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00" w:rsidRDefault="00575500" w:rsidP="005755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แบบเก็บข้อมูลการตรวจราชการงานอำนวยการ</w:t>
      </w:r>
    </w:p>
    <w:p w:rsidR="00575500" w:rsidRDefault="00575500" w:rsidP="005755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สำนักงานที่ดินอำเภอ</w:t>
      </w:r>
      <w:r w:rsidR="00C4272A">
        <w:rPr>
          <w:rFonts w:ascii="TH SarabunPSK" w:hAnsi="TH SarabunPSK" w:cs="TH SarabunPSK" w:hint="cs"/>
          <w:sz w:val="32"/>
          <w:szCs w:val="32"/>
          <w:cs/>
        </w:rPr>
        <w:t>บ้าน</w:t>
      </w:r>
      <w:proofErr w:type="spellStart"/>
      <w:r w:rsidR="00C4272A">
        <w:rPr>
          <w:rFonts w:ascii="TH SarabunPSK" w:hAnsi="TH SarabunPSK" w:cs="TH SarabunPSK" w:hint="cs"/>
          <w:sz w:val="32"/>
          <w:szCs w:val="32"/>
          <w:cs/>
        </w:rPr>
        <w:t>แฮด</w:t>
      </w:r>
      <w:proofErr w:type="spellEnd"/>
    </w:p>
    <w:p w:rsidR="00575500" w:rsidRDefault="00B21046" w:rsidP="00575500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 w:rsidR="00C4272A">
        <w:rPr>
          <w:rFonts w:ascii="TH SarabunPSK" w:hAnsi="TH SarabunPSK" w:cs="TH SarabunPSK" w:hint="cs"/>
          <w:sz w:val="32"/>
          <w:szCs w:val="32"/>
          <w:cs/>
        </w:rPr>
        <w:t>๑๙</w:t>
      </w:r>
      <w:r w:rsidR="00575500">
        <w:rPr>
          <w:rFonts w:ascii="TH SarabunPSK" w:hAnsi="TH SarabunPSK" w:cs="TH SarabunPSK" w:hint="cs"/>
          <w:sz w:val="32"/>
          <w:szCs w:val="32"/>
          <w:cs/>
        </w:rPr>
        <w:t xml:space="preserve">  เดือน </w:t>
      </w:r>
      <w:r w:rsidR="00762AA9">
        <w:rPr>
          <w:rFonts w:ascii="TH SarabunPSK" w:hAnsi="TH SarabunPSK" w:cs="TH SarabunPSK" w:hint="cs"/>
          <w:sz w:val="32"/>
          <w:szCs w:val="32"/>
          <w:cs/>
        </w:rPr>
        <w:t>ม</w:t>
      </w:r>
      <w:r w:rsidR="00144DEE">
        <w:rPr>
          <w:rFonts w:ascii="TH SarabunPSK" w:hAnsi="TH SarabunPSK" w:cs="TH SarabunPSK" w:hint="cs"/>
          <w:sz w:val="32"/>
          <w:szCs w:val="32"/>
          <w:cs/>
        </w:rPr>
        <w:t>ิถุนายน</w:t>
      </w:r>
      <w:r w:rsidR="00575500">
        <w:rPr>
          <w:rFonts w:ascii="TH SarabunPSK" w:hAnsi="TH SarabunPSK" w:cs="TH SarabunPSK" w:hint="cs"/>
          <w:sz w:val="32"/>
          <w:szCs w:val="32"/>
          <w:cs/>
        </w:rPr>
        <w:t>พ.ศ.๒๕๖๑</w:t>
      </w:r>
    </w:p>
    <w:p w:rsidR="00575500" w:rsidRDefault="00575500" w:rsidP="00575500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75500" w:rsidRDefault="00575500" w:rsidP="0057550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ตรวจงานบุคคล</w:t>
      </w:r>
    </w:p>
    <w:p w:rsidR="00575500" w:rsidRPr="00C9366E" w:rsidRDefault="00575500" w:rsidP="005755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>อัตรากำลังเจ้าหน้าที่ตามกรอบทั้งหมด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 </w:t>
      </w:r>
      <w:r w:rsidRPr="00C9366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75500" w:rsidRPr="00C9366E" w:rsidRDefault="00575500" w:rsidP="005755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   ปฏิบัติงานอยู่จริง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คน  </w:t>
      </w:r>
    </w:p>
    <w:p w:rsidR="00575500" w:rsidRPr="00C9366E" w:rsidRDefault="00575500" w:rsidP="005755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   ไปช่วยราชการ 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คน  </w:t>
      </w:r>
    </w:p>
    <w:p w:rsidR="00575500" w:rsidRDefault="00575500" w:rsidP="00575500">
      <w:pPr>
        <w:spacing w:after="240" w:line="240" w:lineRule="auto"/>
        <w:rPr>
          <w:rFonts w:ascii="TH SarabunPSK" w:hAnsi="TH SarabunPSK" w:cs="TH SarabunPSK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   มาช่วยราชการ 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...................คน</w:t>
      </w:r>
    </w:p>
    <w:p w:rsidR="00575500" w:rsidRDefault="00575500" w:rsidP="0057550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ในปีงบประมาณ ๒๕๖๑ ได้จัดทำโครงการต่างๆ ดังนี้</w:t>
      </w:r>
    </w:p>
    <w:p w:rsidR="00575500" w:rsidRDefault="00575500" w:rsidP="0057550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(๑)....................................................................................................................................................</w:t>
      </w:r>
    </w:p>
    <w:p w:rsidR="00575500" w:rsidRDefault="00575500" w:rsidP="0057550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(๒)....................................................................................................................................................</w:t>
      </w:r>
    </w:p>
    <w:p w:rsidR="00575500" w:rsidRDefault="00575500" w:rsidP="0057550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(๓)....................................................................................................................................................</w:t>
      </w:r>
    </w:p>
    <w:p w:rsidR="00575500" w:rsidRDefault="00575500" w:rsidP="0057550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(๔)....................................................................................................................................................</w:t>
      </w:r>
    </w:p>
    <w:p w:rsidR="00575500" w:rsidRDefault="00575500" w:rsidP="0057550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(๕)....................................................................................................................................................</w:t>
      </w:r>
    </w:p>
    <w:p w:rsidR="00575500" w:rsidRDefault="00575500" w:rsidP="0057550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(๖)....................................................................................................................................................</w:t>
      </w:r>
    </w:p>
    <w:p w:rsidR="00575500" w:rsidRDefault="00575500" w:rsidP="0057550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(๗)....................................................................................................................................................</w:t>
      </w:r>
    </w:p>
    <w:p w:rsidR="00575500" w:rsidRDefault="00575500" w:rsidP="0057550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(๘)....................................................................................................................................................</w:t>
      </w:r>
    </w:p>
    <w:p w:rsidR="00575500" w:rsidRDefault="00575500" w:rsidP="0057550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(๙)....................................................................................................................................................</w:t>
      </w:r>
    </w:p>
    <w:p w:rsidR="00575500" w:rsidRDefault="00575500" w:rsidP="00870801">
      <w:pPr>
        <w:tabs>
          <w:tab w:val="left" w:pos="993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(๑๐).................................................................................................................................................</w:t>
      </w:r>
    </w:p>
    <w:p w:rsidR="00870801" w:rsidRDefault="00870801" w:rsidP="0057550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สิ่งอำนวยความสะดวก</w:t>
      </w:r>
    </w:p>
    <w:p w:rsidR="00870801" w:rsidRDefault="00870801" w:rsidP="0057550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(๑)...................................................................................................................................................</w:t>
      </w:r>
    </w:p>
    <w:p w:rsidR="00870801" w:rsidRDefault="00870801" w:rsidP="0057550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(๒)...................................................................................................................................................</w:t>
      </w:r>
    </w:p>
    <w:p w:rsidR="00870801" w:rsidRDefault="00870801" w:rsidP="0057550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(๓)...................................................................................................................................................</w:t>
      </w:r>
    </w:p>
    <w:p w:rsidR="00870801" w:rsidRDefault="00870801" w:rsidP="00575500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(๔)...................................................................................................................................................</w:t>
      </w:r>
    </w:p>
    <w:p w:rsidR="00575500" w:rsidRDefault="00870801" w:rsidP="00870801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(๕)...................................................................................................................................................</w:t>
      </w:r>
    </w:p>
    <w:p w:rsidR="00575500" w:rsidRDefault="00575500">
      <w:pPr>
        <w:rPr>
          <w:rFonts w:ascii="TH SarabunPSK" w:hAnsi="TH SarabunPSK" w:cs="TH SarabunPSK"/>
          <w:sz w:val="32"/>
          <w:szCs w:val="32"/>
        </w:rPr>
      </w:pPr>
    </w:p>
    <w:p w:rsidR="00575500" w:rsidRDefault="00575500">
      <w:pPr>
        <w:rPr>
          <w:rFonts w:ascii="TH SarabunPSK" w:hAnsi="TH SarabunPSK" w:cs="TH SarabunPSK"/>
          <w:sz w:val="32"/>
          <w:szCs w:val="32"/>
        </w:rPr>
      </w:pPr>
    </w:p>
    <w:p w:rsidR="00575500" w:rsidRDefault="00575500">
      <w:pPr>
        <w:rPr>
          <w:rFonts w:ascii="TH SarabunPSK" w:hAnsi="TH SarabunPSK" w:cs="TH SarabunPSK"/>
          <w:sz w:val="32"/>
          <w:szCs w:val="32"/>
        </w:rPr>
      </w:pPr>
    </w:p>
    <w:p w:rsidR="00575500" w:rsidRDefault="00575500">
      <w:pPr>
        <w:rPr>
          <w:rFonts w:ascii="TH SarabunPSK" w:hAnsi="TH SarabunPSK" w:cs="TH SarabunPSK"/>
          <w:sz w:val="32"/>
          <w:szCs w:val="32"/>
        </w:rPr>
      </w:pPr>
    </w:p>
    <w:p w:rsidR="00CA0427" w:rsidRDefault="00CA0427" w:rsidP="00CA042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050C" w:rsidRDefault="0062050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A0427" w:rsidRPr="00FE066B" w:rsidRDefault="00CA0427" w:rsidP="00CA0427">
      <w:pPr>
        <w:tabs>
          <w:tab w:val="left" w:pos="567"/>
        </w:tabs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ตรวจการใช้ใบเสร็จ ใบสั่ง และแบบพิมพ์ต่างๆ</w:t>
      </w:r>
    </w:p>
    <w:p w:rsidR="00CA0427" w:rsidRDefault="00CA0427" w:rsidP="00CA0427">
      <w:pPr>
        <w:tabs>
          <w:tab w:val="left" w:pos="647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A04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ใบเสร็จรับเงิน</w:t>
      </w:r>
      <w:r w:rsidRPr="00CA04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ค่าธรรมเนียมฯ</w:t>
      </w:r>
      <w:r w:rsidRPr="00C9366E">
        <w:rPr>
          <w:rFonts w:ascii="TH SarabunIT๙" w:hAnsi="TH SarabunIT๙" w:cs="TH SarabunIT๙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เล่ม</w:t>
      </w:r>
    </w:p>
    <w:p w:rsidR="00CA0427" w:rsidRPr="00897317" w:rsidRDefault="00CA0427" w:rsidP="00CA0427">
      <w:pPr>
        <w:tabs>
          <w:tab w:val="left" w:pos="647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...................................ถึง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:rsidR="00CA0427" w:rsidRDefault="00CA0427" w:rsidP="00CA042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ถึง 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:rsidR="00DF5524" w:rsidRDefault="00DF5524" w:rsidP="00CA042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DF552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ใบเสร็จรับเงินฯ (</w:t>
      </w:r>
      <w:r w:rsidRPr="00DF5524">
        <w:rPr>
          <w:rFonts w:ascii="TH SarabunIT๙" w:hAnsi="TH SarabunIT๙" w:cs="TH SarabunIT๙"/>
          <w:b/>
          <w:bCs/>
          <w:sz w:val="32"/>
          <w:szCs w:val="32"/>
          <w:u w:val="single"/>
        </w:rPr>
        <w:t>computer</w:t>
      </w:r>
      <w:r w:rsidRPr="00DF552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คงเหลือ...................ฉบับ</w:t>
      </w:r>
    </w:p>
    <w:p w:rsidR="00DF5524" w:rsidRPr="00897317" w:rsidRDefault="00DF5524" w:rsidP="00DF5524">
      <w:pPr>
        <w:tabs>
          <w:tab w:val="left" w:pos="647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...................................ถึง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:rsidR="00CA0427" w:rsidRDefault="00CA0427" w:rsidP="00CA0427">
      <w:pPr>
        <w:tabs>
          <w:tab w:val="left" w:pos="786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A04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ใบเสร็จรับเงินมัดจำรังวัด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เล่ม</w:t>
      </w:r>
    </w:p>
    <w:p w:rsidR="00CA0427" w:rsidRPr="00897317" w:rsidRDefault="00CA0427" w:rsidP="00CA0427">
      <w:pPr>
        <w:tabs>
          <w:tab w:val="left" w:pos="647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ถึง 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:rsidR="00CA0427" w:rsidRDefault="00CA0427" w:rsidP="00CA042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ถึงหมายเลข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:rsidR="00CA0427" w:rsidRDefault="00CA0427" w:rsidP="00CA0427">
      <w:pPr>
        <w:tabs>
          <w:tab w:val="left" w:pos="3202"/>
          <w:tab w:val="left" w:pos="4505"/>
          <w:tab w:val="left" w:pos="647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A04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ใบรับเงินค่าพยาน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               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เล่ม</w:t>
      </w:r>
    </w:p>
    <w:p w:rsidR="00CA0427" w:rsidRPr="00C9366E" w:rsidRDefault="00CA0427" w:rsidP="00CA0427">
      <w:pPr>
        <w:tabs>
          <w:tab w:val="left" w:pos="647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ถึง 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:rsidR="00CA0427" w:rsidRDefault="00CA0427" w:rsidP="00CA042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ถึง 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</w:t>
      </w:r>
    </w:p>
    <w:p w:rsidR="00CA0427" w:rsidRPr="00C9366E" w:rsidRDefault="00CA0427" w:rsidP="00CA0427">
      <w:pPr>
        <w:tabs>
          <w:tab w:val="left" w:pos="4480"/>
          <w:tab w:val="left" w:pos="6483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A04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แบบพิมพ์ น</w:t>
      </w:r>
      <w:r w:rsidRPr="00CA0427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CA04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</w:t>
      </w:r>
      <w:r w:rsidRPr="00CA0427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CA04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๓ก</w:t>
      </w:r>
      <w:r w:rsidRPr="00C9366E">
        <w:rPr>
          <w:rFonts w:ascii="TH SarabunIT๙" w:hAnsi="TH SarabunIT๙" w:cs="TH SarabunIT๙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คู่ฉบับ</w:t>
      </w:r>
    </w:p>
    <w:p w:rsidR="00CA0427" w:rsidRDefault="00CA0427" w:rsidP="00CA042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0A1171"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0A1171">
        <w:rPr>
          <w:rFonts w:ascii="TH SarabunIT๙" w:hAnsi="TH SarabunIT๙" w:cs="TH SarabunIT๙"/>
          <w:sz w:val="32"/>
          <w:szCs w:val="32"/>
          <w:cs/>
        </w:rPr>
        <w:t xml:space="preserve">ถึง หมายเลข 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:rsidR="00CA0427" w:rsidRPr="000A1171" w:rsidRDefault="00CA0427" w:rsidP="00CA042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0A1171">
        <w:rPr>
          <w:rFonts w:ascii="TH SarabunIT๙" w:hAnsi="TH SarabunIT๙" w:cs="TH SarabunIT๙"/>
          <w:sz w:val="32"/>
          <w:szCs w:val="32"/>
          <w:cs/>
        </w:rPr>
        <w:t xml:space="preserve">              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0A1171">
        <w:rPr>
          <w:rFonts w:ascii="TH SarabunIT๙" w:hAnsi="TH SarabunIT๙" w:cs="TH SarabunIT๙"/>
          <w:sz w:val="32"/>
          <w:szCs w:val="32"/>
          <w:cs/>
        </w:rPr>
        <w:t>ถึง 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:rsidR="00CA0427" w:rsidRPr="00C9366E" w:rsidRDefault="00CA0427" w:rsidP="00CA0427">
      <w:pPr>
        <w:tabs>
          <w:tab w:val="left" w:pos="6483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A04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แบบพิมพ์ใบแทน น</w:t>
      </w:r>
      <w:r w:rsidRPr="00CA0427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CA04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</w:t>
      </w:r>
      <w:r w:rsidRPr="00CA0427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CA04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๓ก</w:t>
      </w:r>
      <w:r w:rsidRPr="00C9366E">
        <w:rPr>
          <w:rFonts w:ascii="TH SarabunIT๙" w:hAnsi="TH SarabunIT๙" w:cs="TH SarabunIT๙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.......................ฉ</w:t>
      </w:r>
      <w:r w:rsidRPr="00C9366E">
        <w:rPr>
          <w:rFonts w:ascii="TH SarabunIT๙" w:hAnsi="TH SarabunIT๙" w:cs="TH SarabunIT๙"/>
          <w:sz w:val="32"/>
          <w:szCs w:val="32"/>
          <w:cs/>
        </w:rPr>
        <w:t>บับ</w:t>
      </w:r>
    </w:p>
    <w:p w:rsidR="00CA0427" w:rsidRDefault="00CA0427" w:rsidP="00CA042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0A1171">
        <w:rPr>
          <w:rFonts w:ascii="TH SarabunIT๙" w:hAnsi="TH SarabunIT๙" w:cs="TH SarabunIT๙"/>
          <w:sz w:val="32"/>
          <w:szCs w:val="32"/>
          <w:cs/>
        </w:rPr>
        <w:t>ถึง 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:rsidR="00CA0427" w:rsidRPr="000A1171" w:rsidRDefault="00CA0427" w:rsidP="00CA0427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0A1171">
        <w:rPr>
          <w:rFonts w:ascii="TH SarabunIT๙" w:hAnsi="TH SarabunIT๙" w:cs="TH SarabunIT๙"/>
          <w:sz w:val="32"/>
          <w:szCs w:val="32"/>
          <w:cs/>
        </w:rPr>
        <w:t>ถึง 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:rsidR="00CA0427" w:rsidRPr="00C9366E" w:rsidRDefault="00CA0427" w:rsidP="00CA0427">
      <w:pPr>
        <w:tabs>
          <w:tab w:val="left" w:pos="5794"/>
          <w:tab w:val="left" w:pos="5932"/>
          <w:tab w:val="left" w:pos="6483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A04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แบบพิมพ์ น.ส.๓</w:t>
      </w:r>
      <w:r w:rsidRPr="00C9366E">
        <w:rPr>
          <w:rFonts w:ascii="TH SarabunIT๙" w:hAnsi="TH SarabunIT๙" w:cs="TH SarabunIT๙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คู่ฉบับ</w:t>
      </w:r>
    </w:p>
    <w:p w:rsidR="00CA0427" w:rsidRDefault="00CA0427" w:rsidP="00CA0427">
      <w:pPr>
        <w:tabs>
          <w:tab w:val="left" w:pos="5907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62691F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ถึงหมายเลข</w:t>
      </w:r>
      <w:r w:rsidR="0062691F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:rsidR="00CA0427" w:rsidRPr="00C9366E" w:rsidRDefault="00CA0427" w:rsidP="00CA0427">
      <w:pPr>
        <w:tabs>
          <w:tab w:val="left" w:pos="5907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9366E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62691F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C9366E">
        <w:rPr>
          <w:rFonts w:ascii="TH SarabunIT๙" w:hAnsi="TH SarabunIT๙" w:cs="TH SarabunIT๙"/>
          <w:sz w:val="32"/>
          <w:szCs w:val="32"/>
          <w:cs/>
        </w:rPr>
        <w:t>ถึงหมายเลข</w:t>
      </w:r>
      <w:r w:rsidR="0062691F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:rsidR="00CA0427" w:rsidRPr="00C9366E" w:rsidRDefault="00CA0427" w:rsidP="00CA0427">
      <w:pPr>
        <w:tabs>
          <w:tab w:val="left" w:pos="4505"/>
          <w:tab w:val="left" w:pos="5907"/>
          <w:tab w:val="left" w:pos="647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A04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แบบพิมพ์ใบแทน น.ส.๓</w:t>
      </w:r>
      <w:r w:rsidRPr="00C9366E">
        <w:rPr>
          <w:rFonts w:ascii="TH SarabunIT๙" w:hAnsi="TH SarabunIT๙" w:cs="TH SarabunIT๙"/>
          <w:sz w:val="32"/>
          <w:szCs w:val="32"/>
          <w:cs/>
        </w:rPr>
        <w:t xml:space="preserve">                 คงเหลือ</w:t>
      </w:r>
      <w:r w:rsidR="0062691F">
        <w:rPr>
          <w:rFonts w:ascii="TH SarabunIT๙" w:hAnsi="TH SarabunIT๙" w:cs="TH SarabunIT๙" w:hint="cs"/>
          <w:sz w:val="32"/>
          <w:szCs w:val="32"/>
          <w:cs/>
        </w:rPr>
        <w:t>........................ฉ</w:t>
      </w:r>
      <w:r w:rsidRPr="00C9366E">
        <w:rPr>
          <w:rFonts w:ascii="TH SarabunIT๙" w:hAnsi="TH SarabunIT๙" w:cs="TH SarabunIT๙"/>
          <w:sz w:val="32"/>
          <w:szCs w:val="32"/>
          <w:cs/>
        </w:rPr>
        <w:t>บับ</w:t>
      </w:r>
    </w:p>
    <w:p w:rsidR="00CA0427" w:rsidRDefault="00CA0427" w:rsidP="00CA0427">
      <w:pPr>
        <w:tabs>
          <w:tab w:val="left" w:pos="5907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0A1171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="0062691F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0A1171">
        <w:rPr>
          <w:rFonts w:ascii="TH SarabunIT๙" w:hAnsi="TH SarabunIT๙" w:cs="TH SarabunIT๙" w:hint="cs"/>
          <w:sz w:val="32"/>
          <w:szCs w:val="32"/>
          <w:cs/>
        </w:rPr>
        <w:t>ถึง หมายเลข</w:t>
      </w:r>
      <w:r w:rsidR="0062691F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:rsidR="00CA0427" w:rsidRDefault="00CA0427" w:rsidP="00CA0427">
      <w:pPr>
        <w:tabs>
          <w:tab w:val="left" w:pos="5907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0A1171">
        <w:rPr>
          <w:rFonts w:ascii="TH SarabunIT๙" w:hAnsi="TH SarabunIT๙" w:cs="TH SarabunIT๙"/>
          <w:sz w:val="32"/>
          <w:szCs w:val="32"/>
          <w:cs/>
        </w:rPr>
        <w:t xml:space="preserve">หมายเลข </w:t>
      </w:r>
      <w:r w:rsidR="0062691F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0A1171">
        <w:rPr>
          <w:rFonts w:ascii="TH SarabunIT๙" w:hAnsi="TH SarabunIT๙" w:cs="TH SarabunIT๙" w:hint="cs"/>
          <w:sz w:val="32"/>
          <w:szCs w:val="32"/>
          <w:cs/>
        </w:rPr>
        <w:t>ถึง หมายเลข</w:t>
      </w:r>
      <w:r w:rsidR="0062691F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:rsidR="00A83C0C" w:rsidRDefault="00A83C0C" w:rsidP="00CA0427">
      <w:pPr>
        <w:tabs>
          <w:tab w:val="left" w:pos="5907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A83C0C" w:rsidRDefault="00A83C0C" w:rsidP="00CA0427">
      <w:pPr>
        <w:tabs>
          <w:tab w:val="left" w:pos="5907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0427" w:rsidRPr="00D12A4E" w:rsidRDefault="00CA0427" w:rsidP="00CA0427">
      <w:pPr>
        <w:tabs>
          <w:tab w:val="left" w:pos="5907"/>
        </w:tabs>
        <w:rPr>
          <w:rFonts w:ascii="TH SarabunIT๙" w:hAnsi="TH SarabunIT๙" w:cs="TH SarabunIT๙"/>
          <w:sz w:val="16"/>
          <w:szCs w:val="16"/>
        </w:rPr>
      </w:pPr>
    </w:p>
    <w:p w:rsidR="00575500" w:rsidRDefault="00575500" w:rsidP="005755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แบบเก็บข้อมูลการตรวจราชการฝ่ายทะเบียน</w:t>
      </w:r>
    </w:p>
    <w:p w:rsidR="00575500" w:rsidRDefault="00575500" w:rsidP="005755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สำนักงานที่ดินอำเภอ</w:t>
      </w:r>
      <w:r w:rsidR="00C4272A">
        <w:rPr>
          <w:rFonts w:ascii="TH SarabunPSK" w:hAnsi="TH SarabunPSK" w:cs="TH SarabunPSK" w:hint="cs"/>
          <w:sz w:val="32"/>
          <w:szCs w:val="32"/>
          <w:cs/>
        </w:rPr>
        <w:t>บ้าน</w:t>
      </w:r>
      <w:proofErr w:type="spellStart"/>
      <w:r w:rsidR="00C4272A">
        <w:rPr>
          <w:rFonts w:ascii="TH SarabunPSK" w:hAnsi="TH SarabunPSK" w:cs="TH SarabunPSK" w:hint="cs"/>
          <w:sz w:val="32"/>
          <w:szCs w:val="32"/>
          <w:cs/>
        </w:rPr>
        <w:t>แฮด</w:t>
      </w:r>
      <w:proofErr w:type="spellEnd"/>
    </w:p>
    <w:p w:rsidR="00575500" w:rsidRDefault="00066617" w:rsidP="00575500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 w:rsidR="00C4272A">
        <w:rPr>
          <w:rFonts w:ascii="TH SarabunPSK" w:hAnsi="TH SarabunPSK" w:cs="TH SarabunPSK" w:hint="cs"/>
          <w:sz w:val="32"/>
          <w:szCs w:val="32"/>
          <w:cs/>
        </w:rPr>
        <w:t>๑๙</w:t>
      </w:r>
      <w:r w:rsidR="00575500">
        <w:rPr>
          <w:rFonts w:ascii="TH SarabunPSK" w:hAnsi="TH SarabunPSK" w:cs="TH SarabunPSK" w:hint="cs"/>
          <w:sz w:val="32"/>
          <w:szCs w:val="32"/>
          <w:cs/>
        </w:rPr>
        <w:t xml:space="preserve">  เดือน  </w:t>
      </w:r>
      <w:r w:rsidR="00EF14FB">
        <w:rPr>
          <w:rFonts w:ascii="TH SarabunPSK" w:hAnsi="TH SarabunPSK" w:cs="TH SarabunPSK" w:hint="cs"/>
          <w:sz w:val="32"/>
          <w:szCs w:val="32"/>
          <w:cs/>
        </w:rPr>
        <w:t>ม</w:t>
      </w:r>
      <w:r w:rsidR="00144DEE">
        <w:rPr>
          <w:rFonts w:ascii="TH SarabunPSK" w:hAnsi="TH SarabunPSK" w:cs="TH SarabunPSK" w:hint="cs"/>
          <w:sz w:val="32"/>
          <w:szCs w:val="32"/>
          <w:cs/>
        </w:rPr>
        <w:t>ิถุนายน</w:t>
      </w:r>
      <w:r w:rsidR="00575500">
        <w:rPr>
          <w:rFonts w:ascii="TH SarabunPSK" w:hAnsi="TH SarabunPSK" w:cs="TH SarabunPSK" w:hint="cs"/>
          <w:sz w:val="32"/>
          <w:szCs w:val="32"/>
          <w:cs/>
        </w:rPr>
        <w:t xml:space="preserve">  พ.ศ.๒๕๖๑</w:t>
      </w:r>
    </w:p>
    <w:p w:rsidR="00575500" w:rsidRDefault="00575500" w:rsidP="00575500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75500" w:rsidRPr="00000C01" w:rsidRDefault="00575500" w:rsidP="00C7484F">
      <w:pPr>
        <w:spacing w:after="12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ตรวจงานฝ่ายทะเบียน</w:t>
      </w:r>
    </w:p>
    <w:p w:rsidR="00575500" w:rsidRDefault="00575500" w:rsidP="005755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08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๓.๑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ปริมาณงานเกิดปีงบประมาณ ๒๕๖๑</w:t>
      </w:r>
    </w:p>
    <w:p w:rsidR="00575500" w:rsidRDefault="00575500" w:rsidP="005755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(ระหว่างวันที่ ๑ ตุลาคม ๒๕๖๐ ถึงวันที่ </w:t>
      </w:r>
      <w:r w:rsidR="00C4272A">
        <w:rPr>
          <w:rFonts w:ascii="TH SarabunPSK" w:hAnsi="TH SarabunPSK" w:cs="TH SarabunPSK" w:hint="cs"/>
          <w:sz w:val="32"/>
          <w:szCs w:val="32"/>
          <w:cs/>
        </w:rPr>
        <w:t>๑๘</w:t>
      </w:r>
      <w:r w:rsidR="00EF14FB">
        <w:rPr>
          <w:rFonts w:ascii="TH SarabunPSK" w:hAnsi="TH SarabunPSK" w:cs="TH SarabunPSK" w:hint="cs"/>
          <w:sz w:val="32"/>
          <w:szCs w:val="32"/>
          <w:cs/>
        </w:rPr>
        <w:t>ม</w:t>
      </w:r>
      <w:r w:rsidR="00144DEE">
        <w:rPr>
          <w:rFonts w:ascii="TH SarabunPSK" w:hAnsi="TH SarabunPSK" w:cs="TH SarabunPSK" w:hint="cs"/>
          <w:sz w:val="32"/>
          <w:szCs w:val="32"/>
          <w:cs/>
        </w:rPr>
        <w:t>ิถุนายน</w:t>
      </w:r>
      <w:r w:rsidR="00194D08">
        <w:rPr>
          <w:rFonts w:ascii="TH SarabunPSK" w:hAnsi="TH SarabunPSK" w:cs="TH SarabunPSK" w:hint="cs"/>
          <w:sz w:val="32"/>
          <w:szCs w:val="32"/>
          <w:cs/>
        </w:rPr>
        <w:t xml:space="preserve"> ๒๕๖๑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75500" w:rsidRDefault="00575500" w:rsidP="005755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ตาม ทอ.๑๔  งานเกิด          จำนวน..............................ราย</w:t>
      </w:r>
    </w:p>
    <w:p w:rsidR="00575500" w:rsidRDefault="00575500" w:rsidP="005755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เฉลี่ยงานเกิดวันละ              จำนวน..............................ราย</w:t>
      </w:r>
    </w:p>
    <w:p w:rsidR="00575500" w:rsidRDefault="00575500" w:rsidP="005755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เปรียบเทียบกับอัตรากำลังเฉลี่ยคนละ..............................ราย/วัน</w:t>
      </w:r>
    </w:p>
    <w:p w:rsidR="00575500" w:rsidRPr="00000C01" w:rsidRDefault="00575500" w:rsidP="0057550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75500" w:rsidRDefault="00575500" w:rsidP="0057550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๓.๒ งานค้างปีงบประมาณ ๒๕๖๑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851"/>
        <w:gridCol w:w="850"/>
        <w:gridCol w:w="851"/>
        <w:gridCol w:w="850"/>
        <w:gridCol w:w="851"/>
        <w:gridCol w:w="850"/>
        <w:gridCol w:w="851"/>
      </w:tblGrid>
      <w:tr w:rsidR="00575500" w:rsidTr="00FE5D8D">
        <w:tc>
          <w:tcPr>
            <w:tcW w:w="1809" w:type="dxa"/>
            <w:vMerge w:val="restart"/>
          </w:tcPr>
          <w:p w:rsidR="00575500" w:rsidRPr="00AC6899" w:rsidRDefault="00575500" w:rsidP="00FE5D8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75500" w:rsidRPr="00AC6899" w:rsidRDefault="00575500" w:rsidP="00FE5D8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ประเภท</w:t>
            </w:r>
          </w:p>
        </w:tc>
        <w:tc>
          <w:tcPr>
            <w:tcW w:w="2552" w:type="dxa"/>
            <w:gridSpan w:val="3"/>
          </w:tcPr>
          <w:p w:rsidR="00575500" w:rsidRPr="00A62478" w:rsidRDefault="00575500" w:rsidP="00FE5D8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62478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งานเกิดก่อนปีงบประมาณ ๒๕๖๑</w:t>
            </w:r>
          </w:p>
        </w:tc>
        <w:tc>
          <w:tcPr>
            <w:tcW w:w="3402" w:type="dxa"/>
            <w:gridSpan w:val="4"/>
          </w:tcPr>
          <w:p w:rsidR="00575500" w:rsidRPr="00A62478" w:rsidRDefault="00575500" w:rsidP="00FE5D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62478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งานเกิดปีงบประมาณ ๒๕๖๑</w:t>
            </w:r>
          </w:p>
        </w:tc>
      </w:tr>
      <w:tr w:rsidR="00575500" w:rsidTr="00FE5D8D">
        <w:tc>
          <w:tcPr>
            <w:tcW w:w="1809" w:type="dxa"/>
            <w:vMerge/>
          </w:tcPr>
          <w:p w:rsidR="00575500" w:rsidRPr="00AC6899" w:rsidRDefault="00575500" w:rsidP="00FE5D8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C6899">
              <w:rPr>
                <w:rFonts w:ascii="TH SarabunPSK" w:hAnsi="TH SarabunPSK" w:cs="TH SarabunPSK" w:hint="cs"/>
                <w:sz w:val="24"/>
                <w:szCs w:val="24"/>
                <w:cs/>
              </w:rPr>
              <w:t>ค้างยกม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</w:p>
        </w:tc>
        <w:tc>
          <w:tcPr>
            <w:tcW w:w="850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งานเสร็จ</w:t>
            </w:r>
          </w:p>
        </w:tc>
        <w:tc>
          <w:tcPr>
            <w:tcW w:w="851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ค้างต่อไป</w:t>
            </w:r>
          </w:p>
        </w:tc>
        <w:tc>
          <w:tcPr>
            <w:tcW w:w="850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ค้างยกมา</w:t>
            </w:r>
          </w:p>
        </w:tc>
        <w:tc>
          <w:tcPr>
            <w:tcW w:w="851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งานเกิด</w:t>
            </w:r>
          </w:p>
        </w:tc>
        <w:tc>
          <w:tcPr>
            <w:tcW w:w="850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งานเสร็จ</w:t>
            </w:r>
          </w:p>
        </w:tc>
        <w:tc>
          <w:tcPr>
            <w:tcW w:w="851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ค้างยกไป</w:t>
            </w:r>
          </w:p>
        </w:tc>
      </w:tr>
      <w:tr w:rsidR="00575500" w:rsidTr="00FE5D8D">
        <w:trPr>
          <w:trHeight w:val="786"/>
        </w:trPr>
        <w:tc>
          <w:tcPr>
            <w:tcW w:w="1809" w:type="dxa"/>
          </w:tcPr>
          <w:p w:rsidR="00575500" w:rsidRDefault="00575500" w:rsidP="00FE5D8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A62478">
              <w:rPr>
                <w:rFonts w:ascii="TH SarabunPSK" w:hAnsi="TH SarabunPSK" w:cs="TH SarabunPSK" w:hint="cs"/>
                <w:sz w:val="20"/>
                <w:szCs w:val="20"/>
                <w:cs/>
              </w:rPr>
              <w:t>จดทะเบียน</w:t>
            </w:r>
          </w:p>
          <w:p w:rsidR="00575500" w:rsidRPr="00A62478" w:rsidRDefault="00575500" w:rsidP="00FE5D8D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สิทธิและนิติกรรม</w:t>
            </w:r>
          </w:p>
        </w:tc>
        <w:tc>
          <w:tcPr>
            <w:tcW w:w="851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75500" w:rsidTr="00FE5D8D">
        <w:trPr>
          <w:trHeight w:val="691"/>
        </w:trPr>
        <w:tc>
          <w:tcPr>
            <w:tcW w:w="1809" w:type="dxa"/>
          </w:tcPr>
          <w:p w:rsidR="00575500" w:rsidRDefault="00575500" w:rsidP="00FE5D8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575500" w:rsidRPr="00A62478" w:rsidRDefault="00575500" w:rsidP="00FE5D8D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มรดก</w:t>
            </w:r>
          </w:p>
        </w:tc>
        <w:tc>
          <w:tcPr>
            <w:tcW w:w="851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75500" w:rsidTr="00FE5D8D">
        <w:trPr>
          <w:trHeight w:val="691"/>
        </w:trPr>
        <w:tc>
          <w:tcPr>
            <w:tcW w:w="1809" w:type="dxa"/>
          </w:tcPr>
          <w:p w:rsidR="00575500" w:rsidRDefault="00575500" w:rsidP="00FE5D8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575500" w:rsidRPr="00A62478" w:rsidRDefault="00575500" w:rsidP="00FE5D8D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ใบแทน</w:t>
            </w:r>
          </w:p>
        </w:tc>
        <w:tc>
          <w:tcPr>
            <w:tcW w:w="851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75500" w:rsidTr="00FE5D8D">
        <w:trPr>
          <w:trHeight w:val="691"/>
        </w:trPr>
        <w:tc>
          <w:tcPr>
            <w:tcW w:w="1809" w:type="dxa"/>
          </w:tcPr>
          <w:p w:rsidR="00575500" w:rsidRDefault="00575500" w:rsidP="00FE5D8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575500" w:rsidRDefault="00575500" w:rsidP="00FE5D8D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แบ่งแยก</w:t>
            </w:r>
          </w:p>
          <w:p w:rsidR="00575500" w:rsidRDefault="00575500" w:rsidP="00FE5D8D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/สอบเขต</w:t>
            </w:r>
          </w:p>
          <w:p w:rsidR="00575500" w:rsidRPr="00A62478" w:rsidRDefault="00575500" w:rsidP="00FE5D8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575500" w:rsidRPr="00AC6899" w:rsidRDefault="00575500" w:rsidP="00FE5D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75500" w:rsidTr="00FE5D8D">
        <w:tc>
          <w:tcPr>
            <w:tcW w:w="1809" w:type="dxa"/>
          </w:tcPr>
          <w:p w:rsidR="00575500" w:rsidRPr="00D25192" w:rsidRDefault="00575500" w:rsidP="00FE5D8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2519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1" w:type="dxa"/>
          </w:tcPr>
          <w:p w:rsidR="00575500" w:rsidRPr="00222297" w:rsidRDefault="00575500" w:rsidP="00FE5D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575500" w:rsidRPr="00222297" w:rsidRDefault="00575500" w:rsidP="00FE5D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575500" w:rsidRPr="00222297" w:rsidRDefault="00575500" w:rsidP="00FE5D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575500" w:rsidRPr="00222297" w:rsidRDefault="00575500" w:rsidP="00FE5D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575500" w:rsidRPr="00222297" w:rsidRDefault="00575500" w:rsidP="00FE5D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575500" w:rsidRPr="00222297" w:rsidRDefault="00575500" w:rsidP="00FE5D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575500" w:rsidRPr="00222297" w:rsidRDefault="00575500" w:rsidP="00FE5D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4E11F6" w:rsidRDefault="004E11F6">
      <w:pPr>
        <w:rPr>
          <w:rFonts w:ascii="TH SarabunPSK" w:hAnsi="TH SarabunPSK" w:cs="TH SarabunPSK"/>
          <w:sz w:val="32"/>
          <w:szCs w:val="32"/>
        </w:rPr>
      </w:pPr>
    </w:p>
    <w:p w:rsidR="008543A0" w:rsidRDefault="008543A0" w:rsidP="008543A0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๓.๓ สุ่มตรวจการจดทะเบียนสิทธิและนิติกรรม ปรากฏดังนี้</w:t>
      </w:r>
    </w:p>
    <w:p w:rsidR="008543A0" w:rsidRDefault="008543A0" w:rsidP="008543A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7"/>
      </w:r>
      <w:r w:rsidRPr="00D9359A">
        <w:rPr>
          <w:rFonts w:ascii="TH SarabunPSK" w:hAnsi="TH SarabunPSK" w:cs="TH SarabunPSK" w:hint="cs"/>
          <w:sz w:val="32"/>
          <w:szCs w:val="32"/>
          <w:u w:val="single"/>
          <w:cs/>
        </w:rPr>
        <w:t>ขาย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น.ส. ๓ ก.เลขที่.......................ตำบล........................... อำเภอ</w:t>
      </w:r>
      <w:r w:rsidR="00C4272A">
        <w:rPr>
          <w:rFonts w:ascii="TH SarabunPSK" w:hAnsi="TH SarabunPSK" w:cs="TH SarabunPSK" w:hint="cs"/>
          <w:sz w:val="32"/>
          <w:szCs w:val="32"/>
          <w:cs/>
        </w:rPr>
        <w:t>บ้าน</w:t>
      </w:r>
      <w:proofErr w:type="spellStart"/>
      <w:r w:rsidR="00C4272A">
        <w:rPr>
          <w:rFonts w:ascii="TH SarabunPSK" w:hAnsi="TH SarabunPSK" w:cs="TH SarabunPSK" w:hint="cs"/>
          <w:sz w:val="32"/>
          <w:szCs w:val="32"/>
          <w:cs/>
        </w:rPr>
        <w:t>แฮด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จังหวัดขอนแก่น  จดทะเบียนขาย เมื่อวันที่....................................... ระหว่าง............................................................. ผู้ขาย กับ......................................................................  ผู้ซื้อ จัดเก็บค่าธรรมเนียม/ภาษีเงินได้หัก ณ ที่จ่าย/อากรแสตมป์......................................................................................................................................................................จัดเก็บสา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รบบ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ที่ดินถูกต้องตามระเบียบ  ปรับปรุงฐานข้อมูลทะเบียนที่ดินเป็นปัจจุบัน</w:t>
      </w:r>
    </w:p>
    <w:p w:rsidR="008543A0" w:rsidRDefault="008543A0" w:rsidP="008543A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7"/>
      </w:r>
      <w:r w:rsidRPr="00BF36CA">
        <w:rPr>
          <w:rFonts w:ascii="TH SarabunPSK" w:hAnsi="TH SarabunPSK" w:cs="TH SarabunPSK" w:hint="cs"/>
          <w:sz w:val="32"/>
          <w:szCs w:val="32"/>
          <w:u w:val="single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น.ส.๓ ก.เลขที่.........................ตำบล..............................อำเภอ</w:t>
      </w:r>
      <w:r w:rsidR="00C4272A">
        <w:rPr>
          <w:rFonts w:ascii="TH SarabunPSK" w:hAnsi="TH SarabunPSK" w:cs="TH SarabunPSK" w:hint="cs"/>
          <w:sz w:val="32"/>
          <w:szCs w:val="32"/>
          <w:cs/>
        </w:rPr>
        <w:t>บ้าน</w:t>
      </w:r>
      <w:proofErr w:type="spellStart"/>
      <w:r w:rsidR="00C4272A">
        <w:rPr>
          <w:rFonts w:ascii="TH SarabunPSK" w:hAnsi="TH SarabunPSK" w:cs="TH SarabunPSK" w:hint="cs"/>
          <w:sz w:val="32"/>
          <w:szCs w:val="32"/>
          <w:cs/>
        </w:rPr>
        <w:t>แฮด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จังหวัดขอนแก่น จดทะเบียนให้ เมื่อวันที่..........................................ระหว่าง...............................................................ผู้ให้  กับ....................................................................ผู้รับให้ จัดเก็บค่าธรรมเนียม/ภาษีเงินได้หัก ณ ที่จ่าย/อากรแสตมป์.......................................................................................................................................................................จัดเก็บสา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รบบ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ที่ดินถูกต้องตามระเบียบ  ปรับปรุงฐานข้อมูลทะเบียนที่ดินเป็นปัจจุบัน </w:t>
      </w:r>
    </w:p>
    <w:p w:rsidR="008543A0" w:rsidRDefault="008543A0" w:rsidP="008543A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lastRenderedPageBreak/>
        <w:sym w:font="Wingdings" w:char="F077"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มรดก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น.ส. ๓ ก.เลขที่......................ตำบล...........................อำเภ</w:t>
      </w:r>
      <w:r w:rsidR="00B14E89">
        <w:rPr>
          <w:rFonts w:ascii="TH SarabunPSK" w:hAnsi="TH SarabunPSK" w:cs="TH SarabunPSK" w:hint="cs"/>
          <w:sz w:val="32"/>
          <w:szCs w:val="32"/>
          <w:cs/>
        </w:rPr>
        <w:t>อ</w:t>
      </w:r>
      <w:r w:rsidR="00C4272A">
        <w:rPr>
          <w:rFonts w:ascii="TH SarabunPSK" w:hAnsi="TH SarabunPSK" w:cs="TH SarabunPSK" w:hint="cs"/>
          <w:sz w:val="32"/>
          <w:szCs w:val="32"/>
          <w:cs/>
        </w:rPr>
        <w:t>บ้าน</w:t>
      </w:r>
      <w:proofErr w:type="spellStart"/>
      <w:r w:rsidR="00C4272A">
        <w:rPr>
          <w:rFonts w:ascii="TH SarabunPSK" w:hAnsi="TH SarabunPSK" w:cs="TH SarabunPSK" w:hint="cs"/>
          <w:sz w:val="32"/>
          <w:szCs w:val="32"/>
          <w:cs/>
        </w:rPr>
        <w:t>แฮด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จังหวัดขอนแก่น  ตามคำขอฉบับลงวันที่..............................................ระหว่าง....................................................(เจ้ามรดก) กับ..............................................................(ผู้รับมรดก) ในฐานะทายาทโดยธรรมชั้น................ประกาศครบกำหนดไม่มีผู้โต้แย้งคัดค้าน  จดทะเบียนโอนมรดกเมื่อวันที่...........................................จัดเก็บค่าธรรมเนียมถูกต้อง   จัดเก็บสา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รบบ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ที่ดินถูกต้องตามระเบียบ   ปรับปรุงฐานข้อมูลทะเบียนที่ดินเป็นปัจจุบัน </w:t>
      </w:r>
    </w:p>
    <w:p w:rsidR="008543A0" w:rsidRDefault="008543A0" w:rsidP="008543A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ใบแทน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น.ส. ๓ ก.เลขที่.....................ตำบล..........................อำเภอ</w:t>
      </w:r>
      <w:r w:rsidR="00C4272A">
        <w:rPr>
          <w:rFonts w:ascii="TH SarabunPSK" w:hAnsi="TH SarabunPSK" w:cs="TH SarabunPSK" w:hint="cs"/>
          <w:sz w:val="32"/>
          <w:szCs w:val="32"/>
          <w:cs/>
        </w:rPr>
        <w:t>บ้าน</w:t>
      </w:r>
      <w:proofErr w:type="spellStart"/>
      <w:r w:rsidR="00C4272A">
        <w:rPr>
          <w:rFonts w:ascii="TH SarabunPSK" w:hAnsi="TH SarabunPSK" w:cs="TH SarabunPSK" w:hint="cs"/>
          <w:sz w:val="32"/>
          <w:szCs w:val="32"/>
          <w:cs/>
        </w:rPr>
        <w:t>แฮด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จังหวัดขอนแก่น ตามคำขอฉบับลงวันที่...............................................ราย...................................................ออกใบแทนโฉนดที่ดินในกรณีสูญหาย  ประกาศครบกำหนดไม่มีผู้โต้แย้งคัดค้าน  นายอำเภอลงนามในใบแทนน.ส. ๓ ก. เมื่อวันที่............................................. จัดเก็บค่าธรรมเนียมถูกต้อง   การจัดเก็บสา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รบบ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ที่ดินถูกต้องเป็นปัจจุบัน</w:t>
      </w:r>
    </w:p>
    <w:p w:rsidR="008543A0" w:rsidRPr="0066317C" w:rsidRDefault="008543A0" w:rsidP="008543A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แบ่งแยก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ประเภท...................................................น.ส. ๓ ก.เลขที่.....................ตำบล..........................อำเภอ</w:t>
      </w:r>
      <w:r w:rsidR="00C4272A">
        <w:rPr>
          <w:rFonts w:ascii="TH SarabunPSK" w:hAnsi="TH SarabunPSK" w:cs="TH SarabunPSK" w:hint="cs"/>
          <w:sz w:val="32"/>
          <w:szCs w:val="32"/>
          <w:cs/>
        </w:rPr>
        <w:t>บ้าน</w:t>
      </w:r>
      <w:proofErr w:type="spellStart"/>
      <w:r w:rsidR="00C4272A">
        <w:rPr>
          <w:rFonts w:ascii="TH SarabunPSK" w:hAnsi="TH SarabunPSK" w:cs="TH SarabunPSK" w:hint="cs"/>
          <w:sz w:val="32"/>
          <w:szCs w:val="32"/>
          <w:cs/>
        </w:rPr>
        <w:t>แฮด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จังหวัดขอนแก่น ตามคำขอฉบับลงวันที่...............................................ราย................................................... จัดเก็บค่าธรรมเนียมถูกต้อง   ดำเนินการถูกต้องตามระเบียบ  </w:t>
      </w:r>
    </w:p>
    <w:p w:rsidR="008543A0" w:rsidRDefault="008543A0" w:rsidP="008543A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๓.๔ อื่นๆ</w:t>
      </w:r>
    </w:p>
    <w:p w:rsidR="008543A0" w:rsidRDefault="008543A0" w:rsidP="008543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6"/>
      </w:r>
      <w:r>
        <w:rPr>
          <w:rFonts w:ascii="TH SarabunPSK" w:hAnsi="TH SarabunPSK" w:cs="TH SarabunPSK" w:hint="cs"/>
          <w:sz w:val="32"/>
          <w:szCs w:val="32"/>
          <w:cs/>
        </w:rPr>
        <w:t>บัญชีรับทำการและคุมเรื่อง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๑๔)</w:t>
      </w:r>
    </w:p>
    <w:p w:rsidR="008543A0" w:rsidRDefault="008543A0" w:rsidP="008543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มี / ไม่มี การลงบัญชีรับทำการและคุมเรื่อง เป็นปัจจุบัน ลงรายละเอียดครบ มีการฉีกมุมในหน้าที่ดำเนินการแล้วเสร็จ</w:t>
      </w:r>
    </w:p>
    <w:p w:rsidR="008543A0" w:rsidRDefault="008543A0" w:rsidP="008543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43A0" w:rsidRDefault="008543A0" w:rsidP="008543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6"/>
      </w:r>
      <w:r>
        <w:rPr>
          <w:rFonts w:ascii="TH SarabunPSK" w:hAnsi="TH SarabunPSK" w:cs="TH SarabunPSK" w:hint="cs"/>
          <w:sz w:val="32"/>
          <w:szCs w:val="32"/>
          <w:cs/>
        </w:rPr>
        <w:t>บัญชีควบคุมการเบิกจ่ายเอกสารสิทธิและสา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รบบ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ที่ดิน</w:t>
      </w:r>
    </w:p>
    <w:p w:rsidR="008543A0" w:rsidRDefault="008543A0" w:rsidP="008543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มี / ไม่มี คำสั่งแต่งตั้งเจ้าหน้าที่ผู้รับผิดชอบ   มี / ไม่มี การจัดทำบัญชีควบคุมการเบิกจ่ายเอกสารสิทธิและสา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รบบ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ที่ดิน  มี / ไม่มี การจัดทำรายงานเสนอเจ้าพนักงานที่ดินทราบ</w:t>
      </w:r>
    </w:p>
    <w:p w:rsidR="008543A0" w:rsidRDefault="008543A0" w:rsidP="008543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3A0" w:rsidRDefault="008543A0" w:rsidP="008543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6"/>
      </w:r>
      <w:r>
        <w:rPr>
          <w:rFonts w:ascii="TH SarabunPSK" w:hAnsi="TH SarabunPSK" w:cs="TH SarabunPSK" w:hint="cs"/>
          <w:sz w:val="32"/>
          <w:szCs w:val="32"/>
          <w:cs/>
        </w:rPr>
        <w:t>การทำลายเอกสารเกี่ยวกับที่ดินในสา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รบบ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ที่ดิน</w:t>
      </w:r>
    </w:p>
    <w:p w:rsidR="008543A0" w:rsidRDefault="008543A0" w:rsidP="008543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มี / ไม่มี การทำลายเอกสารเกี่ยวกับที่ดินในสา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รบบ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ที่ดิน </w:t>
      </w:r>
    </w:p>
    <w:p w:rsidR="008543A0" w:rsidRDefault="008543A0" w:rsidP="008543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43A0" w:rsidRDefault="008543A0" w:rsidP="008543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6"/>
      </w:r>
      <w:r>
        <w:rPr>
          <w:rFonts w:ascii="TH SarabunPSK" w:hAnsi="TH SarabunPSK" w:cs="TH SarabunPSK" w:hint="cs"/>
          <w:sz w:val="32"/>
          <w:szCs w:val="32"/>
          <w:cs/>
        </w:rPr>
        <w:t>การปรับปรุงฐานข้อมูลทะเบียนที่ดินในระบบคอมพิวเตอร์</w:t>
      </w:r>
    </w:p>
    <w:p w:rsidR="008543A0" w:rsidRDefault="008543A0" w:rsidP="008543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มี / ไม่มี การปรับปรุงฐานข้อมูลทะเบียนที่ดินในระบบคอมพิวเตอร์ถูกต้องเป็นปัจจุบัน</w:t>
      </w:r>
    </w:p>
    <w:p w:rsidR="008543A0" w:rsidRDefault="008543A0" w:rsidP="008543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543A0" w:rsidRDefault="008543A0">
      <w:pPr>
        <w:rPr>
          <w:rFonts w:ascii="TH SarabunPSK" w:hAnsi="TH SarabunPSK" w:cs="TH SarabunPSK"/>
          <w:sz w:val="32"/>
          <w:szCs w:val="32"/>
        </w:rPr>
      </w:pPr>
    </w:p>
    <w:p w:rsidR="0062050C" w:rsidRDefault="0062050C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0D2401" w:rsidRDefault="000D2401" w:rsidP="000D240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ตรวจงานฝ่ายรังวัด</w:t>
      </w:r>
    </w:p>
    <w:p w:rsidR="000D2401" w:rsidRDefault="000D2401" w:rsidP="000D24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ตั้งแต่วันที่ ๑ ตุลาคม ๒๕๖๐ ถึงวันที่  </w:t>
      </w:r>
      <w:r w:rsidR="00C4272A">
        <w:rPr>
          <w:rFonts w:ascii="TH SarabunPSK" w:hAnsi="TH SarabunPSK" w:cs="TH SarabunPSK" w:hint="cs"/>
          <w:b/>
          <w:bCs/>
          <w:sz w:val="32"/>
          <w:szCs w:val="32"/>
          <w:cs/>
        </w:rPr>
        <w:t>๑๘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</w:t>
      </w:r>
      <w:r w:rsidR="008F36ED">
        <w:rPr>
          <w:rFonts w:ascii="TH SarabunPSK" w:hAnsi="TH SarabunPSK" w:cs="TH SarabunPSK" w:hint="cs"/>
          <w:b/>
          <w:bCs/>
          <w:sz w:val="32"/>
          <w:szCs w:val="32"/>
          <w:cs/>
        </w:rPr>
        <w:t>ิถุนายน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๒๕๖๑ </w:t>
      </w:r>
    </w:p>
    <w:p w:rsidR="000D2401" w:rsidRDefault="000D2401" w:rsidP="000D2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งานค้างยกมาและรับเรื่องรังวัดมาดำเนินการรวม................................ เรื่อง</w:t>
      </w:r>
    </w:p>
    <w:p w:rsidR="000D2401" w:rsidRDefault="000D2401" w:rsidP="000D2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รวมงานรังวัดเสร็จ                                    .................................เรื่อง </w:t>
      </w:r>
    </w:p>
    <w:p w:rsidR="000D2401" w:rsidRDefault="000D2401" w:rsidP="000D2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รวมงานค้าง                                           ..................................เรื่อง </w:t>
      </w:r>
    </w:p>
    <w:p w:rsidR="000D2401" w:rsidRDefault="000D2401" w:rsidP="000D2401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3954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สาเหตุที่ค้าง</w:t>
      </w:r>
    </w:p>
    <w:p w:rsidR="000D2401" w:rsidRDefault="000D2401" w:rsidP="000D24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ยังไม่ถึงวันรังวัด                                      ..................................เรื่อง</w:t>
      </w:r>
    </w:p>
    <w:p w:rsidR="000D2401" w:rsidRDefault="000D2401" w:rsidP="000D2401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- </w:t>
      </w:r>
      <w:r>
        <w:rPr>
          <w:rFonts w:ascii="TH SarabunPSK" w:hAnsi="TH SarabunPSK" w:cs="TH SarabunPSK" w:hint="cs"/>
          <w:sz w:val="32"/>
          <w:szCs w:val="32"/>
          <w:cs/>
        </w:rPr>
        <w:t>งานค้างอื่นๆ                                          ..................................เรื่อง</w:t>
      </w:r>
    </w:p>
    <w:p w:rsidR="000D2401" w:rsidRDefault="000D24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3A0" w:rsidRDefault="008543A0">
      <w:pPr>
        <w:rPr>
          <w:rFonts w:ascii="TH SarabunPSK" w:hAnsi="TH SarabunPSK" w:cs="TH SarabunPSK"/>
          <w:sz w:val="32"/>
          <w:szCs w:val="32"/>
        </w:rPr>
      </w:pPr>
    </w:p>
    <w:p w:rsidR="0062050C" w:rsidRDefault="0062050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4E11F6" w:rsidRDefault="004E11F6" w:rsidP="004E11F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แบบเก็บข้อมูลการตรวจราชการกลุ่มงานวิชาการที่ดิน</w:t>
      </w:r>
    </w:p>
    <w:p w:rsidR="004E11F6" w:rsidRDefault="004E11F6" w:rsidP="004E11F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สำนักงานที่ดินอำเภอ</w:t>
      </w:r>
      <w:r w:rsidR="005709FD">
        <w:rPr>
          <w:rFonts w:ascii="TH SarabunPSK" w:hAnsi="TH SarabunPSK" w:cs="TH SarabunPSK" w:hint="cs"/>
          <w:sz w:val="32"/>
          <w:szCs w:val="32"/>
          <w:cs/>
        </w:rPr>
        <w:t>บ้าน</w:t>
      </w:r>
      <w:proofErr w:type="spellStart"/>
      <w:r w:rsidR="005709FD">
        <w:rPr>
          <w:rFonts w:ascii="TH SarabunPSK" w:hAnsi="TH SarabunPSK" w:cs="TH SarabunPSK" w:hint="cs"/>
          <w:sz w:val="32"/>
          <w:szCs w:val="32"/>
          <w:cs/>
        </w:rPr>
        <w:t>แฮด</w:t>
      </w:r>
      <w:proofErr w:type="spellEnd"/>
    </w:p>
    <w:p w:rsidR="004E11F6" w:rsidRDefault="004E11F6" w:rsidP="004E11F6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 w:rsidR="005709FD"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 </w:t>
      </w:r>
      <w:r w:rsidR="007E7343">
        <w:rPr>
          <w:rFonts w:ascii="TH SarabunPSK" w:hAnsi="TH SarabunPSK" w:cs="TH SarabunPSK" w:hint="cs"/>
          <w:sz w:val="32"/>
          <w:szCs w:val="32"/>
          <w:cs/>
        </w:rPr>
        <w:t>ม</w:t>
      </w:r>
      <w:r w:rsidR="00AF566A">
        <w:rPr>
          <w:rFonts w:ascii="TH SarabunPSK" w:hAnsi="TH SarabunPSK" w:cs="TH SarabunPSK" w:hint="cs"/>
          <w:sz w:val="32"/>
          <w:szCs w:val="32"/>
          <w:cs/>
        </w:rPr>
        <w:t>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พ.ศ.๒๕๖๑</w:t>
      </w:r>
    </w:p>
    <w:p w:rsidR="004E11F6" w:rsidRDefault="004E11F6" w:rsidP="004E11F6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E11F6" w:rsidRDefault="004E11F6" w:rsidP="004E11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ตรวจงานกลุ่มงานวิชาการที่ดิน</w:t>
      </w:r>
    </w:p>
    <w:p w:rsidR="004E11F6" w:rsidRDefault="004E11F6" w:rsidP="004E11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 ตรวจสอบการจัดเก็บหนังสือสำคัญสำหรับที่หลวง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E11F6" w:rsidRDefault="004E11F6" w:rsidP="004E11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มีการจัดทำบัญชีคุม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และจัดเก็บ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ในแฟ้มโดยแยกเป็นรายตำบล อำเภอ</w:t>
      </w:r>
    </w:p>
    <w:p w:rsidR="004E11F6" w:rsidRDefault="004E11F6" w:rsidP="004E11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 จำนวน............................แปลง </w:t>
      </w:r>
    </w:p>
    <w:p w:rsidR="004E11F6" w:rsidRDefault="004E11F6" w:rsidP="004E11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-</w:t>
      </w:r>
      <w:r>
        <w:rPr>
          <w:rFonts w:ascii="TH SarabunPSK" w:hAnsi="TH SarabunPSK" w:cs="TH SarabunPSK" w:hint="cs"/>
          <w:sz w:val="32"/>
          <w:szCs w:val="32"/>
          <w:cs/>
        </w:rPr>
        <w:t>ที่พลเมืองใช้ร่วมกัน........................แปลง</w:t>
      </w:r>
    </w:p>
    <w:p w:rsidR="004E11F6" w:rsidRDefault="004E11F6" w:rsidP="004E11F6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-ที่ราชพัสดุ           .........................แปลง</w:t>
      </w:r>
    </w:p>
    <w:p w:rsidR="004E11F6" w:rsidRDefault="004E11F6" w:rsidP="004E11F6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๒.๒ ตรวจสอบงานค้างการออกหนังสือสำคัญสำหรับที่หลวง </w:t>
      </w:r>
    </w:p>
    <w:p w:rsidR="004E11F6" w:rsidRDefault="004E11F6" w:rsidP="004E11F6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มีงานค้างทั้งหมด  จำนวน..........................แปลง</w:t>
      </w:r>
    </w:p>
    <w:p w:rsidR="004E11F6" w:rsidRDefault="004E11F6" w:rsidP="004E11F6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๒.๓ ตรวจสอบการสำรวจข้อมูลทะเบียนที่สาธารณประโยชน์ กรณีที่มีการออกหนังสือสำคัญสำหรับที่หลวงแล้ว ปรากฏว่าได้รายงานให้จังหวัดทราบแล้ว</w:t>
      </w:r>
    </w:p>
    <w:p w:rsidR="004E11F6" w:rsidRDefault="004E11F6" w:rsidP="004E11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๒.๔ อื่นๆ</w:t>
      </w:r>
    </w:p>
    <w:p w:rsidR="004E11F6" w:rsidRDefault="004E11F6" w:rsidP="004E11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งานร้องเรียน..........................เรื่อง</w:t>
      </w:r>
    </w:p>
    <w:p w:rsidR="004E11F6" w:rsidRDefault="004E11F6" w:rsidP="004E11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งานเพิกถอน/แก้ไข ตามมาตรา ๖๑ แห่งประมวลกฎหมายที่ดิน จำนวน......................เรื่อง</w:t>
      </w:r>
    </w:p>
    <w:p w:rsidR="004E11F6" w:rsidRDefault="004E11F6" w:rsidP="004E11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งานถอนสภาพ/ขอใช้ที่ดิน  จำนวน......................เรื่อง</w:t>
      </w:r>
    </w:p>
    <w:p w:rsidR="004E11F6" w:rsidRDefault="004E11F6" w:rsidP="004E11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- งานโครงการจัดที่ดินฯ       จำนวน......................เรื่อง</w:t>
      </w:r>
    </w:p>
    <w:p w:rsidR="004E11F6" w:rsidRPr="00AC062B" w:rsidRDefault="004E11F6" w:rsidP="004E11F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E11F6" w:rsidRDefault="004E11F6">
      <w:pPr>
        <w:rPr>
          <w:rFonts w:ascii="TH SarabunPSK" w:hAnsi="TH SarabunPSK" w:cs="TH SarabunPSK"/>
          <w:sz w:val="32"/>
          <w:szCs w:val="32"/>
        </w:rPr>
      </w:pPr>
    </w:p>
    <w:p w:rsidR="007B1C5F" w:rsidRDefault="007B1C5F">
      <w:pPr>
        <w:rPr>
          <w:rFonts w:ascii="TH SarabunPSK" w:hAnsi="TH SarabunPSK" w:cs="TH SarabunPSK"/>
          <w:sz w:val="32"/>
          <w:szCs w:val="32"/>
        </w:rPr>
      </w:pPr>
    </w:p>
    <w:p w:rsidR="007B1C5F" w:rsidRDefault="007B1C5F">
      <w:pPr>
        <w:rPr>
          <w:rFonts w:ascii="TH SarabunPSK" w:hAnsi="TH SarabunPSK" w:cs="TH SarabunPSK"/>
          <w:sz w:val="32"/>
          <w:szCs w:val="32"/>
        </w:rPr>
      </w:pPr>
    </w:p>
    <w:p w:rsidR="007B1C5F" w:rsidRDefault="007B1C5F">
      <w:pPr>
        <w:rPr>
          <w:rFonts w:ascii="TH SarabunPSK" w:hAnsi="TH SarabunPSK" w:cs="TH SarabunPSK"/>
          <w:sz w:val="32"/>
          <w:szCs w:val="32"/>
        </w:rPr>
      </w:pPr>
    </w:p>
    <w:p w:rsidR="007B1C5F" w:rsidRDefault="007B1C5F">
      <w:pPr>
        <w:rPr>
          <w:rFonts w:ascii="TH SarabunPSK" w:hAnsi="TH SarabunPSK" w:cs="TH SarabunPSK"/>
          <w:sz w:val="32"/>
          <w:szCs w:val="32"/>
        </w:rPr>
      </w:pPr>
    </w:p>
    <w:p w:rsidR="007B1C5F" w:rsidRDefault="007B1C5F">
      <w:pPr>
        <w:rPr>
          <w:rFonts w:ascii="TH SarabunPSK" w:hAnsi="TH SarabunPSK" w:cs="TH SarabunPSK"/>
          <w:sz w:val="32"/>
          <w:szCs w:val="32"/>
        </w:rPr>
      </w:pPr>
    </w:p>
    <w:p w:rsidR="007B1C5F" w:rsidRDefault="007B1C5F">
      <w:pPr>
        <w:rPr>
          <w:rFonts w:ascii="TH SarabunPSK" w:hAnsi="TH SarabunPSK" w:cs="TH SarabunPSK"/>
          <w:sz w:val="32"/>
          <w:szCs w:val="32"/>
        </w:rPr>
      </w:pPr>
    </w:p>
    <w:p w:rsidR="007B1C5F" w:rsidRDefault="007B1C5F">
      <w:pPr>
        <w:rPr>
          <w:rFonts w:ascii="TH SarabunPSK" w:hAnsi="TH SarabunPSK" w:cs="TH SarabunPSK"/>
          <w:sz w:val="32"/>
          <w:szCs w:val="32"/>
        </w:rPr>
      </w:pPr>
    </w:p>
    <w:p w:rsidR="0062050C" w:rsidRDefault="0062050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91582F" w:rsidRDefault="0091582F" w:rsidP="0091582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แบบเก็บข้อมูลการตรวจราชการงานการเงินและบัญชี</w:t>
      </w:r>
    </w:p>
    <w:p w:rsidR="0091582F" w:rsidRDefault="0091582F" w:rsidP="0091582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สำนักงานที่ดินอำเภอ</w:t>
      </w:r>
      <w:r w:rsidR="0056374F">
        <w:rPr>
          <w:rFonts w:ascii="TH SarabunPSK" w:hAnsi="TH SarabunPSK" w:cs="TH SarabunPSK" w:hint="cs"/>
          <w:sz w:val="32"/>
          <w:szCs w:val="32"/>
          <w:cs/>
        </w:rPr>
        <w:t>บ้าน</w:t>
      </w:r>
      <w:proofErr w:type="spellStart"/>
      <w:r w:rsidR="0056374F">
        <w:rPr>
          <w:rFonts w:ascii="TH SarabunPSK" w:hAnsi="TH SarabunPSK" w:cs="TH SarabunPSK" w:hint="cs"/>
          <w:sz w:val="32"/>
          <w:szCs w:val="32"/>
          <w:cs/>
        </w:rPr>
        <w:t>แฮด</w:t>
      </w:r>
      <w:proofErr w:type="spellEnd"/>
    </w:p>
    <w:p w:rsidR="0091582F" w:rsidRDefault="0091582F" w:rsidP="0091582F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 w:rsidR="0056374F"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7E7343">
        <w:rPr>
          <w:rFonts w:ascii="TH SarabunPSK" w:hAnsi="TH SarabunPSK" w:cs="TH SarabunPSK" w:hint="cs"/>
          <w:sz w:val="32"/>
          <w:szCs w:val="32"/>
          <w:cs/>
        </w:rPr>
        <w:t>ม</w:t>
      </w:r>
      <w:r w:rsidR="00AF566A">
        <w:rPr>
          <w:rFonts w:ascii="TH SarabunPSK" w:hAnsi="TH SarabunPSK" w:cs="TH SarabunPSK" w:hint="cs"/>
          <w:sz w:val="32"/>
          <w:szCs w:val="32"/>
          <w:cs/>
        </w:rPr>
        <w:t>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๒๕๖๑</w:t>
      </w:r>
    </w:p>
    <w:p w:rsidR="0091582F" w:rsidRDefault="0091582F" w:rsidP="0091582F">
      <w:pPr>
        <w:tabs>
          <w:tab w:val="left" w:pos="590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ตรวจงานด้านการเงินและบัญชี</w:t>
      </w:r>
    </w:p>
    <w:p w:rsidR="0091582F" w:rsidRDefault="0091582F" w:rsidP="0091582F">
      <w:pPr>
        <w:tabs>
          <w:tab w:val="left" w:pos="590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0C52BA">
        <w:rPr>
          <w:rFonts w:ascii="TH SarabunIT๙" w:hAnsi="TH SarabunIT๙" w:cs="TH SarabunIT๙" w:hint="cs"/>
          <w:sz w:val="32"/>
          <w:szCs w:val="32"/>
          <w:cs/>
        </w:rPr>
        <w:t xml:space="preserve"> ๑ ตุลาคม ๒๕๖๐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ถึงวันที่  </w:t>
      </w:r>
      <w:r w:rsidR="0056374F">
        <w:rPr>
          <w:rFonts w:ascii="TH SarabunIT๙" w:hAnsi="TH SarabunIT๙" w:cs="TH SarabunIT๙" w:hint="cs"/>
          <w:sz w:val="32"/>
          <w:szCs w:val="32"/>
          <w:cs/>
        </w:rPr>
        <w:t>๑๘</w:t>
      </w:r>
      <w:bookmarkStart w:id="0" w:name="_GoBack"/>
      <w:bookmarkEnd w:id="0"/>
      <w:r w:rsidR="000C52BA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AF566A">
        <w:rPr>
          <w:rFonts w:ascii="TH SarabunIT๙" w:hAnsi="TH SarabunIT๙" w:cs="TH SarabunIT๙" w:hint="cs"/>
          <w:sz w:val="32"/>
          <w:szCs w:val="32"/>
          <w:cs/>
        </w:rPr>
        <w:t>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๒๕๖๑</w:t>
      </w:r>
    </w:p>
    <w:tbl>
      <w:tblPr>
        <w:tblStyle w:val="a3"/>
        <w:tblW w:w="0" w:type="auto"/>
        <w:tblLook w:val="04A0"/>
      </w:tblPr>
      <w:tblGrid>
        <w:gridCol w:w="2376"/>
        <w:gridCol w:w="1418"/>
        <w:gridCol w:w="1701"/>
        <w:gridCol w:w="1701"/>
        <w:gridCol w:w="1701"/>
      </w:tblGrid>
      <w:tr w:rsidR="0091582F" w:rsidTr="006C610B">
        <w:tc>
          <w:tcPr>
            <w:tcW w:w="2376" w:type="dxa"/>
          </w:tcPr>
          <w:p w:rsidR="0091582F" w:rsidRPr="00017F94" w:rsidRDefault="0091582F" w:rsidP="006C610B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1418" w:type="dxa"/>
          </w:tcPr>
          <w:p w:rsidR="0091582F" w:rsidRPr="00017F94" w:rsidRDefault="0091582F" w:rsidP="006C610B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ยอดยกมา</w:t>
            </w:r>
          </w:p>
        </w:tc>
        <w:tc>
          <w:tcPr>
            <w:tcW w:w="1701" w:type="dxa"/>
          </w:tcPr>
          <w:p w:rsidR="0091582F" w:rsidRPr="00017F94" w:rsidRDefault="0091582F" w:rsidP="006C610B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</w:t>
            </w:r>
          </w:p>
        </w:tc>
        <w:tc>
          <w:tcPr>
            <w:tcW w:w="1701" w:type="dxa"/>
          </w:tcPr>
          <w:p w:rsidR="0091582F" w:rsidRPr="00017F94" w:rsidRDefault="0091582F" w:rsidP="006C610B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จ่าย</w:t>
            </w:r>
          </w:p>
        </w:tc>
        <w:tc>
          <w:tcPr>
            <w:tcW w:w="1701" w:type="dxa"/>
          </w:tcPr>
          <w:p w:rsidR="0091582F" w:rsidRPr="00017F94" w:rsidRDefault="0091582F" w:rsidP="006C610B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คงเหลือ</w:t>
            </w:r>
          </w:p>
        </w:tc>
      </w:tr>
      <w:tr w:rsidR="0091582F" w:rsidTr="006C610B">
        <w:tc>
          <w:tcPr>
            <w:tcW w:w="2376" w:type="dxa"/>
          </w:tcPr>
          <w:p w:rsidR="0091582F" w:rsidRPr="000453F2" w:rsidRDefault="0091582F" w:rsidP="006C610B">
            <w:pPr>
              <w:tabs>
                <w:tab w:val="left" w:pos="590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ค่าธรรมเนียม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(๖๕๐)</w:t>
            </w:r>
          </w:p>
        </w:tc>
        <w:tc>
          <w:tcPr>
            <w:tcW w:w="1418" w:type="dxa"/>
          </w:tcPr>
          <w:p w:rsidR="0091582F" w:rsidRPr="00017F94" w:rsidRDefault="0091582F" w:rsidP="006C610B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1582F" w:rsidRPr="00525748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2F" w:rsidRPr="00525748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2F" w:rsidRPr="00B37AC5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1582F" w:rsidTr="006C610B">
        <w:tc>
          <w:tcPr>
            <w:tcW w:w="2376" w:type="dxa"/>
          </w:tcPr>
          <w:p w:rsidR="0091582F" w:rsidRPr="000453F2" w:rsidRDefault="0091582F" w:rsidP="006C610B">
            <w:pPr>
              <w:tabs>
                <w:tab w:val="left" w:pos="590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ภาษีเงินได้บุคคลธรรมดา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(๐๐๑)</w:t>
            </w:r>
          </w:p>
        </w:tc>
        <w:tc>
          <w:tcPr>
            <w:tcW w:w="1418" w:type="dxa"/>
          </w:tcPr>
          <w:p w:rsidR="0091582F" w:rsidRPr="00017F94" w:rsidRDefault="0091582F" w:rsidP="006C610B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1582F" w:rsidRPr="00525748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2F" w:rsidRPr="00525748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2F" w:rsidRPr="00B37AC5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1582F" w:rsidTr="006C610B">
        <w:tc>
          <w:tcPr>
            <w:tcW w:w="2376" w:type="dxa"/>
          </w:tcPr>
          <w:p w:rsidR="0091582F" w:rsidRPr="000453F2" w:rsidRDefault="0091582F" w:rsidP="006C610B">
            <w:pPr>
              <w:tabs>
                <w:tab w:val="left" w:pos="590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ภาษีเงินได้นิติบุคคล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(๐๐๒)</w:t>
            </w:r>
          </w:p>
        </w:tc>
        <w:tc>
          <w:tcPr>
            <w:tcW w:w="1418" w:type="dxa"/>
          </w:tcPr>
          <w:p w:rsidR="0091582F" w:rsidRPr="00017F94" w:rsidRDefault="0091582F" w:rsidP="006C610B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1582F" w:rsidRPr="00525748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2F" w:rsidRPr="00525748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2F" w:rsidRPr="00B37AC5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1582F" w:rsidTr="006C610B">
        <w:tc>
          <w:tcPr>
            <w:tcW w:w="2376" w:type="dxa"/>
          </w:tcPr>
          <w:p w:rsidR="0091582F" w:rsidRPr="000453F2" w:rsidRDefault="0091582F" w:rsidP="006C610B">
            <w:pPr>
              <w:tabs>
                <w:tab w:val="left" w:pos="590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อากรแสตมป์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(๑๐๔)</w:t>
            </w:r>
          </w:p>
        </w:tc>
        <w:tc>
          <w:tcPr>
            <w:tcW w:w="1418" w:type="dxa"/>
          </w:tcPr>
          <w:p w:rsidR="0091582F" w:rsidRPr="00017F94" w:rsidRDefault="0091582F" w:rsidP="006C610B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1582F" w:rsidRPr="00525748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2F" w:rsidRPr="00525748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2F" w:rsidRPr="00B37AC5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1582F" w:rsidTr="006C610B">
        <w:tc>
          <w:tcPr>
            <w:tcW w:w="2376" w:type="dxa"/>
          </w:tcPr>
          <w:p w:rsidR="0091582F" w:rsidRPr="000453F2" w:rsidRDefault="0091582F" w:rsidP="006C610B">
            <w:pPr>
              <w:tabs>
                <w:tab w:val="left" w:pos="590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ภาษีธุรกิจเฉพาะ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(๑๐๓)</w:t>
            </w:r>
          </w:p>
        </w:tc>
        <w:tc>
          <w:tcPr>
            <w:tcW w:w="1418" w:type="dxa"/>
          </w:tcPr>
          <w:p w:rsidR="0091582F" w:rsidRPr="00017F94" w:rsidRDefault="0091582F" w:rsidP="006C610B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1582F" w:rsidRPr="00525748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91582F" w:rsidRPr="00525748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2F" w:rsidRPr="00B37AC5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1582F" w:rsidTr="006C610B">
        <w:tc>
          <w:tcPr>
            <w:tcW w:w="2376" w:type="dxa"/>
          </w:tcPr>
          <w:p w:rsidR="0091582F" w:rsidRPr="000453F2" w:rsidRDefault="0091582F" w:rsidP="006C610B">
            <w:pPr>
              <w:tabs>
                <w:tab w:val="left" w:pos="590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รายได้ </w:t>
            </w:r>
            <w:proofErr w:type="spellStart"/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>อปท.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(๗๗๙)</w:t>
            </w:r>
          </w:p>
        </w:tc>
        <w:tc>
          <w:tcPr>
            <w:tcW w:w="1418" w:type="dxa"/>
          </w:tcPr>
          <w:p w:rsidR="0091582F" w:rsidRPr="00017F94" w:rsidRDefault="0091582F" w:rsidP="006C610B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1582F" w:rsidRPr="00525748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2F" w:rsidRPr="00525748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2F" w:rsidRPr="00B37AC5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1582F" w:rsidTr="006C610B">
        <w:tc>
          <w:tcPr>
            <w:tcW w:w="2376" w:type="dxa"/>
          </w:tcPr>
          <w:p w:rsidR="0091582F" w:rsidRPr="000453F2" w:rsidRDefault="0091582F" w:rsidP="006C610B">
            <w:pPr>
              <w:tabs>
                <w:tab w:val="left" w:pos="590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spellStart"/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>คชจ.</w:t>
            </w:r>
            <w:proofErr w:type="spellEnd"/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ในการจัดเก็บอากรฯ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(๙๐๔)</w:t>
            </w:r>
          </w:p>
        </w:tc>
        <w:tc>
          <w:tcPr>
            <w:tcW w:w="1418" w:type="dxa"/>
          </w:tcPr>
          <w:p w:rsidR="0091582F" w:rsidRPr="00017F94" w:rsidRDefault="0091582F" w:rsidP="006C610B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1582F" w:rsidRPr="00525748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2F" w:rsidRPr="00525748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2F" w:rsidRPr="00B37AC5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1582F" w:rsidTr="006C610B">
        <w:tc>
          <w:tcPr>
            <w:tcW w:w="2376" w:type="dxa"/>
          </w:tcPr>
          <w:p w:rsidR="0091582F" w:rsidRPr="000453F2" w:rsidRDefault="0091582F" w:rsidP="006C610B">
            <w:pPr>
              <w:tabs>
                <w:tab w:val="left" w:pos="590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453F2">
              <w:rPr>
                <w:rFonts w:ascii="TH SarabunPSK" w:hAnsi="TH SarabunPSK" w:cs="TH SarabunPSK" w:hint="cs"/>
                <w:sz w:val="26"/>
                <w:szCs w:val="26"/>
                <w:cs/>
              </w:rPr>
              <w:t>รายได้ส่วน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ท้องถิ่น(๙๓๓)</w:t>
            </w:r>
          </w:p>
        </w:tc>
        <w:tc>
          <w:tcPr>
            <w:tcW w:w="1418" w:type="dxa"/>
          </w:tcPr>
          <w:p w:rsidR="0091582F" w:rsidRPr="00017F94" w:rsidRDefault="0091582F" w:rsidP="006C610B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1582F" w:rsidRPr="00525748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2F" w:rsidRPr="00525748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2F" w:rsidRPr="00B37AC5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1582F" w:rsidTr="006C610B">
        <w:tc>
          <w:tcPr>
            <w:tcW w:w="2376" w:type="dxa"/>
          </w:tcPr>
          <w:p w:rsidR="0091582F" w:rsidRPr="000453F2" w:rsidRDefault="0091582F" w:rsidP="006C610B">
            <w:pPr>
              <w:tabs>
                <w:tab w:val="left" w:pos="5907"/>
              </w:tabs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คชจ.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จัดเก็บภาษีท้องถิ่น(๙๑๕)</w:t>
            </w:r>
          </w:p>
        </w:tc>
        <w:tc>
          <w:tcPr>
            <w:tcW w:w="1418" w:type="dxa"/>
          </w:tcPr>
          <w:p w:rsidR="0091582F" w:rsidRPr="00017F94" w:rsidRDefault="0091582F" w:rsidP="006C610B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91582F" w:rsidRPr="00525748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2F" w:rsidRPr="00525748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2F" w:rsidRPr="00B37AC5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1582F" w:rsidTr="006C610B">
        <w:tc>
          <w:tcPr>
            <w:tcW w:w="2376" w:type="dxa"/>
          </w:tcPr>
          <w:p w:rsidR="0091582F" w:rsidRPr="0099791D" w:rsidRDefault="0091582F" w:rsidP="006C610B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79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418" w:type="dxa"/>
          </w:tcPr>
          <w:p w:rsidR="0091582F" w:rsidRPr="0099791D" w:rsidRDefault="0091582F" w:rsidP="006C610B">
            <w:pPr>
              <w:tabs>
                <w:tab w:val="left" w:pos="5907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2F" w:rsidRPr="0099791D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2F" w:rsidRPr="0099791D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82F" w:rsidRPr="00B37AC5" w:rsidRDefault="0091582F" w:rsidP="006C610B">
            <w:pPr>
              <w:tabs>
                <w:tab w:val="left" w:pos="5907"/>
              </w:tabs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1582F" w:rsidRDefault="0091582F" w:rsidP="0091582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1582F" w:rsidRDefault="0091582F" w:rsidP="009158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เงินมัดจำรังวัด</w:t>
      </w:r>
    </w:p>
    <w:p w:rsidR="0091582F" w:rsidRDefault="0091582F" w:rsidP="009158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ยอดยกมา                    จำนวน.............................................บาท</w:t>
      </w:r>
    </w:p>
    <w:p w:rsidR="0091582F" w:rsidRDefault="0091582F" w:rsidP="009158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รับ                             จำนวน............................................บาท</w:t>
      </w:r>
    </w:p>
    <w:p w:rsidR="0091582F" w:rsidRDefault="0091582F" w:rsidP="009158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จ่าย                           จำนวน.............................................บาท </w:t>
      </w:r>
    </w:p>
    <w:p w:rsidR="0091582F" w:rsidRDefault="0091582F" w:rsidP="0091582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คงเหลือยกไป                จำนวน............................................บาท</w:t>
      </w:r>
    </w:p>
    <w:p w:rsidR="0091582F" w:rsidRPr="00EE062B" w:rsidRDefault="0091582F" w:rsidP="0091582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1582F" w:rsidRDefault="0091582F" w:rsidP="009158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- ตรวจใบเสร็จรับเงินค่าธรรมเนียม  ใบนำส่งเงินรายได้  การลงบัญชีในระหว่างวันที่</w:t>
      </w:r>
      <w:r w:rsidR="000C52BA">
        <w:rPr>
          <w:rFonts w:ascii="TH SarabunPSK" w:hAnsi="TH SarabunPSK" w:cs="TH SarabunPSK" w:hint="cs"/>
          <w:sz w:val="32"/>
          <w:szCs w:val="32"/>
          <w:cs/>
        </w:rPr>
        <w:t>๑ ตุลาคม ๒๕๖๐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ถึงวันที่ </w:t>
      </w:r>
      <w:r w:rsidR="00E77280">
        <w:rPr>
          <w:rFonts w:ascii="TH SarabunPSK" w:hAnsi="TH SarabunPSK" w:cs="TH SarabunPSK" w:hint="cs"/>
          <w:sz w:val="32"/>
          <w:szCs w:val="32"/>
          <w:cs/>
        </w:rPr>
        <w:t>๖</w:t>
      </w:r>
      <w:r w:rsidR="000C52BA">
        <w:rPr>
          <w:rFonts w:ascii="TH SarabunPSK" w:hAnsi="TH SarabunPSK" w:cs="TH SarabunPSK" w:hint="cs"/>
          <w:sz w:val="32"/>
          <w:szCs w:val="32"/>
          <w:cs/>
        </w:rPr>
        <w:t>ม</w:t>
      </w:r>
      <w:r w:rsidR="00AF566A">
        <w:rPr>
          <w:rFonts w:ascii="TH SarabunPSK" w:hAnsi="TH SarabunPSK" w:cs="TH SarabunPSK" w:hint="cs"/>
          <w:sz w:val="32"/>
          <w:szCs w:val="32"/>
          <w:cs/>
        </w:rPr>
        <w:t>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๒๕๖๑ ปรากฏว่า การลงบัญชีถูกต้องและเป็นปัจจุบัน</w:t>
      </w:r>
    </w:p>
    <w:p w:rsidR="0091582F" w:rsidRDefault="0091582F" w:rsidP="009158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- </w:t>
      </w:r>
      <w:r>
        <w:rPr>
          <w:rFonts w:ascii="TH SarabunPSK" w:hAnsi="TH SarabunPSK" w:cs="TH SarabunPSK" w:hint="cs"/>
          <w:sz w:val="32"/>
          <w:szCs w:val="32"/>
          <w:cs/>
        </w:rPr>
        <w:t>รายงานเงินคงเหลือประจำวัน</w:t>
      </w:r>
    </w:p>
    <w:p w:rsidR="0091582F" w:rsidRDefault="0091582F" w:rsidP="009158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- สมุดคุมเงินฝากธนาคาร</w:t>
      </w:r>
    </w:p>
    <w:p w:rsidR="0091582F" w:rsidRDefault="0091582F" w:rsidP="009158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- ทะเบียนคุมการรับ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นำส่งหรือนำฝาก</w:t>
      </w:r>
    </w:p>
    <w:p w:rsidR="0091582F" w:rsidRDefault="0091582F" w:rsidP="009158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- ทะเบียนคุมเงินนอกงบประมาณ (มัดจำรังวัด)</w:t>
      </w:r>
    </w:p>
    <w:p w:rsidR="0091582F" w:rsidRDefault="0091582F" w:rsidP="009158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- สมุดคู่ฝาก</w:t>
      </w:r>
    </w:p>
    <w:p w:rsidR="0091582F" w:rsidRDefault="0091582F" w:rsidP="009158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- เงินมัดจำรังวัดค้างบัญชีเกิน ๕ ปี</w:t>
      </w:r>
    </w:p>
    <w:p w:rsidR="0091582F" w:rsidRDefault="0091582F" w:rsidP="009158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- </w:t>
      </w:r>
      <w:r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คำสั่งแต่งตั้งคณะกรรมการเก็บรักษาเงิน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proofErr w:type="gramEnd"/>
    </w:p>
    <w:p w:rsidR="0091582F" w:rsidRDefault="0091582F" w:rsidP="009158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7B1C5F" w:rsidRPr="004E11F6" w:rsidRDefault="007B1C5F">
      <w:pPr>
        <w:rPr>
          <w:rFonts w:ascii="TH SarabunPSK" w:hAnsi="TH SarabunPSK" w:cs="TH SarabunPSK"/>
          <w:sz w:val="32"/>
          <w:szCs w:val="32"/>
        </w:rPr>
      </w:pPr>
    </w:p>
    <w:sectPr w:rsidR="007B1C5F" w:rsidRPr="004E11F6" w:rsidSect="00575500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575500"/>
    <w:rsid w:val="00006A78"/>
    <w:rsid w:val="00066617"/>
    <w:rsid w:val="000A294A"/>
    <w:rsid w:val="000C52BA"/>
    <w:rsid w:val="000D2401"/>
    <w:rsid w:val="00144DEE"/>
    <w:rsid w:val="00194D08"/>
    <w:rsid w:val="00367F29"/>
    <w:rsid w:val="004A4F97"/>
    <w:rsid w:val="004B486E"/>
    <w:rsid w:val="004E11F6"/>
    <w:rsid w:val="0056374F"/>
    <w:rsid w:val="005709FD"/>
    <w:rsid w:val="00575500"/>
    <w:rsid w:val="005F3D5E"/>
    <w:rsid w:val="0062050C"/>
    <w:rsid w:val="0062691F"/>
    <w:rsid w:val="00762AA9"/>
    <w:rsid w:val="007B1C5F"/>
    <w:rsid w:val="007D02B1"/>
    <w:rsid w:val="007E7343"/>
    <w:rsid w:val="008543A0"/>
    <w:rsid w:val="00870801"/>
    <w:rsid w:val="008F36ED"/>
    <w:rsid w:val="0091582F"/>
    <w:rsid w:val="00A83C0C"/>
    <w:rsid w:val="00AF566A"/>
    <w:rsid w:val="00B14E89"/>
    <w:rsid w:val="00B21046"/>
    <w:rsid w:val="00B27F1A"/>
    <w:rsid w:val="00C4272A"/>
    <w:rsid w:val="00C7484F"/>
    <w:rsid w:val="00CA0427"/>
    <w:rsid w:val="00CF1C32"/>
    <w:rsid w:val="00DF5524"/>
    <w:rsid w:val="00E24CE6"/>
    <w:rsid w:val="00E77280"/>
    <w:rsid w:val="00ED22CF"/>
    <w:rsid w:val="00EF14FB"/>
    <w:rsid w:val="00FA04BE"/>
    <w:rsid w:val="00FB7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yonk60-2</cp:lastModifiedBy>
  <cp:revision>48</cp:revision>
  <cp:lastPrinted>2018-06-06T01:32:00Z</cp:lastPrinted>
  <dcterms:created xsi:type="dcterms:W3CDTF">2018-03-07T02:48:00Z</dcterms:created>
  <dcterms:modified xsi:type="dcterms:W3CDTF">2019-02-12T03:48:00Z</dcterms:modified>
</cp:coreProperties>
</file>