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D65B" w14:textId="157F9EDF" w:rsidR="003843E9" w:rsidRPr="000E37B8" w:rsidRDefault="003843E9" w:rsidP="000E37B8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 w:rsidRPr="000E37B8">
        <w:rPr>
          <w:rFonts w:ascii="TH SarabunPSK" w:hAnsi="TH SarabunPSK" w:cs="TH SarabunPSK" w:hint="cs"/>
          <w:b/>
          <w:bCs/>
          <w:color w:val="C00000"/>
          <w:sz w:val="40"/>
          <w:szCs w:val="40"/>
          <w:cs/>
        </w:rPr>
        <w:t>แนวคิดเชิงทฤษฎีเกี่ยวกับความมีพันธะรับผิดชอบ</w:t>
      </w:r>
    </w:p>
    <w:p w14:paraId="5BFE9A11" w14:textId="2B762E87" w:rsidR="000E37B8" w:rsidRPr="000E37B8" w:rsidRDefault="000E37B8" w:rsidP="000E37B8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 w:rsidRPr="000E37B8">
        <w:rPr>
          <w:rFonts w:ascii="TH SarabunPSK" w:hAnsi="TH SarabunPSK" w:cs="TH SarabunPSK"/>
          <w:b/>
          <w:bCs/>
          <w:color w:val="C00000"/>
          <w:sz w:val="40"/>
          <w:szCs w:val="40"/>
        </w:rPr>
        <w:t>(Accountability Skills)</w:t>
      </w:r>
    </w:p>
    <w:p w14:paraId="6FE3C8C8" w14:textId="109A9566" w:rsidR="000E37B8" w:rsidRDefault="000E37B8" w:rsidP="000E37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FF67CE" w14:textId="0192FFF4" w:rsidR="000E37B8" w:rsidRPr="0048216E" w:rsidRDefault="000E37B8" w:rsidP="000E37B8">
      <w:pPr>
        <w:tabs>
          <w:tab w:val="left" w:pos="1080"/>
        </w:tabs>
        <w:spacing w:line="259" w:lineRule="auto"/>
        <w:jc w:val="right"/>
        <w:rPr>
          <w:rFonts w:ascii="TH SarabunPSK" w:eastAsia="Calibri" w:hAnsi="TH SarabunPSK" w:cs="TH SarabunPSK"/>
          <w:b/>
          <w:bCs/>
          <w:color w:val="C0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ธิดา</w:t>
      </w:r>
      <w:proofErr w:type="spellStart"/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วรร</w:t>
      </w:r>
      <w:proofErr w:type="spellEnd"/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ณ ไพรพฤกษ์</w:t>
      </w:r>
      <w:r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(1 กุมภาพันธ์ 2565)</w:t>
      </w:r>
    </w:p>
    <w:p w14:paraId="1A3DF7B2" w14:textId="77777777" w:rsidR="000E37B8" w:rsidRPr="00430A8C" w:rsidRDefault="000E37B8" w:rsidP="000E37B8">
      <w:pPr>
        <w:pStyle w:val="af7"/>
        <w:tabs>
          <w:tab w:val="left" w:pos="907"/>
          <w:tab w:val="left" w:pos="1151"/>
          <w:tab w:val="left" w:pos="1440"/>
          <w:tab w:val="left" w:pos="1588"/>
        </w:tabs>
        <w:ind w:firstLine="720"/>
        <w:jc w:val="right"/>
        <w:rPr>
          <w:rFonts w:ascii="TH SarabunPSK" w:hAnsi="TH SarabunPSK" w:cs="TH SarabunPSK"/>
          <w:sz w:val="28"/>
          <w:szCs w:val="28"/>
        </w:rPr>
      </w:pPr>
      <w:r w:rsidRPr="00430A8C">
        <w:rPr>
          <w:rFonts w:ascii="TH SarabunPSK" w:hAnsi="TH SarabunPSK" w:cs="TH SarabunPSK" w:hint="cs"/>
          <w:sz w:val="28"/>
          <w:szCs w:val="28"/>
          <w:cs/>
        </w:rPr>
        <w:t>นักศึกษาปริญญาเอก สาขาวิชาการบริหารการศึกษา มหาวิทยาลัยมหาม</w:t>
      </w:r>
      <w:proofErr w:type="spellStart"/>
      <w:r w:rsidRPr="00430A8C">
        <w:rPr>
          <w:rFonts w:ascii="TH SarabunPSK" w:hAnsi="TH SarabunPSK" w:cs="TH SarabunPSK" w:hint="cs"/>
          <w:sz w:val="28"/>
          <w:szCs w:val="28"/>
          <w:cs/>
        </w:rPr>
        <w:t>กุฏ</w:t>
      </w:r>
      <w:proofErr w:type="spellEnd"/>
      <w:r w:rsidRPr="00430A8C">
        <w:rPr>
          <w:rFonts w:ascii="TH SarabunPSK" w:hAnsi="TH SarabunPSK" w:cs="TH SarabunPSK" w:hint="cs"/>
          <w:sz w:val="28"/>
          <w:szCs w:val="28"/>
          <w:cs/>
        </w:rPr>
        <w:t>ราชวิทยาลัย วิทยาเขตอีสาน</w:t>
      </w:r>
    </w:p>
    <w:p w14:paraId="5654216F" w14:textId="212B2D13" w:rsidR="000E37B8" w:rsidRPr="000E37B8" w:rsidRDefault="000E37B8" w:rsidP="000E37B8">
      <w:pPr>
        <w:tabs>
          <w:tab w:val="left" w:pos="360"/>
        </w:tabs>
        <w:jc w:val="right"/>
        <w:rPr>
          <w:rFonts w:ascii="TH SarabunPSK" w:hAnsi="TH SarabunPSK" w:cs="TH SarabunPSK"/>
        </w:rPr>
      </w:pPr>
      <w:r w:rsidRPr="00430A8C">
        <w:rPr>
          <w:rFonts w:ascii="TH SarabunPSK" w:hAnsi="TH SarabunPSK" w:cs="TH SarabunPSK" w:hint="cs"/>
          <w:cs/>
        </w:rPr>
        <w:t xml:space="preserve">ผลการศึกษาวรรณกรรมในวิทยานิพนธ์ </w:t>
      </w:r>
      <w:r w:rsidRPr="00430A8C">
        <w:rPr>
          <w:rFonts w:ascii="TH SarabunPSK" w:hAnsi="TH SarabunPSK" w:cs="TH SarabunPSK"/>
          <w:cs/>
        </w:rPr>
        <w:t>“</w:t>
      </w:r>
      <w:r w:rsidRPr="000E37B8">
        <w:rPr>
          <w:rFonts w:ascii="TH SarabunPSK" w:hAnsi="TH SarabunPSK" w:cs="TH SarabunPSK"/>
          <w:cs/>
        </w:rPr>
        <w:t>โปรแกรมอบรมออนไลน์ด้วยตนเองสำหรับการรับรู้ของครูสู่การปฏิบัติเพื่อเพิ่มทักษะความมีพันธะรับผิดชอบแก่นักเรียน</w:t>
      </w:r>
      <w:r w:rsidRPr="00430A8C">
        <w:rPr>
          <w:rFonts w:ascii="TH SarabunPSK" w:hAnsi="TH SarabunPSK" w:cs="TH SarabunPSK"/>
          <w:cs/>
          <w:lang w:val="en"/>
        </w:rPr>
        <w:t>”</w:t>
      </w:r>
      <w:r w:rsidRPr="00430A8C">
        <w:rPr>
          <w:rFonts w:ascii="TH SarabunPSK" w:hAnsi="TH SarabunPSK" w:cs="TH SarabunPSK"/>
        </w:rPr>
        <w:t xml:space="preserve"> </w:t>
      </w:r>
      <w:r w:rsidRPr="00430A8C">
        <w:rPr>
          <w:rFonts w:ascii="TH SarabunPSK" w:hAnsi="TH SarabunPSK" w:cs="TH SarabunPSK"/>
          <w:cs/>
        </w:rPr>
        <w:t>โดย</w:t>
      </w:r>
      <w:r w:rsidR="00B46E0B">
        <w:rPr>
          <w:rFonts w:ascii="TH SarabunPSK" w:hAnsi="TH SarabunPSK" w:cs="TH SarabunPSK" w:hint="cs"/>
          <w:cs/>
        </w:rPr>
        <w:t>การ</w:t>
      </w:r>
      <w:r w:rsidRPr="00430A8C">
        <w:rPr>
          <w:rFonts w:ascii="TH SarabunPSK" w:hAnsi="TH SarabunPSK" w:cs="TH SarabunPSK"/>
          <w:cs/>
        </w:rPr>
        <w:t>วิจัย</w:t>
      </w:r>
      <w:r>
        <w:rPr>
          <w:rFonts w:ascii="TH SarabunPSK" w:hAnsi="TH SarabunPSK" w:cs="TH SarabunPSK" w:hint="cs"/>
          <w:cs/>
        </w:rPr>
        <w:t xml:space="preserve">และพัฒนา </w:t>
      </w:r>
      <w:r>
        <w:rPr>
          <w:rFonts w:ascii="TH SarabunPSK" w:hAnsi="TH SarabunPSK" w:cs="TH SarabunPSK"/>
        </w:rPr>
        <w:t>(Research and Development: R&amp;D)</w:t>
      </w:r>
      <w:r w:rsidRPr="00430A8C">
        <w:rPr>
          <w:rFonts w:ascii="TH SarabunPSK" w:hAnsi="TH SarabunPSK" w:cs="TH SarabunPSK"/>
        </w:rPr>
        <w:t xml:space="preserve"> </w:t>
      </w:r>
    </w:p>
    <w:p w14:paraId="15621D89" w14:textId="77777777" w:rsidR="000E37B8" w:rsidRPr="006654B6" w:rsidRDefault="000E37B8" w:rsidP="000E37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8F2279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ตามทัศนะของวิโรจน์ สารรัตนะ (2561) ที่กล่าวว่าการวิจัยและพัฒนาทางการศึกษาหรือทางการบริหารการศึกษามีจุดมุ่งหมายเพื่อพัฒนาให้เกิดผลผลิต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(Product)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ที่เป็นนวัตกรรม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(Innovation)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แล้วนำนวัตกรรมนั้นไปพัฒนาคนสู่การพัฒนางาน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(Developing People for Job Development)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ที่มีปรากฎการณ์หรือข้อมูลเชิงประจักษ์แสดงให้เห็นว่ามีความจำเป็น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(Need)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เกิดขึ้น ซึ่งอาจเป็นผลสืบเนื่องจากการกำหนดความคาดหวังใหม่ที่ท้าทาย (</w:t>
      </w:r>
      <w:r w:rsidRPr="006654B6">
        <w:rPr>
          <w:rFonts w:ascii="TH SarabunPSK" w:hAnsi="TH SarabunPSK" w:cs="TH SarabunPSK" w:hint="cs"/>
          <w:sz w:val="32"/>
          <w:szCs w:val="32"/>
        </w:rPr>
        <w:t>Challenging New Expectations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 ของหน่วยงาน หรือเกิดการเปลี่ยนแปลงในกระบวนทัศน์การทำงานจากเก่าสู่ใหม่ (</w:t>
      </w:r>
      <w:r w:rsidRPr="006654B6">
        <w:rPr>
          <w:rFonts w:ascii="TH SarabunPSK" w:hAnsi="TH SarabunPSK" w:cs="TH SarabunPSK" w:hint="cs"/>
          <w:sz w:val="32"/>
          <w:szCs w:val="32"/>
        </w:rPr>
        <w:t>Changes in the Work Paradigm from Old to New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หรือเกิดจากการปฏิบัติงานที่ยังไม่บรรลุผลสำเร็จตามที่คาดหวัง (</w:t>
      </w:r>
      <w:r w:rsidRPr="006654B6">
        <w:rPr>
          <w:rFonts w:ascii="TH SarabunPSK" w:hAnsi="TH SarabunPSK" w:cs="TH SarabunPSK" w:hint="cs"/>
          <w:sz w:val="32"/>
          <w:szCs w:val="32"/>
        </w:rPr>
        <w:t>Performance that Has Not Achieved the Expected Results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จึงต้องการนวัตกรรมมาใช้ </w:t>
      </w:r>
    </w:p>
    <w:p w14:paraId="512A4563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ในช่วงต้นศตวรรษที่ 21 นี้ มีแนวคิดเชิงทฤษฎี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Theoretical Perspectives)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ที่ถือเป็นนวัตกรรมทางการศึกษาหรือทางการบริหารการศึกษาเกิดขึ้นมากมาย ที่คาดหวังว่าหากบุคลากรทางการศึกษามีความรู้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(Knowledge)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แล้วกระตุ้นให้พวกเขานำความรู้สู่การปฏิบัติ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(Action)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ก็จะก่อให้เกิดพลัง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(Power)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ให้การปฏิบัติงานในหน้าที่เป็นไปอย่างมีประสิทธิภาพและประสิทธิผล ตามแนวคิด “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Knowledge + Action = Power” 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หรือตามคำกล่าวที่ว่า </w:t>
      </w:r>
      <w:r w:rsidRPr="006654B6">
        <w:rPr>
          <w:rFonts w:ascii="TH SarabunPSK" w:hAnsi="TH SarabunPSK" w:cs="TH SarabunPSK" w:hint="cs"/>
          <w:sz w:val="32"/>
          <w:szCs w:val="32"/>
        </w:rPr>
        <w:t>“Make Them Know What To Do, Then Encourage Them Do What They Know”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หรือ “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Link To On-The-Job Application” </w:t>
      </w:r>
    </w:p>
    <w:p w14:paraId="5DB4C11A" w14:textId="1D9E0B5E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ดังนั้นในงานวิจัยนี้ การศึกษาวรรณกรรมที่เกี่ยวข้องกับนวัตกรรมที่ต้องการพัฒนาขึ้นจึงถือเป็นจุดเริ่มต้นที่สำคัญ เพราะจะทำให้ได้เนื้อหา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(Content)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ที่เป็นองค์ความรู้เพื่อบรรจุไว้ใน “โปรแกรมอบรมออนไลน์ด้วยตนเอง </w:t>
      </w:r>
      <w:r w:rsidRPr="006654B6">
        <w:rPr>
          <w:rFonts w:ascii="TH SarabunPSK" w:hAnsi="TH SarabunPSK" w:cs="TH SarabunPSK" w:hint="cs"/>
          <w:sz w:val="32"/>
          <w:szCs w:val="32"/>
        </w:rPr>
        <w:t>(Online Self-Training Program)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” ที่ประกอบด้วยโครงการอย่างน้อย 2 โครงการ คือ  โครงการพัฒนาความรู้ให้กับบุคลากรทางการศึกษาที่กำหนดเป็นกลุ่มเป้าหมาย  และโครงการบุคลากรทางการศึกษาที่กำหนดเป็นกลุ่มเป้าหมายนำความรู้ที่ได้รับสู่การปฏิบัติหรือการพัฒนา ด้วยกระบวนการวิจัยและพัฒนาในรูปแบบ </w:t>
      </w:r>
      <w:r w:rsidRPr="006654B6">
        <w:rPr>
          <w:rFonts w:ascii="TH SarabunPSK" w:hAnsi="TH SarabunPSK" w:cs="TH SarabunPSK" w:hint="cs"/>
          <w:sz w:val="32"/>
          <w:szCs w:val="32"/>
        </w:rPr>
        <w:t>R1D1..R2D</w:t>
      </w:r>
      <w:proofErr w:type="gramStart"/>
      <w:r w:rsidRPr="006654B6">
        <w:rPr>
          <w:rFonts w:ascii="TH SarabunPSK" w:hAnsi="TH SarabunPSK" w:cs="TH SarabunPSK" w:hint="cs"/>
          <w:sz w:val="32"/>
          <w:szCs w:val="32"/>
        </w:rPr>
        <w:t>2..</w:t>
      </w:r>
      <w:proofErr w:type="gramEnd"/>
      <w:r w:rsidRPr="006654B6">
        <w:rPr>
          <w:rFonts w:ascii="TH SarabunPSK" w:hAnsi="TH SarabunPSK" w:cs="TH SarabunPSK" w:hint="cs"/>
          <w:sz w:val="32"/>
          <w:szCs w:val="32"/>
        </w:rPr>
        <w:t xml:space="preserve">R3D3..Ridi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มีขั้นตอนสุดท้ายเป็นการวิจัยเชิงทดลอง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(Experiment)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กับกลุ่มทดลอง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(Experimental Group)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ที่เป็นตัวแทนของกลุ่มประชากรเป้าหมาย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(Target Population)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เพื่อทดสอบคุณภาพของนวัตกรรมในลักษณะ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If X…Then Y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หากพบว่ามีคุณภาพตามเกณฑ์ที่กำหนด ก็แสดงว่านวัตกรรมนั้นมีคุณภาพที่มีผลงานวิจัยรองรับ สามารถนำไปเผยแพร่เพื่อใช้อย่างแพร่หลายในกลุ่มประชากรเป้าหมาย </w:t>
      </w:r>
      <w:r w:rsidRPr="006654B6">
        <w:rPr>
          <w:rFonts w:ascii="TH SarabunPSK" w:hAnsi="TH SarabunPSK" w:cs="TH SarabunPSK" w:hint="cs"/>
          <w:sz w:val="32"/>
          <w:szCs w:val="32"/>
        </w:rPr>
        <w:t>(Target Population)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ต่อไปได้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A60EFFD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สำหรับโครงการพัฒนาความรู้ให้กับบุคลากรทางการศึกษาที่กำหนดเป็นกลุ่มเป้าหมาย 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ผู้วิจัยต้องจัดทำคู่มือประกอบโครงการขึ้นมาจำนวนหนึ่ง เป็นคู่มือที่นำเสนอความรู้เกี่ยวกับนวัตกรรมที่จะพัฒนาขึ้น รวมทั้งโครงการบุคลากรทางการศึกษาที่กำหนดเป็นกลุ่มเป้าหมายนำความรู้ที่ได้รับสู่การปฏิบัติหรือการพัฒนา ผู้วิจัยก็ต้องจัดทำคู่มือเพื่อใช้เป็นแนวทางให้มีการปฏิบัติของบุคลากรทางการศึกษาที่กำหนดเป็นกลุ่มเป้าหมาย ซึ่งการจัดทำคู่มือประกอบโครงการทั้ง 2 โครงการดังกล่าวนี้ ถือเป็นภาระงานที่ต้องใช้เวลาและความพยายามสูง แต่หากได้ศึกษาวรรณกรรมที่เกี่ยวข้องไว้ได้ดีก็จะทำให้มีเนื้อหาหรือองค์ความรู้ที่จะจัดทำเป็นคู่มือประกอบโครงการที่ดีและเพียงพอ </w:t>
      </w:r>
    </w:p>
    <w:p w14:paraId="73E3AC2D" w14:textId="77777777" w:rsidR="003843E9" w:rsidRPr="006654B6" w:rsidRDefault="003843E9" w:rsidP="00D5038E">
      <w:pPr>
        <w:spacing w:after="240"/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ดังนั้น การศึกษาวรรณกรรมที่เกี่ยวข้องในหัวข้อ 2.3 นี้ จึงมีจุดมุ่งหมายเพื่อให้ได้เนื้อหาที่เป็นองค์ความรู้จากทัศนะของนักวิชาการ นักปฏิบัติ หรือนักวิจัย ที่ถือเป็นแนวคิดเชิงทฤษฎี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Theoretical Perspectives)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เกี่ยวกับความมีพันธะรับผิดชอบ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>The Definition of Accountability)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จากหลากหลายทัศนะ จากหลากหลายแหล่งทุกมุมโลก อันจะทำให้ได้เนื้อหาที่เป็นองค์ความรู้ที่จะนำไปสู่การจัดทำคู่มือประกอบโครงการทั้งสองโครงการของโปรแกรมอบรมออนไลน์ด้วยตนเอง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(Online Self-Training Program)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ในงานวิจัยนี้ได้อย่างมีคุณภาพ โดยเฉพาะอย่างยิ่งแหล่งการศึกษาค้นคว้าจากอินเทอร์เน็ตอันเนื่องจากความเป็นสังคมดิจิทัล (</w:t>
      </w:r>
      <w:r w:rsidRPr="006654B6">
        <w:rPr>
          <w:rFonts w:ascii="TH SarabunPSK" w:hAnsi="TH SarabunPSK" w:cs="TH SarabunPSK" w:hint="cs"/>
          <w:sz w:val="32"/>
          <w:szCs w:val="32"/>
        </w:rPr>
        <w:t>Digital Society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และความเป็นสังคมความรู้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(Knowledge Society)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ที่องค์ความรู้จากนักวิชาการ นักปฏิบัติ หรือนักวิจัยที่มีชื่อเสียงจากประเทศต่างๆ ทุกมุมโลก ได้มีการนำมาเผยแพร่ไว้อย่างสอดคล้องกับกระบวนทัศน์ใหม่ทางการศึกษาสำหรับศตวรรษที่ 21 และอย่างหลากหลายที่จะนำมาใช้ให้เป็นประโยชน์ได้อย่างเพียงพอ  โดยมีผลการศึกษาแนวคิดเชิงทฤษฎี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Theoretical Perspectives)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ในเนื้อหาที่เป็นองค์ความรู้เกี่ยวกับความมีพันธะรับผิดชอบ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>Accountability)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ดังต่อไปนี้ตามลำดับ</w:t>
      </w:r>
    </w:p>
    <w:p w14:paraId="00513084" w14:textId="16071FA4" w:rsidR="003843E9" w:rsidRDefault="003843E9" w:rsidP="00220558">
      <w:pPr>
        <w:spacing w:after="24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หมายเหตุ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- คำว่า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314E0D">
        <w:rPr>
          <w:rFonts w:ascii="TH SarabunPSK" w:eastAsia="Times New Roman" w:hAnsi="TH SarabunPSK" w:cs="TH SarabunPSK" w:hint="cs"/>
          <w:b/>
          <w:bCs/>
          <w:sz w:val="32"/>
          <w:szCs w:val="32"/>
        </w:rPr>
        <w:t>Accountability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มีการแปลเป็นภาษาไทยหลายความหมายตามข้อความของประโยค เช่น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ในประโยค 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Operate and manage the Foundation with transparency and accountability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แปลว่า การบริหารจัดการด้วยความโปร่งใสตรวจสอบได้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ในประโยค 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I have ordered an internal investigation to culminate in full accountability.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แปลว่า ฉันได้รับคำสั่งภายในให้รับผิดชอบเต็มที่ในการสอบสวนถึงขั้นสุดท้าย ในประโยค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Accountability: Be accountable for one's decisions and actions.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แปลว่า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รับผิดชอบต่อการตัดสินใจและการกระทำ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ดังนั้น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Accountability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อาจหมายถึงตรวจสอบได้ ให้รับผิดชอบต่อหน้าที่ รับผิดชอบต่อผลการปฏิบัติหน้าที่ มีพันธะความรับผิดชอบ ภาระรับผิดชอบ หรือความมีพันธะรับผิดชอบ เป็นต้น ในงานวิจัยนี้ ผู้วิจัยใช้คำแปลว่า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ความมีพันธะรับผิดชอบ (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ดังมีผู้แสดงทัศนะต่อนิยามไว้ ดังจะกล่าวถึงต่อไปนี้</w:t>
      </w:r>
    </w:p>
    <w:p w14:paraId="2A55937F" w14:textId="0F57F30D" w:rsidR="000E37B8" w:rsidRDefault="000E37B8" w:rsidP="00220558">
      <w:pPr>
        <w:spacing w:after="24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C13EC00" w14:textId="63519144" w:rsidR="000E37B8" w:rsidRDefault="000E37B8" w:rsidP="00220558">
      <w:pPr>
        <w:spacing w:after="24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B3ED2AA" w14:textId="4424B25A" w:rsidR="000E37B8" w:rsidRDefault="000E37B8" w:rsidP="00220558">
      <w:pPr>
        <w:spacing w:after="24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EDB046E" w14:textId="77777777" w:rsidR="000E37B8" w:rsidRPr="006654B6" w:rsidRDefault="000E37B8" w:rsidP="00220558">
      <w:pPr>
        <w:spacing w:after="240"/>
        <w:ind w:firstLine="720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14:paraId="45BED64D" w14:textId="7F71E936" w:rsidR="003843E9" w:rsidRPr="000E37B8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color w:val="C00000"/>
          <w:sz w:val="32"/>
          <w:szCs w:val="32"/>
        </w:rPr>
      </w:pPr>
      <w:r w:rsidRPr="000E37B8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</w:rPr>
        <w:lastRenderedPageBreak/>
        <w:t>นิยามของ</w:t>
      </w:r>
      <w:bookmarkStart w:id="0" w:name="_Hlk92535376"/>
      <w:r w:rsidRPr="000E37B8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</w:rPr>
        <w:t xml:space="preserve">ความมีพันธะรับผิดชอบ </w:t>
      </w:r>
    </w:p>
    <w:bookmarkEnd w:id="0"/>
    <w:p w14:paraId="4530111B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>McGrath and Whitty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(2018)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ได้กล่าวถึงคำนิยามของ 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Accountability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จากแหล่งสืบค้นต่างๆ ไว้ดังนี้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ab/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6591"/>
      </w:tblGrid>
      <w:tr w:rsidR="003843E9" w:rsidRPr="006654B6" w14:paraId="3E4DF274" w14:textId="77777777" w:rsidTr="00F70EFD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D0575" w14:textId="77777777" w:rsidR="003843E9" w:rsidRPr="006654B6" w:rsidRDefault="003843E9" w:rsidP="00F70EF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Dictionary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752BC" w14:textId="77777777" w:rsidR="003843E9" w:rsidRPr="006654B6" w:rsidRDefault="003843E9" w:rsidP="00F70EF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คำนิยามของความมีพันธะรับผิดชอบ (</w:t>
            </w:r>
            <w:r w:rsidRPr="006654B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All sourced on 5/6/2017)</w:t>
            </w:r>
          </w:p>
        </w:tc>
      </w:tr>
      <w:tr w:rsidR="003843E9" w:rsidRPr="006654B6" w14:paraId="5DF48B0A" w14:textId="77777777" w:rsidTr="00F70EFD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B253B" w14:textId="77777777" w:rsidR="003843E9" w:rsidRPr="006654B6" w:rsidRDefault="003843E9" w:rsidP="00F70EF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</w:rPr>
              <w:t>Business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02125" w14:textId="77777777" w:rsidR="003843E9" w:rsidRPr="006654B6" w:rsidRDefault="003843E9" w:rsidP="00947C0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เป็นภาระผูกพันของปัจเจกบุคคลหรือองค์กร ที่ต้องรับผิดชอบต่อกิจกรรม ยอมรับพันธกิจต่างๆ และเปิดเผยผลของมันในรูปแบบที่โปร่งใสตรงไปตรงมา ซึ่งรวมถึงความรับผิดชอบต่อเงินทองหรือสินทรัพย์อื่นๆที่ได้รับมอบหมายให้รับผิดชอบ</w:t>
            </w:r>
          </w:p>
        </w:tc>
      </w:tr>
      <w:tr w:rsidR="003843E9" w:rsidRPr="006654B6" w14:paraId="6A843F33" w14:textId="77777777" w:rsidTr="00F70EFD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6EF8E" w14:textId="77777777" w:rsidR="003843E9" w:rsidRPr="006654B6" w:rsidRDefault="003843E9" w:rsidP="00F70EF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</w:rPr>
              <w:t>Cambridge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0C3CD" w14:textId="77777777" w:rsidR="003843E9" w:rsidRPr="006654B6" w:rsidRDefault="003843E9" w:rsidP="00947C0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สถานการณ์ที่บุคคลใดบุคคลหนึ่งที่ต้องมีความรับผิดชอบต่อสิ่งต่างๆที่สามารถเกิดขึ้นได้ และสามารถให้เหตุผลอันเป็นที่น่าพึงพอใจได้</w:t>
            </w: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</w:tr>
      <w:tr w:rsidR="003843E9" w:rsidRPr="006654B6" w14:paraId="2C71B849" w14:textId="77777777" w:rsidTr="00F70EFD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97C6A" w14:textId="77777777" w:rsidR="003843E9" w:rsidRPr="006654B6" w:rsidRDefault="003843E9" w:rsidP="00F70EF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</w:rPr>
              <w:t>Collins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6D622" w14:textId="77777777" w:rsidR="003843E9" w:rsidRPr="006654B6" w:rsidRDefault="003843E9" w:rsidP="00947C0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ไม่ได้กล่าวไว้</w:t>
            </w: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</w:tr>
      <w:tr w:rsidR="003843E9" w:rsidRPr="006654B6" w14:paraId="6EA0CA74" w14:textId="77777777" w:rsidTr="00F70EFD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78B82" w14:textId="77777777" w:rsidR="003843E9" w:rsidRPr="006654B6" w:rsidRDefault="003843E9" w:rsidP="00F70EF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</w:rPr>
              <w:t>Concise Oxford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FBC8A" w14:textId="77777777" w:rsidR="003843E9" w:rsidRPr="006654B6" w:rsidRDefault="003843E9" w:rsidP="00947C0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ไม่ได้กล่าวไว้</w:t>
            </w: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</w:tr>
      <w:tr w:rsidR="003843E9" w:rsidRPr="006654B6" w14:paraId="644DFD95" w14:textId="77777777" w:rsidTr="00F70EFD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3B98E" w14:textId="77777777" w:rsidR="003843E9" w:rsidRPr="006654B6" w:rsidRDefault="003843E9" w:rsidP="00F70EF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</w:rPr>
              <w:t>Dictionary.com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24857" w14:textId="77777777" w:rsidR="003843E9" w:rsidRPr="006654B6" w:rsidRDefault="003843E9" w:rsidP="00947C0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สภาพการณ์ที่มีพันธะรับผิดชอบ (</w:t>
            </w: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Accountability) </w:t>
            </w: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รับผิดตามกฎหมาย หรือสามารถให้คำตอบได้</w:t>
            </w: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</w:tr>
      <w:tr w:rsidR="003843E9" w:rsidRPr="006654B6" w14:paraId="29748F51" w14:textId="77777777" w:rsidTr="00F70EFD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61E03" w14:textId="77777777" w:rsidR="003843E9" w:rsidRPr="006654B6" w:rsidRDefault="003843E9" w:rsidP="00F70EF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</w:rPr>
              <w:t>Longman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A2D9C" w14:textId="77777777" w:rsidR="003843E9" w:rsidRPr="006654B6" w:rsidRDefault="003843E9" w:rsidP="00947C0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ไม่ได้กล่าวไว้</w:t>
            </w:r>
          </w:p>
        </w:tc>
      </w:tr>
      <w:tr w:rsidR="003843E9" w:rsidRPr="006654B6" w14:paraId="38F9E9E1" w14:textId="77777777" w:rsidTr="00F70EFD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AE180" w14:textId="77777777" w:rsidR="003843E9" w:rsidRPr="006654B6" w:rsidRDefault="003843E9" w:rsidP="00F70EF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</w:rPr>
              <w:t>Macmillan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9EBD9" w14:textId="77777777" w:rsidR="003843E9" w:rsidRPr="006654B6" w:rsidRDefault="003843E9" w:rsidP="00947C0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สถานการณ์ที่ประชาชนรับรู้ว่าใครรับผิดชอบต่อสิ่งใด และสามารถถามหาคำอธิบายของสภาวะหรือคุณภาพสิ่งนั้นๆได้</w:t>
            </w: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</w:tr>
      <w:tr w:rsidR="003843E9" w:rsidRPr="006654B6" w14:paraId="7C27917B" w14:textId="77777777" w:rsidTr="00F70EFD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E34ED" w14:textId="77777777" w:rsidR="003843E9" w:rsidRPr="006654B6" w:rsidRDefault="003843E9" w:rsidP="00F70EF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</w:rPr>
              <w:t>Macquarie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16048" w14:textId="77777777" w:rsidR="003843E9" w:rsidRPr="006654B6" w:rsidRDefault="003843E9" w:rsidP="00947C0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สภาพการณ์ที่ถูกต้องตามกฎหมายที่จะเรียกร้องความรับผิดชอบ</w:t>
            </w: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</w:tr>
      <w:tr w:rsidR="003843E9" w:rsidRPr="006654B6" w14:paraId="2130B5D8" w14:textId="77777777" w:rsidTr="00F70EFD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5081C" w14:textId="77777777" w:rsidR="003843E9" w:rsidRPr="006654B6" w:rsidRDefault="003843E9" w:rsidP="00F70EF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</w:rPr>
              <w:t>Merriam-Webster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4C75A" w14:textId="77777777" w:rsidR="003843E9" w:rsidRPr="006654B6" w:rsidRDefault="003843E9" w:rsidP="00947C0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คุณภาพหรือสภาพการณ์ของการมีพันธะรับผิดชอบ (</w:t>
            </w: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</w:rPr>
              <w:t>Accountability)  </w:t>
            </w:r>
          </w:p>
        </w:tc>
      </w:tr>
      <w:tr w:rsidR="003843E9" w:rsidRPr="006654B6" w14:paraId="64942601" w14:textId="77777777" w:rsidTr="00F70EFD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CD38B" w14:textId="77777777" w:rsidR="003843E9" w:rsidRPr="006654B6" w:rsidRDefault="003843E9" w:rsidP="00F70EF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</w:rPr>
              <w:t>Oxford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C5E8D" w14:textId="77777777" w:rsidR="003843E9" w:rsidRPr="006654B6" w:rsidRDefault="003843E9" w:rsidP="00947C0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โฉมหน้าหรือภาวะของการมีพันธะรับผิดชอบ (</w:t>
            </w: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Accountability) </w:t>
            </w: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หรือความรับผิดชอบ</w:t>
            </w:r>
          </w:p>
        </w:tc>
      </w:tr>
      <w:tr w:rsidR="003843E9" w:rsidRPr="006654B6" w14:paraId="60C30E4B" w14:textId="77777777" w:rsidTr="00F70EFD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2EBF3" w14:textId="77777777" w:rsidR="003843E9" w:rsidRPr="006654B6" w:rsidRDefault="003843E9" w:rsidP="00F70EF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</w:rPr>
              <w:t>The Free Dictionary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29F39" w14:textId="77777777" w:rsidR="003843E9" w:rsidRPr="006654B6" w:rsidRDefault="003843E9" w:rsidP="00947C0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สภาพการณ์ของการมีพันธะรับผิดชอบ (</w:t>
            </w: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Accountability) </w:t>
            </w: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รับผิดชอบต่อกฎหมาย หรืออธิบายคำตอบได้</w:t>
            </w:r>
          </w:p>
        </w:tc>
      </w:tr>
      <w:tr w:rsidR="003843E9" w:rsidRPr="006654B6" w14:paraId="01D0CD02" w14:textId="77777777" w:rsidTr="00F70EFD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8431D" w14:textId="77777777" w:rsidR="003843E9" w:rsidRPr="006654B6" w:rsidRDefault="003843E9" w:rsidP="00F70EF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</w:rPr>
              <w:t>Wiktionary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390A4" w14:textId="77777777" w:rsidR="003843E9" w:rsidRPr="006654B6" w:rsidRDefault="003843E9" w:rsidP="00947C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สภาพการณ์ของการมีพันธะรับผิดชอบ  (</w:t>
            </w: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Accountability)                                                                     </w:t>
            </w: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ความรับผิดชอบต่อกฎหมายที่จะเรียกร้องให้แสดงความรับผิดชอบ</w:t>
            </w: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</w:tr>
    </w:tbl>
    <w:p w14:paraId="425568B8" w14:textId="77777777" w:rsidR="003843E9" w:rsidRPr="006654B6" w:rsidRDefault="003843E9" w:rsidP="00D5038E">
      <w:pPr>
        <w:spacing w:before="240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shd w:val="clear" w:color="auto" w:fill="FFFFFF"/>
        </w:rPr>
        <w:t>Wigmore</w:t>
      </w:r>
      <w:proofErr w:type="spellEnd"/>
      <w:r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</w:rPr>
        <w:t xml:space="preserve"> (2014) </w:t>
      </w:r>
      <w:r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เป็นบรรณาธิการเนื้อหาบน</w:t>
      </w:r>
      <w:r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</w:rPr>
        <w:t xml:space="preserve"> </w:t>
      </w:r>
      <w:hyperlink r:id="rId8" w:history="1">
        <w:r w:rsidRPr="006654B6">
          <w:rPr>
            <w:rFonts w:ascii="TH SarabunPSK" w:eastAsia="Times New Roman" w:hAnsi="TH SarabunPSK" w:cs="TH SarabunPSK" w:hint="cs"/>
            <w:sz w:val="32"/>
            <w:szCs w:val="32"/>
            <w:shd w:val="clear" w:color="auto" w:fill="FFFFFF"/>
          </w:rPr>
          <w:t>WhatIs.com</w:t>
        </w:r>
      </w:hyperlink>
      <w:r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ซึ่งเป็นเว็บไซต์ค้นคว้าสารานุกรมด้านไอทีที่อยู่เบื้องหลังเครือข่ายเว็บไซต์สื่อเทคโนโลยีขนาดใหญ่ของ </w:t>
      </w:r>
      <w:r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</w:rPr>
        <w:t>TechTarget </w:t>
      </w:r>
      <w:r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ได้กล่าวถึงนิยามของ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ว่าเป็นการให้ความรับประกันที่บุคคลหรือองค์กรพึงจะได้รับการประเมินต่อการกระทำหรือพฤติกรรมที่เชื่อมโยงไปยังสิ่งที่พวกเขาต้องรับผิดชอบ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> </w:t>
      </w:r>
    </w:p>
    <w:p w14:paraId="619F2E04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ศัพท์นิยามได้ถูกเชื่อมโยงไปยังความรับผิดชอบที่ถูกมองไปมากกว่าแค่การสังเกตเห็น เช่น ลูกจ้างอาจจะต้องมีความรับผิดชอบ เป็นต้นว่าการรับประกันว่ามีพันธะรับผิดชอบต่อ 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RFP (Request For Proposals)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ให้สอดคล้องต่อความต้องการที่ถูกกำหนดตามเงื่อนไข</w:t>
      </w:r>
    </w:p>
    <w:p w14:paraId="32B531C3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ในสถานการณ์ที่ผลงานถูกทำออกมาไม่เป็นที่น่าพึงพอใจ อาจจะมีหรือไม่มีนัยสำคัญ 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กล่าวอีกนัยหนึ่งหมายถึงลูกจ้างมีหน้าที่รับผิดชอบต่อการทำงานใดๆได้อย่างสมบูรณ์และประสบผลสำเร็จ และอย่างน้อยจะต้องอธิบายเหตุผลของการทำงานที่ล้มเหลวได้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> </w:t>
      </w:r>
    </w:p>
    <w:p w14:paraId="6C42C54D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และความโปร่งใสโดยทั่วไปจะได้รับการพิจารณาสองหลักการของการปกครองแบบหมู่คณะที่ดี</w:t>
      </w:r>
    </w:p>
    <w:p w14:paraId="58981568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shd w:val="clear" w:color="auto" w:fill="FFFFFF"/>
        </w:rPr>
        <w:t xml:space="preserve">Kenton </w:t>
      </w:r>
      <w:r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</w:rPr>
        <w:t xml:space="preserve">(2021) </w:t>
      </w:r>
      <w:r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เป็นรองประธานฝ่ายเนื้อหาของ </w:t>
      </w:r>
      <w:r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</w:rPr>
        <w:t xml:space="preserve">Investopedia </w:t>
      </w:r>
      <w:r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มี</w:t>
      </w:r>
      <w:r w:rsidRPr="006654B6">
        <w:rPr>
          <w:rFonts w:ascii="TH SarabunPSK" w:eastAsia="Times New Roman" w:hAnsi="TH SarabunPSK" w:cs="TH SarabunPSK" w:hint="cs"/>
          <w:smallCaps/>
          <w:sz w:val="32"/>
          <w:szCs w:val="32"/>
          <w:cs/>
        </w:rPr>
        <w:t>ความเชี่ยวชาญด้าน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การลงทุน เศรษฐศาสตร์ ได้กล่าวถึงความมีพันธะรับผิดชอบ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ว่าเกิดขึ้นต่อเมื่อประสบการณ์ของแต่ละบุคคลหรือกลุ่มงานมีประสบการณ์ที่มีความสำคัญต่อการปฏิบัติงานหรือการกระทำของพวกเขา ความมีพันธะรับผิดชอบ มีความสำคัญต่อองค์กรและต่อสังคม ซึ่งถ้าขาดสิ่งนี้แล้วก็จะเป็นการยากที่จะให้ผู้คนรับผิดชอบต่อการกระทำของพวกเขาเอง เพราะว่าพวกเขาเชื่อว่าจะไม่ต้องเผชิญกับผลที่ตามมา</w:t>
      </w:r>
    </w:p>
    <w:p w14:paraId="5D7A0920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shd w:val="clear" w:color="auto" w:fill="FFFFFF"/>
        </w:rPr>
        <w:t>Mihalicz</w:t>
      </w:r>
      <w:proofErr w:type="spellEnd"/>
      <w:r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(2019)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เป็นประธานของ 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>Effective Managers 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ซึ่งเป็นบริษัทที่ปรึกษาด้านการจัดการที่ตั้งอยู่ในแคนาดา ซึ่งให้บริการทั่วโลกผ่านเครือข่ายบริษัทที่ปรึกษา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ในปี 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>2013 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ได้ให้คำนิยามว่าความมีพันธะรับผิดชอบ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คือ ภาระผูกพันสำหรับบุคคลคนหนึ่งที่ต้องรับผิดชอบต่อผลลัพธ์และการกระทำโดยบุคคลอื่นที่ได้ระบุไว้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> </w:t>
      </w:r>
    </w:p>
    <w:p w14:paraId="2DBD025E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เปรียบเทียบความมีพันธะรับผิดชอบ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กับความรับผิดชอบ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Responsibility)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พบว่าพันธะรับผิดชอบนั้นไม่ใช่ศัพท์ที่ง่ายที่สุดที่จะสามารถเข้าใจหรือรู้ซึ้งได้ และมีแนวโน้มที่จะสับสนได้บ่อยๆกับคำว่าความรับผิดชอบ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Responsibility)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ในที่นี้จะแสดงให้เห็นว่าทั้งสองคำแตกต่างกันอย่างไร ด้วยคำว่าความมีพันธะรับผิดชอบ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แล้ว บุคคลคนนั้นต้องได้รับมอบหมายความรับผิดชอบต่อการกระทำและต่อผลลัพธ์ด้วย ส่วนคำว่าความรับผิดชอบ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Responsibility)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มีความแตกต่างกันในส่วนที่มีมาตรฐานแรงขับเคลื่อนจากภายในมากกว่า พูดอีกนัยหนึ่งคือใครที่มีความรับผิดชอบจะต้องทำสิ่งใดสิ่งหนึ่งได้เสร็จสมบูรณ์ ส่วนใครที่มีความรู้สึกถึงความรับผิดชอบอย่างแท้จริงเชื่อว่าอะไรที่พวกเขามีความต้องการอยากจะทำนั้นสำคัญ ถ้าจะชี้ให้เห็นชัดๆ ความรับผิดชอบนั้นมีความสำคัญต่อองค์กรเป็นอย่างมาก ผู้ปฏิบัติงานควรตระหนักถึงการทำงานที่ดีและทำให้สำเร็จ อย่างไรก็ดียังมีข้อแตกต่างที่ชัดเจนระหว่างคำว่า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“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ความรับผิดชอบกับความมีพันธะรับผิดชอบ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”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ความรู้สึกถึงความมีพันธะรับผิดชอบ กับความกระจ่างของพันธะรับผิดชอบ นอกจากนี้ความสับสนของคำว่าความมีพันธะรับผิดชอบ กับความรับผิดชอบ โดยงานวิจัยของพวกเราได้ค้นพบว่ามันมีอยู่สองมิติของคำว่าความมีพันธะรับผิดชอบ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หนึ่งคือความรู้สึกถึงความมีพันธะรับผิดชอบ เป็นความรู้สึกมากแค่ไหนที่ตัวคุณมีความรับผิดชอบต่อการทำงานที่ดี สองคือความกระจ่างชัดของคำว่าความมีพันธะรับผิดชอบ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คือ คุณมีความชัดเจนแค่ไหนต่อสิ่งที่คุณต้องรับผิดชอบ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> </w:t>
      </w:r>
    </w:p>
    <w:p w14:paraId="47109FA6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shd w:val="clear" w:color="auto" w:fill="FFFFFF"/>
        </w:rPr>
        <w:t>Wikipedia, The Free Encyclopedia</w:t>
      </w:r>
      <w:r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</w:rPr>
        <w:t xml:space="preserve"> (2021) </w:t>
      </w:r>
      <w:r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กล่าวถึงความหมายของ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ว่า ความมีพันธะรับผิดชอบในส่วนของจริยธรรมและการปกครองถูกทำให้เท่าเทียมกันด้วยความสามารถที่ตอบคำถามได้ ข้อตำหนิต่างๆ ความรับผิดชอบต่อกฎหมาย รวมถึงความคาดหวังของการให้ความรับผิดชอบในแง่มุมของการปกครองนั้นถือเป็นศูนย์กลางแห่งการ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ถกเถียงกันซึ่งเชื่อมโยงไปยังปัญหาภาคเอกชน องค์กรเอกชนที่ไม่แสวงหารายได้ และบริบทที่เป็นปัจเจก ในสภาวะความเป็นผู้นำความมีพันธะรับผิดชอบเปรียบเหมือนการรับรองและการสมมติแห่งความรับผิดชอบต่อการกระทำแสดงออก ผลิตผล การตัดสินใจและนโยบายต่างๆ รวมไปถึงการบริหารจัดการ การปกครอง การสนับสนุนส่งเสริมภายใต้กรอบของบทบาทหน้าที่หรือตำแหน่งงาน และควบรวมถึงภาระผูกพันต่อการรายงานผล อธิบาย และตอบคำถามต่างๆได้ในลำดับต่อไป</w:t>
      </w:r>
    </w:p>
    <w:p w14:paraId="63C9726D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> Systems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(n.d.)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เป็นเว็บไซต์ที่สร้างในปี 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2006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เพื่อช่วยบริษัทในตลาดระดับกลางจัดการกับความท้าทายของการเติบโต การดำเนินการ และการจัดตำแหน่งกล่าวว่า ความมีพันธะรับผิดชอบเป็นทางเลือกหนึ่ง และนี่คือคำนิยามอย่างเป็นทางการของคำว่าความมีพันธะรับผิดชอบ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คือ ความตั้งใจของบุคคลที่จะรับผิดชอบต่อการกระทำของพวกเขา ยอมรับผิดชอบต่อสิ่งเหล่านั้นและเปิดเผยผลการปฏิบัติด้วยวิธีอันโปร่งใส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> </w:t>
      </w:r>
    </w:p>
    <w:p w14:paraId="4237B89B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>Wikibook</w:t>
      </w:r>
      <w:proofErr w:type="spellEnd"/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(2021)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เป็นเว็บไซต์หนังสือสารานุกรมที่รวบรวมข้อมูลต่างๆ ได้ให้นิยามว่าความมีพันธะรับผิดชอบ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ถูกกำหนดโดยความรับผิดชอบต่อบุคคลใดบุคลหนึ่งหรือกิจกรรมใดกิจกรรมหนึ่ง ถ้าเมื่อพิจารณาถึงความมีพันธะรับผิดชอบ ของครู เราจะโยงไปถึงความรับผิดชอบของครูต่อตัวนักเรียน รวมถึงพัฒนาการของนักเรียนด้วย ครูควรยอมรับพฤติกรรมต่างๆของนักเรียนที่เกิดขึ้นในชั้นเรียน ความมีพันธะรับผิดชอบจึงมีผลดีต่อทั้งต่อเด็กและต่อทุกช่วงวัย</w:t>
      </w:r>
    </w:p>
    <w:p w14:paraId="6EB1F98F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ทุกวันนี้ ครูอยู่ในยุคสมัยแห่งความมีพันธะรับผิดชอบ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ครูต่างต้องรับผิดชอบต่อการกระทำต่างๆของนักเรียนของพวกเขา นี่จึงนำไปสู่ความรู้สึกกดดันเพราะว่าความสามารถในการจัดการเรียนรู้ของพวกเขาถูกตัดสินจากพฤติกรรมของนักเรียนที่แสดงออกมา เป็นต้นว่าผลจากข้อสอบมาตรฐาน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“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ไม่ทิ้งเด็กคนใดไว้ข้างหลัง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”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ถือเป็นความรับผิดชอบของโรงเรียน โรงเรียนต้องรับผิดชอบเพื่อให้แน่ใจว่าเด็กๆ กำลังเรียนรู้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ed.gov)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นี่ยิ่งเป็นการเพิ่มความมีพันธะรับผิดชอบของครูต่อพฤติกรรมและความสำเร็จของนักเรียน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> </w:t>
      </w:r>
    </w:p>
    <w:p w14:paraId="05D567F3" w14:textId="77777777" w:rsidR="000E37B8" w:rsidRDefault="003843E9" w:rsidP="000E37B8">
      <w:pPr>
        <w:shd w:val="clear" w:color="auto" w:fill="FFFFFF"/>
        <w:spacing w:after="240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โดยสรุป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จากทัศนะของแหล่งอ้างอิงต่าง ๆ ดังกล่าวข้างต้น สรุปได้ว่า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หมายถึง ความตั้งใจของบุคคลหรือกลุ่มบุคคลที่จะรับผิดชอบต่อการกระทำของตนเอง ยอมรับผิดชอบต่อผลลัพธ์จากการกระทำนั้น และเปิดเผยผลการปฏิบัติด้วยวิธีอันโปร่งใส สามารถตรวจสอบได้ด้วยผู้ควบคุมกำกับดูแล ในแง่มุมเชิงจริยธรรมให้สามารถตอบคำถามและข้อตำหนิต่างๆ ได้ รวมทั้งมีความรับผิดชอบต่อกฎหมายและต่อความคาดหวังของการให้รับผิดชอบ ในแง่มุมของการปกครองให้สามารถมีการถกเถียงที่เชื่อมโยงถึงปัญหา ในแง่มุมของความเป็นผู้นำให้สามารถรับรองต่อการกระทำ การแสดงออก ผลิตผล การตัดสินใจและนโยบายต่างๆ รวมไปถึงการบริหารจัดการและการสนับสนุนส่งเสริมภายใต้กรอบของบทบาทหน้าที่หรือตำแหน่งงาน และรวมถึงภาระผูกพันต่อการรายงานผล อธิบาย และตอบคำถามต่างๆได้ เพราะหากขาดความมีพันธะรับผิดชอบ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จะเป็นการยากที่จะให้คนรับผิดชอบต่อการกระทำของตนเอง เพราะเชื่อว่าไม่ต้องเผชิญกับผลที่ตามมา</w:t>
      </w:r>
    </w:p>
    <w:p w14:paraId="41977DE5" w14:textId="77777777" w:rsidR="000E37B8" w:rsidRDefault="000E37B8" w:rsidP="000E37B8">
      <w:pPr>
        <w:shd w:val="clear" w:color="auto" w:fill="FFFFFF"/>
        <w:spacing w:after="240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F92C9EC" w14:textId="77777777" w:rsidR="000E37B8" w:rsidRDefault="000E37B8" w:rsidP="000E37B8">
      <w:pPr>
        <w:shd w:val="clear" w:color="auto" w:fill="FFFFFF"/>
        <w:spacing w:after="240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32CCA8D" w14:textId="77E4FF3E" w:rsidR="000E37B8" w:rsidRPr="000E37B8" w:rsidRDefault="003843E9" w:rsidP="000E37B8">
      <w:pPr>
        <w:shd w:val="clear" w:color="auto" w:fill="FFFFFF"/>
        <w:spacing w:after="240"/>
        <w:ind w:firstLine="900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0E37B8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lastRenderedPageBreak/>
        <w:t xml:space="preserve">ความสำคัญของความมีพันธะรับผิดชอบ </w:t>
      </w:r>
    </w:p>
    <w:p w14:paraId="39D57C82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Chadwick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2018) ได้กล่าวกล่าวถึง 5 เหตุผลว่าทำไมความมีพันธะรับผิดชอบ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ถึงมีความสำคัญและถือเป็นกลไกสู่ความสำเร็จและยังกล่าวว่าจงมองหาความโปร่งใสจากคู่คิดที่ไว้ใจได้และค้นหาประโยชน์ต่างๆที่สำคัญสำหรับคุณ มีความสุขกับการสื่อสารกับพาร์ทเนอร์ที่มีความมีพันธะรับผิดชอบ</w:t>
      </w:r>
    </w:p>
    <w:p w14:paraId="4E1664A9" w14:textId="156F2B52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เราจะได้รับอะไรโดยการมีความมีพันธะรับผิดชอบต่อพาร์ทเนอร์ที่ไว้ใจได้</w:t>
      </w:r>
      <w:r w:rsidRPr="006654B6">
        <w:rPr>
          <w:rFonts w:ascii="TH SarabunPSK" w:hAnsi="TH SarabunPSK" w:cs="TH SarabunPSK" w:hint="cs"/>
          <w:sz w:val="32"/>
          <w:szCs w:val="32"/>
        </w:rPr>
        <w:t>?</w:t>
      </w:r>
    </w:p>
    <w:p w14:paraId="4C2094A4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1. คุณได้สร้างนิสัยของการดำเนินชีวิตอย่างสุขุมรอบคอบ</w:t>
      </w:r>
    </w:p>
    <w:p w14:paraId="18F32AFA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มันคือชีวิตของคุณเอง ไม่ว่าคุณจะทำอะไรกับมันความมีพันธะรับผิดชอบสามารถช่วยให้คุณแสดงให้เห็นเป้าหมายที่กระจ่างชัดในชีวิตของคุณ แสดงให้เห็นว่าคุณได้กำลังทำในสิ่งที่คุณพูดไว้จริงๆ โดยการแบ่งปันรายละเอียดต่างๆที่เกี่ยวข้องกับกับชีวิตของคุณกับเพื่อนร่วมงานที่คุณไว้ใจการมองหาความโปร่งใสจริงใจกับเพื่อนที่ไว้ใจจะเกิดประโยชน์ต่อคุณในหลายๆด้าน</w:t>
      </w:r>
    </w:p>
    <w:p w14:paraId="43C472AA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>Accountability)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จะแสดงให้เห็นว่าคุณได้มีพันธะในการดำเนินงานจนสู่เป้าหมาย จะทำให้คุณมีความมุ่งมั่นที่จะกระทำการใดๆอันจะนำไปสู่การบรรลุเป้าประสงค์</w:t>
      </w:r>
    </w:p>
    <w:p w14:paraId="44BC1FF0" w14:textId="64DDAA46" w:rsidR="00E67657" w:rsidRPr="006654B6" w:rsidRDefault="003843E9" w:rsidP="00314E0D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พาร์เนอร์ของคุณสามารถจะเรียกร้องให้คุณรักษาความสำคัญก่อนหลังเพื่อผลักดันคุณไปยังขีดความสามารถ และรักษาการแสดงออก สิ่งเหล่านี้จะสามารถช่วยให้คุณมั่นใจได้ว่าจะสามารถทำงานได้อย่างมีมาตรฐานและอยู่ในเวลาที่เหมาะสม</w:t>
      </w:r>
    </w:p>
    <w:p w14:paraId="7516D940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2. ตัวคุณจะแสดงให้เห็นซึ่งพัฒนาการของคุณ</w:t>
      </w:r>
    </w:p>
    <w:p w14:paraId="08995A53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เพราะว่าคุณกำลังติดตามพัฒนาการของคุณ คุณสามารถเห็นว่าคุณได้มาไกลแค่ไหนแล้ว และคุณยังมุ่งมั่นที่จะก้าวขึ้นไปอีกระดับหนึ่ง คุณมีความหวังว่าการเปลี่ยนแปลงนั้นเกิดขึ้นได้</w:t>
      </w:r>
    </w:p>
    <w:p w14:paraId="7E2ACF2E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แทนที่จะเป็นการเดินตามเส้นทางที่มีแต่สิ่งกีดขวาง คุณสามารถค่อยๆมุ่งมั่นฝ่าฟันอุปสรรคผ่านไปได้ สร้างแรงผลักดันที่ก่อให้เกิดการเปลี่ยนแปลงที่ยั่งยืนต่อชีวิตของคุณ พาร์ทเนอร์ที่ไว้วางใจของคุณสามารถช่วยให้คุณแก้ไขปมปัญหาและสามารถทำงานได้ภายใต้สภาวะการณ์ต่างๆมากมาย</w:t>
      </w:r>
    </w:p>
    <w:p w14:paraId="4B5B1E48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โดยการทักท้วงตระหนักตนเอง คุณสามารถรู้ได้ถึงความผิดพลาดของตนเองได้ และให้รางวัลแก่ความสำเร็จของคุณ ใครหล่ะที่จะไม่อยากได้ยินคำชื่นชมว่าทำได้ยอดเยี่ยมมาก</w:t>
      </w:r>
    </w:p>
    <w:p w14:paraId="01A592B1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3. คุณสามารถพัฒนาชื่อเสียงของตนเองได้</w:t>
      </w:r>
    </w:p>
    <w:p w14:paraId="47F93E4E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คุณก็ห่วงเรื่องชื่อเสียงของตนเอง คนแบบไหนที่คุณอยากให้คนอื่นรู้จักตัวตนคุณ คุณอาจถูกรู้จักในฐานะบุคคลที่ฉลาดมีเป้าหมายแห่งความสำเร็จและมีพันธกิจเยอะแยะมากมาย วุฒิภาวะของคุณจะกลายเป็นตัวอย่างที่ดีสำหรับบุคคลอื่นที่จะทำตาม</w:t>
      </w:r>
    </w:p>
    <w:p w14:paraId="3FD82468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คุณอาจเป็นที่รู้จักว่าเป็นบุคคลที่มีความผิดพลาดล้มเหลวน้อย เรียนรู้ข้อผิดพลาด พัฒนาแก้ไขให้ดีขึ้นและมุ่งมั่นก้าวไปข้างหน้า</w:t>
      </w:r>
    </w:p>
    <w:p w14:paraId="61F98890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ยิ่งคุณแสดงออกถึงความรับผิดชอบมากเท่าไหร่คนอื่นๆยิ่งจะเชื่อมั่นในตัวคุณ การเสแสร้งแกล้งทำนั้นจะไม่สอดคล้องกันระหว่างคำพูดกับผลงาน คุณอยากที่จะใช้ชีวิตบนความซื่อสัตย์และความมีพันธะรับผิดชอบ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>Accountability)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ต่อพาร์ทเนอร์ซึ่งจะช่วยสร้างเสริมชื่อเสียงเกียรติยศตามที่คุณปรารถนา</w:t>
      </w:r>
    </w:p>
    <w:p w14:paraId="3CF8F3E6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 คุณได้รับคำแนะนำปรึกษาที่เป็นประโยชน์</w:t>
      </w:r>
    </w:p>
    <w:p w14:paraId="35B19480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หนทางที่จะก้าวไปข้างหน้าของคุณถึงแม้จะน่ากลัว พาร์ทเนอร์ของคุณสามารถช่วยคุณได้ ความเป็นคนมีความรับผิดชอบสามารถช่วยให้คุณมีความซื่อสัตย์และมุ่งมั่นไปยังเป้าหมายที่คุณได้ตั้งใจเอาไว้ด้วยตัวเอง</w:t>
      </w:r>
    </w:p>
    <w:p w14:paraId="789AB316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พาร์ทเนอร์ของคุณสามารถทักท้วงตักเตือนที่จะเผชิญกับความเสี่ยงได้อย่างชาญฉลาด พวกเขาสามารถช่วยให้คุณทำงานได้เต็มศักยภาพและจดจ้องอยู่กับเป้าหมายวัตถุประสงค์เชิงภายนอกของพาร์ทเนอร์ช่วยให้คุณมีมุมมองที่แตกต่าง คุณสามารถลีกเลี่ยงจุดบอดของตนเองได้ อีกทั้งพวกเขาอาจสามารถช่วยคุณคิดหาแนวทางแก้ปัญหาต่างๆได้</w:t>
      </w:r>
    </w:p>
    <w:p w14:paraId="30FFBD30" w14:textId="26DA3631" w:rsidR="00E67657" w:rsidRPr="006654B6" w:rsidRDefault="003843E9" w:rsidP="00314E0D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คุณจะได้รับศานติสุขที่คนอื่นรู้ว่าคุณกำลังทำอะไร พาร์ทเนอร์ที่คุณไว้วางใจจะช่วยส่งเสริมและเป็นผู้สนับสนุนในความสำเร็จของ</w:t>
      </w:r>
    </w:p>
    <w:p w14:paraId="4D72D31A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5. คุณได้สร้างความสัมพันธ์ที่มีคุณค่า</w:t>
      </w:r>
    </w:p>
    <w:p w14:paraId="49197CD6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ความสัมพันธ์ที่เปี่ยมด้วยความมีพันธะรับผิดชอบ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>Accountability)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สามารถส่งผลมากกว่าเพียงการมีความรับผิดชอบ การมอบความจริงใจให้กันและกันจะสร้างความสัมพันธ์ที่มีคุณค่าและสื่อถึงความสมัครสมานสามัคคี ศานติสุข และมิตรภาพ</w:t>
      </w:r>
    </w:p>
    <w:p w14:paraId="71D70943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ารแสวงหาเป้าหมายของคุณอาจสามารถกระตุ้นคนอื่นให้ลงมือกระทำและประสบผลสำเร็จตามเป้าหมายของพวกเขา อีกทั้งพาร์ทเนอร์ของคุณสามารถเชื่อมโยงคุณกับคนอื่นๆที่จะช่วยให้คุณก้าวไปข้างหน้าได้</w:t>
      </w:r>
    </w:p>
    <w:p w14:paraId="618B4247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สรุปความมีพันธะรับผิดชอบ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นั้นสำคัญ การสื่อสารที่กระจ่างชัดเจนกับเพื่อนร่วมงานที่ไว้ใจกันและกันจะทำให้คุณมีโอกาสประสบผลสำเร็จมากที่สุดในชีวิต ช่วยให้คุณทำในสิ่งที่ถูกต้องอันจะนำไปสู่เป้าหมาย</w:t>
      </w:r>
    </w:p>
    <w:p w14:paraId="367A9036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คุณต้องการความสำเร็จหรือไม่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?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อะไรคือเป้าหมายของคุณ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?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หนทางที่ดีที่สุดที่จะประสบผลสำเร็จสิ่งเหล่านี้คือการมีพันธะรับผิดชอบที่เสมอภาคกัน</w:t>
      </w:r>
    </w:p>
    <w:p w14:paraId="16FB291B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 xml:space="preserve">Salem </w:t>
      </w:r>
      <w:r w:rsidRPr="006654B6">
        <w:rPr>
          <w:rFonts w:ascii="TH SarabunPSK" w:hAnsi="TH SarabunPSK" w:cs="TH SarabunPSK" w:hint="cs"/>
          <w:sz w:val="32"/>
          <w:szCs w:val="32"/>
        </w:rPr>
        <w:t>(n.d.)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เป็นที่ปรึกษาผู้นำด้านธุรกิจ ผู้เชี่ยวชาญด้านการสนับสนุนด้านสุขภาพ กล่าวถึง ความมีพันธะรับผิดชอบว่าทำไมจึงมีความสำคัญ ว่าความมีพันธะรับผิดชอบ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>Accountability)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เริ่มต้นในทิศทางที่ถูกต้องต่อเมื่อคุณยอมรับตั้งแต่เริ่มต้นว่าคุณอยู่ ณ จุดไหนในขณะนี้ และตระหนักถึงความเป็นจริงในสถานการณ์ปัจจุบันของคุณเอง เมื่อคุณได้ยอมรับความจริงว่าคุณได้อยู่ ณ จุดไหน และรู้สึกจริงๆเช่นไรแล้ว คุณจะมีทักษะความสามารถในการปฏิบัติงานอย่างเป็นขั้นตอนมันเป็นสิ่งสำคัญอย่างมากที่คนๆหนึ่งได้ยอมรับตัวเองว่ากำลังอยู่ ณ จุดไหนในขณะนั้น หากปราศจากซึ่งความเป็นตัวตนของตนเองความมีพันธะความรับผิดชอบ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ย่อมจะไม่ยั่งยืนคงทนกระบวนการแห่งการรับรู้และยอมรับความรับผิดชอบต่อตัวคุณเองจะทำให้คุณพบวิธีทางที่จะแก้ปัญหาที่พบและนำไปปรับใช้กับคนสำหรับการเปลี่ยนแปลงที่แท้จริงและความสำเร็จที่ยั่งยืน สิ่งนี้ยังจะช่วยส่งเสริมพลังในตัวคุณที่จะทำอะไรให้สำเร็จ และมองเห็นปัญหาอุปสรรคที่เกิดขึ้นอย่างทะลุปรุโปร่ง</w:t>
      </w:r>
    </w:p>
    <w:p w14:paraId="3C64C135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การปฏิบัติงานอย่างมีความมีพันธะรับผิดชอบ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ยังจะปกป้องคุณไม่ให้ตกไปเป็นเหยื่อ ปกป้องคุณจากความไร้ซึ่งความตระหนักรู้ว่าคุณรู้สึกเช่นไรและคุณอยู่ตรงไหนใน ณ ตอนนี้ คุณมีแนวโน้มที่จะไม่ไปตำหนิติเตียนในระหว่างการปฏิบัติงานเพราะการยอมรับนับถือช่วยให้</w:t>
      </w:r>
      <w:r w:rsidRPr="006654B6">
        <w:rPr>
          <w:rFonts w:ascii="TH SarabunPSK" w:hAnsi="TH SarabunPSK" w:cs="TH SarabunPSK" w:hint="cs"/>
          <w:sz w:val="32"/>
          <w:szCs w:val="32"/>
          <w:cs/>
        </w:rPr>
        <w:lastRenderedPageBreak/>
        <w:t>คุณถูกปฏิบัติในทางลบน้อยลงกล่าวย้ำอีกครั้งว่า มันไม่ได้การันตีว่าความร่วมแรงร่วมใจของการยอมรับและการนับถือจะช่วยให้คุณสนใจเพียงแค่ผลลัพธ์โดยปราศจากคำแก้ตัวในการปฏิบัติงาน นี่ไม่ใช่เกราะป้องกันกระสุนแต่มันช่วยสร้างความตระหนักในการเลือกทางที่เป็นบวกอันจะนำไปสู่การกระทำที่เป็นบวกนั่นเองสุดท้ายแล้ว 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>Accountability)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ช่วยให้คุณมีความมุ่งมั่นต่อการเปลี่ยนแปลงรวมทั้งขั้นตอนทั้งหมดที่ถูกกำหนดไว้ มันช่วยให้คุณมีปฏิสัมพันธ์ในเชิงบวก</w:t>
      </w:r>
    </w:p>
    <w:p w14:paraId="0054E447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การยึดถือความมีพันธะรับผิดชอบ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>Accountability)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ต่อใครสักคนกลับเป็นเรื่องที่น่ากลัวสำหรับฉันเอง เพราะว่าฉันไม่เคยปล่อยให้ตัวเองไว้ใจใครเลยหลังจากที่พ่อของฉันเป็นบุคคลนั้นสำหรับฉัน ฉันรู้สำนึกว่าตัวฉันเองต้องมีความรับผิดชอบต่อการกระทำของตนเองก่อนที่กระบวนการนี้จะเกิดขึ้น แต่ความผิดพลาดของตัวฉันเองก็เริ่มจะหลอกตัวฉันเอง และในความเป็นจริงฉันก็ไม่ไว้ใจแม้กระทั่งตนเองฉันจะเชื่อมั่นคนอื่นได้อย่างไรที่จะทำให้ฉันมีความรับผิดชอบในเมื่อฉันก็ไม่ไว้ใจตนเอง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?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นี่มันคือความจริงแต่ความผิดพลาดของฉันได้สร้างภาพลวงตา และฉันก็ถูกควบคุมและมีความรับผิดชอบต่อการกระทำของฉันเอง มันมากกว่าเพียงการรับรู้สภาวะปัจจุบันของฉันและยอมรับมันในขณะที่ฉันดำเนินการกระบวนการนี้</w:t>
      </w:r>
    </w:p>
    <w:p w14:paraId="53C618FC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คำแนะนำของพาร์ทเนอร์ที่มีความมีพันธะรับผิดชอบ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>Accountability)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จะช่วยส่งเสริมศักยภาพในระหว่างการปฏิบัติงาน ฉันลงมือปฏิบัติงานแต่ปัจจัยแห่งพลังงานเสริมจากผู้ที่ให้การสนับสนุนและกลุ่มนักคิดนักวางแผนของฉันเป็นเครื่องมือกลไกที่จะเติมเต็มให้ฉันปฏิบัติงานได้ถึงเป้าหมาย</w:t>
      </w:r>
    </w:p>
    <w:p w14:paraId="71B9674B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ปัจจัยแห่งความมีพันธะรับผิดชอบ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>Accountability)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เปรียบเหมือนกาวที่ติดรวมทุกอย่างไว้ด้วยกัน การรวมกันของทั้งพาร์ทเนอร์ที่มีความมีพันธะรับผิดชอบและกลุ่มนักคิดนักวางแผนเป็นแรงผลักดันและกระตุ้นในการปฏิบัติงานสูงเป็นอย่างมากพาร์ทเนอร์ที่มีความมีพันธะรับผิดชอบสามารถเป็นเพื่อนที่เป็นกลางสำหรับสถานการณ์ของคุณ เป็นบุคคลที่สามซึ่งไร้อคติที่คุณอาจไม่รู้จักเขาดีพอแต่คุณรู้สึกสบายใจที่จะให้เขาหรือเธอเป็นโคชหรือเป็นที่ปรึกษาที่ไว้วางใจได้ กลุ่มนักคิดนักวางแผนหรือกลุ่มผู้สนับสนุนจะช่วยให้กระบวนการปฏิบัติงานมั่นคงแข็งแรง ช่วยตระเตรียมหรือให้การสนับสนุนเพื่อให้คุณสามารถประสบผลสำเร็จหรือแก้ปัญหาต่างๆได้การทำงานในทั้งสองแบบจะส่งเสริมให้คุณได้ผลลัพธ์ที่ดียิ่งขึ้นในทุกๆขั้นตอนของการปฏิบัติงาน ทีมที่มีความมีพันธะรับผิดจะ:</w:t>
      </w:r>
    </w:p>
    <w:p w14:paraId="70BC981D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เพิ่มพูนพลังงานบวกให้คุณรับรู้ ยอมรับและเห็นต้นตอแห่งสาเหตุ</w:t>
      </w:r>
    </w:p>
    <w:p w14:paraId="0E2471B8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ช่วยให้คุณพบกับเป้าหมายเล็กๆและเป็นเป้าหมายที่สำเร็จได้ เพื่อจะได้ประสบการเปลี่ยนแปลงในเชิงบวก เพื่อที่จะคอยกระตุ้นให้คุณตระหนักถึงเป้าหมายหลักและเป้าหมายที่ถาวร</w:t>
      </w:r>
    </w:p>
    <w:p w14:paraId="272B69F3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ให้คุณมีความรับผิดชอบต่อการกระทำต่างๆที่จำเป็นต่อการเติมเต็มเป้าประสงค์และกำหนดกฎเกณ์เวลาในแต่ละชิ้นงาน</w:t>
      </w:r>
    </w:p>
    <w:p w14:paraId="478C5B68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คอยเตือนคุณว่าขั้นตอนในการปฏิบัติงานจะไม่เสร็จสมบูรณ์หรือบรรลุเป้าหมายตามกำหนดเวลา</w:t>
      </w:r>
    </w:p>
    <w:p w14:paraId="6E9B6D3C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ทำให้คุณเดินต่อไปข้างหน้าเพื่อให้บรรลุเป้าหมายที่ตั้งไว้อย่างมั่นคงถาวร</w:t>
      </w:r>
    </w:p>
    <w:p w14:paraId="5BBA8970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คุณทำเช่นนี้ได้มั้ย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?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คุณมีความแข็งแกร่งที่จะลงมือทำอะไรได้มากกว่าที่คุณคิดเมื่อคุณต้องการจริงๆหรืออยากจะเห็นความเปลี่ยนแปลง มันเริ่มต้นจากการรับรู้และการยอมรับซึ่งหมายถึงการแสดงความเป็นเจ้าของการตกเป็นทาสต้นตอแห่งสาเหตุจริงๆคุณไม่จำเป็นต้องตกเป็นทาสแห่ง</w:t>
      </w:r>
      <w:r w:rsidRPr="006654B6">
        <w:rPr>
          <w:rFonts w:ascii="TH SarabunPSK" w:hAnsi="TH SarabunPSK" w:cs="TH SarabunPSK" w:hint="cs"/>
          <w:sz w:val="32"/>
          <w:szCs w:val="32"/>
          <w:cs/>
        </w:rPr>
        <w:lastRenderedPageBreak/>
        <w:t>ปัจจัยที่เป็นต้นเหตุที่แท้จริงอีกต่อไป การแสดงความเป็นเจ้าของจะนำไปสู่การควบคุมที่อยู่เหนือการกระทำของตัวคุณเหมือนกะคุณได้แก้ปัญหาและปลดปล่อยมันออกมาคุณได้ยอมรับความรับผิดชอบที่เป็นปัจเจกและเก็บมันไว้กับตัวคุณและไม่ผลักภาระรับผิดชอบให้กับบุคคลอื่น ทีมสนับสนุนของคุณจะมอบวิธีทางแห่งพลังบวกต่อกระบวนการนี้เพื่อจะนำไปสู่การเปลี่ยนแปลงในเชิงบวก</w:t>
      </w:r>
    </w:p>
    <w:p w14:paraId="1E37643B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>Accountability)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จะเป็นมิตรกับการวิเคราะห์ภายในของตัวคุณ มันจะคอยเสาะแสวงหาแนวทางแก้ปัญหาที่ดีขึ้นสำหรับตัวคุณเสมอ มันจะช่วยปกป้องไม่ให้เกิดการตำหนิติเตียน เมื่อคุณมีพลังที่จะควบคุมการกระทำต่างแล้วคุณก็จะรู้จักปล่อยวาง จะไม่มีใครต่อว่าหรือตำหนิ ณ ตอนนี้ ยกเว้นตัวคุณเองไม่ว่าจะด้วยเหตุผลใดๆก็ตาม  มันเป็นข่าวที่ดีที่คุณสามารถกระโดดกลับเข้าสู่เส้นทางและเดินหน้าได้ต่อไปเสมอความมีพันธะรับผิดชอบช่วยเพิ่มศักยภาพของคุณต่อการแก้ปัญหาหรือคิดตกในต้นตอแห่งสาเหตุของปัญหา และมุ่งมั่นไปข้างหน้าจนถึงเป้าหมายที่คุณคาดหวังได้อย่างมั่นคงเมื่อมาคู่กับความรับผิดชอบคุณจะยิ่งเป็นตัวของตัวเองได้อย่างเต็มที่ไม่เพียงแค่ไปกันได้ดีแต่มันมักจะนำไปสู่การเปลี่ยนแปลงในทางบวกและความสัมพันธ์ที่ดีกว่าเดิม</w:t>
      </w:r>
    </w:p>
    <w:p w14:paraId="4E0CFD68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มากไปกว่านั้น ธุรกิจหรืออาชีพของคุณจะได้รับการปรับปรุงให้ดีขึ้นอย่างมากมายมหาศาลด้วยการมี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มันสร้างความไว้วางใจจากรากฐานและความมีปฏิสัมพันธ์ที่ดีกับสมาชิกภายในทีมและลูกค้าส่งผลไปยังงานและโปรเจคจะยิ่งมีประสิทธิภาพมากขึ้นเพราะว่าความมีพันธะรับผิดชอบจะช่วยให้คุณบรรลุภาระกิจ มันยังมีบทบาทที่สำคัญในการลดความกลัวเพราะว่าความไว้วางใจช่วยนำทีมเดินหน้าเพื่อให้บรรลุซึ่งเป้าหมายและมันยังจะช่วยเพิ่มความคิดสร้างสรรค์และนวัตกรรมให้เกิดความคิดใหม่ๆอันจะเพิ่มพูนคุณค่าแก่บุคคลอื่นอีกด้วย กำลังในการผลิตเพิ่มขึ้นตามกระบวนการที่มีประสิทธิภาพ ดังนั้นจึงเป็นการประหยัดงบประมาณและเพิ่มพูนเวลาให้แก่นวัตกรรมงานจึงเป็นเรื่องสนุกท้าทายอีกครั้งตราบที่คุณร่วมมือกับคนอื่นๆในการสร้างสรรค์สิ่งต่างๆด้วยกัน</w:t>
      </w:r>
    </w:p>
    <w:p w14:paraId="63624DAE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>Accountability)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ไม่ได้เกี่ยวข้องกับความสมบูรณ์แบบ มันอาจไม่ส่งผลให้ทุกอย่างตามที่คุณต้องการ แต่มันจะให้สิ่งที่จำเป็นสำหรับคุณเสมอ มันให้คุณปฏิบัติงานด้วยความเป็นเอกภาพอันจะทำให้คุณทำงานร่วมกันได้อย่างต่อเนื่องความมีพันธะรับผิดชอบจะช่วยเสริมพลังให้คุณสามารถควบคุมการกระทำของคุณเองทั้งในเรื่องส่วนตัวและธุรกิจ คุณสามารถสร้างสร้างโอกาสให้แก่ตัวคุณเองมากกว่าการรอคอยโอกาสที่จะเข้ามาหาคุณความมีพันธะรับผิดชอบเป็นการแพร่หรือเสริมพลังไปยังผู้อื่นให้ไขว่คว้าความสำเร็จที่เหมาะสมที่สุดมาได้เป็นทั้งแบบอย่างและนำพาผู้อื่นโดยการสร้างเสริมพลังให้แก่พวกเขาเพื่อจะผ่านพ้นกระบวนการแห่งพันธะรับผิดชอบ และเป็นผู้นำในการการเสริมพลังให้แก่บุคคลอื่นอย่างแท้จริง</w:t>
      </w:r>
    </w:p>
    <w:p w14:paraId="4D4AF051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 xml:space="preserve">Chadwick </w:t>
      </w:r>
      <w:r w:rsidRPr="006654B6">
        <w:rPr>
          <w:rFonts w:ascii="TH SarabunPSK" w:hAnsi="TH SarabunPSK" w:cs="TH SarabunPSK" w:hint="cs"/>
          <w:sz w:val="32"/>
          <w:szCs w:val="32"/>
        </w:rPr>
        <w:t>(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2019) กล่าวถึง ประโยชน์ที่ปรากฏชัดแจ้ง ของความมีพันธะรับผิดชอบ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ไว้ 5 ประการว่าความมีพันธะรับผิดชอบเกิดประโยชน์แก่ตัวคุณในหลาย ๆ ด้านในขณะที่คุณมุ่งไปสู่เป้าหมาย คุณอาจคิดว่าการมีความมีพันธะรับผิดชอบต่อใครบางคนเป็นเพียงแค่สำหรับคนที่กำลังมุ่งมั่นในแต่ละเรื่องหรือประเด็น แต่การทำงานกับพาร์ทเนอร์ที่มีความมีพันธะรับผิดชอบเป็นหัวใจสำคัญอันจะนำไปสู่ความสำเร็จของบุคคลที่ต้องการเปลี่ยนแปลงและเจริญก้าวหน้า</w:t>
      </w:r>
    </w:p>
    <w:p w14:paraId="4EF220AD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lastRenderedPageBreak/>
        <w:t>นี่คือประโยชน์ 5 ประการของความมีพันธะรับผิดชอบ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ที่คุณสามารถเริ่มตระหนักได้ตั้งแต่วันนี้</w:t>
      </w:r>
    </w:p>
    <w:p w14:paraId="39DC711A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1. ความรับผิดชอบ (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Commitment)</w:t>
      </w:r>
    </w:p>
    <w:p w14:paraId="58EBCDA2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การมีความมีพันธะรับผิดชอบ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>Accountability)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จะช่วยเพิ่มการอุทิศทุ่มเทของคุณเพื่อก้าวไปยังเป้าหมาย เมื่อคุณทราบว่าพาร์ทเนอร์ที่ไว้วางใจได้ของคุณจะพูดกับคุณเกี่ยวกับสถานภาพของคุณ คุณจะยิ่งถูกกระตุ้นให้ปฏิบัติไปตามแผนงานที่วางไว้</w:t>
      </w:r>
    </w:p>
    <w:p w14:paraId="693C9BDC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วามมีพันธะรับผิดชอบช่วยการควบคุมตนเองของคุณเพิ่มมากขึ้นในขณะที่คุณรู้คำตอบของทางเลือกและการปฏิบัติช่วยพัฒนาการเรียนรู้ทางสติปัญญาและทักษะที่จำเป็นเพื่อไปสู่การบรรลุเป้าหมายในผลลัพธ์ที่คุณพึงพอใจมีความรับผิดชอบและแสดงความเป็นเจ้าของในการแสวงหาความสำเร็จ</w:t>
      </w:r>
    </w:p>
    <w:p w14:paraId="55344939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2. ความกระจ่างชัดเจน (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Clarity)</w:t>
      </w:r>
    </w:p>
    <w:p w14:paraId="51E9E4AD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ำหนดเป้าหมายของคุณและวาดแผนงานของคุณซึ่งมันจะช่วยทำให้สิ่งที่คุณต้องการกระจ่างชัดว่าทำไมคุณถึงต้องการมัน และคุณจะไปคว้ามันมาได้อย่างไรแสดงให้เห็นถึงความรับผิดชอบของคุณโดยการเขียนออกมาถึงขั้นตอนที่คุณจะไปไขว่คว้าเป้าหมาย มีอะไรบ้างที่คุณต้องเป็น ต้องทำ หรือต้องมีเพื่อไปสู่ความสำเร็จ</w:t>
      </w:r>
    </w:p>
    <w:p w14:paraId="14F699F1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ด้วยพาร์ทเนอร์ที่มีความมีพันธะรับผิดชอบ คุณสามารถทบทวนแผนงานเหล่านี้ด้วยกันเพื่อจะได้รับปฏิกิริยาโต้ตอบหรือผลสะท้อนกลับที่เป็นประโยชน์อย่างแท้จริง การประเมินเป้าหมายและแผนงานของคุณจะช่วยให้มันถูกกำหนดแนวทางที่ดีที่สุดที่เป็นไปได้ ดังนั้นตัวคุณและพาร์ทเนอร์ที่ไว้วางใจได้สามารถดูแลและมองเห็นพัฒนาการของคุณได้ การกำจัดข้อแก้ตัวและขจัดความไขว้เขวออกไปคุณจะสามารถมีสมาธิกับสิ่งที่คุณต้องทำในวันนี้เพื่อที่จะบรรลุเป้าหมาย</w:t>
      </w:r>
    </w:p>
    <w:p w14:paraId="537C64E7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3. ความคิดสร้างสรรค์ (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Creativity)</w:t>
      </w:r>
    </w:p>
    <w:p w14:paraId="6637CE27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บางครั้งคุณอาจจะไปเจอดกับอุปสรรคและไม่สามารถมองเห็นหนทางที่ดีที่สุดที่จะก้าวไปข้างหน้า พาร์ทเนอร์ที่มีพันธะรับผิดชอบของคุณสามารถเป็นเสียงสะท้อนที่จะช่วยให้คุณวิเคราะห์ปัญหาอุปสรรคนั้นๆและนำไปสู่ทางออกที่สร้างสรรค์ </w:t>
      </w:r>
    </w:p>
    <w:p w14:paraId="05EC9F04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ประโยชน์สำคัญหลักๆของความมีพันธะรับผิดชอบ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>Accountability)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คือ คุณจะสามารถบ่งชี้และแก้ไขข้อบกพร่องได้อย่างรวดเร็วด้วยมุมมองของบุคคลอื่น ได้รับการกระตุ้นและผลสะท้อนกลับของทางเลือกและการกระทำของคุณ คุณยังสามารถเรียนรู้จากบุคคลอื่นที่ประสบผลสำเร็จในความมีภาระรับผิดชอบในเป้าหมายที่คล้ายคลึงกัน</w:t>
      </w:r>
    </w:p>
    <w:p w14:paraId="619CFEB2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4. ความรู้ความสามารถ (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Competence)</w:t>
      </w:r>
    </w:p>
    <w:p w14:paraId="5EE3CCE0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พัฒนาขีดความสามารถของคุณโดยการพูดคุยแลกเปลี่ยนกับพาร์ทเนอร์ที่มีความมีพันธะรับผิดชอบเกี่ยวกับการปฏิบัติตัวของคุณ เมื่อคุณรู้หรือเยงแค่คิดว่ามีใครกำลังเฝ้ามองคุณอยู่ คุณมักจะทำงานได้ดีขึ้น</w:t>
      </w:r>
    </w:p>
    <w:p w14:paraId="6437A1E3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อีกทั้ง โดยการวัดผลลัพธ์ของคุณออกมาแล้ว คุณสามารถเฝ้าดูความสำเร็จของคุณในแต่ละขั้นตอน ตั้งเป้าหลักชัยและกำหนดเวลาเพื่อจะติดตามกระบวนการทำงานจากจุดเริ่มต้นสู่เป้าหมายที่คุณคาดหวัง คุณจะบรรลุผลสำเร็จแผนงานเร็วขึ้นโดยการทำงานกับพาร์ทเนอร์ที่มีพันธะรับผิดชอบ</w:t>
      </w:r>
    </w:p>
    <w:p w14:paraId="454A6C9D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5. การสรรเสริญ (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Celebration)</w:t>
      </w:r>
    </w:p>
    <w:p w14:paraId="53359322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lastRenderedPageBreak/>
        <w:t>คุณมีแนวโน้มที่จะบรรลุเป้าหมายเมื่อคุณมีใครที่คอยมอบหมายภาระรับผิดชอบให้กับทางเลือกและการกระทำของคุณ คุณมีผู้คอยเชียร์หรือบางทีอาจเป็นโค้ช คนที่จะคอยยกยอสรรเสริญความสำเร็จของคุณตลอดเส้นทางและยังช่วยคุณฟื้นจากความผิดพลาดล้มเหลวได้</w:t>
      </w:r>
    </w:p>
    <w:p w14:paraId="495A5FDC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จงเป็นคนมีความรับผิดชอบต่อเป้าหมายและแผนปฏิบัติงานของตนเองโดยการสื่อสารอย่างสม่ำเสมอกับพาร์ทเนอร์ที่ไว้วางใจได้จงมีความสุขกับความสำเร็จของคุณและมุ่งมั่นก้าวไปข้างหน้าโวยการตั้งเป้าหมายถัดไป</w:t>
      </w:r>
    </w:p>
    <w:p w14:paraId="2B1C52F7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Biddinger</w:t>
      </w:r>
      <w:proofErr w:type="spellEnd"/>
      <w:r w:rsidRPr="006654B6">
        <w:rPr>
          <w:rFonts w:ascii="TH SarabunPSK" w:hAnsi="TH SarabunPSK" w:cs="TH SarabunPSK" w:hint="cs"/>
          <w:sz w:val="32"/>
          <w:szCs w:val="32"/>
        </w:rPr>
        <w:t xml:space="preserve"> (n.d.)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ผู้อำนวยการฝ่ายวางแผนและวิเคราะห์ทางการเงินของ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Greenville University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กล่าวถึงความสำคัญของความมีพันธะรับผิดชอบ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>Accountability)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ในการเป็นผู้นำ ดังนี้ </w:t>
      </w:r>
    </w:p>
    <w:p w14:paraId="78A7919D" w14:textId="77777777" w:rsidR="003843E9" w:rsidRPr="006654B6" w:rsidRDefault="003843E9" w:rsidP="00A50CCB">
      <w:pPr>
        <w:numPr>
          <w:ilvl w:val="0"/>
          <w:numId w:val="48"/>
        </w:numPr>
        <w:ind w:left="1260" w:right="-52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ความมีพันธะรับผิดชอบสร้างความไว้เนื้อเชื่อใจ บางทีผลลัพธ์ที่สำคัญที่สุดของความมีพันธะรับผิดชอบ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ก็คือความเชื่อใจซึ่งเป็นสิ่งจำเป็นต่อความสัมพันธ์ที่ดี</w:t>
      </w:r>
    </w:p>
    <w:p w14:paraId="4F8A239A" w14:textId="77777777" w:rsidR="003843E9" w:rsidRPr="006654B6" w:rsidRDefault="003843E9" w:rsidP="00A50CCB">
      <w:pPr>
        <w:numPr>
          <w:ilvl w:val="0"/>
          <w:numId w:val="48"/>
        </w:numPr>
        <w:ind w:left="1260" w:right="-52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ความมีพันธะรับผิดชอบช่วยปรับปรุงการการแสดงออก </w:t>
      </w:r>
    </w:p>
    <w:p w14:paraId="0184B69F" w14:textId="77777777" w:rsidR="003843E9" w:rsidRPr="006654B6" w:rsidRDefault="003843E9" w:rsidP="00A50CCB">
      <w:pPr>
        <w:numPr>
          <w:ilvl w:val="0"/>
          <w:numId w:val="48"/>
        </w:numPr>
        <w:ind w:left="1260" w:right="-52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จะช่วยกำจัดเวลาและแรงงานที่คุณใช้ไปกับกิจกรรมที่เกิดจากการไขว้เขวหรือพฤติกรรมที่ไม่ก่อเกิดผลงาน</w:t>
      </w:r>
    </w:p>
    <w:p w14:paraId="5B5EA5E9" w14:textId="77777777" w:rsidR="003843E9" w:rsidRPr="006654B6" w:rsidRDefault="003843E9" w:rsidP="00A50CCB">
      <w:pPr>
        <w:numPr>
          <w:ilvl w:val="0"/>
          <w:numId w:val="48"/>
        </w:numPr>
        <w:ind w:left="1260" w:right="-52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ความมีพันธะรับผิดชอบช่วยส่งเสริมความเป็นผู้นำ เมื่อคุณทำให้คนอื่นมีความมีพันธะรับผิดชอบ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>Accountability)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ต่อการกระทำของพวกเขา ก็เหมือนคุณกำลังสอนสอนให้เขาให้คุณค่ากับงานที่ทำอย่างมีประสิทธิภาพ</w:t>
      </w:r>
    </w:p>
    <w:p w14:paraId="590FC5AB" w14:textId="77777777" w:rsidR="003843E9" w:rsidRPr="006654B6" w:rsidRDefault="003843E9" w:rsidP="00A50CCB">
      <w:pPr>
        <w:numPr>
          <w:ilvl w:val="0"/>
          <w:numId w:val="48"/>
        </w:numPr>
        <w:ind w:left="1260" w:right="-52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ความมีพันธะรับผิดชอบทำให้เกิดความมั่นใจในตนเอง เมื่อทำงานได้อย่างสำเร็จถูกต้อง 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สามารถช่วยเพิ่มทักษะของสมาชิกในทีมรวมถึงความมั่นใจด้วย อย่าหลงผิดไปให้ความมีพันธะรับผิดชอบไปควบคุมพฤติกรรมการแสดงออก</w:t>
      </w:r>
    </w:p>
    <w:p w14:paraId="4D1F173F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Stickland</w:t>
      </w:r>
      <w:proofErr w:type="spellEnd"/>
      <w:r w:rsidRPr="006654B6">
        <w:rPr>
          <w:rFonts w:ascii="TH SarabunPSK" w:hAnsi="TH SarabunPSK" w:cs="TH SarabunPSK" w:hint="cs"/>
          <w:sz w:val="32"/>
          <w:szCs w:val="32"/>
        </w:rPr>
        <w:t xml:space="preserve"> (n.d.)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นักฟิสิกส์วิจัยอาวุโส ของ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Princeton University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กล่าวถึง ประโยชน์ของความมีพันธะรับผิดชอบ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ไว้7 ประการ ดังนี้</w:t>
      </w:r>
    </w:p>
    <w:p w14:paraId="3CCBBBD5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1: คุณจะปฏิบัติงานได้ดียิ่งขึ้นภายใต้การถูกติดตามสังเกต</w:t>
      </w:r>
    </w:p>
    <w:p w14:paraId="6EF19C17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นเราจะเลือกทางที่ดีกว่าและปฏิบัติงานได้ในระดับที่สูงขึ้นเมื่อพวกเขารู้ว่ากำลังถูกจับตามองโดยบุคคลอื่น เหตุผลง่ายๆคือ เมื่อคุณต้องรับผิดชอบต่อการกระทำของตนเองคุณจะมีความขยันมากขึ้น</w:t>
      </w:r>
    </w:p>
    <w:p w14:paraId="45FE03A9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2: คุณจะได้รับผลตอบรับจากคนอื่นอย่างจริงใจ</w:t>
      </w:r>
    </w:p>
    <w:p w14:paraId="3CDF340D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การตั้งคำถามเป็นอีกหนึ่งวิธีที่ดีที่สุดที่จะได้รับผลสะท้อนกลับตามเป้าหมายที่กำหนด ทุกคนมองโลกที่แตกต่างกันออกไปเพราะว่าเลนส์สายตาถูกแต่งแต้มด้วยประสบการณ์ของตนเอง รวมถึงความรู้ และการศึกษา</w:t>
      </w:r>
    </w:p>
    <w:p w14:paraId="59DC9F67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สิ่งต่างๆที่เราเชื่อแน่นอนว่ามันเป็นเรื่องปกติที่คนอื่นอาจไม่เข้าใจมันอย่างถ่องแท้ ด้วยปัจจัยภายนอกแห่งความรับผิดชอบคุณมักจะถูกตั้งคำถามในชีวิตจริงเรื่อยมาว่า “สิ่งนั้นสิ่งนี้สำคัญเช่นไร”หรือไม่ก็ “การกระทำเช่นนี้สอดคล้องเช่นไรกับเป้าหมายของคุณ”ความท้าทายเช่นนี้เป็นสิ่งที่ดีเพราะว่ามันจะช่วยกระตุ้นให้คุณพินิจพิเคราะห์เป้าหมายแต่ละอันอย่างใกล้ชิดและจะทำให้คุณมั่นใจในการกระทำว่าได้ทำดีที่สุดแล้ว </w:t>
      </w:r>
    </w:p>
    <w:p w14:paraId="7FDC1399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3: มันช่วยกระตุ้นผลักดันให้คุณมีความรับผิดชอบ</w:t>
      </w:r>
    </w:p>
    <w:p w14:paraId="38E8C4FA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เราทุกคนเป็นมนุษย์ซึ่งแน่นอนว่าทุกคนย่อมสามารถทำเรื่องผิดพลาดได้ คุณอาจต้องเริ่มทำงานหใหม่ด้วยเป้าหมายใหม่ และมีความมุ่งหวังที่จะทำมันให้สำเร็จ แต่ก็น้อยนักที่จะรู้สึกดีมากกว่าสองสามวันที่ผ่านมา คุณมักจะเจอกับการเปลี่ยนแปลงแห่งชีวิตและลืมได้อย่างรวดเร็วว่ากำลังตามเป้าหมายใดอยู่</w:t>
      </w:r>
    </w:p>
    <w:p w14:paraId="54D96FFA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4: มันสร้างขีดจำกัดเวลาที่แน่นอนให้กับงานที่สำคัญๆ</w:t>
      </w:r>
    </w:p>
    <w:p w14:paraId="34A9BCC3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การวางแผนเป็นส่วนที่จำเป็นของกระบวนการตั้งเป้าหมาย ไม่ว่าคุณจะกำลังพูดถึงโปรเจคใหม่ๆในที่ทำงาน สูญเสียเงินไป 10 ปอนด์ หรือกำลังก่อสร้างต่อเติมบ้าน ถ้าปราศจากการวางแผนว่าจะทำอะไรก่อนหลัง งานใดๆเหล่านั้นย่อมประสบผลสำเร็จได้ยาก</w:t>
      </w:r>
    </w:p>
    <w:p w14:paraId="6EBB50BD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องค์ประกอบที่สำคัญสิ่งหนึ่งในการวางแผนคือการกำหนดขีดจำกัดเวลาที่แน่นอน แน่นอนว่าการรักษาขอบเขตเวลาส่วนตัวในหัวของคุณมันได้ผล แต่มันมีโอกาสดีมากกว่าถ้าคุณได้ถ่ายทอดหรือบอกคนอื่นเกี่ยวกับขอบเขตเวลาของคุณ ไม่เพียงแต่เป็นการแชร์เป้าหมายให้คนอื่นได้รับรู้ แต่มันยังเป็นการกระตุ้นให้คุณทำงานเสร็จตามขอบเขตเวลาอีกด้วย</w:t>
      </w:r>
    </w:p>
    <w:p w14:paraId="231562F1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5: ช่วยให้คุณรักษาพื้นฐานแห่งความเป็นจริง (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It keeps you grounded in reality)</w:t>
      </w:r>
    </w:p>
    <w:p w14:paraId="068169D5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การมองโลกในแง่ดีสามารถส่งผลโดยตรงทางด้านบวกต่อเป้าหมายของคุณ มันสำคัญที่คุณต้องมีความเชื่อมั่นในตนเองแม้ว่าคนอื่นจะไม่เชื่อมั่นก็ตาม อย่างไรก็ดีมันยังมีความอันตรายแฝงอยู่ในการมองโลกในแง่ดีมากเกินไป หากสิ่งทั้งหมดที่คุณทำมันเป็นเพียงความเพ้อฝันดังนั้นการกระทำออกมาย่อมเกิดขึ้นไม่ได้</w:t>
      </w:r>
    </w:p>
    <w:p w14:paraId="2DC5BF49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เป้าหมายต่างๆของคุณได้รับแรงสนับสนุนจากความมีพันธะรับผิดชอบ เครือข่ายที่ดีของคนจะช่วยให้คุณตั้งมั่นว่าสิ่งใดสำคัญ ในแต่ละวันงานนั้นอาจดูไม่สวยหรูอย่างตั้งเป้าเอาไว้ แน่นอนว่าคุณอาจจะวาดฝันว่าชีวิตจะเป็นเช่นไรต่อจากนี้อีกห้าปี แต่มันดีกว่าที่คุณจะได้รับผลสะท้อนเช่นนี้ “หยุดคิดถึงแผนห้าปีข้างหน้า คุณจะทำอะไรในวันพรุ่งนี้เพื่อไปสู่เป้าหมายของคุณ”</w:t>
      </w:r>
    </w:p>
    <w:p w14:paraId="1648221F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เมื่อกำลังมองหาพาร์ทเนอร์ที่มีความมีพันธะรับผิดชอบ จงเลือกคนที่มีทั้งแรงกระตุ้นและมีความท้าทาย จะช่วยให้คุณยืนอยู่บนพื้นฐานแห่งความเป็นจริงภารกิจของพวกเขาคือเพื่อที่จะช่วยให้คุณประสบผลสำเร็จทั้งในเป้าหมายระยะสั้นและเป้าหมายใหญ่ที่คุณไม่สามารถไปถึงได้ในระยะเวลาหลายเดือนหรือหลายปี</w:t>
      </w:r>
    </w:p>
    <w:p w14:paraId="6851C77E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6: เรียนรู้จากทั้งความสำเร็จและความล้มเหลวของผู้อื่น</w:t>
      </w:r>
    </w:p>
    <w:p w14:paraId="245F0A83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มีคนกล่าวว่าความล้มเหลวมักเป็นครูที่ดีที่สุดของพวกเรา มันไม่ใช่เรื่องขำๆเลยที่จะกระทำความผิดพลาด แต่เมื่อคุณได้รับบทเรียนนั้นแล้ว ประสบการณ์เหล่านี้จะช่วยให้คุณตัดสินใจเลือกเดินในเส้นทางที่ดีขึ้น กล่าวคือ ประโยชน์หลักของความมีพันธะรับผิดชอบนั่นคือโอกาสในการเรียนรู้บทเรียนที่สำคัญโดยปราศจากการก้าวล้ำไปยังกระบวนการอันเลวร้ายที่จะทำให้คุณทำผิดพลาดเอง</w:t>
      </w:r>
    </w:p>
    <w:p w14:paraId="6D22FFFB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7: มันป้องกันปัญหาเล็กๆน้อยๆก่อนที่จะกลายเป็นปัญหาใหญ่โต</w:t>
      </w:r>
    </w:p>
    <w:p w14:paraId="72C32974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ปัญหาเล็กน้อยต่างๆเกือบจะกลายเป็นปัญหาใหญ่เสมอนอกจากปัญหาเหล่านั้นจะถูกหยิบยกมากล่าวถึงในทันทีทันใด บางทีคุณอาจจะมองไม่เห็นประเด็นปัญหาเล็กน้อยเหล่านี้ หรือบางคราอาจจะตั้งใจไม่สนใจมัน</w:t>
      </w:r>
    </w:p>
    <w:p w14:paraId="441A4F49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lastRenderedPageBreak/>
        <w:t>พาร์ทเนอร์ที่มีความมีพันธะรับผิดชอบจะกระทำเหมือนเป็นสายตาสอดส่องคู่ที่สอง สามหรือแม้แต่สี่ก็ในการทักท้วงคุณ พวกเขาจะจี้ให้คุณไปมองปัญหาต่างๆก่อนที่มันจะทำให้กระบวนการการทำงานของคุณล้มเหลวไม่ไปถึงเป้าหมาย</w:t>
      </w:r>
    </w:p>
    <w:p w14:paraId="40607F02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ในทางตรงกันข้าม กลุ่มที่มีความมีพันธะรับผิดชอบสามารถกระตุ้นคุณไม่ให้ไปเหนื่อยกับสิ่งเล็กน้อย มันง่ายที่จะทำให้เกิดความกังวลใจเมื่อใดก็ตามที่คุณประสบกับปัญหาอุปสรรค แต่เมื่อใดที่คุณหยิบยกประเด็นใดขึ้นมาพูด กลุ่มที่ดีจะช่วยให้คุณคิดออกว่าประเด็นไหนสำคัญที่จะหยิบยกขึ้นมากล่าวและสิ่งไหนที่ไม่ต้องไปใหความสำคัญ</w:t>
      </w:r>
    </w:p>
    <w:p w14:paraId="50F5413F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พวกเราทั้งหมดต่างได้รับประสบการณ์เรียนรู้ความท้าทาย แต่การเข้าร่วมกลุ่มที่มีภาระรับผิดชอบจะให้โอกาสคุณในการทบทวนความท้าทายของคุณและใช้การสะท้อนกลับของพวกเขาที่จะบอกได้ว่าคุณต้องใช้ความพยายาม ณ จุดไหน</w:t>
      </w:r>
    </w:p>
    <w:p w14:paraId="6BD4FFB3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Samuel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2021) เป็นที่ปรึกษา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B State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ได้แสดงความคิดเห็นว่าทำไมความมีพันธะรับผิดชอบ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ส่วนตนจึงมีความสำคัญโดยบอกว่าในขณะที่มันสามารถท้าทายให้พิสูจน์ความมีพันธะรับผิดชอบ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โดยเฉพาะในขณะที่เกิดสถานการณ์ที่ไม่ดีหรือขณะที่คุณล้มเหลวในการทำภารกิจ ในสถานการณ์เหล่านี้ความรับผิดชอบ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Responsibility)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ส่วนตัวมีความสำคัญมากที่สุด โดยการแสดงความรับผิดชอบต่อสถานการณ์ การกระทำ หรือทางเลือก ให้คุณสร้าง:</w:t>
      </w:r>
    </w:p>
    <w:p w14:paraId="656272DB" w14:textId="77777777" w:rsidR="003843E9" w:rsidRPr="006654B6" w:rsidRDefault="003843E9" w:rsidP="00A50CCB">
      <w:pPr>
        <w:numPr>
          <w:ilvl w:val="0"/>
          <w:numId w:val="49"/>
        </w:numPr>
        <w:ind w:left="1260" w:right="-52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ความสัมพันธ์ที่แข็งแกร่งกับเพื่อน เพื่อนร่วมงาน และครอบครัว</w:t>
      </w:r>
    </w:p>
    <w:p w14:paraId="0CDD2D14" w14:textId="77777777" w:rsidR="003843E9" w:rsidRPr="006654B6" w:rsidRDefault="003843E9" w:rsidP="00A50CCB">
      <w:pPr>
        <w:numPr>
          <w:ilvl w:val="0"/>
          <w:numId w:val="49"/>
        </w:numPr>
        <w:ind w:left="1260" w:right="-52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ปฏิสัมพันธ์ทางสังคมในแง่บวกเพิ่มมากขึ้น</w:t>
      </w:r>
    </w:p>
    <w:p w14:paraId="1C1712DD" w14:textId="77777777" w:rsidR="003843E9" w:rsidRPr="006654B6" w:rsidRDefault="003843E9" w:rsidP="00A50CCB">
      <w:pPr>
        <w:numPr>
          <w:ilvl w:val="0"/>
          <w:numId w:val="49"/>
        </w:numPr>
        <w:ind w:left="1260" w:right="-52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ความไว้เนื้อเชื่อใจภายในทีมและสิ่งแวดล้อมในงาน</w:t>
      </w:r>
    </w:p>
    <w:p w14:paraId="3C3B5D69" w14:textId="77777777" w:rsidR="003843E9" w:rsidRPr="006654B6" w:rsidRDefault="003843E9" w:rsidP="00A50CCB">
      <w:pPr>
        <w:numPr>
          <w:ilvl w:val="0"/>
          <w:numId w:val="49"/>
        </w:numPr>
        <w:ind w:left="1260" w:right="-52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รักษาคำพูดหรือคำสัญญา</w:t>
      </w:r>
    </w:p>
    <w:p w14:paraId="4C7B56AB" w14:textId="77777777" w:rsidR="003843E9" w:rsidRPr="006654B6" w:rsidRDefault="003843E9" w:rsidP="00A50CCB">
      <w:pPr>
        <w:numPr>
          <w:ilvl w:val="0"/>
          <w:numId w:val="49"/>
        </w:numPr>
        <w:ind w:left="1260" w:right="-52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ทักษะในการแก้ปัญหา</w:t>
      </w:r>
    </w:p>
    <w:p w14:paraId="32B8A993" w14:textId="77777777" w:rsidR="003843E9" w:rsidRPr="006654B6" w:rsidRDefault="003843E9" w:rsidP="00A50CCB">
      <w:pPr>
        <w:numPr>
          <w:ilvl w:val="0"/>
          <w:numId w:val="49"/>
        </w:numPr>
        <w:ind w:left="1260" w:right="-52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โอกาสในการเลื่อนขั้นตำแหน่ง</w:t>
      </w:r>
    </w:p>
    <w:p w14:paraId="714E42DE" w14:textId="77777777" w:rsidR="003843E9" w:rsidRPr="006654B6" w:rsidRDefault="003843E9" w:rsidP="00A50CCB">
      <w:pPr>
        <w:numPr>
          <w:ilvl w:val="0"/>
          <w:numId w:val="49"/>
        </w:numPr>
        <w:ind w:left="1260" w:right="-52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เมื่อคุณแสดงให้เห็นว่าคุณน่าเชื่อถือ พึ่งพาได้ และมีความตั้งใจที่จะรับผิดชอบเมื่อเกิดความล้มเหลว คุณจะกลายเป็นเพื่อนร่วมงานที่มีวุฒิภาวะที่พึ่งพาอาศัยได้และจะได้รับโอกาสในการเป็นผู้นำ</w:t>
      </w:r>
    </w:p>
    <w:p w14:paraId="62683003" w14:textId="77777777" w:rsidR="003843E9" w:rsidRPr="006654B6" w:rsidRDefault="003843E9" w:rsidP="00220558">
      <w:pPr>
        <w:spacing w:after="240"/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โดยสรุป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จากทัศนะของ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Chadwick (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2018)</w:t>
      </w:r>
      <w:r w:rsidRPr="006654B6">
        <w:rPr>
          <w:rFonts w:ascii="TH SarabunPSK" w:hAnsi="TH SarabunPSK" w:cs="TH SarabunPSK" w:hint="cs"/>
          <w:sz w:val="32"/>
          <w:szCs w:val="32"/>
        </w:rPr>
        <w:t>, Salem (n.d.), Chadwick (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2019)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, </w:t>
      </w:r>
      <w:proofErr w:type="spellStart"/>
      <w:r w:rsidRPr="006654B6">
        <w:rPr>
          <w:rFonts w:ascii="TH SarabunPSK" w:hAnsi="TH SarabunPSK" w:cs="TH SarabunPSK" w:hint="cs"/>
          <w:sz w:val="32"/>
          <w:szCs w:val="32"/>
        </w:rPr>
        <w:t>Biddinger</w:t>
      </w:r>
      <w:proofErr w:type="spellEnd"/>
      <w:r w:rsidRPr="006654B6">
        <w:rPr>
          <w:rFonts w:ascii="TH SarabunPSK" w:hAnsi="TH SarabunPSK" w:cs="TH SarabunPSK" w:hint="cs"/>
          <w:sz w:val="32"/>
          <w:szCs w:val="32"/>
        </w:rPr>
        <w:t xml:space="preserve"> (n.d.),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proofErr w:type="spellStart"/>
      <w:r w:rsidRPr="006654B6">
        <w:rPr>
          <w:rFonts w:ascii="TH SarabunPSK" w:hAnsi="TH SarabunPSK" w:cs="TH SarabunPSK" w:hint="cs"/>
          <w:sz w:val="32"/>
          <w:szCs w:val="32"/>
        </w:rPr>
        <w:t>Stickland</w:t>
      </w:r>
      <w:proofErr w:type="spellEnd"/>
      <w:r w:rsidRPr="006654B6">
        <w:rPr>
          <w:rFonts w:ascii="TH SarabunPSK" w:hAnsi="TH SarabunPSK" w:cs="TH SarabunPSK" w:hint="cs"/>
          <w:sz w:val="32"/>
          <w:szCs w:val="32"/>
        </w:rPr>
        <w:t xml:space="preserve"> (n.d.)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เห็นว่า 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มีความสำคัญเพราะช่วยเสริมสร้างประโยชน์เหล่านี้ให้เกิดขึ้นกับตนเองและกับองค์กร คือ 1) สร้างนิสัยของการดำเนินชีวิตอย่างสุขุมรอบคอบ 2) แสดงให้เห็นถึงการพัฒนาของตนเอง 3) พัฒนาชื่อเสียงของตนเองได้ 4) ได้รับคำแนะนำปรึกษาที่เป็นประโยชน์ 5) สร้างความสัมพันธ์และปฏิสัมพันธ์ที่ดีภายในองค์กร 6) สร้างความตระหนักในการเลือกที่เป็นบวก 7) มุ่งมั่นต่อการเปลี่ยนแปลงและความสำเร็จที่ยั่งยืน 8) สามารถมองเห็นปัญหาอุปสรรคที่เกิดขึ้นอย่างทะลุปรุโปร่ง 9) ส่งเสริมศักยภาพในการปฏิบัติงาน 10) มีความคิดสร้างสรรค์ 11) ช่วยนำทีมให้บรรลุเป้าหมาย 12) ประหยัดงบประมาณและเพิ่มพูนเวลาในการทำงาน 13) ปฏิบัติงานด้วยความเป็นเอกภาพ 14) มีความรับผิดชอบ 15) มีความกระจ่างชัดเจนในการทำงาน 16) มีความรู้ความสามารถ 17) มีการสรรเสริญความสำเร็จในงานที่ทำ 18) สร้างความไว้เนื้อเชื้อใจ 19) ช่วยปรับปรุงการแสดงออก 20) ส่งเสริมความเป็นผู้นำ 21) ทำให้เกิด</w:t>
      </w:r>
      <w:r w:rsidRPr="006654B6">
        <w:rPr>
          <w:rFonts w:ascii="TH SarabunPSK" w:hAnsi="TH SarabunPSK" w:cs="TH SarabunPSK" w:hint="cs"/>
          <w:sz w:val="32"/>
          <w:szCs w:val="32"/>
          <w:cs/>
        </w:rPr>
        <w:lastRenderedPageBreak/>
        <w:t>ความมั่นใจในตนเอง 22) ปฏิบัติงานได้ดียิ่งขึ้นภายใต้การถูกติดตาม 23) สร้างขีดจำกัดเวลาให้กับงานที่สำคัญ 24) ได้เรียนรู้ทั้งความสำเร็จและความล้มเหลวของผู้อื่น 25) ป้องกันปัญหาเล็ก ๆ ก่อนที่จะกลายเป็นปัญหาใหญ่ 26) เป็นผู้รักษาคำพูดหรือคำสัญญา 27) มีทักษะในการแก้ไขปัญหา 28) มีโอกาสในการเลื่อนตำแหน่งที่สูงขึ้น</w:t>
      </w:r>
    </w:p>
    <w:p w14:paraId="5206DC8C" w14:textId="64ED63B7" w:rsidR="003843E9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b/>
          <w:bCs/>
          <w:color w:val="C00000"/>
          <w:sz w:val="32"/>
          <w:szCs w:val="32"/>
          <w:shd w:val="clear" w:color="auto" w:fill="FFFFFF"/>
        </w:rPr>
      </w:pPr>
      <w:r w:rsidRPr="000E37B8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shd w:val="clear" w:color="auto" w:fill="FFFFFF"/>
          <w:cs/>
        </w:rPr>
        <w:t>ลักษณะหรือคุณ</w:t>
      </w:r>
      <w:r w:rsidRPr="000E37B8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</w:rPr>
        <w:t>ลักษณะของบุคคลที่มีความมี</w:t>
      </w:r>
      <w:r w:rsidRPr="000E37B8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shd w:val="clear" w:color="auto" w:fill="FFFFFF"/>
          <w:cs/>
        </w:rPr>
        <w:t>พันธะรับผิดชอบ</w:t>
      </w:r>
      <w:r w:rsidRPr="000E37B8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shd w:val="clear" w:color="auto" w:fill="FFFFFF"/>
        </w:rPr>
        <w:t xml:space="preserve"> </w:t>
      </w:r>
    </w:p>
    <w:p w14:paraId="0217585F" w14:textId="77777777" w:rsidR="000E37B8" w:rsidRPr="000E37B8" w:rsidRDefault="000E37B8" w:rsidP="00D5038E">
      <w:pPr>
        <w:ind w:firstLine="900"/>
        <w:jc w:val="thaiDistribute"/>
        <w:rPr>
          <w:rFonts w:ascii="TH SarabunPSK" w:eastAsia="Times New Roman" w:hAnsi="TH SarabunPSK" w:cs="TH SarabunPSK" w:hint="cs"/>
          <w:color w:val="C00000"/>
          <w:sz w:val="32"/>
          <w:szCs w:val="32"/>
        </w:rPr>
      </w:pPr>
    </w:p>
    <w:p w14:paraId="6C47D18E" w14:textId="77777777" w:rsidR="003843E9" w:rsidRPr="006654B6" w:rsidRDefault="003843E9" w:rsidP="00D5038E">
      <w:pPr>
        <w:shd w:val="clear" w:color="auto" w:fill="FFFFFF"/>
        <w:ind w:firstLine="900"/>
        <w:jc w:val="thaiDistribute"/>
        <w:outlineLvl w:val="1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>Bias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(n.d.)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เป็นผู้อำนวยการของ แค</w:t>
      </w:r>
      <w:proofErr w:type="spellStart"/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ปิ</w:t>
      </w:r>
      <w:proofErr w:type="spellEnd"/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ตอลแอเรีย</w:t>
      </w:r>
      <w:proofErr w:type="spellStart"/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เซาท์ดิสทริค</w:t>
      </w:r>
      <w:proofErr w:type="spellEnd"/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(Capitol Area South District)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proofErr w:type="spellStart"/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คริส</w:t>
      </w:r>
      <w:proofErr w:type="spellEnd"/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จักรยูไนเต็ด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(United Methodist Church)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กล่าวถึง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บุคลิกลักษณะของผู้นำที่มีพันธะความรับผิดชอบ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(Accountable)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ไว้ 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4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ประการ ดังนี้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> </w:t>
      </w:r>
    </w:p>
    <w:p w14:paraId="1A3F279A" w14:textId="77777777" w:rsidR="003843E9" w:rsidRPr="006654B6" w:rsidRDefault="003843E9" w:rsidP="00D5038E">
      <w:pPr>
        <w:shd w:val="clear" w:color="auto" w:fill="FFFFFF"/>
        <w:ind w:firstLine="900"/>
        <w:jc w:val="thaiDistribute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1.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คุณคือบุคคลแห่งความหวัง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> </w:t>
      </w:r>
    </w:p>
    <w:p w14:paraId="03DF11E5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คุณกำลังเป็นผู้ที่นำพาผู้คนที่ได้มอบความไว้วางใจในการดูแลรักษาของคุณ ไปสู่เป้าหมายแห่งความไว้วางใจ ความรู้สึกเห็นอกเห็นใจ ความมั่นคงแน่วแน่ และความหวัง</w:t>
      </w:r>
    </w:p>
    <w:p w14:paraId="1FBE3497" w14:textId="169F66F3" w:rsidR="003843E9" w:rsidRPr="00314E0D" w:rsidRDefault="003843E9" w:rsidP="00314E0D">
      <w:pPr>
        <w:pStyle w:val="aff2"/>
        <w:numPr>
          <w:ilvl w:val="0"/>
          <w:numId w:val="74"/>
        </w:numPr>
        <w:shd w:val="clear" w:color="auto" w:fill="FFFFFF"/>
        <w:tabs>
          <w:tab w:val="left" w:pos="1260"/>
        </w:tabs>
        <w:ind w:left="0"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14E0D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มุ่งมั่นไปสู่เป้าหมาย</w:t>
      </w:r>
      <w:r w:rsidRPr="00314E0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314E0D">
        <w:rPr>
          <w:rFonts w:ascii="TH SarabunPSK" w:eastAsia="Times New Roman" w:hAnsi="TH SarabunPSK" w:cs="TH SarabunPSK" w:hint="cs"/>
          <w:sz w:val="32"/>
          <w:szCs w:val="32"/>
          <w:cs/>
        </w:rPr>
        <w:t>คุณกำลังก้าวไปสู่จุดใด</w:t>
      </w:r>
      <w:r w:rsidRPr="00314E0D">
        <w:rPr>
          <w:rFonts w:ascii="TH SarabunPSK" w:eastAsia="Times New Roman" w:hAnsi="TH SarabunPSK" w:cs="TH SarabunPSK" w:hint="cs"/>
          <w:sz w:val="32"/>
          <w:szCs w:val="32"/>
        </w:rPr>
        <w:t xml:space="preserve">? </w:t>
      </w:r>
      <w:r w:rsidRPr="00314E0D">
        <w:rPr>
          <w:rFonts w:ascii="TH SarabunPSK" w:eastAsia="Times New Roman" w:hAnsi="TH SarabunPSK" w:cs="TH SarabunPSK" w:hint="cs"/>
          <w:sz w:val="32"/>
          <w:szCs w:val="32"/>
          <w:cs/>
        </w:rPr>
        <w:t>มันจำเป็นที่คุณจะต้องรู้ถึงภารกิจ เป้าประสงค์ หรือจุดมุ่งหมายไปยังสิ่งที่คุณกำลังนำพาผู้คนไป ความมุ่งมั่นของคุณต่อจุดมุ่งหมายจะช่วยให้คุณเดินไปถูกทาง แม้จะมีอุปสรรคความยากลำบากเข้ามาขัดขวาง</w:t>
      </w:r>
    </w:p>
    <w:p w14:paraId="5EF459BF" w14:textId="7C3D2E4C" w:rsidR="003843E9" w:rsidRPr="00314E0D" w:rsidRDefault="003843E9" w:rsidP="00314E0D">
      <w:pPr>
        <w:pStyle w:val="aff2"/>
        <w:numPr>
          <w:ilvl w:val="0"/>
          <w:numId w:val="74"/>
        </w:numPr>
        <w:shd w:val="clear" w:color="auto" w:fill="FFFFFF"/>
        <w:tabs>
          <w:tab w:val="left" w:pos="1260"/>
        </w:tabs>
        <w:ind w:left="0"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14E0D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รู้และตั้งชื่อความเป็นจริงของคุณในปัจจุบัน</w:t>
      </w:r>
      <w:r w:rsidRPr="00314E0D">
        <w:rPr>
          <w:rFonts w:ascii="TH SarabunPSK" w:eastAsia="Times New Roman" w:hAnsi="TH SarabunPSK" w:cs="TH SarabunPSK" w:hint="cs"/>
          <w:i/>
          <w:iCs/>
          <w:sz w:val="32"/>
          <w:szCs w:val="32"/>
        </w:rPr>
        <w:t> </w:t>
      </w:r>
      <w:r w:rsidRPr="00314E0D">
        <w:rPr>
          <w:rFonts w:ascii="TH SarabunPSK" w:eastAsia="Times New Roman" w:hAnsi="TH SarabunPSK" w:cs="TH SarabunPSK" w:hint="cs"/>
          <w:sz w:val="32"/>
          <w:szCs w:val="32"/>
          <w:cs/>
        </w:rPr>
        <w:t>คุณอยู่ตรงจุดไหนในขณะนี้</w:t>
      </w:r>
      <w:r w:rsidRPr="00314E0D">
        <w:rPr>
          <w:rFonts w:ascii="TH SarabunPSK" w:eastAsia="Times New Roman" w:hAnsi="TH SarabunPSK" w:cs="TH SarabunPSK" w:hint="cs"/>
          <w:sz w:val="32"/>
          <w:szCs w:val="32"/>
        </w:rPr>
        <w:t xml:space="preserve">? </w:t>
      </w:r>
      <w:r w:rsidRPr="00314E0D">
        <w:rPr>
          <w:rFonts w:ascii="TH SarabunPSK" w:eastAsia="Times New Roman" w:hAnsi="TH SarabunPSK" w:cs="TH SarabunPSK" w:hint="cs"/>
          <w:sz w:val="32"/>
          <w:szCs w:val="32"/>
          <w:cs/>
        </w:rPr>
        <w:t>บริบทรอบข้างของคุณคืออะไร</w:t>
      </w:r>
      <w:r w:rsidRPr="00314E0D">
        <w:rPr>
          <w:rFonts w:ascii="TH SarabunPSK" w:eastAsia="Times New Roman" w:hAnsi="TH SarabunPSK" w:cs="TH SarabunPSK" w:hint="cs"/>
          <w:sz w:val="32"/>
          <w:szCs w:val="32"/>
        </w:rPr>
        <w:t xml:space="preserve">? </w:t>
      </w:r>
      <w:r w:rsidRPr="00314E0D">
        <w:rPr>
          <w:rFonts w:ascii="TH SarabunPSK" w:eastAsia="Times New Roman" w:hAnsi="TH SarabunPSK" w:cs="TH SarabunPSK" w:hint="cs"/>
          <w:sz w:val="32"/>
          <w:szCs w:val="32"/>
          <w:cs/>
        </w:rPr>
        <w:t>มันเป็นสิ่งจำเป็นที่คุณจะต้องเข้าใจอย่างกระจ่างชัดถึงจุดเริ่มต้นของคุณ หากคุณไม่รู้ว่าคุณอยู่ที่ไหน คุณจะไปถึงจุดหมายปลายทางที่คุณกำลังจะไปได้อย่างไร กล่าวง่ายๆคือ จุดเริ่มต้นของคุณเป็นสิ่งสำคัญ ยิ่งคุณรู้เกี่ยวกับบริบทมากแค่ไหน คุณจะยิ่งมองเห็นกระจ่างชัดว่าคุณสามารถมุ่งมั่นไปยังเป้าหมายได้ มีความสำคัญเช่นเดียวกันที่จะต้องรู้ความจริงในปัจจุบัน มันมีความสำคัญที่พอๆกับที่จะต้องระบุชื่อความจริงปัจจุบันสำหรับผู้คนที่คุณกำลังทำงานด้วย จงจำไว้ว่ายิ่งกระจ่างชัดยิ่งดี หากคุณมีความคุมเคลือเกี่ยวกับบริบทต่างๆ คุณก็จะมีความยากลำบากที่จะไปสู่จุดมุ่งหมายหรือประสบผลสำเร็จในวัตถุประสงค์</w:t>
      </w:r>
      <w:r w:rsidRPr="00314E0D">
        <w:rPr>
          <w:rFonts w:ascii="TH SarabunPSK" w:eastAsia="Times New Roman" w:hAnsi="TH SarabunPSK" w:cs="TH SarabunPSK" w:hint="cs"/>
          <w:sz w:val="32"/>
          <w:szCs w:val="32"/>
        </w:rPr>
        <w:t> </w:t>
      </w:r>
    </w:p>
    <w:p w14:paraId="5F23ECDF" w14:textId="52261863" w:rsidR="003843E9" w:rsidRPr="00314E0D" w:rsidRDefault="003843E9" w:rsidP="00314E0D">
      <w:pPr>
        <w:pStyle w:val="aff2"/>
        <w:numPr>
          <w:ilvl w:val="0"/>
          <w:numId w:val="74"/>
        </w:numPr>
        <w:shd w:val="clear" w:color="auto" w:fill="FFFFFF"/>
        <w:tabs>
          <w:tab w:val="left" w:pos="1260"/>
        </w:tabs>
        <w:ind w:left="0"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14E0D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ให้ความกระจ่างว่าคุณจะประสบผลสำเร็จตามเป้าหมายได้อย่างไร</w:t>
      </w:r>
      <w:r w:rsidRPr="00314E0D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314E0D">
        <w:rPr>
          <w:rFonts w:ascii="TH SarabunPSK" w:eastAsia="Times New Roman" w:hAnsi="TH SarabunPSK" w:cs="TH SarabunPSK" w:hint="cs"/>
          <w:sz w:val="32"/>
          <w:szCs w:val="32"/>
          <w:cs/>
        </w:rPr>
        <w:t>ทำงานกับคนของคุณเพื่อพัฒนาปรับปรุงขั้นตอนที่แน่นอนหรือการกระทำที่คุณต้องให้เกิดขึ้นจากจุดเริ่มต้นที่คุณอยู่ไปสู่จุดเป้าหมายที่คุณวางไว้ มีอะไรบ้างที่เป็นปัญหาอุปสรรคระหว่างทาง</w:t>
      </w:r>
      <w:r w:rsidRPr="00314E0D">
        <w:rPr>
          <w:rFonts w:ascii="TH SarabunPSK" w:eastAsia="Times New Roman" w:hAnsi="TH SarabunPSK" w:cs="TH SarabunPSK" w:hint="cs"/>
          <w:sz w:val="32"/>
          <w:szCs w:val="32"/>
        </w:rPr>
        <w:t xml:space="preserve">? </w:t>
      </w:r>
      <w:r w:rsidRPr="00314E0D">
        <w:rPr>
          <w:rFonts w:ascii="TH SarabunPSK" w:eastAsia="Times New Roman" w:hAnsi="TH SarabunPSK" w:cs="TH SarabunPSK" w:hint="cs"/>
          <w:sz w:val="32"/>
          <w:szCs w:val="32"/>
          <w:cs/>
        </w:rPr>
        <w:t>อุปสรรคตัวไหนที่คุณอยากจะหลบเลี่ยงหรืออยากจะหยิบยกมากล่าวถึง</w:t>
      </w:r>
      <w:r w:rsidRPr="00314E0D">
        <w:rPr>
          <w:rFonts w:ascii="TH SarabunPSK" w:eastAsia="Times New Roman" w:hAnsi="TH SarabunPSK" w:cs="TH SarabunPSK" w:hint="cs"/>
          <w:sz w:val="32"/>
          <w:szCs w:val="32"/>
        </w:rPr>
        <w:t>?</w:t>
      </w:r>
    </w:p>
    <w:p w14:paraId="004303DA" w14:textId="1A8274B2" w:rsidR="003843E9" w:rsidRPr="00314E0D" w:rsidRDefault="003843E9" w:rsidP="00314E0D">
      <w:pPr>
        <w:pStyle w:val="aff2"/>
        <w:numPr>
          <w:ilvl w:val="0"/>
          <w:numId w:val="74"/>
        </w:numPr>
        <w:shd w:val="clear" w:color="auto" w:fill="FFFFFF"/>
        <w:tabs>
          <w:tab w:val="left" w:pos="1260"/>
        </w:tabs>
        <w:ind w:left="0"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14E0D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ย้ำอีกครั้งว่ายิ่งกระจ่างชัดยิ่งมีผลดี</w:t>
      </w:r>
      <w:r w:rsidRPr="00314E0D">
        <w:rPr>
          <w:rFonts w:ascii="TH SarabunPSK" w:eastAsia="Times New Roman" w:hAnsi="TH SarabunPSK" w:cs="TH SarabunPSK" w:hint="cs"/>
          <w:i/>
          <w:iCs/>
          <w:sz w:val="32"/>
          <w:szCs w:val="32"/>
        </w:rPr>
        <w:t xml:space="preserve"> </w:t>
      </w:r>
      <w:r w:rsidRPr="00314E0D">
        <w:rPr>
          <w:rFonts w:ascii="TH SarabunPSK" w:eastAsia="Times New Roman" w:hAnsi="TH SarabunPSK" w:cs="TH SarabunPSK" w:hint="cs"/>
          <w:sz w:val="32"/>
          <w:szCs w:val="32"/>
          <w:cs/>
        </w:rPr>
        <w:t>จงตอบคำถามต่างๆให้กระจ่างชัดเจน หากคุณไม่รู้ถึงคำตอบ จงให้คนของคุณนั้นได้ค้นหาคำตอบหรือไม่ก็มองหาคนที่รู้คำตอบจริงๆเข้ามาช่วยคุณ ในฐานะผู้นำคุณคือผู้ขับเคลื่อนให้ผ่านปัญหาอุปสรรค เพื่อให้ทุกคนไปถึงยังจุดหมายปลายทาง</w:t>
      </w:r>
    </w:p>
    <w:p w14:paraId="25F777B2" w14:textId="19C38544" w:rsidR="003843E9" w:rsidRPr="00314E0D" w:rsidRDefault="003843E9" w:rsidP="00314E0D">
      <w:pPr>
        <w:pStyle w:val="aff2"/>
        <w:numPr>
          <w:ilvl w:val="0"/>
          <w:numId w:val="74"/>
        </w:numPr>
        <w:shd w:val="clear" w:color="auto" w:fill="FFFFFF"/>
        <w:tabs>
          <w:tab w:val="left" w:pos="1260"/>
        </w:tabs>
        <w:ind w:left="0"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14E0D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เผชิญกับความท้าทายที่ที่คุณกำลังจะไปและทำมันให้กลายเป็นความเป็นไปได้</w:t>
      </w:r>
      <w:r w:rsidRPr="00314E0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314E0D">
        <w:rPr>
          <w:rFonts w:ascii="TH SarabunPSK" w:eastAsia="Times New Roman" w:hAnsi="TH SarabunPSK" w:cs="TH SarabunPSK" w:hint="cs"/>
          <w:sz w:val="32"/>
          <w:szCs w:val="32"/>
          <w:cs/>
        </w:rPr>
        <w:t>คุณรู้ว่าคุณอยู่</w:t>
      </w:r>
      <w:r w:rsidRPr="00314E0D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314E0D">
        <w:rPr>
          <w:rFonts w:ascii="TH SarabunPSK" w:eastAsia="Times New Roman" w:hAnsi="TH SarabunPSK" w:cs="TH SarabunPSK" w:hint="cs"/>
          <w:sz w:val="32"/>
          <w:szCs w:val="32"/>
          <w:cs/>
        </w:rPr>
        <w:t>ณ จุดไหน คุณกำลังมุ่งหน้าไปที่ใด และคุณกำลังเป็นผู้ขับเคลื่อนเพื่อให้ผ่านพ้นอุปสรรคต่างๆ ดังนั้นขณะที่คุณกำลังไปให้วางเป้าหมายไว้ด้านหน้า ช่วยเหลือผู้คนให้ก้าวไปข้างหน้าจนถึงเป้าหมายนั้น ตระเตรียมขั้นตอนที่สามารถบริหารจัดการได้และยกย่องชมเชยในแต่ละขั้นตอนที่ประสบผลสำเร็จ</w:t>
      </w:r>
    </w:p>
    <w:p w14:paraId="21B7B5AB" w14:textId="7CDC48CF" w:rsidR="003843E9" w:rsidRPr="00314E0D" w:rsidRDefault="003843E9" w:rsidP="00314E0D">
      <w:pPr>
        <w:pStyle w:val="aff2"/>
        <w:numPr>
          <w:ilvl w:val="0"/>
          <w:numId w:val="74"/>
        </w:numPr>
        <w:shd w:val="clear" w:color="auto" w:fill="FFFFFF"/>
        <w:tabs>
          <w:tab w:val="left" w:pos="1260"/>
        </w:tabs>
        <w:ind w:left="0"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14E0D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lastRenderedPageBreak/>
        <w:t>ปรับปรุงพัฒนาด่านตรวจสอบ หรือสถานที่ตรวจสอบกระบวนการทำงานของคุณตลอดระยะทาง</w:t>
      </w:r>
      <w:r w:rsidRPr="00314E0D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314E0D">
        <w:rPr>
          <w:rFonts w:ascii="TH SarabunPSK" w:eastAsia="Times New Roman" w:hAnsi="TH SarabunPSK" w:cs="TH SarabunPSK" w:hint="cs"/>
          <w:sz w:val="32"/>
          <w:szCs w:val="32"/>
          <w:cs/>
        </w:rPr>
        <w:t>ให้คุณเองและลูกทีมของคุณยึดมั่นในพันธะความรับผิดชอบในแต่ละขั้นตอนการปฏิบัติงาน ในแต่ละจุดตรวจสอบให้มีการทบทวนและประเมินงาน รักษาวัตถุประสงค์และเป้าหมายไว้ข้างหน้าคุณ ยกย่องชมเชยในแต่ละขั้นตอนที่นำพาคุณเข้าใกล้เป้าหมายยิ่งขึ้น ถามตัวคุณเองและลูกทีมที่คุณกำลังทำงานด้วยว่าอะไรที่ทำมาประสบผลสำเร็จลุล่วง อะไรที่พวกเขาได้เรียนรู้และเก็บเกี่ยวประสบการณ์ และอะไรที่ต้องปรับปรุงพัฒนาเพื่อให้สามารถก้าวไปข้างหน้า</w:t>
      </w:r>
      <w:r w:rsidRPr="00314E0D">
        <w:rPr>
          <w:rFonts w:ascii="TH SarabunPSK" w:eastAsia="Times New Roman" w:hAnsi="TH SarabunPSK" w:cs="TH SarabunPSK" w:hint="cs"/>
          <w:sz w:val="32"/>
          <w:szCs w:val="32"/>
        </w:rPr>
        <w:t> </w:t>
      </w:r>
    </w:p>
    <w:p w14:paraId="1FC1265B" w14:textId="77777777" w:rsidR="003843E9" w:rsidRPr="006654B6" w:rsidRDefault="003843E9" w:rsidP="00D5038E">
      <w:pPr>
        <w:shd w:val="clear" w:color="auto" w:fill="FFFFFF"/>
        <w:ind w:firstLine="900"/>
        <w:jc w:val="thaiDistribute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2.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คุณจะต้องไม่กลัวที่จะบาดเจ็บ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</w:p>
    <w:p w14:paraId="4FE9449A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การที่จะเป็นบุคคลแห่งความหวัง ผู้ที่จะนำพาไปสู่เป้าหมายข้างหน้า คุณจำเป็นต้องเสี่ยงที่จะไว้ใจลูกทีมคนที่คุณทำงานด้วย คุณจะต้องยอมรับเอาความรับผิดชอบเป็นของคุณเอง คำสัญญาและคำตอบในการตัดสินใจที่คุณได้กระทำลงไป พูดอีกนัยหนึ่งคืออย่าปัดความรับผิดชอบหรือโยนใครทิ้งระหว่างทาง อีกข้างหนึ่งจงสร้างเป้าหมายที่ชัดเจน ยอมที่จะบาดเจ็บ เมื่อเป้าหมายต่างๆมันคลุมเครือไม่ชัดเจน จงยอมรับว่าคุณเองได้ทำให้มันเกิดความสับสนนั้นเอง แสดงความรับผิดชอบต่อความผิดของความคาดหวังนั้นที่คุณได้ทำให้เกิดขึ้น จงจำไว้ว่า มันเป็นเรื่องยากที่จะยอมรับเอาพันธะความรับผิดชอบนั้นเมื่อคุณไม่รู้ว่าคุณต้องมีพันธะความรับผิดชอบต่อสิ่งใด</w:t>
      </w:r>
    </w:p>
    <w:p w14:paraId="42F9B617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พูดอีกนัยหนึ่ง จงซื่อสัตย์และมีความรู้สึกถึงการอยากพัฒนาการความก้าวหน้าเมื่อคุณรู้ว่าลูกทีมต้องพึ่งพาอาศัยคุณที่จะฟันฝ่าอุปสรรคไปข้างหน้าสู่จุดมุ่งหมายของคุณ เมื่อคุณรู้ว่าคุณอยู่ ณ จุดไหน คุณกำลังมุ่งหน้าไปที่ไหน และรู้ขั้นตอนที่จะไปยังจุดนั้น จงยอมที่จะบาดเจ็บเพื่อเสี่ยงที่จะนำพาลูกทีมให้มีพันธะความรับผิดชอบ ในส่วนงานของพวกเขา</w:t>
      </w:r>
    </w:p>
    <w:p w14:paraId="00CB6AA6" w14:textId="77777777" w:rsidR="003843E9" w:rsidRPr="006654B6" w:rsidRDefault="003843E9" w:rsidP="00D5038E">
      <w:pPr>
        <w:shd w:val="clear" w:color="auto" w:fill="FFFFFF"/>
        <w:ind w:firstLine="900"/>
        <w:jc w:val="thaiDistribute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>3.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ให้คุณร้องขอความช่วยเหลือหากเมื่อมีความจำเป็น</w:t>
      </w:r>
    </w:p>
    <w:p w14:paraId="16C71110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ถึงแม้คุณจะขยันหมั่นเพียรในการบุกบากสร้างเส้นทางเดินที่กระจ่างชัด แต่อาจจะมีการเฉี่ยวชนในระหว่างทางเกิดขึ้นได้ จงอย่าเพิกเฉยกับปัญหาอุปสรรคต่างๆโดยการแทรกตัวหลบหายไป หากคุณไม่แน่ใจว่าจะดำเนินงานต่ออย่างไร ให้คุณร้องขอความช่วยเหลือ</w:t>
      </w:r>
    </w:p>
    <w:p w14:paraId="6DE65379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ดังนั้น จงอย่าใช้ความหยิ่งทะนงตน มันไม่เป็นอะไรเลยที่คุณจะร้องขอความช่วยเหลือก่อนที่สถานการณ์จะเข้าขั้นวิกฤติ 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Jim Collins,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ในหนังสือที่เขาได้เขียนไว้เรื่อง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> </w:t>
      </w:r>
      <w:hyperlink r:id="rId9" w:history="1">
        <w:r w:rsidRPr="006654B6">
          <w:rPr>
            <w:rFonts w:ascii="TH SarabunPSK" w:eastAsia="Times New Roman" w:hAnsi="TH SarabunPSK" w:cs="TH SarabunPSK" w:hint="cs"/>
            <w:i/>
            <w:iCs/>
            <w:sz w:val="32"/>
            <w:szCs w:val="32"/>
          </w:rPr>
          <w:t>From Good To Great,</w:t>
        </w:r>
      </w:hyperlink>
      <w:r w:rsidRPr="006654B6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กล่าวไว้ว่า ในระดับที่ 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5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ของผู้นำ จงให้วิสัยทัศน์ของทีมและเป้าหมายของทีมอยู่เหนือความต้องการของพวกเขา การที่คุณร้องขอความช่วยเหลือไม่ได้หมายความว่าคุณไม่มีพันธะความรับผิดชอบ ความจริงแล้วมันแสดงออกถึงในทางตรงกันข้าม มันแสดงให้เห็นว่าคุณยอมรับในลูกทีมที่คุณกำลังนำพาเขาอยู่เหมือนเช่นเดียวกับเป้าหมายที่คุณกำลังนำพาอยู่</w:t>
      </w:r>
    </w:p>
    <w:p w14:paraId="381D4B4C" w14:textId="77777777" w:rsidR="003843E9" w:rsidRPr="006654B6" w:rsidRDefault="003843E9" w:rsidP="00D5038E">
      <w:pPr>
        <w:shd w:val="clear" w:color="auto" w:fill="FFFFFF"/>
        <w:ind w:firstLine="900"/>
        <w:jc w:val="thaiDistribute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4.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คุณต้องตระเตรียมผลสะท้อนกลับที่ซื่อสัตย์ตรงไปตรงมาและสร้างสรรค์</w:t>
      </w:r>
    </w:p>
    <w:p w14:paraId="56DE67EB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เชื่อหรือไม่ว่า ลักษณะของความเป็นผู้นำที่มีพันธะความรับผิดชอบนี้มันมักจะยากที่สุด การมุ่งไปสู่เป้าหมายที่คุณกำลังดำเนินอยู่ หมายความว่าคุณจะต้องเตรียมโอกาสอย่างอื่นอีก ในการแสดงความรับผิดชอบอันที่จะนำไปสู่เป้าหมายของคุณ สิ่งที่ดีที่สุดที่ควรจะทำคือให้ผลสะท้อนกลับที่ซื่อสัตย์ตรงไปตรงมาและสร้างสรรค์ ผลสะท้อนกลับจะช่วยให้ลูกทีมที่คุณกำลังทำงานด้วยรู้ว่าพวกเขาควรทำอย่างไร ทุกคนต้องการทราบความจริง การให้ความมั่นใจแก่พวกเขาว่างานของพวกเขากำลังเดินไปถูกทางเป็นสิ่งที่ช่วยได้ดี การให้ความช่วยเหลือบางคนให้มองเห็นว่าตรงจุดไหนที่พวกเขา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กำลังทำผิดพลาดจากความคาดหวังนั้นก็จะเป็นสิ่งที่ดี ผลสะท้อนกลับที่ซื่อสัตย์ตรงไปตรงมาจะเสริมสร้างความเชื่อมั่น</w:t>
      </w:r>
    </w:p>
    <w:p w14:paraId="2D457CE3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ผลสะท้อนกลับที่สร้างสรรค์จะช่วยให้เกิดการพัฒนา นี่เป็นอีกแห่งหนึ่งที่จะช่วยให้คุณรักษาความมุ่งมั่นไปสู่เป้าหมายที่สำคัญ ให้การสะท้อนกลับตลอดเส้นทางการดำเนินงานเปรียบเหมือนแสงสว่างที่จะนำไปสู่เป้าหมายของคุณ มันควรจะเป็นกระบวนการที่เกิดขึ้นอย่างต่อเนื่องมันจะเกิดขึ้นระหว่างที่คุณกำลังขับเคลื่อนผ่านอุปสรรคต่างๆที่ลูกทีมจำเป็นจะต้องรู้ว่าอะไรที่ควรจะได้รับการปรับปรุงแก้ไขและเมื่อไหร่จะต้องขับเคลื่อน เมื่อคุณได้ตระเตรียมผลสะท้อนกลับที่ซื่อสัตย์ตรงไปตรงมาและสร้างสรรค์ คุณจะเป็นคนเสริมพลังบวกให้แก่ลูกทีมที่คุณกำลังทำงานด้วย ความจริงคือคุณได้ให้ทุกคนได้ตระหนักถึงพันธะความรับผิดชอบนั่นเอง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> </w:t>
      </w:r>
    </w:p>
    <w:p w14:paraId="5DD4D420" w14:textId="77777777" w:rsidR="003843E9" w:rsidRPr="006654B6" w:rsidRDefault="003843E9" w:rsidP="00D5038E">
      <w:pPr>
        <w:shd w:val="clear" w:color="auto" w:fill="FFFFFF"/>
        <w:ind w:firstLine="900"/>
        <w:jc w:val="thaiDistribute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spellStart"/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shd w:val="clear" w:color="auto" w:fill="FFFFFF"/>
        </w:rPr>
        <w:t>Stemmle</w:t>
      </w:r>
      <w:proofErr w:type="spellEnd"/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shd w:val="clear" w:color="auto" w:fill="FFFFFF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</w:rPr>
        <w:t>(n.d.)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shd w:val="clear" w:color="auto" w:fill="FFFFFF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เป็นบรรณาธิการมืออาชีพ นักเขียนอิสระ และ </w:t>
      </w:r>
      <w:r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</w:rPr>
        <w:t>Ghostwriter </w:t>
      </w:r>
      <w:r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สำเร็จการศึกษาระดับปริญญาตรีด้านการตลาดและปริญญาโทด้านสังคมสงเคราะห์ กล่าวถึง</w:t>
      </w:r>
      <w:r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8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ลักษณะนิสัยที่สร้างความมีพันธะรับผิดชอบ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ส่วนบุคคลในชีวิตคุณ</w:t>
      </w:r>
    </w:p>
    <w:p w14:paraId="48DAAA4A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1.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ให้คำมั่นสัญญา</w:t>
      </w:r>
    </w:p>
    <w:p w14:paraId="07C3AA7C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ในขั้นตอนแรกในการสร้างความมีพันธะรับผิดชอบ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(Accountability)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คือการตัดสินใจว่าคุณอยากจะบรรลุสำเร็จในอะไร ซึ่งสิ่งนั้นจะทำให้ทุกอย่างชัดเจนขึ้นว่าคุณมีความมีพันธะความรับผิดชอบต่อสิ่งใด เมื่อคุณตัดสินใจได้แล้วสิ่งนี้ไม่ใช่สิ่งที่จะเกิดขึ้นและผ่านไป แต่คุณต้องมีความสามารถในการกระทำและทำตามสิ่งนี้จริงๆ</w:t>
      </w:r>
    </w:p>
    <w:p w14:paraId="7870031A" w14:textId="77777777" w:rsidR="003843E9" w:rsidRPr="006654B6" w:rsidRDefault="003843E9" w:rsidP="00A50CCB">
      <w:pPr>
        <w:numPr>
          <w:ilvl w:val="0"/>
          <w:numId w:val="50"/>
        </w:numPr>
        <w:ind w:left="12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Responsibility)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ต่อการตัดสินใจและการกระทำของคุณ ไม่ว่าสิ่งนั้นจะถูกหรือผิด</w:t>
      </w:r>
    </w:p>
    <w:p w14:paraId="7C33F527" w14:textId="77777777" w:rsidR="003843E9" w:rsidRPr="006654B6" w:rsidRDefault="003843E9" w:rsidP="00A50CCB">
      <w:pPr>
        <w:numPr>
          <w:ilvl w:val="0"/>
          <w:numId w:val="50"/>
        </w:numPr>
        <w:ind w:left="12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รู้จักฟังและเรียนรู้จากคำติชม</w:t>
      </w:r>
    </w:p>
    <w:p w14:paraId="7050CAFB" w14:textId="77777777" w:rsidR="003843E9" w:rsidRPr="006654B6" w:rsidRDefault="003843E9" w:rsidP="00A50CCB">
      <w:pPr>
        <w:numPr>
          <w:ilvl w:val="0"/>
          <w:numId w:val="50"/>
        </w:numPr>
        <w:ind w:left="12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เรียนรู้จากข้อผิดพลาดและแก้ไขการกระทำให้ถูกต้อง</w:t>
      </w:r>
    </w:p>
    <w:p w14:paraId="6687FC16" w14:textId="77777777" w:rsidR="003843E9" w:rsidRPr="006654B6" w:rsidRDefault="003843E9" w:rsidP="00A50CCB">
      <w:pPr>
        <w:numPr>
          <w:ilvl w:val="0"/>
          <w:numId w:val="50"/>
        </w:numPr>
        <w:ind w:left="12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สนับสนุนการทำงานของทีมของคุณด้วยความนับถือและทำตัวเป็นแบบอย่างที่น่าเชื่อถือด้วยการให้เกียรติตัวคุณเสมอหากได้รับการสนับสนุนเมื่อมีการแข่งขันหรือเรื่องท้าทายผลการศึกษาแสดงให้เห็นว่าผู้คนมีแนวโน้มที่จะมีความคิดสร้างสรรค์ การเปลี่ยนแปลงพัฒนา และมุ่งมั่นในการทำงานต่อไป</w:t>
      </w:r>
    </w:p>
    <w:p w14:paraId="09DED068" w14:textId="77777777" w:rsidR="003843E9" w:rsidRPr="006654B6" w:rsidRDefault="003843E9" w:rsidP="00A50CCB">
      <w:pPr>
        <w:numPr>
          <w:ilvl w:val="0"/>
          <w:numId w:val="50"/>
        </w:numPr>
        <w:ind w:left="12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ซื่อสัตย์และจริงใจในการทำงาน</w:t>
      </w:r>
    </w:p>
    <w:p w14:paraId="43EDD549" w14:textId="77777777" w:rsidR="003843E9" w:rsidRPr="006654B6" w:rsidRDefault="003843E9" w:rsidP="00A50CCB">
      <w:pPr>
        <w:numPr>
          <w:ilvl w:val="0"/>
          <w:numId w:val="50"/>
        </w:numPr>
        <w:ind w:left="12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ทำตัวให้น่าเชื่อถือน่าไว้ใจ เพื่อให้คนอื่นรู้ว่าพวกเขาจะสามารถพึ่งพิงคุณได้</w:t>
      </w:r>
    </w:p>
    <w:p w14:paraId="161C3181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บ่อยครั้งที่คำมั่นสัญญาของคุณจะต้องเป็นคุณที่ต้องทำการเปลี่ยนแปลงมัน หากคุณไม่มีความสุขในแง่มุมหรือทิศทางในชีวิตของคุณ จงก้าวออกมาจากความคุ้นเคยเดิม ๆ แล้วเริ่มต้นการเปลี่ยนแปลง และมันอาจจะเป็นเรื่องยากที่จะเปลี่ยนแปลงบางสิ่งบางอย่างที่คุณชินกับมัน แต่จงจำไว้ว่าถ้าคุณเลือกอยู่กับมัน นั่นคือทางเลือกของคุณที่จะไม่ทำอะไร แต่เอาแต่พูดบ่นๆไปเรื่อยมากกว่าจะลงมือทำ ซึ่งนั่นจะไม่ทำให้อะไรดีขึ้น</w:t>
      </w:r>
    </w:p>
    <w:p w14:paraId="52A3EF7D" w14:textId="773A77B3" w:rsidR="003843E9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เมื่อคุณให้คำมั่นสัญญา มันหมายถึงคุณกำลังจะทำอะไรบางอย่างตามที่คุณได้วางเอาไว้ไปจนสำเร็จในงานนั้น คุณเอาบางสิ่งบางอย่างที่อาจจะรบกวนหรือทำให้คุณวอกแวกออกไปจากสภาพแวดล้อมรอบตัวคุณ คุณเข้าใจดีว่าการได้ตัดสินใจที่จะทำแล้วและจะไม่มีทางถอยกลับ</w:t>
      </w:r>
    </w:p>
    <w:p w14:paraId="190F0D7C" w14:textId="77777777" w:rsidR="000E37B8" w:rsidRPr="006654B6" w:rsidRDefault="000E37B8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14:paraId="76276F24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lastRenderedPageBreak/>
        <w:t xml:space="preserve">2.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เพิ่มความชัดเจน</w:t>
      </w:r>
    </w:p>
    <w:p w14:paraId="61DFA506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เมื่อคุณพยายามที่จะได้มาซึ่งความมีพันธะรับผิดชอบ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(Accountability)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หลายคนก็ได้ทำข้อผิดพลาดมากมายซึ่งเริ่มจากการทำรายการงานต่างๆ ที่ต้องรับผิดชอบ อย่างไรก็ตาม สิ่งแรกที่คุณควรจะทำคือ การกำหนดเจาะจงถึงความคาดหวังของคนอื่นต่อคุณหรือบริษัทของคุณ ซึ่งหมายความว่าคุณจะต้องทำลายวัตถุประสงค์ของคุณ จนถึงจุดที่ไม่มีที่ว่างสำหรับการตีความว่าผลลัพธ์ควรจะออกมาเป็นอย่างไร</w:t>
      </w:r>
    </w:p>
    <w:p w14:paraId="5BCAB537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เพื่อที่จะรับผิดชอบต่อการกระทำของคุณอย่างแท้จริง คุณจะต้องรู้ว่าสิ่งที่คนอื่นคาดหวังจากคุณคืออะไร หากมีความเข้าใจผิดระหว่างสิ่งที่คุณตั้งเป้าไว้กับผลลัพธ์ที่คนอื่นคาดหวัง อย่างน้อยที่สุดจะมีคนหนึ่งที่ต้องผิดหวังในตอนจบ</w:t>
      </w:r>
    </w:p>
    <w:p w14:paraId="0A96D740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อย่างแรกที่คุณควรทำคือระบุให้ชัดเจนและเจาะจงถึงความคาดหวังของผู้คนที่มีต่อคุณโดยเฉพาะในตอนที่พยายามจะได้มาซึ่ง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ความมีพันธะรับผิดชอบ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(Accountability)</w:t>
      </w:r>
    </w:p>
    <w:p w14:paraId="57CC64AD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ถ้าคุณอยู่ในตำแหน่งผู้นำ คุณต้องมั่นใจว่าอธิบายให้ลูกน้องของคุณได้อย่างชัดเจนว่าคุณต้องการอะไรจากพวกเขา เมื่อระบุถึงเป้าหมายสุดท้ายแล้วให้ชี้แจงว่าคุณอยู่ที่ไหน กับชี้แจงว่าที่ที่คุณต้องอยู่เพื่อที่จะสร้างเส้นฐานซึ่งทำให้คุณสามารถวัดความก้าวหน้าของคุณได้ตลอดเส้นทาง จากนั้นให้ทีมของคุณจดจ่ออยู่กับการปฏิบัติที่มีความจำเป็นเพื่อที่จะทำมันให้สำเร็จ</w:t>
      </w:r>
    </w:p>
    <w:p w14:paraId="573F240D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3.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อยู่กับความเป็นจริง</w:t>
      </w:r>
    </w:p>
    <w:p w14:paraId="2C56F372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ถ้าคุณกำลังให้ตัวเองทำงานเยอะกว่าที่ตัวเองจะรับไหว ไม่ใช่เพียงแต่จะทำให้ลืมสิ่งที่สำคัญที่สุด แต่คุณอาจจะตัดบางสิ่งบางอย่างของเนื้องานออกเพื่อให้งานเสร็จเร็วขึ้นก็ได้ ซึ่งนี่จะลดคุณภาพของผลลัพธ์ลงเท่านั้น ดังนั้นคุณต้องแน่ใจว่าคุณรู้ถึงขีดกำจัดความสามารถของคุณและทำตามความเป็นจริงเมื่อได้ให้คำสัญญากับผู้อื่น</w:t>
      </w:r>
    </w:p>
    <w:p w14:paraId="1EC62566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และเนื่องจากการมีความมีพันธะรับผิดชอบ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(Accountability)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ส่วนบุคคลคือทางเลือกที่คุณต้องยอมรับซึ่งหมายความว่าคุณต้องเรียนรู้ที่จะปฏิเสธเมื่อจำเป็นต้องปฏิเสธคุณไม่สามารถตอบตกลงที่จะทำทุกอย่างที่มีคนขอร้องจากคุณและคาดหวังว่าคุณจะทำมันได้ดี ดังนั้นหากคุณกำลังพยายามสร้างความมีพันธะรับผิดชอบ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(Accountability)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ส่วนบุคคลและคุณต้องการให้ความมีพันธะรับผิดชอบ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>(Accountability)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นั้นคุ้มค่าที่จะทำ คุณต้องทำให้สมจริงทั้งวิธีที่คุณวางแผนและการจัดแจงเวลาของคุณ</w:t>
      </w:r>
    </w:p>
    <w:p w14:paraId="32956A62" w14:textId="77777777" w:rsidR="003843E9" w:rsidRPr="006654B6" w:rsidRDefault="003843E9" w:rsidP="00765192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4.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สร้างเป้าหมาย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>SMART (SMART =S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>pecific, 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>M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>easurable, 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>A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>ttainable, 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>R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>elevant, and 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>T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ime-bound.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เฉพาะเจาะจง วัดได้ บรรลุได้ ตรงประเด็น มีเวลาจำกัด )</w:t>
      </w:r>
    </w:p>
    <w:p w14:paraId="291F1183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ในการสร้างความมีพันธะรับผิดชอบ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(Accountability)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ส่วนบุคคลคุณต้องตั้งเป้าหมายเมื่อทำได้ให้ตั้งเป้าหมาย 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SMART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คือ เป้าหมายที่เฉพาะเจาะจง วัดได้ บรรลุได้ ตรงประเด็น และมีเวลาจำกัด เพื่อให้คุณสามารถวัดความก้าวหน้าของคุณได้ทุกเมื่อเมื่อคุณรู้แน่ชัดแล้วว่าคุณจะบรรลุเป้าหมายได้อย่างไรคุณจะสามารถวัดความก้าวหน้าและความมีพันธะรับผิดชอบ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(Accountability)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ต่อสิ่งที่คุณทำและยังไม่ได้ทำเพื่อให้บรรลุเป้าหมายได้</w:t>
      </w:r>
    </w:p>
    <w:p w14:paraId="27EF9540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เป้าหมาย 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SMART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ของคุณมีความเฉพาะเจาะจงวัดผลได้บรรลุผลได้ตรงประเด็นและมีเวลาจำกัดเมื่อคำนึงถึงสิ่งนี้คุณจะรู้ว่าคุณจะต้องมีกำหนดเวลาที่ชัดเจนเพื่อยืนยันว่ามันจะสำเร็จใน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กรณีนี้คุณต้องก้าวหน้าอย่างถูกต้องและมีความเหมาะสม และบรรลุเป้าหมายเล็กๆ ของคุณก่อนเพื่อที่คุณจะได้ก้าวไปสู่ความสำเร็จซึ่งคุณต้องมีความมีพันธะรับผิดชอบ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(Accountability)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ของตัวเอง</w:t>
      </w:r>
    </w:p>
    <w:p w14:paraId="2D3D76BE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การมีความมีพันธะรับผิดชอบ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(Accountability)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ส่วนบุคคลเป็นวิธีเดียวที่คุณจะบรรลุเป้าหมายแต่คุณต้องเริ่มต้นด้วยการสร้างเป้าหมายเหล่านั้น (และกำหนด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"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สาเหตุ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"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ที่อยู่เบื้องหลังแต่ละเป้าหมาย) เพื่อสร้างแรงจูงใจ (และจำกัดเวลา) ในการทำงานให้คุณคุณจะเห็นว่าการมีความมีพันธะรับผิดชอบ 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(Accountability)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ส่วนบุคคลจะผลักดันให้คุณทำสิ่งต่างๆให้สำเร็จและเห็นผลลัพธ์ที่คุณคาดหวังเอาไว้</w:t>
      </w:r>
    </w:p>
    <w:p w14:paraId="2A011D3C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5.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กำจัดนิสัยกล่าวโทษ</w:t>
      </w:r>
    </w:p>
    <w:p w14:paraId="07CB41D8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ตอนที่คุณกำลังทำงานเพื่อให้บรรลุเป้าหมาย ไม่ว่าจะอะไรก็ตามคุณจะพบกับความล้มเหลว แต่เมื่อคุณเจออุปสรรคคุณไม่สามารถมองหาต้นตอภายนอกที่ทำให้เกิดปัญหาเพื่อตำหนิได้</w:t>
      </w:r>
    </w:p>
    <w:p w14:paraId="1BA9B40B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และในขณะนั้น คุณไม่จำเป็นต้องโทษตัวเองและรับความผิดทั้งหมดสำหรับทุกสิ่งที่ผิดพลาดไปคุณต้องรู้สึกถึงพลังที่จำเป็นเพื่อคิดนึกไตร่ตรองและสะท้อนถึงสิ่งที่ผิดพลาด และคิดหาทางว่าคุณจะทำให้สิ่งต่างๆเปลี่ยนไปในอนาคตได้อย่างไร คุณต้องสามารถที่จะแยกออกว่าคุณควบคุมการกระทำ การดำเนินการของคุณและควบคุมผลลัพธ์ใดๆก็ที่ปรากฏตามมา</w:t>
      </w:r>
    </w:p>
    <w:p w14:paraId="586CC2CA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สุดท้ายหากจำเป็นคุณต้องสามารถยอมรับหากกระทำสิ่งที่ผิดพลาดต่อผู้อื่นได้ละความทะนงตัวของคุณไว้ และฝึกทำสิ่งนี้ กล่าวคำขอโทษหากคุณจำเป็นต้องขอโทษ และบอกคนอื่นว่าคุณวางแผนจะแก้ไขและทำให้ถูกต้องอย่างไรในอนาคต</w:t>
      </w:r>
    </w:p>
    <w:p w14:paraId="5F79B372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6.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ฝึกให้คุณยึดไว้ซึ่งความรับผิดชอบ</w:t>
      </w:r>
    </w:p>
    <w:p w14:paraId="5AE6041D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เมื่อคุณมีความมีพันธะรับผิดชอบ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(Accountability)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จะมีใครบางคน (หรือหลายคน) ที่กำลังมองหาคุณเพื่อผลลัพธ์สุดท้ายพวกเขากำลังหวังพึ่งพาคุณอยู่</w:t>
      </w:r>
    </w:p>
    <w:p w14:paraId="4538B55C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ฝึกให้ตัวเองมีความรับผิดชอบต่อสิ่งที่คุณทำด้วยเวลาของคุณ</w:t>
      </w:r>
    </w:p>
    <w:p w14:paraId="2B9268AF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คุ้นชินกับสิ่งนี้ให้เริ่มพึ่งพาตัวเองหากคุณเป็นผู้จัดการของคุณคุณคิดว่าคุณจะได้รับเงินเดือนที่คุณหาได้หรือไม่คุณบรรลุเป้าหมายที่บริษัทกำหนดไว้ให้คุณหรือไม่ คุณได้เงินรายชั่วโมงเพียงพอหรือยังหรือคุณหาลูกค้าได้เพียงพอหรือยัง</w:t>
      </w:r>
    </w:p>
    <w:p w14:paraId="2AC6C862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ยึดถือความรับผิดชอบต่อสิ่งที่คุณทำด้วยเวลาของคุณตรวจสอบรายการสิ่งที่ต้องทำบ่อยๆเพื่อที่คุณจะได้เห็นว่าคุณทำอะไรสำเร็จและเหลืออะไรที่ต้องทำบ้างคุณสามารถทำสิ่งนี้ในชีวิตส่วนตัวของคุณได้เช่นกันไตร่ตรองและนึกย้อนถึงนิสัยการกินและการออกกำลังกายของคุณระยะเวลาที่คุณอ่านหนังสือหรือจำนวนเงินที่คุณใช้ในการจับจ่ายในแต่ละสัปดาห์จากนั้นวางแผนว่าในสัปดาห์หน้าคุณจะเติมช่องว่างต่างๆได้อย่างไรโดยทำการปรับปรุงพัฒนาวิธีที่คุณเลือกที่จะใช้เวลาหรือมุ่งเน้นไปที่ปัจจัยอื่นที่ส่งผลต่อความก้าวหน้าของคุณ</w:t>
      </w:r>
    </w:p>
    <w:p w14:paraId="27022408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7.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ข้อเสนอแนะ คำติชม ข้อติเตียน</w:t>
      </w:r>
    </w:p>
    <w:p w14:paraId="182D04E0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ความมีพันธะรับผิดชอบ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(Accountability)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ต้องมีการรับข้อเสนอแนะอย่างต่อเนื่อง คุณต้องได้ยินสิ่งที่คุณทำได้ดี และสิ่งที่คุณต้องปรับปรุง ดังนั้นจงสร้างระบบและกระบวนการอย่างเป็นทางการเพื่อให้คุณไม่พลาดขั้นตอนที่สำคัญนี้</w:t>
      </w:r>
    </w:p>
    <w:p w14:paraId="1220C12C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ควรได้รับข้อเสนอแนะ (หรือแสวงหา) ทุกวันคุณต้องดูประสิทธิภาพที่แท้จริงของคุณไปสู่ผลลัพธ์ที่ต้องการเพื่อที่คุณจะสามารถกำหนดได้ว่า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"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ชัยชนะและความสำเร็จ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"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เป็นอย่างไรหา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ข้อเสนอแนะจากผู้อื่นรวมทั้งความคิดเห็นของเพื่อนร่วมงานเพื่อนและลูกค้าความคิดเห็นของคนอื่นจะให้ข้อมูลเชิงลึกที่จะเป็นเครื่องมือที่จำเป็นในการประสบความสำเร็จ</w:t>
      </w:r>
    </w:p>
    <w:p w14:paraId="0D9F6684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ยอมรับความจริงที่ว่าวิธีที่คุณมองตัวเองอาจแตกต่างจากที่คนอื่นมองคุณมากขอให้ผู้อื่นประเมินผลการปฏิบัติงานของคุณอย่างตรงไปตรงมาและแม้กระทั่งมองหาผู้ใช้บริการหรือลูกค้าเพื่อช่วยให้คุณเข้าใจว่าคุณทำอะไรได้ดีและถูกต้องและจุดไหนที่คุณสามารถจะทำการเปลี่ยนแปลงมันได้</w:t>
      </w:r>
    </w:p>
    <w:p w14:paraId="372C8BE7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8.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มีคู่หูในด้านความมีพันธะรับผิดชอบ (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>Accountability)</w:t>
      </w:r>
    </w:p>
    <w:p w14:paraId="42FFEE5D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วิธีที่ดีที่สุดวิธีหนึ่งในการสร้างความมีพันธะรับผิดชอบ 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(Accountability)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ส่วนบุคคลให้มากขึ้นคือการหาคู่หูด้านความมีพันธะรับผิดชอบ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(Accountability)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ที่จะติดตามความคืบหน้าของคุณคู่หูที่รับผิดชอบคือเพื่อนร่วมงานที่ช่วยให้คุณบรรลุเป้าหมายโดยให้คำแนะนำ และทำให้แน่ใจว่าคุณทำในสิ่งที่คุณบอกว่าคุณกำลังจะทำสิ่งนี้ คล้ายกับการมีพี่เลี้ยง อย่างไรก็ตามนี่เป็นความสัมพันธ์ที่เป็นประโยชน์ร่วมกันซึ่งทั้งสองฝ่ายได้รับประโยชน์จากคำแนะนำและการสนับสนุนจากคู่ของพวกเขา</w:t>
      </w:r>
    </w:p>
    <w:p w14:paraId="6F6850A1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คู่หูความมีพันธะรับผิดชอบ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(Accountability)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ของคุณจะให้ความช่วยเหลือแบบปัจเจกบุคคลเกี่ยวกับเป้าหมายของคุณและพวกเขาจะมุ่งเน้นไปที่ความสำเร็จของคุณในทำนองเดียวกันคุณก็ทำแบบนั้นเช่นเดียวกัน</w:t>
      </w:r>
    </w:p>
    <w:p w14:paraId="0FEA3171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คุณและคู่หูความมีพันธะรับผิดชอบ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(Accountability)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ของคุณจะทำการตกลงที่จะสนับสนุนฝึกสอนและให้ข้อเสนอแนะซึ่งกันและกันเป็นประจำ คุณจะแบ่งปันความสำเร็จของคุณให้กันและกัน หารือเกี่ยวกับความท้าทายและให้กำลังใจแก่กัน</w:t>
      </w:r>
    </w:p>
    <w:p w14:paraId="267786C2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แนวคิดสุดท้ายสำหรับการสร้างความมีพันธะรับผิดชอบ (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Accountability)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ส่วนบุคคล</w:t>
      </w:r>
    </w:p>
    <w:p w14:paraId="5279779F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การสร้างความมีพันธะรับผิดชอบ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(Accountability)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ส่วนบุคคลไม่จำเป็นต้องเป็นเรื่องน่ากลัว หรือเกี่ยวข้องกับการตำหนิตนเองมากนัก การตัดสินใจทำสิ่งนี้ควรเป็นจุดของการเปลี่ยนผ่านในการเพิ่มพูนพลังไปสู่ช่วงชีวิตใหม่ของคุณ ซึ่งคุณสามารถจัดสรรเวลาและเป็นคนที่คุณอยากเป็นได้</w:t>
      </w:r>
    </w:p>
    <w:p w14:paraId="18EF02FA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ปฏิบัติตามคำแนะนำในบทความนี้เพื่อสร้างความมีพันธะรับผิดชอบ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(Accountability)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ในชีวิตของคุณและเอาความรู้สึกควบคุมที่รู้สึกว่ายากจะเอื้อมถึงกลับคืนมา การเปลี่ยนไปใช้ความรับผิดชอบส่วนตัวต้องอาศัยการทำงานและการเปลี่ยนแปลง แต่คุณจะพบผลลัพธ์ที่คุ้มค่ากับความพยายาม</w:t>
      </w:r>
    </w:p>
    <w:p w14:paraId="24520019" w14:textId="77777777" w:rsidR="003843E9" w:rsidRPr="006654B6" w:rsidRDefault="003843E9" w:rsidP="00D5038E">
      <w:pPr>
        <w:shd w:val="clear" w:color="auto" w:fill="FFFFFF"/>
        <w:ind w:firstLine="900"/>
        <w:jc w:val="thaiDistribute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proofErr w:type="spellStart"/>
      <w:r w:rsidRPr="006654B6">
        <w:rPr>
          <w:rFonts w:ascii="TH SarabunPSK" w:eastAsia="Times New Roman" w:hAnsi="TH SarabunPSK" w:cs="TH SarabunPSK" w:hint="cs"/>
          <w:b/>
          <w:bCs/>
          <w:kern w:val="36"/>
          <w:sz w:val="32"/>
          <w:szCs w:val="32"/>
        </w:rPr>
        <w:t>Daum</w:t>
      </w:r>
      <w:proofErr w:type="spellEnd"/>
      <w:r w:rsidRPr="006654B6">
        <w:rPr>
          <w:rFonts w:ascii="TH SarabunPSK" w:eastAsia="Times New Roman" w:hAnsi="TH SarabunPSK" w:cs="TH SarabunPSK" w:hint="cs"/>
          <w:b/>
          <w:bCs/>
          <w:kern w:val="36"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kern w:val="36"/>
          <w:sz w:val="32"/>
          <w:szCs w:val="32"/>
        </w:rPr>
        <w:t>(</w:t>
      </w:r>
      <w:r w:rsidRPr="006654B6">
        <w:rPr>
          <w:rFonts w:ascii="TH SarabunPSK" w:eastAsia="Times New Roman" w:hAnsi="TH SarabunPSK" w:cs="TH SarabunPSK" w:hint="cs"/>
          <w:smallCaps/>
          <w:kern w:val="36"/>
          <w:sz w:val="32"/>
          <w:szCs w:val="32"/>
          <w:shd w:val="clear" w:color="auto" w:fill="FFFFFF"/>
        </w:rPr>
        <w:t xml:space="preserve">2015) </w:t>
      </w:r>
      <w:r w:rsidRPr="006654B6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เป็นผู้ประกอบการและนักเขียน กล่าวถึง </w:t>
      </w:r>
      <w:r w:rsidRPr="006654B6">
        <w:rPr>
          <w:rFonts w:ascii="TH SarabunPSK" w:eastAsia="Times New Roman" w:hAnsi="TH SarabunPSK" w:cs="TH SarabunPSK" w:hint="cs"/>
          <w:kern w:val="36"/>
          <w:sz w:val="32"/>
          <w:szCs w:val="32"/>
        </w:rPr>
        <w:t xml:space="preserve">8 </w:t>
      </w:r>
      <w:r w:rsidRPr="006654B6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ลักษณะนิสัยของคนที่มีความมีพันธะรับผิดชอบ</w:t>
      </w:r>
      <w:r w:rsidRPr="006654B6">
        <w:rPr>
          <w:rFonts w:ascii="TH SarabunPSK" w:eastAsia="Times New Roman" w:hAnsi="TH SarabunPSK" w:cs="TH SarabunPSK" w:hint="cs"/>
          <w:b/>
          <w:bCs/>
          <w:kern w:val="36"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kern w:val="36"/>
          <w:sz w:val="32"/>
          <w:szCs w:val="32"/>
        </w:rPr>
        <w:t>(Accountable)</w:t>
      </w:r>
    </w:p>
    <w:p w14:paraId="78DA794C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>1. 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มีความรับผิดชอบ (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>Responsibility)</w:t>
      </w:r>
    </w:p>
    <w:p w14:paraId="706C5DFB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เมื่อความรับผิดชอบถูกนำมาใช้กับคนพวกเขามักจะต่อต้านหรือไม่พอใจได้คนที่มีความมีพันธะรับผิดชอบ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(Accountable)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สูงมักเต็มใจรับผิดชอบและจัดการมันอย่างกระตือรือร้นเพื่อให้มันสำเร็จได้พวกเขาทำให้คนอื่นมั่นใจว่าเมื่อผู้ริเริ่มมีชื่อของพวกเขาอยู่ในนั้นแล้ว จะไม่มีใครต้องกังวลว่างานจะไม่เสร็จสมบูรณ์</w:t>
      </w:r>
    </w:p>
    <w:p w14:paraId="085E4C51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2.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ไม่แก้ตัว</w:t>
      </w:r>
    </w:p>
    <w:p w14:paraId="24A262B8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การเข้าใจปัญหาของเป้าหมายหลังจากเกิดเหตุการณ์แล้วจะเป็นประโยชน์ในการแก้ปัญหาแต่เมื่อมีสิ่งผิดปกติเกิดขึ้นการตำหนิกล่าวโทษในขณะนั้นเป็นการเสียเวลาและพลังงานไปเปล่าๆคนที่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มีความมีพันธะรับผิดชอบ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(Accountable)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สูง จะไม่โยนความผิดให้คนอื่นเพราะความผิดของพวกเขาหรือการไม่ทำอะไรพวกเขาไม่แก้ตัวตามแรงกดดันภายนอกพวกเขาเก่งในด้านการวิเคราะห์และการแก้ปัญหา</w:t>
      </w:r>
    </w:p>
    <w:p w14:paraId="04B1F587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3.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ตรงต่อเวลา</w:t>
      </w:r>
    </w:p>
    <w:p w14:paraId="349B01DF" w14:textId="29E21580" w:rsidR="00E67657" w:rsidRPr="006654B6" w:rsidRDefault="003843E9" w:rsidP="00314E0D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สิ่งที่ดีคือการทำความคิดริเริ่มให้สำเร็จ หากสิ่งที่เป็นประโยชน์ของผลลัพธ์นั้นได้หายไปนานแล้วคนที่มีความมีพันธะรับผิดชอบ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(Accountable)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สูง เข้าใจดีว่าทุกแผนการหรือโครงการนั้น เวลาเป็นสิ่งที่มีค่า และการตรงต่อเวลาก็เป็นการดีต่อเรื่องนี้ ส่วนหนึ่งที่ทำให้พวกเขาเป็นคนน่าเชื่อถือคือประสิทธิภาพและความน่าเชื่อถือของพวกเขาที่จะไม่ทำให้เวลาของคนอื่นเสียเปล่าแม้แต่นาทีเดียว</w:t>
      </w:r>
    </w:p>
    <w:p w14:paraId="371F4651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4.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กำหนดชะตาชีวิตของตัวเอง</w:t>
      </w:r>
    </w:p>
    <w:p w14:paraId="45D95696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ในทุกแผนการหรือโครงการล้วนมีอุปสรรคเกิดขึ้นแต่การวางแผนที่เหมาะสมด้วยทัศนคติเชิงบวกและทัศนคติในการปฏิบัติได้จริง สามารถเอาชนะอุปสรรคได้เกือบทุกอย่าง ความคิดว่าเราเป็นผู้เคราะห์ร้ายไม่ได้อยู่ในองค์ประกอบของคนที่มีความมีพันธะรับผิดชอบ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(Accountable)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พวกเขาไม่รอที่จะตรวจสอบหรือติดตามโดยผู้อื่น แต่จะทำงานเชิงรุกและบากบั่นร่วมกับทีมเพื่อให้งานเสร็จ</w:t>
      </w:r>
    </w:p>
    <w:p w14:paraId="3DDB8512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5.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เป็นผู้คุมความรู้สึกของตนเอง</w:t>
      </w:r>
    </w:p>
    <w:p w14:paraId="298CCF71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โครงการหรือแผนการที่มีการเดิมพันสูงอาจทำให้รู้สึกเร้าอารมณ์มาก คนที่มีความมีพันธะรับผิดชอบ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(Accountable)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สูง รู้ว่าอารมณ์ด้านลบอาจทำให้ประสิทธิภาพการทำงานลดลง พวกเขาควบคุมความรู้สึกของตนได้และไม่ปล่อยให้วันที่เลวร้ายหรือเพื่อนร่วมงานที่มีอารมณ์มาขัดขวางการทำงานที่ต้องทำให้สำเร็จ พวกเขาลงมือแก้ไขแต่ละปัญหาอย่างจริงจังเพื่อให้แน่ใจว่าไม่มีใครหลงอยู่ในอารมณ์ที่รู้สึกไม่มั่นคงและมั่นใจ</w:t>
      </w:r>
    </w:p>
    <w:p w14:paraId="19FEFBF8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6.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จัดการกับความคาดหมายจากคนอื่น</w:t>
      </w:r>
    </w:p>
    <w:p w14:paraId="66150B5E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ความไม่ชัดเจนนำไปสู่การไม่ได้ทำอะไร คนที่มีความมีพันธะรับผิดชอบ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(Accountable)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สูง มักจะมีความชัดเจนเกี่ยวกับสิ่งที่ต้องทำและทำเมื่อใด พวกเขาคิดอย่างรอบคอบและคิดอยู่บนความเป็นจริงในเรื่องแผนการหรือโครงการ และให้คำตอบที่คุณสามารถไว้วางใจได้ เมื่อมีอุปสรรคพวกเขาจะประเมินแก้ไขและสื่อสารในเชิงรุก เพื่อให้แน่ใจว่าทุกคนมีส่วนร่วมกับผลลัพธ์ที่ได้ปรับเปลี่ยนไป</w:t>
      </w:r>
    </w:p>
    <w:p w14:paraId="506210C8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7.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ให้ความร่วมมือ</w:t>
      </w:r>
    </w:p>
    <w:p w14:paraId="5D2A9741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มีงานบางอย่างซึ่งคุ้มค่าที่คนๆ เดียวสามารถทำได้ คนที่มีความมีพันธะรับผิดชอบ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(Accountable)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สูง จะใช้ทรัพยากรรอบตัวพวกเขาได้ดี พวกเขาใช้ประโยชน์สูงสุดจากร่างกายที่มีอยู่ โดยเข้าร่วมสร้างแรงบันดาลใจและเพิ่มพลังให้พวกเขา เพื่อเพิ่มผลในเชิงบวกให้กับผลลัพธ์</w:t>
      </w:r>
    </w:p>
    <w:p w14:paraId="45F98735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8.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ไม่คาดหวังคำชมและการยกย่อง</w:t>
      </w:r>
    </w:p>
    <w:p w14:paraId="10C4D9FE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การแสดงความเคารพเป็นสิ่งที่ดี แต่ไม่มีสิ่งใดสมควรได้รับหากแผนการหรือโครงการเสร็จสิ้นเพียงบางส่วน คนที่มีความมีพันธะรับผิดชอบ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(Accountable)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สูง จะได้รับความพึงพอใจจากการส่งมอบผลงานที่มีคุณภาพ และตรงเวลากับทีมงานที่รู้สึกดีกับความสำเร็จ การชมเชยยกย่องอื่นใดเป็นเพียงโบนัสแถมเพิ่มสำหรับงานที่ทำออกมาได้ดี</w:t>
      </w:r>
    </w:p>
    <w:p w14:paraId="6AEBA1AA" w14:textId="77777777" w:rsidR="003843E9" w:rsidRPr="006654B6" w:rsidRDefault="003843E9" w:rsidP="00D5038E">
      <w:pPr>
        <w:ind w:firstLine="900"/>
        <w:jc w:val="thaiDistribute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proofErr w:type="spellStart"/>
      <w:r w:rsidRPr="006654B6">
        <w:rPr>
          <w:rFonts w:ascii="TH SarabunPSK" w:eastAsia="Times New Roman" w:hAnsi="TH SarabunPSK" w:cs="TH SarabunPSK" w:hint="cs"/>
          <w:b/>
          <w:bCs/>
          <w:kern w:val="36"/>
          <w:sz w:val="32"/>
          <w:szCs w:val="32"/>
        </w:rPr>
        <w:lastRenderedPageBreak/>
        <w:t>Molinara</w:t>
      </w:r>
      <w:proofErr w:type="spellEnd"/>
      <w:r w:rsidRPr="006654B6">
        <w:rPr>
          <w:rFonts w:ascii="TH SarabunPSK" w:eastAsia="Times New Roman" w:hAnsi="TH SarabunPSK" w:cs="TH SarabunPSK" w:hint="cs"/>
          <w:kern w:val="36"/>
          <w:sz w:val="32"/>
          <w:szCs w:val="32"/>
        </w:rPr>
        <w:t xml:space="preserve"> (</w:t>
      </w:r>
      <w:r w:rsidRPr="006654B6">
        <w:rPr>
          <w:rFonts w:ascii="TH SarabunPSK" w:eastAsia="Times New Roman" w:hAnsi="TH SarabunPSK" w:cs="TH SarabunPSK" w:hint="cs"/>
          <w:smallCaps/>
          <w:kern w:val="36"/>
          <w:sz w:val="32"/>
          <w:szCs w:val="32"/>
        </w:rPr>
        <w:t xml:space="preserve">2020) </w:t>
      </w:r>
      <w:r w:rsidRPr="006654B6">
        <w:rPr>
          <w:rFonts w:ascii="TH SarabunPSK" w:eastAsia="Times New Roman" w:hAnsi="TH SarabunPSK" w:cs="TH SarabunPSK" w:hint="cs"/>
          <w:kern w:val="36"/>
          <w:sz w:val="32"/>
          <w:szCs w:val="32"/>
          <w:shd w:val="clear" w:color="auto" w:fill="FFFFFF"/>
          <w:cs/>
        </w:rPr>
        <w:t xml:space="preserve">เป็นผู้ก่อตั้งและซีอีโอของบริษัท </w:t>
      </w:r>
      <w:r w:rsidRPr="006654B6">
        <w:rPr>
          <w:rFonts w:ascii="TH SarabunPSK" w:eastAsia="Times New Roman" w:hAnsi="TH SarabunPSK" w:cs="TH SarabunPSK" w:hint="cs"/>
          <w:kern w:val="36"/>
          <w:sz w:val="32"/>
          <w:szCs w:val="32"/>
          <w:shd w:val="clear" w:color="auto" w:fill="FFFFFF"/>
        </w:rPr>
        <w:t xml:space="preserve">Leadership Contract </w:t>
      </w:r>
      <w:r w:rsidRPr="006654B6">
        <w:rPr>
          <w:rFonts w:ascii="TH SarabunPSK" w:eastAsia="Times New Roman" w:hAnsi="TH SarabunPSK" w:cs="TH SarabunPSK" w:hint="cs"/>
          <w:kern w:val="36"/>
          <w:sz w:val="32"/>
          <w:szCs w:val="32"/>
          <w:shd w:val="clear" w:color="auto" w:fill="FFFFFF"/>
          <w:cs/>
        </w:rPr>
        <w:t>และเป็นวิทยากร ที่ปรึกษาความเป็นผู้นำ และนักวิจัย</w:t>
      </w:r>
      <w:r w:rsidRPr="006654B6">
        <w:rPr>
          <w:rFonts w:ascii="TH SarabunPSK" w:eastAsia="Times New Roman" w:hAnsi="TH SarabunPSK" w:cs="TH SarabunPSK" w:hint="cs"/>
          <w:b/>
          <w:bCs/>
          <w:i/>
          <w:iCs/>
          <w:kern w:val="36"/>
          <w:sz w:val="32"/>
          <w:szCs w:val="32"/>
          <w:shd w:val="clear" w:color="auto" w:fill="FFFFFF"/>
        </w:rPr>
        <w:t> </w:t>
      </w:r>
      <w:r w:rsidRPr="006654B6">
        <w:rPr>
          <w:rFonts w:ascii="TH SarabunPSK" w:eastAsia="Times New Roman" w:hAnsi="TH SarabunPSK" w:cs="TH SarabunPSK" w:hint="cs"/>
          <w:kern w:val="36"/>
          <w:sz w:val="32"/>
          <w:szCs w:val="32"/>
          <w:shd w:val="clear" w:color="auto" w:fill="FFFFFF"/>
          <w:cs/>
        </w:rPr>
        <w:t>ได้</w:t>
      </w:r>
      <w:r w:rsidRPr="006654B6">
        <w:rPr>
          <w:rFonts w:ascii="TH SarabunPSK" w:eastAsia="Times New Roman" w:hAnsi="TH SarabunPSK" w:cs="TH SarabunPSK" w:hint="cs"/>
          <w:smallCaps/>
          <w:kern w:val="36"/>
          <w:sz w:val="32"/>
          <w:szCs w:val="32"/>
          <w:cs/>
        </w:rPr>
        <w:t>กล่าวถึง</w:t>
      </w:r>
      <w:r w:rsidRPr="006654B6">
        <w:rPr>
          <w:rFonts w:ascii="TH SarabunPSK" w:eastAsia="Times New Roman" w:hAnsi="TH SarabunPSK" w:cs="TH SarabunPSK" w:hint="cs"/>
          <w:smallCaps/>
          <w:kern w:val="36"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ลักษณะ </w:t>
      </w:r>
      <w:r w:rsidRPr="006654B6">
        <w:rPr>
          <w:rFonts w:ascii="TH SarabunPSK" w:eastAsia="Times New Roman" w:hAnsi="TH SarabunPSK" w:cs="TH SarabunPSK" w:hint="cs"/>
          <w:kern w:val="36"/>
          <w:sz w:val="32"/>
          <w:szCs w:val="32"/>
        </w:rPr>
        <w:t xml:space="preserve">5 </w:t>
      </w:r>
      <w:r w:rsidRPr="006654B6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ประการของผู้นำที่มีความมีพันธะรับผิดชอบ (</w:t>
      </w:r>
      <w:r w:rsidRPr="006654B6">
        <w:rPr>
          <w:rFonts w:ascii="TH SarabunPSK" w:eastAsia="Times New Roman" w:hAnsi="TH SarabunPSK" w:cs="TH SarabunPSK" w:hint="cs"/>
          <w:kern w:val="36"/>
          <w:sz w:val="32"/>
          <w:szCs w:val="32"/>
        </w:rPr>
        <w:t xml:space="preserve">Accountable) </w:t>
      </w:r>
      <w:r w:rsidRPr="006654B6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อย่างแท้จริง ว่าในฐานะที่ปรึกษาด้านความเป็นผู้นำ ฉันได้พบว่าความมีพันธะรับผิดชอบ (</w:t>
      </w:r>
      <w:r w:rsidRPr="006654B6">
        <w:rPr>
          <w:rFonts w:ascii="TH SarabunPSK" w:eastAsia="Times New Roman" w:hAnsi="TH SarabunPSK" w:cs="TH SarabunPSK" w:hint="cs"/>
          <w:kern w:val="36"/>
          <w:sz w:val="32"/>
          <w:szCs w:val="32"/>
        </w:rPr>
        <w:t xml:space="preserve">Accountability) </w:t>
      </w:r>
      <w:r w:rsidRPr="006654B6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คือสิ่งที่ท้ายที่สุดแล้วจะทำให้ผู้นำที่ยิ่งใหญ่แตกต่างจากผู้นำธรรมดาๆ นอกจากนี้ พฤติกรรม </w:t>
      </w:r>
      <w:r w:rsidRPr="006654B6">
        <w:rPr>
          <w:rFonts w:ascii="TH SarabunPSK" w:eastAsia="Times New Roman" w:hAnsi="TH SarabunPSK" w:cs="TH SarabunPSK" w:hint="cs"/>
          <w:kern w:val="36"/>
          <w:sz w:val="32"/>
          <w:szCs w:val="32"/>
        </w:rPr>
        <w:t xml:space="preserve">5 </w:t>
      </w:r>
      <w:r w:rsidRPr="006654B6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ประการยังทำให้ผู้นำที่มีความมีพันธะรับผิดชอบ (</w:t>
      </w:r>
      <w:r w:rsidRPr="006654B6">
        <w:rPr>
          <w:rFonts w:ascii="TH SarabunPSK" w:eastAsia="Times New Roman" w:hAnsi="TH SarabunPSK" w:cs="TH SarabunPSK" w:hint="cs"/>
          <w:kern w:val="36"/>
          <w:sz w:val="32"/>
          <w:szCs w:val="32"/>
        </w:rPr>
        <w:t xml:space="preserve">Accountable) </w:t>
      </w:r>
      <w:r w:rsidRPr="006654B6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อย่างแท้จริงแตกต่างจากคนอื่นๆ</w:t>
      </w:r>
    </w:p>
    <w:p w14:paraId="6CA5E008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1.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ให้ผู้อื่นรับผิดชอบต่อมาตรฐานการปฏิบัติงานที่สูง</w:t>
      </w:r>
    </w:p>
    <w:p w14:paraId="329074B0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ผู้นำที่มีความมีพันธะรับผิดชอบ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Accountable)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ให้ความคาดหวังไว้ชัดเจนขึ้น โดยเสริมสิ่งที่มีความจำเป็นอย่างสม่ำเสมอและจัดลำดับความสำคัญให้ลูกจ้างในบทบาทของตนน่าเสียดายที่มีผู้นำจำนวนมากเกินไปที่ทำงานเหมือนกับระบบทำงานอัตโนมัติตั้งแต่การประชุมไปจนถึงการประชุมกำหนดวันส่งงานจนถึงวันส่งงานโดยไม่ต้องคิดถึงการกำหนดมาตรฐานระดับสูงบางทีพวกเขาอาจจะทำงานหนักเกินไปหรือหมดไฟและสูญเสียความหลงใหลในงานของพวกเขาไม่ว่าด้วยเหตุผลใดเมื่อผู้นำล้มเหลวในการกำหนดและดำเนินชีวิตตามมาตรฐานระดับสูงทุกคนก็ย่อมทุกข์ไปด้วย</w:t>
      </w:r>
    </w:p>
    <w:p w14:paraId="6AD95F6C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2.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การจัดการกับปัญหายากๆและตัดสินใจในเรื่องยากๆ</w:t>
      </w:r>
    </w:p>
    <w:p w14:paraId="302EAA1F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การเป็นผู้นำไม่ใช่เรื่องง่ายเนื่องจากต้องทำงานค่อนข้างหนักมากเช่นเดียวกับปัญหาคนดื้อรั้นและการตัดสินใจที่ยากลำบากจำนวนมากมายที่ต้องจัดการน่าเสียดายที่ผู้นำคุณภาพปานกลาง หลายคนหลีกเลี่ยงการทำงานหนักและนั่นก็เป็นเหตุที่บ่อนทำลายความเป็นผู้นำและความมีพันธะรับผิดชอบ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พวกเขาสิ่งที่พวกเขาไม่ได้ตระหนักคือพวกเขาต้องชดใช้ในการเลือกที่จะหลีกเลี่ยงการทำงานหนักในหนังสือของฉัน 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The Leadership Contract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ได้อธิบายแนวคิดหนึ่งที่ฉันเรียกว่า 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>The Hard Rule of Leadership (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กฎเกณฑ์ที่ยากในการเป็นผู้นำ) กล่าวว่าเมื่อผู้นำหลีกเลี่ยงการทำงานหนักพวกเขาจะอ่อนแอแต่เมื่อพวกเขามีความกล้าที่จะรับมือกับงานหนักพวกเขาจะแข็งแกร่งขึ้นผู้นำที่มี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Accountable)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จะเข้าใจและทำให้แน่ใจว่าพวกเขามีความยืดหยุ่นความมุ่งมั่นและความตั้งใจอย่างลึกซึ้งในการตัดสินใจส่วนบุคคลที่พวกเขาต้องการเพื่อให้เกิดผล</w:t>
      </w:r>
    </w:p>
    <w:p w14:paraId="094132B8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3.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ถ่ายทอดแผนการและกลยุทธ์ให้ทั่วถึงทั้งองค์กร</w:t>
      </w:r>
    </w:p>
    <w:p w14:paraId="25436CF3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ผู้นำต้องมั่นใจว่าลูกจ้างเข้าใจอย่างอย่างสมบูรณ์และชัดเจนเกี่ยวกับวิสัยทัศน์ของบริษัทเพื่อให้สามารถทำงานได้อย่างมีประสิทธิภาพการสร้างทิศทางเป้าหมายที่ชัดเจนสามารถช่วยให้ผู้คนมีส่วนร่วมและลดระดับความเครียดได้ความชัดเจนเป็นพื้นฐานของ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เมื่อทุกคนมีความชัดเจนว่าต้องทำอะไรจะทำให้คนอื่นมีความมีพันธะรับผิดชอบ(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>Accountability)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ได้ง่ายขึ้นหากขาดซึ่งความชัดเจนหรือมีความคลุมเครือและเต็มไปด้วยความสับสนโดยสิ้นเชิงแสดงว่าคุณสร้างสภาวะการทำงานที่ทำให้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เป็นอุปสรรค</w:t>
      </w:r>
    </w:p>
    <w:p w14:paraId="26B77148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4.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แสดงความมองโลกในแง่ดีต่อบริษัทและอนาคตของบริษัท</w:t>
      </w:r>
    </w:p>
    <w:p w14:paraId="6681AA2D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พฤติกรรมอีกอย่างที่ผู้นำที่มีความมีพันธะรับผิดชอบ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Accountable)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แสดงให้เห็นอย่างสม่ำเสมอคือความสามารถในการแสดงความมองโลกในแง่ดีเกี่ยวกับบริษัทและอนาคตผู้นำที่ถูกมองว่าไร้ความรับผิดชอบดูเหมือนจะแค่ทำงานให้เสร็จไปวันๆ โดยไม่มีการอะไรเพิ่มเติมจากความสามารถ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ของเขาเลยพวกเขาอาจดูเหมือนไม่มีส่วนร่วมหรือไม่กระตือรือร้นซึ่งบั่นทอนความสามารถของบริษัทในการมีส่วนร่วมกับพนักงานอย่างเต็มที่ดังที่ลูกค้ารายหนึ่งกล่าวว่า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"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หากผู้นำไม่มีความกระฉับกระเฉงกับสิ่งที่เราพยายามจะทำในฐานะบริษัทพนักงานของเราจะไม่มีวันมีความกระฉับกระเฉงเช่นเดียวกัน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"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พนักงานหลายคนที่ทำงานระยะไกลสามารถรู้สึกโดดเดี่ยวและแยกตัวออกไปในโลกเสมือนจริงดังนั้นผู้นำจึงต้องให้การสนับสนุนพลังบวกและความหวังสำหรับอนาคต</w:t>
      </w:r>
    </w:p>
    <w:p w14:paraId="176A6414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5.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แสดงความชัดเจนเกี่ยวกับแนวโน้มภายนอกในสภาพแวดล้อมทางธุรกิจ</w:t>
      </w:r>
    </w:p>
    <w:p w14:paraId="678E2409" w14:textId="77777777" w:rsidR="003843E9" w:rsidRPr="006654B6" w:rsidRDefault="003843E9" w:rsidP="00D5038E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จากประสบการณ์ของฉันหลายคนตกเป็นเหยื่อของการแก้ไขปัญหาภายใน—ในบางครั้งถึงกับต้องมีการกีดกันอิทธิพลภายนอกคุณต้องมีการท้าทายตัวเองอย่างต่อเนื่องเพื่อดูว่า คุณอาจจะมีสมาธิในใจมากเกินไปหรือไม่ผู้นำที่มีความมีพันธะรับผิดชอบ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Accountable)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จะประเมินสภาพแวดล้อมของตนอย่างสม่ำเสมอเพื่อระบุโอกาสและระบุภัยคุกคามและความเสี่ยงที่พวกเขาสามารถจัดการได้เป็นสิ่งสำคัญอย่างยิ่งในขณะนี้เนื่องจากพนักงานต้องการความช่วยเหลือในการทำความเข้าใจสถานการณ์ปัจจุบันที่พวกเขาเผชิญอยู่ผู้นำต้องจัดให้มีการติดต่อสื่อสารอย่างซื่อสัตย์และโปร่งใสในรูปแบบที่ควบคุมและจัดการความกลัวความเครียดและความวิตกกังวลการทำแบบนี้จะส่งเสริมความมุ่งมั่นของพนักงานในการช่วยให้องค์กรประสบความสำเร็จแนวทางเชิงรุกนี้มีส่วนทำให้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โดยรวมแข็งแกร่งขึ้น</w:t>
      </w:r>
    </w:p>
    <w:p w14:paraId="53096621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ในขณะที่เรายอมรับสิ่งที่ไม่รู้จักและไม่เข้าใจในโลกของเราต่อไปเป็นที่ชัดเจนว่า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ของผู้นำจะมีความสำคัญมากกว่าที่เคยอันที่จริงมันได้กลายเป็นองค์ประกอบสำคัญสำหรับองค์กรที่รองรับอนาคตในช่วงที่เกิดวิกฤตหรือมีการเปลี่ยนแปลงที่รุนแรง</w:t>
      </w:r>
    </w:p>
    <w:p w14:paraId="2A9FD94E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>Samuel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(2021)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เป็นที่ปรึกษา 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B State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ได้แสดงความคิดเห็นถึง 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6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พฤติกรรมที่สามารถช่วยให้คุณแสดงให้เห็นถึงความมีพันธะรับผิดชอบ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ส่วนบุคคลว่าแม้ว่าการมีความมีพันธะรับผิดชอบ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ในสถานการณ์ต่างๆ จะเป็นเรื่องที่ท้าทายแต่ก็เป็นทักษะที่คุณสามารถพัฒนาได้ยิ่งคุณแสดงออกถึงพฤติกรรมทั้ง 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6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พฤติกรรมนี้คุณจะยิ่งมีความมีพันธะรับผิดชอบ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ต่อการกระทำทางเลือกและพฤติกรรมของคุณมากขึ้น</w:t>
      </w:r>
    </w:p>
    <w:p w14:paraId="51604C98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1.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เข้าใจบทบาทในตำแหน่งของคุณ</w:t>
      </w:r>
    </w:p>
    <w:p w14:paraId="76673317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เมื่อคุณมีการกำหนดที่ชัดเจนว่างานความรับผิดชอบและผลงานใดที่คุณต้องทำให้สำเร็จการเป็นเจ้าของงานนั้นง่ายขึ้นหากงานหรืองานของคุณไม่ชัดเจนคุณจะต้องพูดคุยกับผู้จัดการของคุณเพื่อรับขอบเขตที่ชัดเจนเกี่ยวกับสิ่งที่คุณมีความเป็นเจ้าของ</w:t>
      </w:r>
    </w:p>
    <w:p w14:paraId="701FEB52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หากคุณทำงานอย่างใกล้ชิดกับผู้อื่นในทีมตรวจสอบให้แน่ใจว่างานและความรับผิดชอบของทุกคนได้กำหนดไว้อย่างชัดเจนและทุกคนเข้าใจสิ่งที่พวกเขาต้องทำเพื่อนำส่งและเข้าใจเรื่องกำหนดเวลาตรวจสอบให้แน่ใจว่าทีมโดยรวมมีความเป็นเจ้าของโครงการหรือแผนการโดยสมบูรณ์เพื่อให้สามารถมองเห็นปัญหาและความล้มเหลวได้ตั้งแต่เนิ่น ๆ และร่วมกันแก้ปัญหา</w:t>
      </w:r>
    </w:p>
    <w:p w14:paraId="13938D45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2.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ซื่อสัตย์กับทุกคน</w:t>
      </w:r>
    </w:p>
    <w:p w14:paraId="1E9F59E0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ก่อนอื่นคุณต้องซื่อสัตย์กับเพื่อนร่วมงานผู้จัดการครอบครัวและเพื่อนของคุณเมื่อคุณบอกความจริงพวกเขาพึ่งพาคุณในเรื่องความคิดเห็นการประเมินและคำแนะนำที่มีความซื่อสัตย์ตรงไปตรงมาแม้ว่าการพูดความจริงอาจเป็นเรื่องที่ท้าทายเมื่อคุณทำผิดพลาดแต่การมีรับผิดชอบ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ส่วนตัวจะสร้างความซื่อสัตย์ยึดในคุณธรรมและมักจะลดผลเสียที่จะตามมาเมื่อผู้คนซ่อนข้อผิดพลาดตำหนิหรือเพิกเฉยต่อปัญหาปัญหาจะไม่หายไปไหนและมันมักจะแย่ลงไปอีก</w:t>
      </w:r>
    </w:p>
    <w:p w14:paraId="624796A1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อย่าใช้ความซื่อสัตย์เพื่อโยนความผิดและตำหนิผู้อื่นหรือหาข้อแก้ตัวคุณควรให้ความสนใจที่มันจะส่งผลกระบทต่อบทบาทคุณยังไงและวิธีที่คุณสามารถช่วยแก้ไขปัญหารวมถึงสิ่งที่คุณได้เรียนรู้จากข้อผิดพลาด</w:t>
      </w:r>
    </w:p>
    <w:p w14:paraId="6F6A776D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ซื่อสัตย์กับตัวเองถ้ามันยากเกินกว่าที่คุณจะเข้าใจอย่ารอที่จะขอความช่วยเหลือการขอความช่วยเหลือในการทำงานเพื่อให้งานสำเร็จนั้นดีกว่าการทำช้ากว่ากำหนดเวลาเพราะคุณไม่สามารถทำงานให้เสร็จได้ด้วยตัวเอง</w:t>
      </w:r>
    </w:p>
    <w:p w14:paraId="627481BD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3.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ไม่รีรอที่จะขอโทษ</w:t>
      </w:r>
    </w:p>
    <w:p w14:paraId="2AA2144A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หากคุณรู้ตัวว่าอาจทำอะไรผิดพลาดในสถานการณ์หนึ่งให้รีบกล่าวขอโทษและพยายามแก้ไขสถานการณ์นั้นเมื่อคุณขอโทษ แล้วมีการกระทำที่จะช่วยสถานการณ์ตามมาจะทำให้ทุกคนเดินหน้าต่อและทำงานร่วมกันเพื่อแก้ไขปัญหาได้ง่ายขึ้นอย่าลืมว่าการแก้ปัญหาไม่ได้อยู่ที่คุณคนเดียวการดำเนินการเพื่อแก้ไขสถานการณ์อาจเป็นการขอความช่วยเหลือในการแก้ปัญหาขอความช่วยเหลือในการทำงานให้เสร็จสิ้นหรือมอบหมายงานร่วมกับผู้ที่มีทรัพยากรและ</w:t>
      </w:r>
      <w:proofErr w:type="spellStart"/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แบนด์</w:t>
      </w:r>
      <w:proofErr w:type="spellEnd"/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วิด</w:t>
      </w:r>
      <w:proofErr w:type="spellStart"/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ท์</w:t>
      </w:r>
      <w:proofErr w:type="spellEnd"/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เพื่อให้การทำงานสำเร็จเสร็จสิ้น</w:t>
      </w:r>
    </w:p>
    <w:p w14:paraId="26F1328D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ในบางประเทศและบางรัฐคำขอโทษถือเป็นการยอมรับความรับผิดได้ระวังสถานการณ์หรือสภาพเงื่อนไขของเหตุการณ์ของคุณก่อนที่จะกล่าวขอโทษหากมันอาจจะเกี่ยวพันถึงองค์กรของคุณโดยให้พูดคุยกับผู้จัดการหรือทนายความของคุณแทนหากความรับผิดดังกล่าวอาจมีความเสี่ยงคุณจะต้องรับผิดชอบและตรวจสอบให้แน่ใจว่าคุณไม่ทำให้มันไปพัวพันกับธุรกิจหรืองานของคุณทั้งนี้ขึ้นอยู่กับสถานการณ์</w:t>
      </w:r>
    </w:p>
    <w:p w14:paraId="0E2D12A2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4.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จัดการเวลาของคุณอย่างชาญฉลาด</w:t>
      </w:r>
    </w:p>
    <w:p w14:paraId="7230884C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คุณลักษณะที่สำคัญอีกอย่างหนึ่งของความมีพันธะรับผิดชอบ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ส่วนบุคคลคือทักษะการบริหารเวลาที่ยอดเยี่ยมหากคุณกำลังจัดการกับเวลาและโครงการหรือแผนการของคุณให้มีประสิทธิภาพคุณจะต้องทำงานเสร็จตรงเวลาและเพื่อนร่วมงานจะสามารถพึ่งพาคุณในงานที่มีความสำคัญได้</w:t>
      </w:r>
    </w:p>
    <w:p w14:paraId="4AE9B555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การผัดวันประกันพรุ่งเป็นวิธีที่ง่ายในการหลีกเลี่ยงจากความรับผิดชอบหรือความล่าช้าในการจัดการกับสถานการณ์หรืองานคุณจะต้องชี้หาตัวกระตุ้นที่ทำให้เกิดการผัดวันประกันพรุ่งเช่น:</w:t>
      </w:r>
    </w:p>
    <w:p w14:paraId="02DE631C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ขาดทรัพยากรในการทำงานให้เสร็จ</w:t>
      </w:r>
    </w:p>
    <w:p w14:paraId="288CEBDC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ขาดแรงจูงใจในการทำงานให้สำเร็จเพราะงานมันไม่น่าท้าทายสำหรับคุณ</w:t>
      </w:r>
    </w:p>
    <w:p w14:paraId="414123BA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หลีกเลี่ยงการเผชิญหน้าเพราะปัญหา</w:t>
      </w:r>
    </w:p>
    <w:p w14:paraId="7B046804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หากคุณผัดวันประกันพรุ่งบ่อยๆคุณจะไม่เป็นคนที่น่าไว้วางใจสำหรับคนรอบข้าง</w:t>
      </w:r>
    </w:p>
    <w:p w14:paraId="73174C4C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5.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รู้ขีดจำกัดของตัวเอง</w:t>
      </w:r>
    </w:p>
    <w:p w14:paraId="5FD700B6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คุณมักจะทำงานมากเกินไปเพราะว่าคุณมีเวลาที่ลำบากใจในการปฏิเสธหรือไม่สิ่งนี้นำไปสู่การทำให้บางแผนการหรือโครงการเสียหาย เพราะคุณไม่มีเวลาหรือทรัพยากรในการทำงานให้เสร็จหรือไม่ในการรับภาระงานในปริมาณที่สามารถจัดการได้ ซึ่งคุณสามารถเป็นคนที่มีความมีพันธะรับผิดชอบ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Accountable)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ได้คุณจะต้อง</w:t>
      </w:r>
    </w:p>
    <w:p w14:paraId="56431EC2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คำนึงถึงตารางเวลาของคุณ</w:t>
      </w:r>
    </w:p>
    <w:p w14:paraId="67FFCDBE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พิจารณาว่าคุณมีทักษะทรัพยากรและเวลาในการทำโครงการให้เสร็จทันภายในเวลาหรือไม่</w:t>
      </w:r>
    </w:p>
    <w:p w14:paraId="5B84E6FC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ให้คนอื่นได้รู้ว่าคุณมีภาระงานที่ต้องรับผิดชอบอะไรบ้าง เพื่อให้บุคคลหรือผู้จัดการสามารถช่วยคุณจัดลำดับความสำคัญของงานและความรับผิดชอบ</w:t>
      </w:r>
    </w:p>
    <w:p w14:paraId="149E4025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6.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เปิดรับการเปลี่ยนแปลง</w:t>
      </w:r>
    </w:p>
    <w:p w14:paraId="160F82D1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ด้วยการมีความมีพันธะรับผิดชอบ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ส่วนบุคคลต่อการกระทำทางเลือกและพฤติกรรมของคุณคุณจะต้องการประเมินแต่ละสถานการณ์ว่าส่วนไหนที่คุณสามารถปรับปรุงได้ขอความคิดเห็นหรือข้อเสนอแนะว่าคุณสามารถทำสิ่งต่างๆในรูปแบบที่ต่างออกไปได้อย่างไรเปิดใจรับคำวิจารณ์ที่สร้างสรรค์แล้วนำสิ่งที่คุณได้เรียนรู้ไปปรับปรุงและนำไปใช้</w:t>
      </w:r>
    </w:p>
    <w:p w14:paraId="6C1A4851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ในบางสถานการณ์คุณอาจต้องการจัดทำแผนเพื่อรับมือกับสถานการณ์ในอนาคตเมื่อมีแผนแล้วคุณจะมีแนวโน้มที่จะปฏิบัติตามเพราะคุณรู้วิธีแก้ไขปัญหาหรืองาน</w:t>
      </w:r>
    </w:p>
    <w:p w14:paraId="475534B3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7.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ขับเคลื่อนผลลัพธ์</w:t>
      </w:r>
    </w:p>
    <w:p w14:paraId="2AD398CF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ไม่ว่าคุณจะแค่ที่มีความมีพันธะรับผิดชอบ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Accountable)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ต่อตัวเองหรือต่อทีมการขับเคลื่อนด้วยผลลัพธ์สามารถเป็นประโยชน์อย่างมากการเป็นคนที่มี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Accountable)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ไม่ใช่แค่การทำงานและมีความรับผิดชอบเท่านั้นคุณต้องรู้ผลลัพธ์ที่คุณต้องการและวางแผนเพื่อที่จะบรรลุผลลัพธ์นั้นอย่างไรก็ตามเนื่องจากผลลัพธ์ของคุณยังใหม่อยู่คุณอาจไม่ทราบแผนการที่ถูกต้องแม่นยำในการบรรลุผลลัพธ์นั้นและปัจจัยภายนอกอาจขัดขวางหรือช่วยเหลือคุณตลอดเส้นทางคนที่มี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Accountable)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ไม่เพียงแต่ทำในสิ่งที่พวกเขาบอกว่าพวกเขากำลังจะทำแต่พวกเขาได้ผลลัพธ์ที่พวกเขาบอกว่าพวกเขากำลังจะได้</w:t>
      </w:r>
    </w:p>
    <w:p w14:paraId="129A189D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8. 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พึงรู้ว่าคุณมีพันธะรับผิดชอบต่ออะไรและต้องรับผิดชอบต่อใคร</w:t>
      </w:r>
    </w:p>
    <w:p w14:paraId="3CAF0997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ส่วนใหญ่ของความมีพันธะรับผิดชอบ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Accountable)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คือการรู้ว่าคุณต้องมีพันธะรับผิดชอบ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Accountable)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ต่ออะไรและต้องรับผิดชอบต่อใครคุณสามารถมีพันธะรับผิดชอบ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Accountable)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ได้ก็ต่อเมื่อคุณรู้ว่าคุณกำลังทำอะไรอยู่สิ่งนี้เกี่ยวข้องกับทั้งผลลัพธ์หรือผลกระทบที่เกิดขึ้นซึ่งคุณต้องการรวมถึงความเคยชินที่คุณเห็นพ้องว่าจะนำคุณไปถึงจุดนั้น ความเคยชินหรือนิสัยคล้ายกับแผนของคุณแต่เกี่ยวข้องกับสิ่งที่มีความยืดหยุ่นมากกว่าเช่นพบปัญหาที่เกิดขึ้นเร็วแทนที่จะรอขอความช่วยเหลือเมื่อคุณต้องการและประชุมกับทีมของคุณเป็นประจำไม่ว่าแผนจะไม่เป็นไปตามที่วางไว้หรือเป็นอย่างไรก็ตาม ความเคยชินหรือนิสัยที่มีภาระความรับผิดชอบเหล่านี้จะช่วยให้คุณบรรลุผลตามที่ต้องการซึ่งเป็นสิ่งที่คุณต้องรับผิดชอบในการทำให้สำเร็จการที่คุณไม่รู้ว่าคุณต้องรับผิดชอบอะไรอาจสร้างความสับสนความผิดพลาดและขาดซึ่ง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>Accountability)</w:t>
      </w:r>
    </w:p>
    <w:p w14:paraId="220FB56E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คนที่คุณต้องรับผิดชอบต่อเขาก็มีความสำคัญเช่นกันหากคุณกำลังพยายามรักษาสุขภาพและทำความสะอาดบ้าน </w:t>
      </w:r>
      <w:proofErr w:type="spellStart"/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หร</w:t>
      </w:r>
      <w:proofErr w:type="spellEnd"/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ืออพาร์ตเมน</w:t>
      </w:r>
      <w:proofErr w:type="spellStart"/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ต์</w:t>
      </w:r>
      <w:proofErr w:type="spellEnd"/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้องพักคุณอาจต้องมีความมีพันธะรับผิดชอบต่อตัวเองและครอบครัวหากคุณกำลังพยายามบรรลุเป้าหมายในการทำงานคุณต้องมีความมีพันธะรับผิดชอบต่อตัวเองทีมของคุณและหัวหน้าของคุณการรู้ว่าคุณต้องมีความมีพันธะรับผิดชอบใครสามารถช่วยให้ทุกคนที่เกี่ยวข้องรับผิดชอบซึ่งกันและกันโดยให้การสนับสนุนช่วยพัฒนาทักษะที่จำเป็นซึ่งกันและกันและแก้ปัญหาร่วมกันการรู้ว่าคุณต้องมี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Accountable)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ต่อใครสามารถช่วย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เพิ่มแรงจูงใจและแรงกระตุ้นได้เนื่องจากคุณไม่ต้องการทำให้ทีมหรือครอบครัวผิดหวังหากคุณทำงานร่วมกันจะบรรลุถึงเป้าหมายได้ง่ายกว่าการทำงานคนเดียว</w:t>
      </w:r>
    </w:p>
    <w:p w14:paraId="4FB0130E" w14:textId="77777777" w:rsidR="003843E9" w:rsidRPr="006654B6" w:rsidRDefault="00A82E95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hyperlink r:id="rId10" w:history="1">
        <w:proofErr w:type="spellStart"/>
        <w:r w:rsidR="003843E9" w:rsidRPr="006654B6">
          <w:rPr>
            <w:rFonts w:ascii="TH SarabunPSK" w:eastAsia="Times New Roman" w:hAnsi="TH SarabunPSK" w:cs="TH SarabunPSK" w:hint="cs"/>
            <w:b/>
            <w:bCs/>
            <w:sz w:val="32"/>
            <w:szCs w:val="32"/>
          </w:rPr>
          <w:t>Boesen</w:t>
        </w:r>
        <w:proofErr w:type="spellEnd"/>
      </w:hyperlink>
      <w:r w:rsidR="003843E9"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</w:rPr>
        <w:t xml:space="preserve"> (2014) </w:t>
      </w:r>
      <w:r w:rsidR="003843E9"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เป็นวิทยากร นักเขียน และ </w:t>
      </w:r>
      <w:r w:rsidR="003843E9"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</w:rPr>
        <w:t>Certified Master Coach </w:t>
      </w:r>
      <w:r w:rsidR="003843E9"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โดยเธอมีปรัชญา</w:t>
      </w:r>
      <w:r w:rsidR="003843E9" w:rsidRPr="006654B6">
        <w:rPr>
          <w:rFonts w:ascii="TH SarabunPSK" w:eastAsia="Times New Roman" w:hAnsi="TH SarabunPSK" w:cs="TH SarabunPSK" w:hint="cs"/>
          <w:sz w:val="32"/>
          <w:szCs w:val="32"/>
        </w:rPr>
        <w:t>Live Brilliant, Live Bold, Live Balance</w:t>
      </w:r>
      <w:r w:rsidR="003843E9"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ในการปลุกความเป็นผู้นำในการทำงานของผู้คนมากมาย</w:t>
      </w:r>
      <w:r w:rsidR="003843E9"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กล่าวถึง </w:t>
      </w:r>
      <w:r w:rsidR="003843E9"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</w:rPr>
        <w:t xml:space="preserve">13 </w:t>
      </w:r>
      <w:r w:rsidR="003843E9"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คุณสมบัติของความรับผิดชอบส่วนบุคคล</w:t>
      </w:r>
      <w:r w:rsidR="003843E9"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</w:rPr>
        <w:t xml:space="preserve"> </w:t>
      </w:r>
      <w:r w:rsidR="003843E9"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ดังนี้</w:t>
      </w:r>
    </w:p>
    <w:p w14:paraId="30D7CE9D" w14:textId="77777777" w:rsidR="003843E9" w:rsidRPr="006654B6" w:rsidRDefault="003843E9" w:rsidP="00A50CCB">
      <w:pPr>
        <w:numPr>
          <w:ilvl w:val="0"/>
          <w:numId w:val="33"/>
        </w:numPr>
        <w:ind w:left="12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ความรับผิดชอบ</w:t>
      </w:r>
    </w:p>
    <w:p w14:paraId="621E1E4C" w14:textId="77777777" w:rsidR="003843E9" w:rsidRPr="006654B6" w:rsidRDefault="003843E9" w:rsidP="00A50CCB">
      <w:pPr>
        <w:numPr>
          <w:ilvl w:val="0"/>
          <w:numId w:val="33"/>
        </w:numPr>
        <w:ind w:left="12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วินัย</w:t>
      </w:r>
    </w:p>
    <w:p w14:paraId="387D2B77" w14:textId="77777777" w:rsidR="003843E9" w:rsidRPr="006654B6" w:rsidRDefault="003843E9" w:rsidP="00A50CCB">
      <w:pPr>
        <w:numPr>
          <w:ilvl w:val="0"/>
          <w:numId w:val="33"/>
        </w:numPr>
        <w:ind w:left="12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ยืนหยัด</w:t>
      </w:r>
    </w:p>
    <w:p w14:paraId="34F9569D" w14:textId="77777777" w:rsidR="003843E9" w:rsidRPr="006654B6" w:rsidRDefault="003843E9" w:rsidP="00A50CCB">
      <w:pPr>
        <w:numPr>
          <w:ilvl w:val="0"/>
          <w:numId w:val="33"/>
        </w:numPr>
        <w:ind w:left="12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รับมือกับสถานการณ์ได้ดี</w:t>
      </w:r>
    </w:p>
    <w:p w14:paraId="5C7C8B77" w14:textId="77777777" w:rsidR="003843E9" w:rsidRPr="006654B6" w:rsidRDefault="003843E9" w:rsidP="00A50CCB">
      <w:pPr>
        <w:numPr>
          <w:ilvl w:val="0"/>
          <w:numId w:val="33"/>
        </w:numPr>
        <w:ind w:left="12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ซื่อสัตย์</w:t>
      </w:r>
    </w:p>
    <w:p w14:paraId="30FF4A8B" w14:textId="77777777" w:rsidR="003843E9" w:rsidRPr="006654B6" w:rsidRDefault="003843E9" w:rsidP="00A50CCB">
      <w:pPr>
        <w:numPr>
          <w:ilvl w:val="0"/>
          <w:numId w:val="33"/>
        </w:numPr>
        <w:ind w:left="12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ติดตามอย่างใกล้ชิด</w:t>
      </w:r>
    </w:p>
    <w:p w14:paraId="4CDB8911" w14:textId="77777777" w:rsidR="003843E9" w:rsidRPr="006654B6" w:rsidRDefault="003843E9" w:rsidP="00A50CCB">
      <w:pPr>
        <w:numPr>
          <w:ilvl w:val="0"/>
          <w:numId w:val="33"/>
        </w:numPr>
        <w:ind w:left="12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ทำให้สำเร็จ</w:t>
      </w:r>
    </w:p>
    <w:p w14:paraId="1D263176" w14:textId="77777777" w:rsidR="003843E9" w:rsidRPr="006654B6" w:rsidRDefault="003843E9" w:rsidP="00A50CCB">
      <w:pPr>
        <w:numPr>
          <w:ilvl w:val="0"/>
          <w:numId w:val="33"/>
        </w:numPr>
        <w:ind w:left="12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เสนอแนะ</w:t>
      </w:r>
    </w:p>
    <w:p w14:paraId="5D443F00" w14:textId="77777777" w:rsidR="003843E9" w:rsidRPr="006654B6" w:rsidRDefault="003843E9" w:rsidP="00A50CCB">
      <w:pPr>
        <w:numPr>
          <w:ilvl w:val="0"/>
          <w:numId w:val="33"/>
        </w:numPr>
        <w:ind w:left="12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ริเริ่ม</w:t>
      </w:r>
    </w:p>
    <w:p w14:paraId="1E31D99D" w14:textId="77777777" w:rsidR="003843E9" w:rsidRPr="006654B6" w:rsidRDefault="003843E9" w:rsidP="00A50CCB">
      <w:pPr>
        <w:numPr>
          <w:ilvl w:val="0"/>
          <w:numId w:val="33"/>
        </w:numPr>
        <w:ind w:left="12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เป็นเจ้าของ</w:t>
      </w:r>
    </w:p>
    <w:p w14:paraId="7976241D" w14:textId="77777777" w:rsidR="003843E9" w:rsidRPr="006654B6" w:rsidRDefault="003843E9" w:rsidP="00A50CCB">
      <w:pPr>
        <w:numPr>
          <w:ilvl w:val="0"/>
          <w:numId w:val="33"/>
        </w:numPr>
        <w:ind w:left="12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พึ่งพาได้</w:t>
      </w:r>
    </w:p>
    <w:p w14:paraId="445462B2" w14:textId="77777777" w:rsidR="003843E9" w:rsidRPr="006654B6" w:rsidRDefault="003843E9" w:rsidP="00A50CCB">
      <w:pPr>
        <w:numPr>
          <w:ilvl w:val="0"/>
          <w:numId w:val="33"/>
        </w:numPr>
        <w:ind w:left="12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น่าเชื่อถือ</w:t>
      </w:r>
    </w:p>
    <w:p w14:paraId="745B31BC" w14:textId="77777777" w:rsidR="003843E9" w:rsidRPr="006654B6" w:rsidRDefault="003843E9" w:rsidP="00A50CCB">
      <w:pPr>
        <w:numPr>
          <w:ilvl w:val="0"/>
          <w:numId w:val="33"/>
        </w:numPr>
        <w:ind w:left="12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มีความแน่นอน</w:t>
      </w:r>
    </w:p>
    <w:p w14:paraId="698FE8CA" w14:textId="77777777" w:rsidR="003843E9" w:rsidRPr="006654B6" w:rsidRDefault="003843E9" w:rsidP="00D5038E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ที่น่าสนใจที่สุดคือเมื่อขาดซึ่งความมีพันธะรับผิดชอบ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เราจะเห็นมันได้ในทันทีเรารู้ว่าเมื่องานไม่เสร็จภายในเวลาเมื่อผู้คนทำตัวเหมือนตัวเองเป็นเหยื่อในเหตุการณ์หรือกล่าวโทษผู้อื่นในชีวิตถึงแม้องค์กร ทีม หรือบุคคลใดมีความมีพันธะรับผิดชอบ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เราไม่ได้กล่าวถึงองค์กรทีมหรือบุคคลนั้นว่ามีความมีพันธะรับผิดชอบ (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Accountable)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สูงเราใช้คำอื่นๆเพื่ออธิบายประสิทธิภาพของพวกเขาแทน เช่น ยอดเยี่ยมเกินความคาดหมายไปจนถึง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"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ดีเยี่ยม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"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ตามธรรมเนียมในภาษาปัจจุบันและเราก็ได้เห็นผลลัพธ์ในทางที่ดี</w:t>
      </w:r>
    </w:p>
    <w:p w14:paraId="50E27203" w14:textId="77777777" w:rsidR="003843E9" w:rsidRPr="006654B6" w:rsidRDefault="003843E9" w:rsidP="00765192">
      <w:pPr>
        <w:spacing w:after="240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โดยสรุป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จากทัศนะของ 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Bias (n.d.), </w:t>
      </w:r>
      <w:proofErr w:type="spellStart"/>
      <w:r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</w:rPr>
        <w:t>Stemmle</w:t>
      </w:r>
      <w:proofErr w:type="spellEnd"/>
      <w:r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</w:rPr>
        <w:t xml:space="preserve"> (n.d.),</w:t>
      </w: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6654B6">
        <w:rPr>
          <w:rFonts w:ascii="TH SarabunPSK" w:eastAsia="Times New Roman" w:hAnsi="TH SarabunPSK" w:cs="TH SarabunPSK" w:hint="cs"/>
          <w:sz w:val="32"/>
          <w:szCs w:val="32"/>
        </w:rPr>
        <w:t>Daum</w:t>
      </w:r>
      <w:proofErr w:type="spellEnd"/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Pr="006654B6">
        <w:rPr>
          <w:rFonts w:ascii="TH SarabunPSK" w:eastAsia="Times New Roman" w:hAnsi="TH SarabunPSK" w:cs="TH SarabunPSK" w:hint="cs"/>
          <w:smallCaps/>
          <w:sz w:val="32"/>
          <w:szCs w:val="32"/>
          <w:shd w:val="clear" w:color="auto" w:fill="FFFFFF"/>
        </w:rPr>
        <w:t xml:space="preserve">2015), </w:t>
      </w:r>
      <w:proofErr w:type="spellStart"/>
      <w:r w:rsidRPr="006654B6">
        <w:rPr>
          <w:rFonts w:ascii="TH SarabunPSK" w:eastAsia="Times New Roman" w:hAnsi="TH SarabunPSK" w:cs="TH SarabunPSK" w:hint="cs"/>
          <w:sz w:val="32"/>
          <w:szCs w:val="32"/>
        </w:rPr>
        <w:t>Molinara</w:t>
      </w:r>
      <w:proofErr w:type="spellEnd"/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Pr="006654B6">
        <w:rPr>
          <w:rFonts w:ascii="TH SarabunPSK" w:eastAsia="Times New Roman" w:hAnsi="TH SarabunPSK" w:cs="TH SarabunPSK" w:hint="cs"/>
          <w:smallCaps/>
          <w:sz w:val="32"/>
          <w:szCs w:val="32"/>
        </w:rPr>
        <w:t xml:space="preserve">2020), 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Samuel (2021)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hyperlink r:id="rId11" w:history="1">
        <w:proofErr w:type="spellStart"/>
        <w:r w:rsidRPr="006654B6">
          <w:rPr>
            <w:rFonts w:ascii="TH SarabunPSK" w:eastAsia="Times New Roman" w:hAnsi="TH SarabunPSK" w:cs="TH SarabunPSK" w:hint="cs"/>
            <w:sz w:val="32"/>
            <w:szCs w:val="32"/>
          </w:rPr>
          <w:t>Boesen</w:t>
        </w:r>
        <w:proofErr w:type="spellEnd"/>
      </w:hyperlink>
      <w:r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</w:rPr>
        <w:t xml:space="preserve"> (2014) </w:t>
      </w:r>
      <w:r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ดังกล่าวข้างต้นสามารถระบุลักษณะหรือคุณลักษณะของบุคคลที่มีพันธะรับผิดชอบ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ดังแสดงในตารางที่........</w:t>
      </w:r>
    </w:p>
    <w:p w14:paraId="1A3CB4C2" w14:textId="77777777" w:rsidR="003843E9" w:rsidRPr="006654B6" w:rsidRDefault="003843E9" w:rsidP="00F674A2">
      <w:pPr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ตารางที่.....</w:t>
      </w:r>
      <w:r w:rsidRPr="006654B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ลักษณะหรือคุณลักษณะของบุคคลที่มีพันธะรับผิดชอบ </w:t>
      </w:r>
    </w:p>
    <w:p w14:paraId="25EF3DE3" w14:textId="77777777" w:rsidR="003843E9" w:rsidRPr="006654B6" w:rsidRDefault="003843E9" w:rsidP="00F674A2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8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5"/>
        <w:gridCol w:w="545"/>
        <w:gridCol w:w="501"/>
        <w:gridCol w:w="501"/>
        <w:gridCol w:w="501"/>
        <w:gridCol w:w="501"/>
        <w:gridCol w:w="501"/>
      </w:tblGrid>
      <w:tr w:rsidR="001569CB" w:rsidRPr="006654B6" w14:paraId="0734CD1B" w14:textId="77777777" w:rsidTr="001569CB">
        <w:trPr>
          <w:cantSplit/>
          <w:trHeight w:val="1134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5E4E9" w14:textId="615FA358" w:rsidR="003843E9" w:rsidRPr="006654B6" w:rsidRDefault="003843E9" w:rsidP="00947C0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ลักษณะหรือคุณลักษณะของบุคคลที่มีพันธะรับผิดชอบ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6CBA85E" w14:textId="77777777" w:rsidR="003843E9" w:rsidRPr="001569CB" w:rsidRDefault="003843E9" w:rsidP="001569CB">
            <w:pPr>
              <w:ind w:left="113" w:right="11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69CB">
              <w:rPr>
                <w:rFonts w:ascii="TH SarabunPSK" w:eastAsia="Times New Roman" w:hAnsi="TH SarabunPSK" w:cs="TH SarabunPSK" w:hint="cs"/>
                <w:sz w:val="24"/>
                <w:szCs w:val="24"/>
              </w:rPr>
              <w:t>Bias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E07034D" w14:textId="77777777" w:rsidR="003843E9" w:rsidRPr="001569CB" w:rsidRDefault="003843E9" w:rsidP="001569CB">
            <w:pPr>
              <w:ind w:left="113" w:right="11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proofErr w:type="spellStart"/>
            <w:r w:rsidRPr="001569CB">
              <w:rPr>
                <w:rFonts w:ascii="TH SarabunPSK" w:eastAsia="Times New Roman" w:hAnsi="TH SarabunPSK" w:cs="TH SarabunPSK" w:hint="cs"/>
                <w:sz w:val="24"/>
                <w:szCs w:val="24"/>
                <w:shd w:val="clear" w:color="auto" w:fill="FFFFFF"/>
              </w:rPr>
              <w:t>Stemmle</w:t>
            </w:r>
            <w:proofErr w:type="spellEnd"/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E16830E" w14:textId="77777777" w:rsidR="003843E9" w:rsidRPr="001569CB" w:rsidRDefault="003843E9" w:rsidP="001569CB">
            <w:pPr>
              <w:ind w:left="113" w:right="11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proofErr w:type="spellStart"/>
            <w:r w:rsidRPr="001569CB">
              <w:rPr>
                <w:rFonts w:ascii="TH SarabunPSK" w:eastAsia="Times New Roman" w:hAnsi="TH SarabunPSK" w:cs="TH SarabunPSK" w:hint="cs"/>
                <w:sz w:val="24"/>
                <w:szCs w:val="24"/>
              </w:rPr>
              <w:t>Daum</w:t>
            </w:r>
            <w:proofErr w:type="spellEnd"/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0AE8102" w14:textId="77777777" w:rsidR="003843E9" w:rsidRPr="001569CB" w:rsidRDefault="003843E9" w:rsidP="001569CB">
            <w:pPr>
              <w:ind w:left="113" w:right="11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proofErr w:type="spellStart"/>
            <w:r w:rsidRPr="001569CB">
              <w:rPr>
                <w:rFonts w:ascii="TH SarabunPSK" w:eastAsia="Times New Roman" w:hAnsi="TH SarabunPSK" w:cs="TH SarabunPSK" w:hint="cs"/>
                <w:sz w:val="24"/>
                <w:szCs w:val="24"/>
              </w:rPr>
              <w:t>Molinara</w:t>
            </w:r>
            <w:proofErr w:type="spellEnd"/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1980A29" w14:textId="77777777" w:rsidR="003843E9" w:rsidRPr="001569CB" w:rsidRDefault="003843E9" w:rsidP="001569CB">
            <w:pPr>
              <w:ind w:left="113" w:right="11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69CB">
              <w:rPr>
                <w:rFonts w:ascii="TH SarabunPSK" w:eastAsia="Times New Roman" w:hAnsi="TH SarabunPSK" w:cs="TH SarabunPSK" w:hint="cs"/>
                <w:sz w:val="24"/>
                <w:szCs w:val="24"/>
              </w:rPr>
              <w:t>Samuel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0CA97F7" w14:textId="77777777" w:rsidR="003843E9" w:rsidRPr="001569CB" w:rsidRDefault="00A82E95" w:rsidP="001569CB">
            <w:pPr>
              <w:ind w:left="113" w:right="11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hyperlink r:id="rId12" w:history="1">
              <w:proofErr w:type="spellStart"/>
              <w:r w:rsidR="003843E9" w:rsidRPr="001569CB">
                <w:rPr>
                  <w:rFonts w:ascii="TH SarabunPSK" w:eastAsia="Times New Roman" w:hAnsi="TH SarabunPSK" w:cs="TH SarabunPSK" w:hint="cs"/>
                  <w:sz w:val="24"/>
                  <w:szCs w:val="24"/>
                </w:rPr>
                <w:t>Boesen</w:t>
              </w:r>
              <w:proofErr w:type="spellEnd"/>
            </w:hyperlink>
          </w:p>
        </w:tc>
      </w:tr>
      <w:tr w:rsidR="001569CB" w:rsidRPr="006654B6" w14:paraId="613CDF07" w14:textId="77777777" w:rsidTr="001569CB">
        <w:trPr>
          <w:trHeight w:val="251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2747" w14:textId="77777777" w:rsidR="003843E9" w:rsidRPr="006654B6" w:rsidRDefault="003843E9" w:rsidP="00A50CCB">
            <w:pPr>
              <w:numPr>
                <w:ilvl w:val="0"/>
                <w:numId w:val="34"/>
              </w:numPr>
              <w:tabs>
                <w:tab w:val="clear" w:pos="720"/>
                <w:tab w:val="num" w:pos="432"/>
              </w:tabs>
              <w:ind w:left="342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  <w:shd w:val="clear" w:color="auto" w:fill="FFFFFF"/>
                <w:cs/>
              </w:rPr>
              <w:t>มุ่งมั่นไปสู่เป้าหมาย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8978D" w14:textId="58537F40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ABE03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83EFF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5B409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894F0" w14:textId="18323504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68298" w14:textId="6AE8D644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</w:tr>
      <w:tr w:rsidR="001569CB" w:rsidRPr="006654B6" w14:paraId="036449F6" w14:textId="77777777" w:rsidTr="001569CB">
        <w:trPr>
          <w:trHeight w:val="251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4F944" w14:textId="77777777" w:rsidR="003843E9" w:rsidRPr="006654B6" w:rsidRDefault="003843E9" w:rsidP="00C21A3C">
            <w:pPr>
              <w:numPr>
                <w:ilvl w:val="0"/>
                <w:numId w:val="35"/>
              </w:numPr>
              <w:tabs>
                <w:tab w:val="num" w:pos="330"/>
              </w:tabs>
              <w:ind w:left="360" w:hanging="360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  <w:shd w:val="clear" w:color="auto" w:fill="FFFFFF"/>
                <w:cs/>
              </w:rPr>
              <w:t>อยู่กับความเป็นจริงเรียนรู้ที่จะปฏิเสธ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B8ADC" w14:textId="3E7EAE63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AD5CA" w14:textId="50D702C0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8853E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C73B7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0054D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8424D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569CB" w:rsidRPr="006654B6" w14:paraId="4DB38ABE" w14:textId="77777777" w:rsidTr="001569CB">
        <w:trPr>
          <w:trHeight w:val="251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60882" w14:textId="77777777" w:rsidR="003843E9" w:rsidRPr="006654B6" w:rsidRDefault="003843E9" w:rsidP="00A50CCB">
            <w:pPr>
              <w:numPr>
                <w:ilvl w:val="0"/>
                <w:numId w:val="36"/>
              </w:numPr>
              <w:tabs>
                <w:tab w:val="num" w:pos="432"/>
              </w:tabs>
              <w:ind w:left="330" w:hanging="360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  <w:shd w:val="clear" w:color="auto" w:fill="FFFFFF"/>
                <w:cs/>
              </w:rPr>
              <w:t>มีความกระจ่างชัดเจน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1282A" w14:textId="3FDEF7DF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E8AED" w14:textId="2FF14523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4A4BB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05ABF" w14:textId="0BF33204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62FCC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479DA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569CB" w:rsidRPr="006654B6" w14:paraId="7E87E967" w14:textId="77777777" w:rsidTr="001569CB">
        <w:trPr>
          <w:trHeight w:val="251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E8019" w14:textId="77777777" w:rsidR="003843E9" w:rsidRPr="006654B6" w:rsidRDefault="003843E9" w:rsidP="009F3171">
            <w:pPr>
              <w:numPr>
                <w:ilvl w:val="0"/>
                <w:numId w:val="37"/>
              </w:numPr>
              <w:tabs>
                <w:tab w:val="num" w:pos="330"/>
              </w:tabs>
              <w:ind w:left="435" w:hanging="435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  <w:shd w:val="clear" w:color="auto" w:fill="FFFFFF"/>
                <w:cs/>
              </w:rPr>
              <w:lastRenderedPageBreak/>
              <w:t>เผชิญกับความท้าทายและทำให้มันเป็นจริง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5408F" w14:textId="1306B5C2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A82FD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02A55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4D39F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7654F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66CC7" w14:textId="7B571A9E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</w:tr>
      <w:tr w:rsidR="001569CB" w:rsidRPr="006654B6" w14:paraId="18727487" w14:textId="77777777" w:rsidTr="001569CB">
        <w:trPr>
          <w:trHeight w:val="251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20FD3" w14:textId="77777777" w:rsidR="003843E9" w:rsidRPr="006654B6" w:rsidRDefault="003843E9" w:rsidP="009F3171">
            <w:pPr>
              <w:numPr>
                <w:ilvl w:val="0"/>
                <w:numId w:val="38"/>
              </w:numPr>
              <w:tabs>
                <w:tab w:val="num" w:pos="330"/>
              </w:tabs>
              <w:ind w:left="480" w:hanging="480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  <w:shd w:val="clear" w:color="auto" w:fill="FFFFFF"/>
                <w:cs/>
              </w:rPr>
              <w:t>ให้คำสัญญาว่าทำได้จริง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5F1C9" w14:textId="2AF4DA12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98796" w14:textId="4D0ACA3A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3379F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99619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FED8F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974CB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569CB" w:rsidRPr="006654B6" w14:paraId="548CE10E" w14:textId="77777777" w:rsidTr="001569CB">
        <w:trPr>
          <w:trHeight w:val="251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D1E5B" w14:textId="77777777" w:rsidR="003843E9" w:rsidRPr="006654B6" w:rsidRDefault="003843E9" w:rsidP="009F3171">
            <w:pPr>
              <w:numPr>
                <w:ilvl w:val="0"/>
                <w:numId w:val="39"/>
              </w:numPr>
              <w:tabs>
                <w:tab w:val="num" w:pos="330"/>
              </w:tabs>
              <w:ind w:left="615" w:hanging="615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  <w:shd w:val="clear" w:color="auto" w:fill="FFFFFF"/>
                <w:cs/>
              </w:rPr>
              <w:t>ซื่อสัตย์ และจริงใจในการทำงาน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2758F" w14:textId="741D0904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4A307" w14:textId="284D847C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F003B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8DC95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3116D" w14:textId="0A2D2938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05F82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569CB" w:rsidRPr="006654B6" w14:paraId="0CAE0710" w14:textId="77777777" w:rsidTr="001569CB">
        <w:trPr>
          <w:trHeight w:val="251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2C654" w14:textId="77777777" w:rsidR="003843E9" w:rsidRPr="006654B6" w:rsidRDefault="003843E9" w:rsidP="009F3171">
            <w:pPr>
              <w:numPr>
                <w:ilvl w:val="0"/>
                <w:numId w:val="40"/>
              </w:numPr>
              <w:tabs>
                <w:tab w:val="num" w:pos="330"/>
              </w:tabs>
              <w:ind w:left="330" w:hanging="360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  <w:shd w:val="clear" w:color="auto" w:fill="FFFFFF"/>
                <w:cs/>
              </w:rPr>
              <w:t>สะท้อนผล ตรวจสอบ ทบทวน และประเมินงาน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F6219" w14:textId="6DA4C6AC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35443" w14:textId="6AB7385D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47FDC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9D598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3E44F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A9E77" w14:textId="4EA4220F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</w:tr>
      <w:tr w:rsidR="001569CB" w:rsidRPr="006654B6" w14:paraId="7EB9184A" w14:textId="77777777" w:rsidTr="001569CB">
        <w:trPr>
          <w:trHeight w:val="251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19D66" w14:textId="77777777" w:rsidR="003843E9" w:rsidRPr="006654B6" w:rsidRDefault="003843E9" w:rsidP="002621C4">
            <w:pPr>
              <w:numPr>
                <w:ilvl w:val="0"/>
                <w:numId w:val="41"/>
              </w:numPr>
              <w:tabs>
                <w:tab w:val="num" w:pos="330"/>
              </w:tabs>
              <w:ind w:left="330" w:hanging="330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  <w:shd w:val="clear" w:color="auto" w:fill="FFFFFF"/>
                <w:cs/>
              </w:rPr>
              <w:t>รับผิดชอบต่อการตัดสินใจและการกระทำของคุณ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00874" w14:textId="077A2A0D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11F08" w14:textId="4CAC2EE3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06E65" w14:textId="0329E94C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7CF29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35A1F" w14:textId="4654E2D7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5256A" w14:textId="375A7930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</w:tr>
      <w:tr w:rsidR="001569CB" w:rsidRPr="006654B6" w14:paraId="035DB826" w14:textId="77777777" w:rsidTr="001569CB">
        <w:trPr>
          <w:trHeight w:val="251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5C559" w14:textId="77777777" w:rsidR="003843E9" w:rsidRPr="006654B6" w:rsidRDefault="003843E9" w:rsidP="009F3171">
            <w:pPr>
              <w:numPr>
                <w:ilvl w:val="0"/>
                <w:numId w:val="42"/>
              </w:numPr>
              <w:tabs>
                <w:tab w:val="num" w:pos="330"/>
              </w:tabs>
              <w:ind w:left="360" w:hanging="360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  <w:shd w:val="clear" w:color="auto" w:fill="FFFFFF"/>
                <w:cs/>
              </w:rPr>
              <w:t>เปิดรับการเปลี่ยนแปลง รู้จักฟังและเรียนรู้จากคำติชม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0A18E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27D3B" w14:textId="5A7104BF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B268F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32BE5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7B20D" w14:textId="2ECD8E04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68FF7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569CB" w:rsidRPr="006654B6" w14:paraId="5E7B7E27" w14:textId="77777777" w:rsidTr="001569CB">
        <w:trPr>
          <w:trHeight w:val="251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E2CDF" w14:textId="77777777" w:rsidR="003843E9" w:rsidRPr="006654B6" w:rsidRDefault="003843E9" w:rsidP="009F3171">
            <w:pPr>
              <w:numPr>
                <w:ilvl w:val="0"/>
                <w:numId w:val="43"/>
              </w:numPr>
              <w:tabs>
                <w:tab w:val="num" w:pos="432"/>
              </w:tabs>
              <w:ind w:left="330" w:hanging="330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  <w:shd w:val="clear" w:color="auto" w:fill="FFFFFF"/>
                <w:cs/>
              </w:rPr>
              <w:t>สนับสนุนการทำงานของทีม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C4126" w14:textId="71A0470E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C3C5A" w14:textId="19EF6F84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4119A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410AC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05427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92274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569CB" w:rsidRPr="006654B6" w14:paraId="662D6B91" w14:textId="77777777" w:rsidTr="001569CB">
        <w:trPr>
          <w:trHeight w:val="251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378FB" w14:textId="77777777" w:rsidR="003843E9" w:rsidRPr="006654B6" w:rsidRDefault="003843E9" w:rsidP="00F7104A">
            <w:pPr>
              <w:numPr>
                <w:ilvl w:val="0"/>
                <w:numId w:val="44"/>
              </w:numPr>
              <w:tabs>
                <w:tab w:val="num" w:pos="432"/>
              </w:tabs>
              <w:ind w:left="342" w:hanging="342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  <w:shd w:val="clear" w:color="auto" w:fill="FFFFFF"/>
                <w:cs/>
              </w:rPr>
              <w:t>ทำตัวให้น่าเชื่อถือ น่าไว้ใจ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514B8" w14:textId="785C86B3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8A107" w14:textId="1A5820AE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63647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D0620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0ECA3" w14:textId="41FEB331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32273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569CB" w:rsidRPr="006654B6" w14:paraId="1DAEF7CA" w14:textId="77777777" w:rsidTr="001569CB">
        <w:trPr>
          <w:trHeight w:val="251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4990D" w14:textId="77777777" w:rsidR="003843E9" w:rsidRPr="006654B6" w:rsidRDefault="003843E9" w:rsidP="00A50CCB">
            <w:pPr>
              <w:numPr>
                <w:ilvl w:val="0"/>
                <w:numId w:val="45"/>
              </w:numPr>
              <w:tabs>
                <w:tab w:val="num" w:pos="432"/>
              </w:tabs>
              <w:ind w:left="342" w:hanging="360"/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  <w:shd w:val="clear" w:color="auto" w:fill="FFFFFF"/>
                <w:cs/>
              </w:rPr>
              <w:t>ตรงต่อเวลา จัดการเวลาอย่างชาญฉลาด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07FD5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4EED1" w14:textId="4E87A371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A72A4" w14:textId="4B3EFBB7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C9F38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5168B" w14:textId="51F9AC76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E8347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569CB" w:rsidRPr="006654B6" w14:paraId="7CF83588" w14:textId="77777777" w:rsidTr="001569CB">
        <w:trPr>
          <w:trHeight w:val="251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4C551" w14:textId="77777777" w:rsidR="003843E9" w:rsidRPr="006654B6" w:rsidRDefault="003843E9" w:rsidP="00A50CCB">
            <w:pPr>
              <w:numPr>
                <w:ilvl w:val="0"/>
                <w:numId w:val="46"/>
              </w:numPr>
              <w:tabs>
                <w:tab w:val="num" w:pos="432"/>
              </w:tabs>
              <w:ind w:left="342" w:hanging="360"/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  <w:shd w:val="clear" w:color="auto" w:fill="FFFFFF"/>
                <w:cs/>
              </w:rPr>
              <w:t>รู้จักกล่าวคำขอโทษ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29277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99123" w14:textId="4CCBA89D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19E24" w14:textId="6A99D428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CAE49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6ECE0" w14:textId="19EE5CE5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A3CB8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569CB" w:rsidRPr="006654B6" w14:paraId="5C963ED8" w14:textId="77777777" w:rsidTr="001569CB">
        <w:trPr>
          <w:trHeight w:val="251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AA8AD" w14:textId="77777777" w:rsidR="003843E9" w:rsidRPr="006654B6" w:rsidRDefault="003843E9" w:rsidP="00A50CCB">
            <w:pPr>
              <w:numPr>
                <w:ilvl w:val="0"/>
                <w:numId w:val="47"/>
              </w:numPr>
              <w:tabs>
                <w:tab w:val="num" w:pos="432"/>
              </w:tabs>
              <w:ind w:left="342" w:hanging="360"/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4B6">
              <w:rPr>
                <w:rFonts w:ascii="TH SarabunPSK" w:eastAsia="Times New Roman" w:hAnsi="TH SarabunPSK" w:cs="TH SarabunPSK" w:hint="cs"/>
                <w:sz w:val="32"/>
                <w:szCs w:val="32"/>
                <w:shd w:val="clear" w:color="auto" w:fill="FFFFFF"/>
                <w:cs/>
              </w:rPr>
              <w:t>การจัดการกับปัญหายากๆและตัดสินใจในเรื่องยากๆ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5E1DE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6E681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5A912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3F8F2" w14:textId="0C9A5BE3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23AD9" w14:textId="77777777" w:rsidR="003843E9" w:rsidRPr="00907E26" w:rsidRDefault="003843E9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87611" w14:textId="0E881878" w:rsidR="003843E9" w:rsidRPr="00907E26" w:rsidRDefault="00B6195F" w:rsidP="00B619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95F">
              <w:rPr>
                <w:rFonts w:ascii="TH SarabunPSK" w:eastAsia="Times New Roman" w:hAnsi="TH SarabunPSK" w:cs="TH SarabunPSK"/>
                <w:sz w:val="32"/>
                <w:szCs w:val="32"/>
              </w:rPr>
              <w:t>√</w:t>
            </w:r>
          </w:p>
        </w:tc>
      </w:tr>
    </w:tbl>
    <w:p w14:paraId="0AF5C80D" w14:textId="32EA2911" w:rsidR="003843E9" w:rsidRDefault="003843E9" w:rsidP="00525E08">
      <w:pPr>
        <w:spacing w:before="240" w:after="240"/>
        <w:ind w:right="-52" w:firstLine="90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525E08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อุปสรรคและวิธีการเอาชนะอุปสรรคของความมีพันธะความรับผิดชอบ </w:t>
      </w:r>
    </w:p>
    <w:p w14:paraId="12085D90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Cook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(2017)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เป็นประธานและซีอีโอของ </w:t>
      </w:r>
      <w:proofErr w:type="spellStart"/>
      <w:r w:rsidRPr="006654B6">
        <w:rPr>
          <w:rFonts w:ascii="TH SarabunPSK" w:hAnsi="TH SarabunPSK" w:cs="TH SarabunPSK" w:hint="cs"/>
          <w:sz w:val="32"/>
          <w:szCs w:val="32"/>
        </w:rPr>
        <w:t>Symbiance</w:t>
      </w:r>
      <w:proofErr w:type="spellEnd"/>
      <w:r w:rsidRPr="006654B6">
        <w:rPr>
          <w:rFonts w:ascii="TH SarabunPSK" w:hAnsi="TH SarabunPSK" w:cs="TH SarabunPSK" w:hint="cs"/>
          <w:sz w:val="32"/>
          <w:szCs w:val="32"/>
        </w:rPr>
        <w:t xml:space="preserve"> HR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กล่าวว่า คุณรู้หรือเปล่าว่าหลายๆองค์กรที่ขาดความมีพันธะความรับผิดชอบ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มีบางอย่างที่เติบโตและก่อเกิดความเสื่อมโทรมเพราะเหตุแห่งทั้งความคึกคะนองล้อเล่นและปฏิสัมพันธ์ที่จริงใจกับสมาชิกของลูกทีมของคุณปัจจัยการเกื้อหนุนอื่นๆเป็นการกำหนดโดยชิ้นงาน ความรับผิดชอบ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Responsibility)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และความคาดหวังในตัวพนักงานลูกจ้างที่มีมากกว่าทักษะความสามารถของพวกเขา เมื่อเวลาผ่านไปพนักงานไม่ได้รับการจัดสรรสิ่งอำนวยความสะดวก วัสดุเครื่องมืออุปกรณ์ หรือแม้แต่ทรัพยากรใด ๆ จากองค์กรอันที่จะนำไปสู่ความสำเร็จและเกิดการปฏิบัติงานที่ผิดพลาด อย่างไรก็ดีคุณได้ปล่อยให้พฤติกรรมอันไม่เหมาะสมและการปฏิบัติงานที่ด้อยประสิทธิภาพเกิดขึ้นเรื้อรังเป็นเพราะความสัมพันธ์ที่คุณขาดการพัฒนาต่อลูกจ้าง พนักงานลูกจ้างเหล่านั้นไม่ได้กระทำการโต้ตอบหรือเรียกร้องใดๆ เพราะพวกเขาไม่ต้องการทำให้คุณผิดหวังหรือรู้สึกเสียใจในทางกลับกันคุณได้กระตุ้นพนักงานลูกจ้างไปในทางที่ไม่เชื่อฟังหรือยินยอมปฏิบัติตามเพราะว่าความสัมพันธ์ของคุณกับพวกเขาได้กลายเป็นอุปสรรคที่เป็นปฏิปักษ์ต่อพวกเขาในการปฏิบัติงานและการแสดงพฤติกรรมต่าง ๆ ออกมา คุณกลัวการสูญเสียความสัมพันธ์ฉันท์มิตรหรือความสัมพันธ์เชิงบวก ดังนั้นคุณจึงทำผิดพลาดที่จะทำให้บุคคลใดยึดมั่นในความรับผิดชอบ ในท้ายที่สุดพนักงานลูกจ้างจึงได้กลับปฏิบัติตามกฎของตนเองและปฏิบัติงานตามอำเภอใจ ไม่เป็นไปตามที่คุณคาดหวังโดยเฉพาะกับบุคคลที่คุณไม่ได้สื่อสารกับเขาอย่างถูกต้องเหมาะสมบทสรุปคือ คุณสูญเสียการควบคุมดูแลและตอนนี้คุณก็รู้สึกว่ามันสายเกินไปที่จะทำให้พวกเขาเกิดความรับผิดชอบ ถ้าฟังดูจะคุ้นหูแบบนั้นลองอ่านศึกษาต่อไปนี้แล้วคุณจะพบทางออก</w:t>
      </w:r>
    </w:p>
    <w:p w14:paraId="65FA11AF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ไม่มีคำว่าสายเกินไปที่จะไปพบกับพนักงานลูกจ้างและนำเสนอความกระจ่างชัดและความถูกต้องในเป้าประสงค์หรือความคาดหวังในพฤติกรรมการปฏิบัติงาน การสื่อสารที่เปิดเผยตรงไปตรงมาและซื่อสัตย์จริงใจจึงเป็นจุดเริ่มต้นที่ดี ขจัดความสัมพันธ์ส่วนตัวออกไปและจดจำระลึกไว้ในฐานะนายที่จ่ายค่าจ้างให้คนมาทำงาน ดังนั้นจึงต้องทำให้ถูกวิธี คุณไม่สามารถกลับย้อนเวลาไปบอกให้พนักงานลูกจ้างแก้ไขทุกสิ่งที่พวกเขาได้ทำผิดพลาดไปแล้วและพยายามให้พวกเขาย้อนกลับไปมี</w:t>
      </w:r>
      <w:r w:rsidRPr="006654B6">
        <w:rPr>
          <w:rFonts w:ascii="TH SarabunPSK" w:hAnsi="TH SarabunPSK" w:cs="TH SarabunPSK" w:hint="cs"/>
          <w:sz w:val="32"/>
          <w:szCs w:val="32"/>
          <w:cs/>
        </w:rPr>
        <w:lastRenderedPageBreak/>
        <w:t>ความรับผิดชอบ มันไม่มีทางเกิดผลสำเร็จกลับซ้ำมีแต่จะทำลายความสัมพันธ์ทางที่ดี ให้คุณปฏิบัติตามขั้นตอนต่อไปนี้แล้วจะทำให้คุณพบหนทางที่ดีในการสร้างปฏิสัมพันธ์ที่ดีกับลูกจ้าง สร้างเป้าหมายที่เหมาะสมและมีประสิทธิภาพการปรับการปฏิบัติงาน และการเตรียมผลตอบกลับที่ช่วยให้เกิดการพัฒนาไปในทางที่เหมาะสมแก่เวลา</w:t>
      </w:r>
    </w:p>
    <w:p w14:paraId="45856581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พบปะกับพนักงานลูกจ้างและให้คำแนะนำแก่พวกเขาว่าคุณมีทั้งความมุ่งมั่นตั้งใจของพวกเขาและเป้าหมายขององค์กร</w:t>
      </w:r>
    </w:p>
    <w:p w14:paraId="2993D42A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สร้างเป้าหมายร่วมกันทั้งสองฝ่ายที่มีทั้งความซื่อสัตย์ โปร่งใส และชัดแจ้งตรวจสอบได้ วัตถุประสงค์ที่เกิดจากทั้งสองฝ่ายร่วมกันนี้ควรจะเสริมสร้างเป้าหมายและความคาดหวังที่จะทำให้พนักงานลูกจ้างและธุรกิจประสบผลสำเร็จ</w:t>
      </w:r>
    </w:p>
    <w:p w14:paraId="273F21FB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3.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ยอมรับในตัวเองในการที่จะเข้าไปช่วยพนักงานลูกจ้างให้ประสบผลสำเร็จ จงจำไว้ว่าความล้มเหลวของพวกเขาก็คือความล้มเหลวของคุณ ในทางกลับกันความสำเร็จของพวกเขาก็คือความสำเร็จของคุณ</w:t>
      </w:r>
    </w:p>
    <w:p w14:paraId="3C07620A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4.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บ่งชี้ให้ชัดแจ้งกับพนักงานลูกจ้างว่าเครื่องมืออะไร ทรัพยากรใด และการสนับสนุนด้านใดที่พวกเขาต้องการเพื่อจะทำงานให้บรรลุเป้าหมายที่กำหนดไว้ร่วมกัน ฉะนั้นตระเตรียมสิ่งต่างๆเหล่านี้ไว้ให้พวกเขา</w:t>
      </w:r>
    </w:p>
    <w:p w14:paraId="0248FAE5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5.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สร้างไท</w:t>
      </w:r>
      <w:proofErr w:type="spellStart"/>
      <w:r w:rsidRPr="006654B6">
        <w:rPr>
          <w:rFonts w:ascii="TH SarabunPSK" w:hAnsi="TH SarabunPSK" w:cs="TH SarabunPSK" w:hint="cs"/>
          <w:sz w:val="32"/>
          <w:szCs w:val="32"/>
          <w:cs/>
        </w:rPr>
        <w:t>ม์</w:t>
      </w:r>
      <w:proofErr w:type="spellEnd"/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ไลน์ที่ปฏิบัติได้จริง และวางหมายกำหนดการประชุมประจำสัปดาห์และพูดคุยสื่อสารและเฝ้าดูพัฒนาการของเป้าหมายที่วางไว้ </w:t>
      </w:r>
    </w:p>
    <w:p w14:paraId="44CDCDD3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6.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ส่วนใดที่ขาดตกบกพร่องในการปฏิบัติงาน หรือการฝึกฝนและการฝึกสอนที่จำเป็นต้องระบุให้ชัดเจน ควรจะยกมากล่าวถึงโดยทันทีและเหมาะสมเพื่อให้แนวทางการดำเนินงานยังคงต่อเนื่องไปสู่ความสำเร็จ</w:t>
      </w:r>
    </w:p>
    <w:p w14:paraId="265DFF0F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7.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จัดวางพนักงานลูกจ้างที่ไม่มีการพัฒนาในการปฏิบัติงานไว้ในแผนการพัฒนาที่สอดคล้องกับเป้าหมายและไท</w:t>
      </w:r>
      <w:proofErr w:type="spellStart"/>
      <w:r w:rsidRPr="006654B6">
        <w:rPr>
          <w:rFonts w:ascii="TH SarabunPSK" w:hAnsi="TH SarabunPSK" w:cs="TH SarabunPSK" w:hint="cs"/>
          <w:sz w:val="32"/>
          <w:szCs w:val="32"/>
          <w:cs/>
        </w:rPr>
        <w:t>ม์</w:t>
      </w:r>
      <w:proofErr w:type="spellEnd"/>
      <w:r w:rsidRPr="006654B6">
        <w:rPr>
          <w:rFonts w:ascii="TH SarabunPSK" w:hAnsi="TH SarabunPSK" w:cs="TH SarabunPSK" w:hint="cs"/>
          <w:sz w:val="32"/>
          <w:szCs w:val="32"/>
          <w:cs/>
        </w:rPr>
        <w:t>ไลน์</w:t>
      </w:r>
    </w:p>
    <w:p w14:paraId="7F0EA009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8.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ออกคำสั่งแนวทางการปฏิบัติงานที่ถูกต้องแก่พนักงานลูกจ้างที่ทำงานผิดพลาด เพื่อให้การดำเนินงานยังคงเดินต่อไปยังจุดหมายปลายทาง</w:t>
      </w:r>
    </w:p>
    <w:p w14:paraId="6F1E854F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9.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ให้ผลสะท้อนกลับอย่างตรงไปตรงมาและสม่ำเสมอทั้งในแง่บวกและแง่ลบ เพื่อกระตุ้นมาตรฐานที่คาดหวังไว้รวมถึงให้พนักงานลูกจ้างตระหนักถึงพันธะรับผิดชอบต่อความสำเร็จตามเป้าหมายที่วางไว้</w:t>
      </w:r>
    </w:p>
    <w:p w14:paraId="00ED1446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10.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ตระหนักถึงความสำเร็จตามเป้าหมาย และย้ำเตือนสิ่งนี้จนเป็นไปตามธรรมชาติ และเกิดเป็นวัฒนธรรมของการทำธุรกิจ</w:t>
      </w:r>
    </w:p>
    <w:p w14:paraId="222F7C8D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ไม่ว่าคุณจะปล่อยให้ลูกทีมหรือแรงงานทำผิดพลาดและขาดความมีพันธะรับผิดชอบ(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มายาวนานแค่ไหนก็ตาม คุณสามารถหยุดปัญหาเหล่านั้นได้ในวันนี้โดยทำตามขั้นตอนวิธีเหล่านี้ ณ ตอนนี้</w:t>
      </w:r>
    </w:p>
    <w:p w14:paraId="12C9ECC4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Ellis and Williams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(2016)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ผู้ก่อตั้งและซีอีโอของ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Leading with Honor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และผู้อำนวยการฝ่ายการเรียนรู้ กล่าวถึง </w:t>
      </w:r>
      <w:r w:rsidRPr="006654B6">
        <w:rPr>
          <w:rFonts w:ascii="TH SarabunPSK" w:hAnsi="TH SarabunPSK" w:cs="TH SarabunPSK" w:hint="cs"/>
          <w:sz w:val="32"/>
          <w:szCs w:val="32"/>
        </w:rPr>
        <w:t>6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อุปสรรคต่อความมีพันธะรับผิดชอบ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ไว้ว่า โปรดไตร่ตรองถึงอุปสรรค </w:t>
      </w:r>
      <w:r w:rsidRPr="006654B6">
        <w:rPr>
          <w:rFonts w:ascii="TH SarabunPSK" w:hAnsi="TH SarabunPSK" w:cs="TH SarabunPSK" w:hint="cs"/>
          <w:sz w:val="32"/>
          <w:szCs w:val="32"/>
        </w:rPr>
        <w:t>6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ประการเหล่านี้เพื่อความมีพันธะรับผิดชอบ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ที่เข้มแข็ง</w:t>
      </w:r>
    </w:p>
    <w:p w14:paraId="678CDB61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 xml:space="preserve">1. </w:t>
      </w: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ความทะนงตน (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Pride)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–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นี่คือความทะนงตน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Pride)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ประเภทหนึ่งที่อันตราย หรือรู้ในนาม “ความหยิ่งยะ</w:t>
      </w:r>
      <w:proofErr w:type="spellStart"/>
      <w:r w:rsidRPr="006654B6"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” ที่จะทำให้เรายกตำแหน่งของตนเองให้เหนือคนอื่นๆอย่างผิดวิธี เพราะความมีอีโก้ที่เพิ่มขึ้น พวกเราอาจจะคิดว่าตนเองเป็นคนพิเศษและกฎระเบียบต่างๆไม่ถูกนำมาใช้กับเรา </w:t>
      </w:r>
    </w:p>
    <w:p w14:paraId="21C8F4F7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 xml:space="preserve">2. </w:t>
      </w: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ความกลัว (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Fear)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มีความสับสนลังเลและความกลัวมากมายที่จะทำให้คนทั่วไปต้องการที่จะหลีกเลี่ยงหรือปัดความรับผิดชอบ ความกลัว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Fear)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ที่จะล้มเหลวที่คิดว่าเรามิอาจสามารถผ่านพ้นมันไปได้ ความกลัวที่จะทำอะไรผิดพลาด กลัวที่จะทำอะไรไม่ได้มาตรฐาน กลัวว่ามันจะยากเกินไปหรือเสี่ยงจนเกินไปหรือแม้กระทั่งความกลัวที่จะสูญเสียการควบคุม</w:t>
      </w:r>
    </w:p>
    <w:p w14:paraId="356A65EC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 xml:space="preserve">3. </w:t>
      </w: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ความขี้เกียจ (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Laziness)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–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พวกเราทุกคนจักต้องพิชิตนิสัยโดยธรรมชาติของมนุษย์นั่นคือความขี้เกียจ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Laziness)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เหล่านักวิทยาศาสตร์ได้เรียนรู้ว่าสมองคนเรามักจะเลือกหาทางออกที่ง่ายที่สุด มันเรียกว่านิสัย ข้อเสียต่อนิสัยและความคิดนั่นคือการปราศจากซึ่งสติปัญญา</w:t>
      </w:r>
    </w:p>
    <w:p w14:paraId="4DD4DF6E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 xml:space="preserve">4. </w:t>
      </w: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ขาดประสบการณ์ ความรู้ และการวางแผน (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Lack of Experience, Knowledge, and Planning)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–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บางคนอาจแค่ไม่รู้ว่าจะเดินหน้าต่อไปยังไงและมีความลังเลที่จะมีพันธะรับผิดชอบหรือลังเลที่จะยึดถือความรับผิดชอบของคนอื่น บางทีพวกเขาอาจไม่เคยเห็นตัวอย่างที่ดีจากคนที่มีพันธะรับผิดชอบ</w:t>
      </w:r>
    </w:p>
    <w:p w14:paraId="7A8C70D9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 xml:space="preserve">5. </w:t>
      </w: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ความยุ่ง (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Busyness)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–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ถูกเชื่อมโยงไปกับความขี้เกียจและความเฉื่อย ความยุ่ง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Busyness)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มักจะเข้ามาทำลายเราเมื่อเราปราศจากซึ่งอภิสิทธิ์ใดๆพวกเรามักจะมีตารางงานที่ยุ่งมากและมันก็จะทำให้เกิดการผัดวันประกันพรุ่ง</w:t>
      </w:r>
    </w:p>
    <w:p w14:paraId="78D238A1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 xml:space="preserve">6. </w:t>
      </w: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การแสดงออกในแง่ลบ (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Negativity)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–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ถ้านี่เป็นความท้าทายของคุณ คุณกำลังจ่ายไปในราคาที่สูงมาก อารมณ์ความรู้สึกต่างๆมันเกิดขึ้นได้หลากหลายมากๆและแง่คิดในทางลบนั้นจะทำลายพลังงานและเป็นบ่อนทำลายทีมเวิร์ค เริ่มต้นโดยการสะท้อนกลับทัศนคติของตนเองเพื่อจะมองเห็นพลังงานที่ทำให้คุณเกิดทัศนคติในแง่ลบนี้ </w:t>
      </w:r>
    </w:p>
    <w:p w14:paraId="33D365CF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Autry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(n.d.)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ดำรงตำแหน่งหัวหน้า</w:t>
      </w:r>
      <w:proofErr w:type="spellStart"/>
      <w:r w:rsidRPr="006654B6">
        <w:rPr>
          <w:rFonts w:ascii="TH SarabunPSK" w:hAnsi="TH SarabunPSK" w:cs="TH SarabunPSK" w:hint="cs"/>
          <w:sz w:val="32"/>
          <w:szCs w:val="32"/>
          <w:cs/>
        </w:rPr>
        <w:t>ศิษ</w:t>
      </w:r>
      <w:proofErr w:type="spellEnd"/>
      <w:r w:rsidRPr="006654B6">
        <w:rPr>
          <w:rFonts w:ascii="TH SarabunPSK" w:hAnsi="TH SarabunPSK" w:cs="TH SarabunPSK" w:hint="cs"/>
          <w:sz w:val="32"/>
          <w:szCs w:val="32"/>
          <w:cs/>
        </w:rPr>
        <w:t>ยา</w:t>
      </w:r>
      <w:proofErr w:type="spellStart"/>
      <w:r w:rsidRPr="006654B6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บาลของ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Springdale Church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กล่าวถึงอุปสรรค </w:t>
      </w:r>
      <w:r w:rsidRPr="006654B6">
        <w:rPr>
          <w:rFonts w:ascii="TH SarabunPSK" w:hAnsi="TH SarabunPSK" w:cs="TH SarabunPSK" w:hint="cs"/>
          <w:sz w:val="32"/>
          <w:szCs w:val="32"/>
        </w:rPr>
        <w:t>5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ประการต่อความมีพันธะรับผิดชอบ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ที่เรามักจะเจอ ดังนี้</w:t>
      </w:r>
    </w:p>
    <w:p w14:paraId="4FF590A3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1. ความหลงตนเอง (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Narcissism)</w:t>
      </w:r>
    </w:p>
    <w:p w14:paraId="1ABAA046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ความหลงตนเอง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Narcissism)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ได้ถูกนิยามว่าเป็นการไล่ตามที่เป็นเอกเทศของการเติมเต็มความหวังจากความทะนงหรือความเย่อหยิ่งในตนเอง 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ที่แท้จริงต้องการความอ่อนน้อมถ่อมตน ความซื่อตรงจากภายในและเกิดโดยทันทีทันใดโดยการสะท้อนกลับของจุดด้อยหรือบางสิ่งที่ต้องการปรับปรุงพัฒนา โดยนิยามแล้วสองสิ่งนี้นั้นอยู่ตรงกันข้าม</w:t>
      </w:r>
    </w:p>
    <w:p w14:paraId="04A355DB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บุคคลที่มีความหลงตนเอง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Narcissism)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มองความมีพันธะรับผิดชอบ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ว่าเป็นสิ่งรุกรานความไม่มีข้อตำหนิของตนเองถ้าจะให้แนะนำวิธีปฏิบัติอย่างถูกต้องต่อบุคคลที่หลงตนเองคือการเปรียบเปรยว่าแก่นแท้ที่พวกเขาเป็นอยู่หรือบางการแสดงออกนั้นไม่สามารถตำหนิติเตียนได้ ความรู้สึกเช่นนั้นไม่สามารถยอมรับอะไรหรือปฏิบัติตามได้ง่ายๆ</w:t>
      </w:r>
    </w:p>
    <w:p w14:paraId="09215D6C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การหลงตนเอง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Narcissism)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ยังสามารถหานิยามใหม่ๆและใส่ไฟ (การให้ร้ายผู้อื่น) แก่ความมีพันธะรับผิดชอบ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ได้ บางคำนิยามมักใช้โดยผู้ที่มีความหลงตนเองเมื่อสื่อถึง</w:t>
      </w:r>
      <w:r w:rsidRPr="006654B6">
        <w:rPr>
          <w:rFonts w:ascii="TH SarabunPSK" w:hAnsi="TH SarabunPSK" w:cs="TH SarabunPSK" w:hint="cs"/>
          <w:sz w:val="32"/>
          <w:szCs w:val="32"/>
          <w:cs/>
        </w:rPr>
        <w:lastRenderedPageBreak/>
        <w:t>ความมีพันธะรับผิดชอบ เช่น การติเตียน การบริหารจัดการจุลภาค การทารุณ การข่มเหง และการเลือกปฏิบัติ</w:t>
      </w:r>
    </w:p>
    <w:p w14:paraId="6009A7D0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2. การปฏิเสธ (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Denial)</w:t>
      </w:r>
    </w:p>
    <w:p w14:paraId="6D77BD83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เหมือนกับการหลงตนเอง การปฏิเสธ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Denial)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ได้แสดงออกถึงการคุกคามอย่างมหันต์ต่อผลลัพธ์ในทางบวกของความมีพันธะรับผิดชอบ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สิ่งนี้ทำให้สามารถมองออกโดยทันทีในการสนทนาหรือการสะท้อนกลับบุคคลที่ไม่มีความกระตือรือร้นทั้ง</w:t>
      </w:r>
      <w:proofErr w:type="spellStart"/>
      <w:r w:rsidRPr="006654B6">
        <w:rPr>
          <w:rFonts w:ascii="TH SarabunPSK" w:hAnsi="TH SarabunPSK" w:cs="TH SarabunPSK" w:hint="cs"/>
          <w:sz w:val="32"/>
          <w:szCs w:val="32"/>
          <w:cs/>
        </w:rPr>
        <w:t>วัจ</w:t>
      </w:r>
      <w:proofErr w:type="spellEnd"/>
      <w:r w:rsidRPr="006654B6">
        <w:rPr>
          <w:rFonts w:ascii="TH SarabunPSK" w:hAnsi="TH SarabunPSK" w:cs="TH SarabunPSK" w:hint="cs"/>
          <w:sz w:val="32"/>
          <w:szCs w:val="32"/>
          <w:cs/>
        </w:rPr>
        <w:t>นะภาษาและ</w:t>
      </w:r>
      <w:proofErr w:type="spellStart"/>
      <w:r w:rsidRPr="006654B6">
        <w:rPr>
          <w:rFonts w:ascii="TH SarabunPSK" w:hAnsi="TH SarabunPSK" w:cs="TH SarabunPSK" w:hint="cs"/>
          <w:sz w:val="32"/>
          <w:szCs w:val="32"/>
          <w:cs/>
        </w:rPr>
        <w:t>อวัจ</w:t>
      </w:r>
      <w:proofErr w:type="spellEnd"/>
      <w:r w:rsidRPr="006654B6">
        <w:rPr>
          <w:rFonts w:ascii="TH SarabunPSK" w:hAnsi="TH SarabunPSK" w:cs="TH SarabunPSK" w:hint="cs"/>
          <w:sz w:val="32"/>
          <w:szCs w:val="32"/>
          <w:cs/>
        </w:rPr>
        <w:t>นะภาษา และไม่ยินยอมจะตระหนักรู้แม้แต่อาจเป็นไปได้ที่พวกเขาอาจจะต้องถูกตำหนิติเตียนหรือเป็นส่วนหนึ่งของประเด็นปัญหา</w:t>
      </w:r>
    </w:p>
    <w:p w14:paraId="25AE3A76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การปฏิเสธ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Denial)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แปรเปลี่ยนไปเป็นการกล่าวโทษ ความเกลียดชัง จนกลายเป็นการโต้เถียงซึ่งมักจะใช้วลีสั้นๆว่า “ฉันไม่รู้” หรือ “ไปถามพวกเขา</w:t>
      </w:r>
      <w:proofErr w:type="spellStart"/>
      <w:r w:rsidRPr="006654B6">
        <w:rPr>
          <w:rFonts w:ascii="TH SarabunPSK" w:hAnsi="TH SarabunPSK" w:cs="TH SarabunPSK" w:hint="cs"/>
          <w:sz w:val="32"/>
          <w:szCs w:val="32"/>
          <w:cs/>
        </w:rPr>
        <w:t>ดูซิ</w:t>
      </w:r>
      <w:proofErr w:type="spellEnd"/>
      <w:r w:rsidRPr="006654B6">
        <w:rPr>
          <w:rFonts w:ascii="TH SarabunPSK" w:hAnsi="TH SarabunPSK" w:cs="TH SarabunPSK" w:hint="cs"/>
          <w:sz w:val="32"/>
          <w:szCs w:val="32"/>
          <w:cs/>
        </w:rPr>
        <w:t>” เมื่อมุมมองของพวกเขาถูกเล็งเห็นว่าปัญหาควรได้รับการแก้ไขให้ถูกต้องอย่างไร</w:t>
      </w:r>
    </w:p>
    <w:p w14:paraId="28057BB0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 xml:space="preserve">3. </w:t>
      </w: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การต่อต้าน (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Resistance)</w:t>
      </w:r>
    </w:p>
    <w:p w14:paraId="7566D8F7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การต่อต้าน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Resistance)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เป็นหนึ่งในอุปสรรคที่พบได้บ่อยที่สุด เมื่อทั้งสองฝ่ายมองเห็นปัญหาและต้องการทางออกของการแก้ปัญหา แต่มักจะมีหนึ่งคนที่จะต่อต้านความจริงที่จะนำไปสู่แนวทางแก้ปัญหาอยู่เสมอ</w:t>
      </w:r>
    </w:p>
    <w:p w14:paraId="059E6742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ซึ่งแตกต่างจากผู้ที่ปฏิเสธ ผู้ต่อต้านไม่ได้ตั้งใจที่จะฟังหรือยินยอมที่จะรับเอาความมีพันธะรับผิดชอบ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เลย ความจริงก็คือบุคคลเช่นนี้มักจะใช้คำพูดหรือคำถามบนพื้นฐานความรู้สึกของตนเอง อย่างไรก็ตามเมื่อถูกถามหาความรับผิดชอบก็จะพบกับการคัดค้านต่อต้านซึ่งมักจะนำไปสู่ทางตันและสถานการณ์ที่ไม่คืบหน้า</w:t>
      </w:r>
    </w:p>
    <w:p w14:paraId="28EBF544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 xml:space="preserve">4. </w:t>
      </w: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การนิ่งเฉยต่อภาระ (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Obligatory Acquiescence)</w:t>
      </w:r>
    </w:p>
    <w:p w14:paraId="7F2D0492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มีคำพูดเก่าแก่ได้เคยกล่าวไว้ว่า “ถ้าคุณไปโน้มน้าวบุคคลที่ตรงข้ามกับเป้าหมายของพวกเขา พวกเขาจะยังคงความคิดเดิมเอาไว้ไม่เปลี่ยนแปลง”ความมีพันธะรับผิดชอบ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ไม่มีผลใดๆ ต่อบางคนที่มีความรู้สึกยึดมั่นเห็นดีเห็นงามกับสถานการณ์ใดสถานการณ์หนึ่งแต่ยังคงไม่มั่นใจว่าพวกเขาจะลงมือทำมันอย่างไร</w:t>
      </w:r>
    </w:p>
    <w:p w14:paraId="7D155131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ารนิ่งเฉยของบุคคลเช่นนี้บางที่อาจมีสาเหตุมาจากผลลัพธ์ในปัจจุบันหรือการถูกครอบงำจากปัญหาบางอย่าง ไม่ได้เป็นเพราะว่าพวกเขาไปถึงเป้าหมายด้วยความพยายยามของพวกเขาเอง ในกรณีนี้ การเปลี่ยนแปลงระยะสั้นหรือระยะยาวจะมีความลังเลเพราะว่าพวกเขามีความคิดเห็นเช่นเดิมเมื่อมาถึงเป้าหมาย</w:t>
      </w:r>
    </w:p>
    <w:p w14:paraId="35D8C441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 xml:space="preserve">5. </w:t>
      </w: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ความไม่โปร่งใส (</w:t>
      </w:r>
      <w:proofErr w:type="gramStart"/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Non</w:t>
      </w: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Transparency</w:t>
      </w:r>
      <w:proofErr w:type="gramEnd"/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)</w:t>
      </w:r>
    </w:p>
    <w:p w14:paraId="57EDCA67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ความไม่โปร่งใส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Non-Transparency)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ถูกนำมาใช้เพื่อบรรเทาความขวยเขินและรักษาภาพพจน์ที่ฝ่ายใดฝ่ายหนึ่งหรือทั้งสองฝ่ายพยายามจะรักษาไว้ หากรายละเอียดของสถานการณ์ที่ถูกกลั้นไว้ต่อคำตอบที่เป็นการการแก้ตัวหรือแก้ต่างหรือทำให้บรรเทาเบาบางลงของผลลัพธ์ ประเด็นข้อเท็จจริงก็ยังคงถูกปิดบังซ่อนเร้นและไม่ได้รับการแก้ไข</w:t>
      </w:r>
    </w:p>
    <w:p w14:paraId="587AB49F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ความซื่อสัตย์เป็นหัวใจแห่งความมีพันธะรับผิดชอบ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ที่ประสบผลสำเร็จ วิธีการที่โปร่งใสจะนำพาไปซึ่งความศรัทธาและความไว้ใจต่อคำพูดที่กล่าวออกไป ต่อความรับผิดชอบและต่อการรับรู้ถึงความรับผิดชอบ</w:t>
      </w:r>
    </w:p>
    <w:p w14:paraId="7670247B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Berry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(2017)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กล่าวถึงแนวทางที่จะไม่ทำให้ผิดพลาดในการพิชิตการขาดความมีพันธะรับผิดชอบ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ไว้ </w:t>
      </w:r>
      <w:r w:rsidRPr="006654B6">
        <w:rPr>
          <w:rFonts w:ascii="TH SarabunPSK" w:hAnsi="TH SarabunPSK" w:cs="TH SarabunPSK" w:hint="cs"/>
          <w:sz w:val="32"/>
          <w:szCs w:val="32"/>
        </w:rPr>
        <w:t>6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ประการดังนี้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7347207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พัฒนาความรู้สึกต่อเจตนารมณ์หรือเป้าหมาย (</w:t>
      </w:r>
      <w:r w:rsidRPr="006654B6">
        <w:rPr>
          <w:rFonts w:ascii="TH SarabunPSK" w:hAnsi="TH SarabunPSK" w:cs="TH SarabunPSK" w:hint="cs"/>
          <w:sz w:val="32"/>
          <w:szCs w:val="32"/>
        </w:rPr>
        <w:t>Develop a Sense of Shared Purpose)</w:t>
      </w:r>
    </w:p>
    <w:p w14:paraId="42074D63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เมื่อสมาชิกในทีมทั้งหมดอยู่ในเรือลำเดียวกันโปรเจ</w:t>
      </w:r>
      <w:proofErr w:type="spellStart"/>
      <w:r w:rsidRPr="006654B6">
        <w:rPr>
          <w:rFonts w:ascii="TH SarabunPSK" w:hAnsi="TH SarabunPSK" w:cs="TH SarabunPSK" w:hint="cs"/>
          <w:sz w:val="32"/>
          <w:szCs w:val="32"/>
          <w:cs/>
        </w:rPr>
        <w:t>็ค</w:t>
      </w:r>
      <w:proofErr w:type="spellEnd"/>
      <w:r w:rsidRPr="006654B6">
        <w:rPr>
          <w:rFonts w:ascii="TH SarabunPSK" w:hAnsi="TH SarabunPSK" w:cs="TH SarabunPSK" w:hint="cs"/>
          <w:sz w:val="32"/>
          <w:szCs w:val="32"/>
          <w:cs/>
        </w:rPr>
        <w:t>เดียวกันและมุ่งหวังไปสู่ทิศทางเดียวกัน พันธะความรับผิดชอบ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ก็จะเกิดขึ้น</w:t>
      </w:r>
    </w:p>
    <w:p w14:paraId="2D309673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ให้ความมุ่งมั่นสนใจว่าทำไมโปรเจ</w:t>
      </w:r>
      <w:proofErr w:type="spellStart"/>
      <w:r w:rsidRPr="006654B6">
        <w:rPr>
          <w:rFonts w:ascii="TH SarabunPSK" w:hAnsi="TH SarabunPSK" w:cs="TH SarabunPSK" w:hint="cs"/>
          <w:sz w:val="32"/>
          <w:szCs w:val="32"/>
          <w:cs/>
        </w:rPr>
        <w:t>็ค</w:t>
      </w:r>
      <w:proofErr w:type="spellEnd"/>
      <w:r w:rsidRPr="006654B6">
        <w:rPr>
          <w:rFonts w:ascii="TH SarabunPSK" w:hAnsi="TH SarabunPSK" w:cs="TH SarabunPSK" w:hint="cs"/>
          <w:sz w:val="32"/>
          <w:szCs w:val="32"/>
          <w:cs/>
        </w:rPr>
        <w:t>นี้หรืองานที่ได้รับมอบหมายมานี้ถึงต้องสำเร็จและได้รับประโยชน์โดยมีมาตรฐานที่สูง</w:t>
      </w:r>
    </w:p>
    <w:p w14:paraId="3C087831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 2.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สร้างเป้าหมายที่แน่นอนและชัดเจน และวัตถุประสงค์ในผลลัพธ์ท้ายสุด (</w:t>
      </w:r>
      <w:r w:rsidRPr="006654B6">
        <w:rPr>
          <w:rFonts w:ascii="TH SarabunPSK" w:hAnsi="TH SarabunPSK" w:cs="TH SarabunPSK" w:hint="cs"/>
          <w:sz w:val="32"/>
          <w:szCs w:val="32"/>
        </w:rPr>
        <w:t>Create Specific, Clearly Defined Goals and Objectives for The End Result)</w:t>
      </w:r>
    </w:p>
    <w:p w14:paraId="2BF7D568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นิยามออกมาให้กระจ่างชัดว่าผลลัพธ์ที่จะได้ท้ายสุดจะมีรูปร่างหน้าตายังไงและทำย้อนกลับจากจุดนั้น</w:t>
      </w:r>
    </w:p>
    <w:p w14:paraId="5DC2B5F2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ตรวจสอบว่าทุกคนเข้าใจและเห็นด้วยว่าทีมกำลังดำเดินงานอะไรไปข้างหน้า เพื่อต่อต้านการเกิดการหลีกเลี่ยงพันธะความรับผิดชอบ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โดยปราศจากความกำกวมในตัวงานหรือบทบาทต่างๆ</w:t>
      </w:r>
    </w:p>
    <w:p w14:paraId="11CAE37A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 3.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มุ่งมั่นไปในทิศทางบวก ซึ่งเป็นการพัฒนาไม่ใช่การลงโทษ (</w:t>
      </w:r>
      <w:r w:rsidRPr="006654B6">
        <w:rPr>
          <w:rFonts w:ascii="TH SarabunPSK" w:hAnsi="TH SarabunPSK" w:cs="TH SarabunPSK" w:hint="cs"/>
          <w:sz w:val="32"/>
          <w:szCs w:val="32"/>
        </w:rPr>
        <w:t>Focus on The Positives. It’s About Improvement, Not Punishment)</w:t>
      </w:r>
    </w:p>
    <w:p w14:paraId="2F857BA4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ที่ผ่านมาทีมมักจะมุ่งมั่นสนใจไปในทิศทางลบ พวกเขาไม่สามารถมองเห็นแสงสว่างแต่มองเห็นแค่เพียงสิ่งพวกเขาเองไม่ชอบเท่านั้น</w:t>
      </w:r>
    </w:p>
    <w:p w14:paraId="2EE4FE86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กระตุ้นทีมของคุณให้เบิกตามองว่าอะไรกำลังดำเนินงานอยู่ วัฒนธรรมแห่งการลงโทษสามารถทำลายเมล็ดพันธ์แห่งความคิดสร้างสรรค์และนวัตกรรมได้</w:t>
      </w:r>
    </w:p>
    <w:p w14:paraId="22051A25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ควรจะได้รับการพัฒนาปรับปรุง เรียนรู้อย่างต่อเนื่องและมุ่งก้าวไปข้างหน้า</w:t>
      </w:r>
    </w:p>
    <w:p w14:paraId="38C8D183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 4.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ความยืดหยุ่นในการทำงาน ให้พื้นที่หรือระยะห่างสำหรับสมาชิกในทีม (</w:t>
      </w:r>
      <w:r w:rsidRPr="006654B6">
        <w:rPr>
          <w:rFonts w:ascii="TH SarabunPSK" w:hAnsi="TH SarabunPSK" w:cs="TH SarabunPSK" w:hint="cs"/>
          <w:sz w:val="32"/>
          <w:szCs w:val="32"/>
        </w:rPr>
        <w:t>Flexibility Works. Give Your Team Members Space)</w:t>
      </w:r>
    </w:p>
    <w:p w14:paraId="0B1A60CA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สร้างความมั่นใจว่าเสียงของทุกคนนั้นได้รับการได้ยินและการรับฟังอย่างให้เกียรติในทุกๆความคิดจากทุกๆคน เมื่อเป้าหมาย งาน และสิทธิได้รับการจัดวางแล้วอย่าไปจัดแจงเรื่องยิบย่อย</w:t>
      </w:r>
    </w:p>
    <w:p w14:paraId="0DFFE2D4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ในฐานะผู้นำ จงอยู่เพื่อให้การสนับสนุนเมื่อยามจำเป็น แต่ต้องเชื่อมั่นในความคิดริเริ่มและศักยภาพของสมาชิกภายในทีม</w:t>
      </w:r>
    </w:p>
    <w:p w14:paraId="2CAD9065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5.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เมื่อสิ่งต่างๆไม่ได้ดำเนินไปในทางที่ถูกต้อง หยุดพักแล้วสะท้อนผลและเปลี่ยนแปลง (</w:t>
      </w:r>
      <w:r w:rsidRPr="006654B6">
        <w:rPr>
          <w:rFonts w:ascii="TH SarabunPSK" w:hAnsi="TH SarabunPSK" w:cs="TH SarabunPSK" w:hint="cs"/>
          <w:sz w:val="32"/>
          <w:szCs w:val="32"/>
        </w:rPr>
        <w:t>When Things Aren’t Going Right, Pause, Reflect and Make Changes)</w:t>
      </w:r>
    </w:p>
    <w:p w14:paraId="19894112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พวกเขาบอกว่าเราได้เรียนรู้มากที่สุดเมื่อสิ่งต่างๆไม่ได้ดำเนินไปอย่างถูกต้องหรือดำเนินไปอย่างผิดพลาด สิ่งเดิม ๆ ได้เกิดขึ้นซ้ำๆในการทำงาน</w:t>
      </w:r>
    </w:p>
    <w:p w14:paraId="419202DD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ผู้เขียนได้กล่าวไว้ว่าทางที่ดีที่สุดที่จะสังเกตเห็นการขาดความมีพันธะรับผิด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ชอบภายในทีมคือเมื่อเกิดการทำงานไม่เสร็จตรงตามเวลาที่กำหนดหรือโปรเจ</w:t>
      </w:r>
      <w:proofErr w:type="spellStart"/>
      <w:r w:rsidRPr="006654B6">
        <w:rPr>
          <w:rFonts w:ascii="TH SarabunPSK" w:hAnsi="TH SarabunPSK" w:cs="TH SarabunPSK" w:hint="cs"/>
          <w:sz w:val="32"/>
          <w:szCs w:val="32"/>
          <w:cs/>
        </w:rPr>
        <w:t>็ค</w:t>
      </w:r>
      <w:proofErr w:type="spellEnd"/>
      <w:r w:rsidRPr="006654B6">
        <w:rPr>
          <w:rFonts w:ascii="TH SarabunPSK" w:hAnsi="TH SarabunPSK" w:cs="TH SarabunPSK" w:hint="cs"/>
          <w:sz w:val="32"/>
          <w:szCs w:val="32"/>
          <w:cs/>
        </w:rPr>
        <w:t>ที่ทำไม่ประสบผลสำเร็จลุล่วง</w:t>
      </w:r>
    </w:p>
    <w:p w14:paraId="1984C263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lastRenderedPageBreak/>
        <w:t>ให้รักษาบรรยากาศที่ดีและเพ่งมองหาทางแก้ปัญหา</w:t>
      </w:r>
    </w:p>
    <w:p w14:paraId="15220B3C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 6.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ให้การสะท้อนกลับที่สม่ำเสมอ (</w:t>
      </w:r>
      <w:r w:rsidRPr="006654B6">
        <w:rPr>
          <w:rFonts w:ascii="TH SarabunPSK" w:hAnsi="TH SarabunPSK" w:cs="TH SarabunPSK" w:hint="cs"/>
          <w:sz w:val="32"/>
          <w:szCs w:val="32"/>
        </w:rPr>
        <w:t>Provide Regular Feedback)</w:t>
      </w:r>
    </w:p>
    <w:p w14:paraId="5615CA46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ในฐานะผู้นำ ลูกทีม และปัจเจกบุคคลจงให้ความซื่อสัตย์ต่อกันและกัน เพื่อพัฒนาความมีประสิทธิภาพเมื่อต้องให้ผลสะท้อน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Feedback)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กลับหากัน ควรให้ความสนใจที่พฤติกรรมการแสดงออกไม่ใช่ตัวบุคคล</w:t>
      </w:r>
    </w:p>
    <w:p w14:paraId="1CFDB23A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จงทำให้มั่นในเสมอว่าอะไรที่เป็นสิ่งที่มีผลบวกที่สมาชิกในทีมกำลังทำอยู่และสามารถปรับปรุงได้ ให้ความสนับสนุนพวกเขาเพื่อให้เกิดการพัฒนา</w:t>
      </w:r>
    </w:p>
    <w:p w14:paraId="4BAB29E5" w14:textId="74C07F8C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โดยสรุป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จากทัศนะของ </w:t>
      </w:r>
      <w:r w:rsidRPr="006654B6">
        <w:rPr>
          <w:rFonts w:ascii="TH SarabunPSK" w:hAnsi="TH SarabunPSK" w:cs="TH SarabunPSK" w:hint="cs"/>
          <w:sz w:val="32"/>
          <w:szCs w:val="32"/>
        </w:rPr>
        <w:t>Cook (2017), Ellis And Williams (2016), Autry (</w:t>
      </w:r>
      <w:r w:rsidR="00196202">
        <w:rPr>
          <w:rFonts w:ascii="TH SarabunPSK" w:hAnsi="TH SarabunPSK" w:cs="TH SarabunPSK"/>
          <w:sz w:val="32"/>
          <w:szCs w:val="32"/>
        </w:rPr>
        <w:t>n</w:t>
      </w:r>
      <w:r w:rsidRPr="006654B6">
        <w:rPr>
          <w:rFonts w:ascii="TH SarabunPSK" w:hAnsi="TH SarabunPSK" w:cs="TH SarabunPSK" w:hint="cs"/>
          <w:sz w:val="32"/>
          <w:szCs w:val="32"/>
        </w:rPr>
        <w:t>.</w:t>
      </w:r>
      <w:r w:rsidR="00196202">
        <w:rPr>
          <w:rFonts w:ascii="TH SarabunPSK" w:hAnsi="TH SarabunPSK" w:cs="TH SarabunPSK"/>
          <w:sz w:val="32"/>
          <w:szCs w:val="32"/>
        </w:rPr>
        <w:t>d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.), Berry (2017)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สรุปได้ว่า อุปสรรคและวิธีการเอาชนะอุปสรรคของความมีพันธะความรับผิดชอบ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The Obstacle And How To Overcome -Accountability)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เพื่อบริบททางการบริหารการศึกษา ได้ดังนี้ </w:t>
      </w:r>
    </w:p>
    <w:p w14:paraId="00731355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1)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ขาดการมีปฏิสัมพันธ์ระหว่างกัน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Lack of Interaction)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ต้องรับฟังและให้เกียรติในทุกๆความคิดจากทุกๆคน ต้องเชื่อมั่นในความคิดริเริ่มและศักยภาพของสมาชิกภายในทีม ควรพบปะ และให้คำแนะนำแก่พวกเขาว่าคุณมีทั้งความมุ่งมั่นตั้งใจของพวกเขาและเป้าหมายขององค์กร </w:t>
      </w:r>
    </w:p>
    <w:p w14:paraId="59B94EE3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2)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ไม่มีการตั้งเป้าหมายที่ชัดเจน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No Clear Goals)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งควรสร้างเป้าหมายร่วมกันทั้งผู้นำและสมาชิก มีทั้งความซื่อสัตย์ โปร่งใส และชัดแจ้งตรวจสอบได้ วัตถุประสงค์ที่เกิดจากทั้งสองฝ่ายร่วมกันนี้ควรจะเสริมสร้างเป้าหมายและความคาดหวังที่ทำให้สมาชิกและองค์กรประสบผลสำเร็จ ให้ตระหนักถึงความสำเร็จตามเป้าหมาย และย้ำเตือนสิ่งนี้จนเป็นไปตามธรรมชาติ มีการสร้างไท</w:t>
      </w:r>
      <w:proofErr w:type="spellStart"/>
      <w:r w:rsidRPr="006654B6">
        <w:rPr>
          <w:rFonts w:ascii="TH SarabunPSK" w:hAnsi="TH SarabunPSK" w:cs="TH SarabunPSK" w:hint="cs"/>
          <w:sz w:val="32"/>
          <w:szCs w:val="32"/>
          <w:cs/>
        </w:rPr>
        <w:t>ม์</w:t>
      </w:r>
      <w:proofErr w:type="spellEnd"/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ไลน์ที่ปฏิบัติได้จริง และวางหมายกำหนดการประชุมประจำสัปดาห์และพูดคุยสื่อสารและเฝ้าดูพัฒนาการของเป้าหมายที่วางไว้ </w:t>
      </w:r>
    </w:p>
    <w:p w14:paraId="35143E59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3)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ขาดการเอาใจใส่จากผู้นำ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Lack of Leader’s Attention)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ในการที่จะเข้าไปช่วยสมาชิกให้ประสบผลสำเร็จ ควรคิดว่าความล้มเหลวของพวกเขาก็คือความล้มเหลวของผู้นำ ในทางกลับกันความสำเร็จของพวกเขาก็คือความสำเร็จของผู้นำ</w:t>
      </w:r>
    </w:p>
    <w:p w14:paraId="64A8A024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4)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การสื่อสารไม่ชัดเจน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Communication is not Clear)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ผู้นำควรบ่งชี้ให้ชัดแจ้งกับสมาชิกว่าเครื่องมืออะไร ทรัพยากรใด และการสนับสนุนด้านใดที่พวกเขาต้องการเพื่อจะทำงานให้บรรลุเป้าหมายที่กำหนดไว้ร่วมกัน ฉะนั้นตระเตรียมสิ่งต่างๆเหล่านี้ไว้ให้พร้อมส่วนใดที่ขาดตกบกพร่องในการปฏิบัติงาน การฝึกฝนและการฝึกสอนที่จำเป็นต้องระบุให้ชัดเจน ควรจะยกมากล่าวถึงโดยทันทีและเหมาะสมเพื่อให้แนวทางการดำเนินงานยังคงต่อเนื่องไปสู่ความสำเร็จออกคำสั่งแนวทางการปฏิบัติงานที่ถูกต้องแก่สมาชิกที่ทำงานผิดพลาด </w:t>
      </w:r>
    </w:p>
    <w:p w14:paraId="34146DAE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5)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ขาดการวางแผนการพัฒนา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Lack of Developing Planning)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สำหรับผู้ขาดประสบการณ์ ความรู้ ผู้นำควรจัดแผนการพัฒนาที่สอดคล้องกับเป้าหมายและไท</w:t>
      </w:r>
      <w:proofErr w:type="spellStart"/>
      <w:r w:rsidRPr="006654B6">
        <w:rPr>
          <w:rFonts w:ascii="TH SarabunPSK" w:hAnsi="TH SarabunPSK" w:cs="TH SarabunPSK" w:hint="cs"/>
          <w:sz w:val="32"/>
          <w:szCs w:val="32"/>
          <w:cs/>
        </w:rPr>
        <w:t>ม์</w:t>
      </w:r>
      <w:proofErr w:type="spellEnd"/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ไลน์ให้แก่สมาชิกที่ขาดประสบการณ์ ขาดความรู้ไม่มีการพัฒนาในการปฏิบัติงาน </w:t>
      </w:r>
    </w:p>
    <w:p w14:paraId="0EC07592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6)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ขาดการสะท้อนผล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Lack of Feedback)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ผู้นำควรสะท้อนผลกลับอย่างตรงไปตรงมาและสม่ำเสมอทั้งในแง่บวกและแง่ลบ เพื่อกระตุ้นมาตรฐานที่คาดหวังไว้รวมถึงให้สมาชิกตระหนักถึงพันธะรับผิดชอบต่อความสำเร็จตามเป้าหมายที่วางไว้ </w:t>
      </w:r>
    </w:p>
    <w:p w14:paraId="086B0EDA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7)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การแสดงออกในแง่ลบ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Negativity)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เป็นปัจจัยที่จะทำลายพลังงานและเป็นบ่อนทำลายทีมเวิร์ค ได้แก่ ความทะนงตน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Pride)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ความหลงตนเอง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Narcissism)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ความขี้เกียจ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Laziness)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6654B6">
        <w:rPr>
          <w:rFonts w:ascii="TH SarabunPSK" w:hAnsi="TH SarabunPSK" w:cs="TH SarabunPSK" w:hint="cs"/>
          <w:sz w:val="32"/>
          <w:szCs w:val="32"/>
          <w:cs/>
        </w:rPr>
        <w:lastRenderedPageBreak/>
        <w:t>ยุ่ง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Busyness)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การปฏิเสธ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Denial)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การต่อต้าน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Resistance)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การนิ่งเฉยต่อภาระ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Obligatory Acquiescence)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ดังนั้นทุกคนในทีมทั้งผู้นำและสมาชิกควรตัดการแสดงออกในแง่ลบ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Negativity)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ทุกอย่างออกเพื่อให้การดำเนินงานของทีมประสบผลสำเร็จ </w:t>
      </w:r>
    </w:p>
    <w:p w14:paraId="0E256623" w14:textId="77777777" w:rsidR="003843E9" w:rsidRPr="006654B6" w:rsidRDefault="003843E9" w:rsidP="00D5038E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8)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ความไม่โปร่งใส (</w:t>
      </w:r>
      <w:proofErr w:type="gramStart"/>
      <w:r w:rsidRPr="006654B6">
        <w:rPr>
          <w:rFonts w:ascii="TH SarabunPSK" w:hAnsi="TH SarabunPSK" w:cs="TH SarabunPSK" w:hint="cs"/>
          <w:sz w:val="32"/>
          <w:szCs w:val="32"/>
        </w:rPr>
        <w:t>Non-Transparency</w:t>
      </w:r>
      <w:proofErr w:type="gramEnd"/>
      <w:r w:rsidRPr="006654B6">
        <w:rPr>
          <w:rFonts w:ascii="TH SarabunPSK" w:hAnsi="TH SarabunPSK" w:cs="TH SarabunPSK" w:hint="cs"/>
          <w:sz w:val="32"/>
          <w:szCs w:val="32"/>
        </w:rPr>
        <w:t xml:space="preserve">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ทำให้เกิดปัญหาในการปฏิบัติงาน งานไม่ไปถึงเป้าหมายที่ตั้งไว้ แก้ไขด้วยความซื่อสัตย์ซึ่งเป็นหัวใจแห่งความมีพันธะรับผิดชอบ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ที่ประสบผลสำเร็จ วิธีการที่โปร่งใสจะนำพาไปซึ่งความศรัทธาและความไว้ใจต่อคำพูดที่กล่าวออกไป ต่อความรับผิดชอบและต่อการรับรู้ถึงความรับผิดชอบ</w:t>
      </w:r>
    </w:p>
    <w:p w14:paraId="73049F23" w14:textId="77777777" w:rsidR="00525E08" w:rsidRDefault="00525E08" w:rsidP="00F711EA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CC153F" w14:textId="7DFA3245" w:rsidR="003843E9" w:rsidRPr="00525E08" w:rsidRDefault="003843E9" w:rsidP="00F711EA">
      <w:pPr>
        <w:ind w:firstLine="90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525E08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แนวทางเพื่อเสริมสร้างความมีพันธะรับผิดชอบ </w:t>
      </w:r>
    </w:p>
    <w:p w14:paraId="02678B8A" w14:textId="77777777" w:rsidR="00525E08" w:rsidRPr="006654B6" w:rsidRDefault="00525E08" w:rsidP="00F711EA">
      <w:pPr>
        <w:ind w:firstLine="90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F57E521" w14:textId="5960D405" w:rsidR="003843E9" w:rsidRPr="006654B6" w:rsidRDefault="00A82E95" w:rsidP="00F711EA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hyperlink r:id="rId13" w:tooltip="Posts by Kat Boogaard" w:history="1">
        <w:r w:rsidR="003843E9" w:rsidRPr="00907E26">
          <w:rPr>
            <w:rStyle w:val="af2"/>
            <w:rFonts w:ascii="TH SarabunPSK" w:hAnsi="TH SarabunPSK" w:cs="TH SarabunPSK" w:hint="cs"/>
            <w:b/>
            <w:bCs/>
            <w:color w:val="auto"/>
            <w:spacing w:val="9"/>
            <w:sz w:val="32"/>
            <w:szCs w:val="32"/>
            <w:u w:val="none"/>
            <w:shd w:val="clear" w:color="auto" w:fill="FFFFFF"/>
          </w:rPr>
          <w:t>Boogaard</w:t>
        </w:r>
      </w:hyperlink>
      <w:r w:rsidR="003843E9" w:rsidRPr="006654B6">
        <w:rPr>
          <w:rFonts w:ascii="TH SarabunPSK" w:hAnsi="TH SarabunPSK" w:cs="TH SarabunPSK" w:hint="cs"/>
          <w:sz w:val="32"/>
          <w:szCs w:val="32"/>
        </w:rPr>
        <w:t xml:space="preserve"> (</w:t>
      </w:r>
      <w:r w:rsidR="003843E9" w:rsidRPr="006654B6">
        <w:rPr>
          <w:rFonts w:ascii="TH SarabunPSK" w:hAnsi="TH SarabunPSK" w:cs="TH SarabunPSK" w:hint="cs"/>
          <w:caps/>
          <w:spacing w:val="9"/>
          <w:sz w:val="32"/>
          <w:szCs w:val="32"/>
          <w:shd w:val="clear" w:color="auto" w:fill="FFFFFF"/>
        </w:rPr>
        <w:t xml:space="preserve">2020) </w:t>
      </w:r>
      <w:r w:rsidR="003843E9" w:rsidRPr="006654B6">
        <w:rPr>
          <w:rFonts w:ascii="TH SarabunPSK" w:hAnsi="TH SarabunPSK" w:cs="TH SarabunPSK" w:hint="cs"/>
          <w:spacing w:val="-5"/>
          <w:sz w:val="32"/>
          <w:szCs w:val="32"/>
          <w:shd w:val="clear" w:color="auto" w:fill="FFFFFF"/>
          <w:cs/>
        </w:rPr>
        <w:t>เป็นนักเขียนอิสระที่เชี่ยวชาญด้านอาชีพ การพัฒนาตนเอง และการเพิ่มผลงาน</w:t>
      </w:r>
      <w:r w:rsidR="003843E9" w:rsidRPr="006654B6">
        <w:rPr>
          <w:rFonts w:ascii="TH SarabunPSK" w:hAnsi="TH SarabunPSK" w:cs="TH SarabunPSK" w:hint="cs"/>
          <w:caps/>
          <w:spacing w:val="9"/>
          <w:sz w:val="32"/>
          <w:szCs w:val="32"/>
          <w:shd w:val="clear" w:color="auto" w:fill="FFFFFF"/>
          <w:cs/>
        </w:rPr>
        <w:t xml:space="preserve"> กล่าวถึงข้อแนะนำ</w:t>
      </w:r>
      <w:r w:rsidR="00525E08">
        <w:rPr>
          <w:rFonts w:ascii="TH SarabunPSK" w:hAnsi="TH SarabunPSK" w:cs="TH SarabunPSK" w:hint="cs"/>
          <w:caps/>
          <w:spacing w:val="9"/>
          <w:sz w:val="32"/>
          <w:szCs w:val="32"/>
          <w:shd w:val="clear" w:color="auto" w:fill="FFFFFF"/>
          <w:cs/>
        </w:rPr>
        <w:t xml:space="preserve"> </w:t>
      </w:r>
      <w:r w:rsidR="003843E9" w:rsidRPr="00525E08">
        <w:rPr>
          <w:rStyle w:val="afd"/>
          <w:rFonts w:ascii="TH SarabunPSK" w:hAnsi="TH SarabunPSK" w:cs="TH SarabunPSK" w:hint="cs"/>
          <w:b w:val="0"/>
          <w:bCs w:val="0"/>
          <w:spacing w:val="-5"/>
          <w:sz w:val="32"/>
          <w:szCs w:val="32"/>
        </w:rPr>
        <w:t xml:space="preserve">5 </w:t>
      </w:r>
      <w:r w:rsidR="003843E9" w:rsidRPr="00525E08">
        <w:rPr>
          <w:rStyle w:val="afd"/>
          <w:rFonts w:ascii="TH SarabunPSK" w:hAnsi="TH SarabunPSK" w:cs="TH SarabunPSK" w:hint="cs"/>
          <w:b w:val="0"/>
          <w:bCs w:val="0"/>
          <w:spacing w:val="-5"/>
          <w:sz w:val="32"/>
          <w:szCs w:val="32"/>
          <w:cs/>
        </w:rPr>
        <w:t>ประการ ที่จะสร้างเสริมความมีพันธะรับผิดชอบ</w:t>
      </w:r>
      <w:r w:rsidR="003843E9" w:rsidRPr="006654B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3843E9" w:rsidRPr="006654B6">
        <w:rPr>
          <w:rFonts w:ascii="TH SarabunPSK" w:hAnsi="TH SarabunPSK" w:cs="TH SarabunPSK" w:hint="cs"/>
          <w:sz w:val="32"/>
          <w:szCs w:val="32"/>
        </w:rPr>
        <w:t>(Accountability</w:t>
      </w:r>
      <w:r w:rsidR="003843E9" w:rsidRPr="006654B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9FE1BA0" w14:textId="77777777" w:rsidR="003843E9" w:rsidRPr="006654B6" w:rsidRDefault="003843E9" w:rsidP="00F711EA">
      <w:pPr>
        <w:pStyle w:val="2"/>
        <w:shd w:val="clear" w:color="auto" w:fill="FFFFFF"/>
        <w:spacing w:before="0"/>
        <w:jc w:val="thaiDistribute"/>
        <w:rPr>
          <w:rFonts w:ascii="TH SarabunPSK" w:hAnsi="TH SarabunPSK" w:cs="TH SarabunPSK"/>
          <w:spacing w:val="-5"/>
          <w:sz w:val="32"/>
          <w:cs/>
        </w:rPr>
      </w:pPr>
      <w:r w:rsidRPr="006654B6">
        <w:rPr>
          <w:rStyle w:val="afd"/>
          <w:rFonts w:ascii="TH SarabunPSK" w:hAnsi="TH SarabunPSK" w:cs="TH SarabunPSK" w:hint="cs"/>
          <w:spacing w:val="-5"/>
          <w:sz w:val="32"/>
          <w:cs/>
        </w:rPr>
        <w:t>ในสถานที่ทำงาน ดังนี้</w:t>
      </w:r>
    </w:p>
    <w:p w14:paraId="44768DAF" w14:textId="77777777" w:rsidR="003843E9" w:rsidRPr="006654B6" w:rsidRDefault="003843E9" w:rsidP="00F711EA">
      <w:pPr>
        <w:pStyle w:val="3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b w:val="0"/>
          <w:bCs w:val="0"/>
          <w:spacing w:val="-5"/>
          <w:sz w:val="32"/>
          <w:szCs w:val="32"/>
        </w:rPr>
      </w:pPr>
      <w:r w:rsidRPr="006654B6">
        <w:rPr>
          <w:rStyle w:val="afd"/>
          <w:rFonts w:ascii="TH SarabunPSK" w:hAnsi="TH SarabunPSK" w:cs="TH SarabunPSK" w:hint="cs"/>
          <w:spacing w:val="-5"/>
          <w:sz w:val="32"/>
          <w:szCs w:val="32"/>
        </w:rPr>
        <w:t xml:space="preserve">1. </w:t>
      </w:r>
      <w:r w:rsidRPr="006654B6">
        <w:rPr>
          <w:rStyle w:val="afd"/>
          <w:rFonts w:ascii="TH SarabunPSK" w:hAnsi="TH SarabunPSK" w:cs="TH SarabunPSK" w:hint="cs"/>
          <w:spacing w:val="-5"/>
          <w:sz w:val="32"/>
          <w:szCs w:val="32"/>
          <w:cs/>
        </w:rPr>
        <w:t>พึงรับรู้และยอมรับความผิดพลาดของตนเอง และหยิบยกขึ้นมาถกปัญหาอย่างเปิดเผย</w:t>
      </w:r>
      <w:r w:rsidRPr="006654B6">
        <w:rPr>
          <w:rStyle w:val="afd"/>
          <w:rFonts w:ascii="TH SarabunPSK" w:hAnsi="TH SarabunPSK" w:cs="TH SarabunPSK" w:hint="cs"/>
          <w:spacing w:val="-5"/>
          <w:sz w:val="32"/>
          <w:szCs w:val="32"/>
        </w:rPr>
        <w:t xml:space="preserve"> (Recognize Your Own Mistakes and Openly Discuss Them)</w:t>
      </w:r>
    </w:p>
    <w:p w14:paraId="13265422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pacing w:val="-5"/>
          <w:sz w:val="32"/>
          <w:szCs w:val="32"/>
          <w:cs/>
        </w:rPr>
      </w:pP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มันคือหนึ่งในกฎทองแห่งความสัมพันธ์ </w:t>
      </w:r>
      <w:r w:rsidRPr="006654B6">
        <w:rPr>
          <w:rFonts w:ascii="TH SarabunPSK" w:hAnsi="TH SarabunPSK" w:cs="TH SarabunPSK" w:hint="cs"/>
          <w:spacing w:val="-5"/>
          <w:sz w:val="32"/>
          <w:szCs w:val="32"/>
        </w:rPr>
        <w:t xml:space="preserve">: </w:t>
      </w: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>คุณไม่สามารถทำให้ทุกคนภายในทีมรักษามาตรฐานที่คุณไม่ได้ยึดถือมันด้วยตัวคุณเอง ซึ่งหมายความว่าหนึ่งในวิธีที่จะก้าวหน้ามากที่สุดในการสร้างเสริมความมีพันธะรับผิดชอบ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</w:t>
      </w: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 ภายในทีมนั่นคือต้องนำโดยการเป็นตัวอย่างให้เห็นและแสดงให้เห็นว่าคุณได้ยึดมั่นในความมีพันธะรับผิดชอบ</w:t>
      </w:r>
    </w:p>
    <w:p w14:paraId="407662DC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>หากคุณได้ทำการตัดสินใจสิ้นสุดลงในทางที่ผิด ให้คุณแชร์ให้ทีมได้รับรู้และบอกทีมว่าคุณจะทำอะไรให้แตกต่างออกไปในครั้งถัดไป ถ้าหากคุณขาดซึ่งเป้าหมาย ก็ให้พูดคุยบอกกล่าวกับทีมว่าเกิดอะไรขึ้นและจุดไหนที่ควรจะปรับปรุงเป็นการส่วนตัว</w:t>
      </w:r>
    </w:p>
    <w:p w14:paraId="18BB68D7" w14:textId="77777777" w:rsidR="003843E9" w:rsidRPr="00907E2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907E26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เมื่อพนักงานลูกจ้างจำนวน </w:t>
      </w:r>
      <w:hyperlink r:id="rId14" w:tgtFrame="_blank" w:history="1">
        <w:r w:rsidRPr="00907E26">
          <w:rPr>
            <w:rStyle w:val="af2"/>
            <w:rFonts w:ascii="TH SarabunPSK" w:hAnsi="TH SarabunPSK" w:cs="TH SarabunPSK" w:hint="cs"/>
            <w:color w:val="auto"/>
            <w:spacing w:val="-5"/>
            <w:sz w:val="32"/>
            <w:szCs w:val="32"/>
            <w:u w:val="none"/>
          </w:rPr>
          <w:t xml:space="preserve">63% </w:t>
        </w:r>
      </w:hyperlink>
      <w:r w:rsidRPr="00907E26">
        <w:rPr>
          <w:rStyle w:val="af2"/>
          <w:rFonts w:ascii="TH SarabunPSK" w:hAnsi="TH SarabunPSK" w:cs="TH SarabunPSK" w:hint="cs"/>
          <w:color w:val="auto"/>
          <w:spacing w:val="-5"/>
          <w:sz w:val="32"/>
          <w:szCs w:val="32"/>
          <w:u w:val="none"/>
          <w:cs/>
        </w:rPr>
        <w:t>ตามที่รายงานว่าไม่ไว้วางใจผู้นำทีม กำลังพูดถึงความสำเร็จและความล้มเหลวของคุณ และสิ่งที่คุณได้เรียนรู้จากพวกเขา จะเสริมสร้างความโปร่งใส หล่อหลอมความเชื่อมั่นมากขึ้น และแสดงให้ทีมเห็นถึงความสำคัญของการยอมรับความรับผิดชอบ</w:t>
      </w:r>
      <w:r w:rsidRPr="00907E26">
        <w:rPr>
          <w:rFonts w:ascii="TH SarabunPSK" w:hAnsi="TH SarabunPSK" w:cs="TH SarabunPSK" w:hint="cs"/>
          <w:spacing w:val="-5"/>
          <w:sz w:val="32"/>
          <w:szCs w:val="32"/>
        </w:rPr>
        <w:t xml:space="preserve"> (Responsibility)</w:t>
      </w:r>
      <w:r w:rsidRPr="00907E26">
        <w:rPr>
          <w:rStyle w:val="af2"/>
          <w:rFonts w:ascii="TH SarabunPSK" w:hAnsi="TH SarabunPSK" w:cs="TH SarabunPSK" w:hint="cs"/>
          <w:color w:val="auto"/>
          <w:spacing w:val="-5"/>
          <w:sz w:val="32"/>
          <w:szCs w:val="32"/>
          <w:u w:val="none"/>
          <w:cs/>
        </w:rPr>
        <w:t xml:space="preserve"> ของพวกเขาเอง และพวกเขาก็จะพึงพอใจมากกว่าที่จะเป็นการลงโทษที่ได้ลงมือปฏิบัติเช่นนั้น</w:t>
      </w:r>
      <w:r w:rsidRPr="00907E26">
        <w:rPr>
          <w:rFonts w:ascii="TH SarabunPSK" w:hAnsi="TH SarabunPSK" w:cs="TH SarabunPSK" w:hint="cs"/>
          <w:spacing w:val="-5"/>
          <w:sz w:val="32"/>
          <w:szCs w:val="32"/>
        </w:rPr>
        <w:t> </w:t>
      </w:r>
    </w:p>
    <w:p w14:paraId="68B1CE8E" w14:textId="77777777" w:rsidR="003843E9" w:rsidRPr="006654B6" w:rsidRDefault="003843E9" w:rsidP="00F711EA">
      <w:pPr>
        <w:pStyle w:val="3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b w:val="0"/>
          <w:bCs w:val="0"/>
          <w:spacing w:val="-5"/>
          <w:sz w:val="32"/>
          <w:szCs w:val="32"/>
        </w:rPr>
      </w:pPr>
      <w:r w:rsidRPr="006654B6">
        <w:rPr>
          <w:rStyle w:val="afd"/>
          <w:rFonts w:ascii="TH SarabunPSK" w:hAnsi="TH SarabunPSK" w:cs="TH SarabunPSK" w:hint="cs"/>
          <w:spacing w:val="-5"/>
          <w:sz w:val="32"/>
          <w:szCs w:val="32"/>
        </w:rPr>
        <w:t xml:space="preserve">2. </w:t>
      </w:r>
      <w:r w:rsidRPr="006654B6">
        <w:rPr>
          <w:rStyle w:val="afd"/>
          <w:rFonts w:ascii="TH SarabunPSK" w:hAnsi="TH SarabunPSK" w:cs="TH SarabunPSK" w:hint="cs"/>
          <w:spacing w:val="-5"/>
          <w:sz w:val="32"/>
          <w:szCs w:val="32"/>
          <w:cs/>
        </w:rPr>
        <w:t>ให้พนักงานลูกจ้างมีส่วนร่วมในการวางเป้าหมายในการปฏิบัติงาน</w:t>
      </w:r>
      <w:r w:rsidRPr="006654B6">
        <w:rPr>
          <w:rFonts w:ascii="TH SarabunPSK" w:hAnsi="TH SarabunPSK" w:cs="TH SarabunPSK" w:hint="cs"/>
          <w:b w:val="0"/>
          <w:bCs w:val="0"/>
          <w:spacing w:val="-5"/>
          <w:sz w:val="32"/>
          <w:szCs w:val="32"/>
        </w:rPr>
        <w:t xml:space="preserve"> (</w:t>
      </w:r>
      <w:r w:rsidRPr="006654B6">
        <w:rPr>
          <w:rStyle w:val="afd"/>
          <w:rFonts w:ascii="TH SarabunPSK" w:hAnsi="TH SarabunPSK" w:cs="TH SarabunPSK" w:hint="cs"/>
          <w:spacing w:val="-5"/>
          <w:sz w:val="32"/>
          <w:szCs w:val="32"/>
        </w:rPr>
        <w:t>Involve Employees in the Goal-Setting Process)</w:t>
      </w:r>
    </w:p>
    <w:p w14:paraId="084DFE3F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>ลองจินตนาการว่ามีใครบางคนขอให้คุณช่วยสอนวิ่งมาราธอน แต่พวกเขาไม่ได้บอกข้อมูลพื้นฐานเบื้องต้นใดๆเลยว่าทำไมเป้าหมายนี้ถึงสำคัญหรือว่าทำไมจึงมอบหมายงานนี้ให้กับคุณ</w:t>
      </w:r>
    </w:p>
    <w:p w14:paraId="331F7681" w14:textId="265F0983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>คุณจะมีพันธะเช่นไรต่อกระบวนการฝึกสอนนี้ และจะมี</w:t>
      </w:r>
      <w:proofErr w:type="spellStart"/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>ท่</w:t>
      </w:r>
      <w:proofErr w:type="spellEnd"/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 าทียอมรับความรับผิดชอบ </w:t>
      </w:r>
      <w:r w:rsidRPr="006654B6">
        <w:rPr>
          <w:rFonts w:ascii="TH SarabunPSK" w:hAnsi="TH SarabunPSK" w:cs="TH SarabunPSK" w:hint="cs"/>
          <w:spacing w:val="-5"/>
          <w:sz w:val="32"/>
          <w:szCs w:val="32"/>
        </w:rPr>
        <w:t>(responsibility)</w:t>
      </w:r>
      <w:r w:rsidR="00907E26">
        <w:rPr>
          <w:rStyle w:val="af2"/>
          <w:rFonts w:ascii="TH SarabunPSK" w:hAnsi="TH SarabunPSK" w:cs="TH SarabunPSK"/>
          <w:spacing w:val="-5"/>
          <w:sz w:val="32"/>
          <w:szCs w:val="32"/>
          <w:u w:val="none"/>
        </w:rPr>
        <w:t xml:space="preserve"> </w:t>
      </w: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>อย่างไรหากวันที่วิ่งมาราธอนนั้นทำออกมาได้ไม่ดี คุณอาจจะพูดปัดออกไปว่า “ก็ฉันไม่รู้แต่แรกว่าทำไมฉันต้องทำอย่างนี้อย่างนั้น”</w:t>
      </w:r>
    </w:p>
    <w:p w14:paraId="5911EE81" w14:textId="77777777" w:rsidR="003843E9" w:rsidRPr="00907E2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>มันอาจดูเหมือนว่าเป็นตัวอย่างที่โง่ง</w:t>
      </w:r>
      <w:proofErr w:type="spellStart"/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>ี่</w:t>
      </w:r>
      <w:proofErr w:type="spellEnd"/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>เง่า (อย่างไรก็ตามหวังว่าจะไม่มีใครมาขอให้คุณไปวิ่งมาราธอนน่ะ) แต่มันก็แสดงให้เห็นชัดถึงจุดสำคัญว่า ทีมของคุณไม่สามารถมองเห็นความมีพันธะ</w:t>
      </w: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lastRenderedPageBreak/>
        <w:t>รับผิดชอบ</w:t>
      </w:r>
      <w:r w:rsidRPr="006654B6">
        <w:rPr>
          <w:rFonts w:ascii="TH SarabunPSK" w:hAnsi="TH SarabunPSK" w:cs="TH SarabunPSK" w:hint="cs"/>
          <w:spacing w:val="-5"/>
          <w:sz w:val="32"/>
          <w:szCs w:val="32"/>
        </w:rPr>
        <w:t xml:space="preserve"> (Accountable)</w:t>
      </w: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 ได้กระจ่างชัดหากพวกเขาไม่เข้าใจมันตั้งแต่เริ่มต้น แต่ถึงกระนั้นมีพนักงานลูกจ้างจำนวนมากถึง</w:t>
      </w:r>
      <w:r w:rsidRPr="006654B6">
        <w:rPr>
          <w:rFonts w:ascii="TH SarabunPSK" w:hAnsi="TH SarabunPSK" w:cs="TH SarabunPSK" w:hint="cs"/>
          <w:spacing w:val="-5"/>
          <w:sz w:val="32"/>
          <w:szCs w:val="32"/>
        </w:rPr>
        <w:t> </w:t>
      </w:r>
      <w:hyperlink r:id="rId15" w:tgtFrame="_blank" w:history="1">
        <w:r w:rsidRPr="00907E26">
          <w:rPr>
            <w:rStyle w:val="af2"/>
            <w:rFonts w:ascii="TH SarabunPSK" w:hAnsi="TH SarabunPSK" w:cs="TH SarabunPSK" w:hint="cs"/>
            <w:color w:val="auto"/>
            <w:spacing w:val="-5"/>
            <w:sz w:val="32"/>
            <w:szCs w:val="32"/>
            <w:u w:val="none"/>
          </w:rPr>
          <w:t xml:space="preserve">95% </w:t>
        </w:r>
      </w:hyperlink>
      <w:r w:rsidRPr="00907E26">
        <w:rPr>
          <w:rStyle w:val="af2"/>
          <w:rFonts w:ascii="TH SarabunPSK" w:hAnsi="TH SarabunPSK" w:cs="TH SarabunPSK" w:hint="cs"/>
          <w:color w:val="auto"/>
          <w:spacing w:val="-5"/>
          <w:sz w:val="32"/>
          <w:szCs w:val="32"/>
          <w:u w:val="none"/>
          <w:cs/>
        </w:rPr>
        <w:t>ยอมรับความจริงว่าพวกเขาไม่เข้าใจกลยุทธ์ของบริษัทเลย</w:t>
      </w:r>
    </w:p>
    <w:p w14:paraId="1FF7BB2F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>ในฐานะผู้นำ คุณจำเป็นต้องให้ลูกทีมมีส่วนร่วมในการวางเป้าหมายในกระบวนการทำงาน เพื่อทั้งเป้าหมายส่วนบุคคลและเป้าหมายของทีม มากกว่าเพียงแค่ปล่อยพวกเขาทิ้งไว้แล้วมองดูเฉยๆ</w:t>
      </w:r>
    </w:p>
    <w:p w14:paraId="7DD4B843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>การกระทำที่เป็นการส่งเสริมสนับสนุนไม่เพียงแค่การว่าจ้างหรือซื้อเข้ามาเลย แต่ยังต้องวางบริบทที่จำเป็นให้แก่พวกเขาที่พวกเขาจำเป็นต้องเข้าใจว่าทำไมคุณกำลังดำเนินงานต่อไปข้างหน้าจนไปถึงเส้นชัย</w:t>
      </w:r>
    </w:p>
    <w:p w14:paraId="64ADD966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>ให้ความเข้าใจแก่พวกเขาได้มองเห็นภาพมากเท่าไหร่ ยิ่งจะช่วยให้พวกเขาเข้าใจอย่างถ่องแท้ว่าตรงจุดไหนที่เหมาะแก่พวกเขา และผลลัพธ์ก็คือพวกเขาจะรับความมีพันธะรับผิดชอบ</w:t>
      </w:r>
      <w:r w:rsidRPr="006654B6">
        <w:rPr>
          <w:rFonts w:ascii="TH SarabunPSK" w:hAnsi="TH SarabunPSK" w:cs="TH SarabunPSK" w:hint="cs"/>
          <w:spacing w:val="-5"/>
          <w:sz w:val="32"/>
          <w:szCs w:val="32"/>
        </w:rPr>
        <w:t xml:space="preserve"> (Accountability)</w:t>
      </w: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 นั้นมาจากที่เคยงุนงง</w:t>
      </w:r>
    </w:p>
    <w:p w14:paraId="7C7A1004" w14:textId="77777777" w:rsidR="003843E9" w:rsidRPr="006654B6" w:rsidRDefault="003843E9" w:rsidP="00F711EA">
      <w:pPr>
        <w:pStyle w:val="3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b w:val="0"/>
          <w:bCs w:val="0"/>
          <w:spacing w:val="-5"/>
          <w:sz w:val="32"/>
          <w:szCs w:val="32"/>
        </w:rPr>
      </w:pPr>
      <w:r w:rsidRPr="006654B6">
        <w:rPr>
          <w:rStyle w:val="afd"/>
          <w:rFonts w:ascii="TH SarabunPSK" w:hAnsi="TH SarabunPSK" w:cs="TH SarabunPSK" w:hint="cs"/>
          <w:spacing w:val="-5"/>
          <w:sz w:val="32"/>
          <w:szCs w:val="32"/>
        </w:rPr>
        <w:t xml:space="preserve">3. </w:t>
      </w:r>
      <w:r w:rsidRPr="006654B6">
        <w:rPr>
          <w:rStyle w:val="afd"/>
          <w:rFonts w:ascii="TH SarabunPSK" w:hAnsi="TH SarabunPSK" w:cs="TH SarabunPSK" w:hint="cs"/>
          <w:spacing w:val="-5"/>
          <w:sz w:val="32"/>
          <w:szCs w:val="32"/>
          <w:cs/>
        </w:rPr>
        <w:t>ทำมาตรฐานที่คาดหวังให้กระจ่างชัด</w:t>
      </w:r>
      <w:r w:rsidRPr="006654B6">
        <w:rPr>
          <w:rFonts w:ascii="TH SarabunPSK" w:hAnsi="TH SarabunPSK" w:cs="TH SarabunPSK" w:hint="cs"/>
          <w:b w:val="0"/>
          <w:bCs w:val="0"/>
          <w:spacing w:val="-5"/>
          <w:sz w:val="32"/>
          <w:szCs w:val="32"/>
        </w:rPr>
        <w:t xml:space="preserve"> (</w:t>
      </w:r>
      <w:r w:rsidRPr="006654B6">
        <w:rPr>
          <w:rStyle w:val="afd"/>
          <w:rFonts w:ascii="TH SarabunPSK" w:hAnsi="TH SarabunPSK" w:cs="TH SarabunPSK" w:hint="cs"/>
          <w:spacing w:val="-5"/>
          <w:sz w:val="32"/>
          <w:szCs w:val="32"/>
        </w:rPr>
        <w:t>Make Expectations Clear)</w:t>
      </w:r>
    </w:p>
    <w:p w14:paraId="71C57438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>จำไว้ว่าเมื่อเราพูดเกี่ยวกับความจริง มันเป็นเรื่องที่ยากสำหรับพนักงานลูกจ้างที่พวกเขาจะยึดมั่นในความมีพันธะรับผิดชอบ</w:t>
      </w:r>
      <w:r w:rsidRPr="006654B6">
        <w:rPr>
          <w:rFonts w:ascii="TH SarabunPSK" w:hAnsi="TH SarabunPSK" w:cs="TH SarabunPSK" w:hint="cs"/>
          <w:spacing w:val="-5"/>
          <w:sz w:val="32"/>
          <w:szCs w:val="32"/>
        </w:rPr>
        <w:t xml:space="preserve"> (Accountable)</w:t>
      </w: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 หากพวกเขาไม่เข้าใจว่ามันมีลักษณะที่คาดหวังเช่นไร จึงเป็นเหตุผลว่าทำไมมันถึงสำคัญที่คุณจะต้องทำมาตรฐานที่คาดหวังให้ชัดแจ้งและกระจ่างสำหรับทุกคนในทีม มีวิธีการแตกต่างหลากหลายมากที่คุณสามารถทำให้บรรลุเป้าหมาย และนี่คือบางส่วนที่จะนำเสนอแนวคิด</w:t>
      </w:r>
    </w:p>
    <w:p w14:paraId="3F087178" w14:textId="4D34E9FA" w:rsidR="003843E9" w:rsidRPr="006654B6" w:rsidRDefault="003843E9" w:rsidP="001569CB">
      <w:pPr>
        <w:numPr>
          <w:ilvl w:val="0"/>
          <w:numId w:val="75"/>
        </w:numPr>
        <w:shd w:val="clear" w:color="auto" w:fill="FFFFFF"/>
        <w:tabs>
          <w:tab w:val="left" w:pos="1170"/>
        </w:tabs>
        <w:ind w:left="117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เมื่อเกิดการจ้างงานลูกจ้างใหม่ ให้อธิบายแนวทางที่เป็นรายละเอียดเกี่ยวกับความรับผิดชอบของงานและต้องการให้พวกเขาอยู่ในตำแหน่งบทบาทใด</w:t>
      </w:r>
    </w:p>
    <w:p w14:paraId="41F5DC70" w14:textId="0200FBBC" w:rsidR="003843E9" w:rsidRPr="006654B6" w:rsidRDefault="003843E9" w:rsidP="001569CB">
      <w:pPr>
        <w:numPr>
          <w:ilvl w:val="0"/>
          <w:numId w:val="75"/>
        </w:numPr>
        <w:shd w:val="clear" w:color="auto" w:fill="FFFFFF"/>
        <w:tabs>
          <w:tab w:val="left" w:pos="1170"/>
        </w:tabs>
        <w:ind w:left="117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ในระหว่างที่เริ่มต้นโปรเจค ให้แชร์แผนปฏิบัติงานที่ประกอบไปด้วยวิธีทำ หมายกำหนดเสร็จสิ้นของงาน และใครจะรับผิดชอบงานในส่วนใด</w:t>
      </w:r>
    </w:p>
    <w:p w14:paraId="10169858" w14:textId="7AC5FB96" w:rsidR="003843E9" w:rsidRPr="006654B6" w:rsidRDefault="003843E9" w:rsidP="001569CB">
      <w:pPr>
        <w:numPr>
          <w:ilvl w:val="0"/>
          <w:numId w:val="75"/>
        </w:numPr>
        <w:shd w:val="clear" w:color="auto" w:fill="FFFFFF"/>
        <w:tabs>
          <w:tab w:val="left" w:pos="1170"/>
        </w:tabs>
        <w:ind w:left="117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จัดประชุมทีมอย่างสม่ำเสมอ และมีการอธิบายงานแบบรายบุคคล พูดคุยถกถึงประเด็นจุดมุ่งหมายของงานและกระบวนการปฏิบัติงาน</w:t>
      </w:r>
    </w:p>
    <w:p w14:paraId="4DDF31C6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>ทีมของคุณจะเข้าใจและยอมรับในความรับผิดชอบ</w:t>
      </w:r>
      <w:r w:rsidRPr="006654B6">
        <w:rPr>
          <w:rFonts w:ascii="TH SarabunPSK" w:hAnsi="TH SarabunPSK" w:cs="TH SarabunPSK" w:hint="cs"/>
          <w:spacing w:val="-5"/>
          <w:sz w:val="32"/>
          <w:szCs w:val="32"/>
        </w:rPr>
        <w:t xml:space="preserve"> (Responsibility)</w:t>
      </w: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 ในบทบาทหน้าที่ได้ง่ายขึ้นเมื่อพวกเขาเข้าใจอย่างชัดแจ้งว่าอะไรที่เป็นขั้นตอนของงานที่จะนำพาพวกเขาไปสู่เป้าหมายความสำเร็จ</w:t>
      </w:r>
    </w:p>
    <w:p w14:paraId="06854F8D" w14:textId="77777777" w:rsidR="003843E9" w:rsidRPr="006654B6" w:rsidRDefault="003843E9" w:rsidP="00F711EA">
      <w:pPr>
        <w:pStyle w:val="3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b w:val="0"/>
          <w:bCs w:val="0"/>
          <w:spacing w:val="-5"/>
          <w:sz w:val="32"/>
          <w:szCs w:val="32"/>
        </w:rPr>
      </w:pPr>
      <w:r w:rsidRPr="006654B6">
        <w:rPr>
          <w:rStyle w:val="afd"/>
          <w:rFonts w:ascii="TH SarabunPSK" w:hAnsi="TH SarabunPSK" w:cs="TH SarabunPSK" w:hint="cs"/>
          <w:spacing w:val="-5"/>
          <w:sz w:val="32"/>
          <w:szCs w:val="32"/>
        </w:rPr>
        <w:t xml:space="preserve">4. </w:t>
      </w:r>
      <w:r w:rsidRPr="006654B6">
        <w:rPr>
          <w:rStyle w:val="afd"/>
          <w:rFonts w:ascii="TH SarabunPSK" w:hAnsi="TH SarabunPSK" w:cs="TH SarabunPSK" w:hint="cs"/>
          <w:spacing w:val="-5"/>
          <w:sz w:val="32"/>
          <w:szCs w:val="32"/>
          <w:cs/>
        </w:rPr>
        <w:t xml:space="preserve">ให้แน่ใจถึงแหล่งทรัพยากรที่จำเป็น </w:t>
      </w:r>
      <w:r w:rsidRPr="006654B6">
        <w:rPr>
          <w:rStyle w:val="afd"/>
          <w:rFonts w:ascii="TH SarabunPSK" w:hAnsi="TH SarabunPSK" w:cs="TH SarabunPSK" w:hint="cs"/>
          <w:spacing w:val="-5"/>
          <w:sz w:val="32"/>
          <w:szCs w:val="32"/>
        </w:rPr>
        <w:t>(Ensure Necessary Resources)</w:t>
      </w:r>
    </w:p>
    <w:p w14:paraId="434986CD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พนักงานลูกจ้างของคุณจะไม่หลีกเลี่ยงความมีพันธะรับผิดชอบ </w:t>
      </w:r>
      <w:r w:rsidRPr="006654B6">
        <w:rPr>
          <w:rFonts w:ascii="TH SarabunPSK" w:hAnsi="TH SarabunPSK" w:cs="TH SarabunPSK" w:hint="cs"/>
          <w:spacing w:val="-5"/>
          <w:sz w:val="32"/>
          <w:szCs w:val="32"/>
        </w:rPr>
        <w:t>(Accountability)</w:t>
      </w: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 อย่างแน่นอนเพียงเพราะว่าพวกเขากำลังพยายามผ่านปัญหาอุปสรรคเล็กๆน้อยๆ บางครั้งพวกเขาก็เชื่ออย่างสนิทใจว่าพวกเขาไม่ใช่ต้นเหตุที่แท้จริงที่สิ่งต่างๆไม่ได้เลื่อนออกไปในทิศทางที่พวกเขาพึงมี</w:t>
      </w:r>
    </w:p>
    <w:p w14:paraId="76C53140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ทีมที่มีความมีพันธะรับผิดชอบ </w:t>
      </w:r>
      <w:r w:rsidRPr="006654B6">
        <w:rPr>
          <w:rFonts w:ascii="TH SarabunPSK" w:hAnsi="TH SarabunPSK" w:cs="TH SarabunPSK" w:hint="cs"/>
          <w:spacing w:val="-5"/>
          <w:sz w:val="32"/>
          <w:szCs w:val="32"/>
        </w:rPr>
        <w:t>(Accountable</w:t>
      </w: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>) จำเป็นต้องได้รับการสนับสนุนที่ดี นั่นหมายความว่าความต้องการอื่นๆทั้งหมดที่เป็นปัจจัยภายนอกควรต้องมีให้ เมื่องานเสร็จสิ้นสิ่งที่หลงเหลืออยู่ทั้งหมดจะเป็นความรับผิดชอบส่วนบุคคล</w:t>
      </w:r>
    </w:p>
    <w:p w14:paraId="05FF48BC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>ทีมงานของคุณมีเครื่องมืออุปกรณ์ที่จำเป็นและมีซอฟต์แวร์ที่จะทำงานนี้ให้สำเร็จพร้อมหรือยัง? มีไท</w:t>
      </w:r>
      <w:proofErr w:type="spellStart"/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>ม์</w:t>
      </w:r>
      <w:proofErr w:type="spellEnd"/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>ไลน์ที่ใช้ได้จริงสอดคล้องกับระยะเวลาในปัจจุบันหรือไม่? พวกเขาเข้าถึงความรู้ความเชี่ยวชาญและข้อมูลที่สนับสนุนตามที่พวกเขาต้องการหรือไม่?</w:t>
      </w:r>
    </w:p>
    <w:p w14:paraId="2D95F7BD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lastRenderedPageBreak/>
        <w:t xml:space="preserve">ถ้าหากสิ่งเหล่านั้นยังไม่ได้รับการตรวจสอบ หมายความว่าคุณกำลังขัดขวางความสามารถลูกทีมของคุณที่จะยอมรับเอาความรับผิดชอบ </w:t>
      </w:r>
      <w:r w:rsidRPr="006654B6">
        <w:rPr>
          <w:rFonts w:ascii="TH SarabunPSK" w:hAnsi="TH SarabunPSK" w:cs="TH SarabunPSK" w:hint="cs"/>
          <w:spacing w:val="-5"/>
          <w:sz w:val="32"/>
          <w:szCs w:val="32"/>
        </w:rPr>
        <w:t>(Responsibility</w:t>
      </w: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>) เพราะว่าจะมีสิ่งกีดขวางวางกั้นอยู่ซึ่งไม่สามารถควบคุมได้ในส่วนของบุคคล</w:t>
      </w:r>
    </w:p>
    <w:p w14:paraId="6D4DE446" w14:textId="77777777" w:rsidR="003843E9" w:rsidRPr="006654B6" w:rsidRDefault="003843E9" w:rsidP="00F711EA">
      <w:pPr>
        <w:pStyle w:val="3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b w:val="0"/>
          <w:bCs w:val="0"/>
          <w:spacing w:val="-5"/>
          <w:sz w:val="32"/>
          <w:szCs w:val="32"/>
        </w:rPr>
      </w:pPr>
      <w:r w:rsidRPr="006654B6">
        <w:rPr>
          <w:rStyle w:val="afd"/>
          <w:rFonts w:ascii="TH SarabunPSK" w:hAnsi="TH SarabunPSK" w:cs="TH SarabunPSK" w:hint="cs"/>
          <w:spacing w:val="-5"/>
          <w:sz w:val="32"/>
          <w:szCs w:val="32"/>
        </w:rPr>
        <w:t xml:space="preserve">5. </w:t>
      </w:r>
      <w:r w:rsidRPr="006654B6">
        <w:rPr>
          <w:rStyle w:val="afd"/>
          <w:rFonts w:ascii="TH SarabunPSK" w:hAnsi="TH SarabunPSK" w:cs="TH SarabunPSK" w:hint="cs"/>
          <w:spacing w:val="-5"/>
          <w:sz w:val="32"/>
          <w:szCs w:val="32"/>
          <w:cs/>
        </w:rPr>
        <w:t>ตระเตรียมผลสะท้อนกลับที่เปิดเผยและตรงไปตรงมา</w:t>
      </w:r>
      <w:r w:rsidRPr="006654B6">
        <w:rPr>
          <w:rFonts w:ascii="TH SarabunPSK" w:hAnsi="TH SarabunPSK" w:cs="TH SarabunPSK" w:hint="cs"/>
          <w:b w:val="0"/>
          <w:bCs w:val="0"/>
          <w:spacing w:val="-5"/>
          <w:sz w:val="32"/>
          <w:szCs w:val="32"/>
        </w:rPr>
        <w:t xml:space="preserve"> (</w:t>
      </w:r>
      <w:r w:rsidRPr="006654B6">
        <w:rPr>
          <w:rStyle w:val="afd"/>
          <w:rFonts w:ascii="TH SarabunPSK" w:hAnsi="TH SarabunPSK" w:cs="TH SarabunPSK" w:hint="cs"/>
          <w:spacing w:val="-5"/>
          <w:sz w:val="32"/>
          <w:szCs w:val="32"/>
        </w:rPr>
        <w:t>Provide Candid Feedback)</w:t>
      </w:r>
    </w:p>
    <w:p w14:paraId="603B50BB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>เมื่อคุณอยากจะส่งเสริมสนับสนุนความมีพันธะรับผิดชอบ (</w:t>
      </w:r>
      <w:r w:rsidRPr="006654B6">
        <w:rPr>
          <w:rFonts w:ascii="TH SarabunPSK" w:hAnsi="TH SarabunPSK" w:cs="TH SarabunPSK" w:hint="cs"/>
          <w:spacing w:val="-5"/>
          <w:sz w:val="32"/>
          <w:szCs w:val="32"/>
        </w:rPr>
        <w:t>Accountability</w:t>
      </w: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>) ให้เกิดขึ้นภายในทีม คุณไม่สามารถคาดหวังว่าพนักงานลูกจ้างของคุณจะมีทักษะการอ่านเดาใจ พวกเขาไม่สามารถเปลี่ยนแปลงอะไรที่พวกเขาไม่สามารถรับรู้ได้ และมันขึ้นอยู่กับตัวคุณเองในฐานะผู้นำที่จะช่วยให้พวกเขาเข้าใจว่าพวกเขากำลังลงมือปฏิบัติสิ่งไหนได้ดีแล้ว และอะไรที่พวกเขาสามารถจะทำได้ดีกว่านี้</w:t>
      </w:r>
    </w:p>
    <w:p w14:paraId="5E950726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สิ่งเหล่านั้นจะเกิดขึ้นผ่านความถี่และความซื่อสัตย์ตรงไปตรงมาในการพูดคุยให้ผลสะท้อนกลับ </w:t>
      </w:r>
      <w:r w:rsidRPr="006654B6">
        <w:rPr>
          <w:rStyle w:val="afd"/>
          <w:rFonts w:ascii="TH SarabunPSK" w:hAnsi="TH SarabunPSK" w:cs="TH SarabunPSK" w:hint="cs"/>
          <w:spacing w:val="-5"/>
          <w:sz w:val="32"/>
          <w:szCs w:val="32"/>
        </w:rPr>
        <w:t>(Feedback</w:t>
      </w: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) เรารู้ว่าการพูดแสดงทัศนคติโต้เถียงสามารถทำให้เกิดความลำบากใจของทั้งสองฝ่าย แต่ให้ยอมรับความจริงว่าพนักงานลูกจ้างของคุณต้องการข้อมูลสารสนเทศนี้จริงๆ ความจริงคือมีรายงานว่ามีพนักงาน </w:t>
      </w:r>
      <w:r w:rsidRPr="006654B6">
        <w:rPr>
          <w:rFonts w:ascii="TH SarabunPSK" w:hAnsi="TH SarabunPSK" w:cs="TH SarabunPSK" w:hint="cs"/>
          <w:spacing w:val="-5"/>
          <w:sz w:val="32"/>
          <w:szCs w:val="32"/>
        </w:rPr>
        <w:t xml:space="preserve">65 % </w:t>
      </w: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>ต้องการผลสะท้อนกลับมากกว่านี้</w:t>
      </w:r>
    </w:p>
    <w:p w14:paraId="16402841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ดังนั้น หากว่าคุณยังไม่มี ทำให้แน่ใจว่าคุณได้กำหนดให้มีการตรวจสอบกับลูกทีมแบบตัวต่อตัวอย่างสม่ำเสมอ ระหว่างการพูดคุยสนทนานี้ คุณสามารถพูดคุยสนทนาในสิ่งต่างๆเหล่านี้ </w:t>
      </w:r>
    </w:p>
    <w:p w14:paraId="36550B39" w14:textId="77777777" w:rsidR="003843E9" w:rsidRPr="006654B6" w:rsidRDefault="003843E9" w:rsidP="00A50CCB">
      <w:pPr>
        <w:numPr>
          <w:ilvl w:val="0"/>
          <w:numId w:val="63"/>
        </w:numPr>
        <w:shd w:val="clear" w:color="auto" w:fill="FFFFFF"/>
        <w:tabs>
          <w:tab w:val="clear" w:pos="720"/>
          <w:tab w:val="left" w:pos="108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>ความท้าทายและอุปสรรคสิ่งกีดขวาง</w:t>
      </w:r>
    </w:p>
    <w:p w14:paraId="779C59BA" w14:textId="77777777" w:rsidR="003843E9" w:rsidRPr="006654B6" w:rsidRDefault="003843E9" w:rsidP="00A50CCB">
      <w:pPr>
        <w:numPr>
          <w:ilvl w:val="0"/>
          <w:numId w:val="63"/>
        </w:numPr>
        <w:shd w:val="clear" w:color="auto" w:fill="FFFFFF"/>
        <w:tabs>
          <w:tab w:val="clear" w:pos="720"/>
          <w:tab w:val="left" w:pos="108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>ชัยชนะและความสำเร็จ</w:t>
      </w:r>
    </w:p>
    <w:p w14:paraId="442B3479" w14:textId="77777777" w:rsidR="003843E9" w:rsidRPr="006654B6" w:rsidRDefault="003843E9" w:rsidP="00A50CCB">
      <w:pPr>
        <w:numPr>
          <w:ilvl w:val="0"/>
          <w:numId w:val="63"/>
        </w:numPr>
        <w:shd w:val="clear" w:color="auto" w:fill="FFFFFF"/>
        <w:tabs>
          <w:tab w:val="clear" w:pos="720"/>
          <w:tab w:val="left" w:pos="108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>เป้าหมายและพัฒนาการ</w:t>
      </w:r>
    </w:p>
    <w:p w14:paraId="4888E232" w14:textId="77777777" w:rsidR="003843E9" w:rsidRPr="006654B6" w:rsidRDefault="003843E9" w:rsidP="00A50CCB">
      <w:pPr>
        <w:numPr>
          <w:ilvl w:val="0"/>
          <w:numId w:val="63"/>
        </w:numPr>
        <w:shd w:val="clear" w:color="auto" w:fill="FFFFFF"/>
        <w:tabs>
          <w:tab w:val="clear" w:pos="720"/>
          <w:tab w:val="left" w:pos="108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>คำถามและความห่วงกังวล</w:t>
      </w:r>
    </w:p>
    <w:p w14:paraId="465A62A5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>การมีบทสนทนาพูดคุยสิ่งต่างๆเหล่านี้จะช่วยกระตุ้นความมุ่งมั่นและทำให้พนักงานลูกจ้างรู้ว่าพวกเขายืนอยู่ ณ จุดไหน จะเป็นสิ่งที่จะช่วยให้พวกเขารับรู้ความรับผิดชอบ</w:t>
      </w:r>
      <w:r w:rsidRPr="006654B6">
        <w:rPr>
          <w:rFonts w:ascii="TH SarabunPSK" w:hAnsi="TH SarabunPSK" w:cs="TH SarabunPSK" w:hint="cs"/>
          <w:spacing w:val="-5"/>
          <w:sz w:val="32"/>
          <w:szCs w:val="32"/>
        </w:rPr>
        <w:t xml:space="preserve"> (Responsibility</w:t>
      </w: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>) ส่วนตนต่อเป้าหมายและการปฏิบัติงานมากยิ่งขึ้น</w:t>
      </w:r>
    </w:p>
    <w:p w14:paraId="14871C8D" w14:textId="77777777" w:rsidR="003843E9" w:rsidRPr="006654B6" w:rsidRDefault="00A82E95" w:rsidP="00F711EA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hyperlink r:id="rId16" w:history="1">
        <w:r w:rsidR="003843E9" w:rsidRPr="00907E26">
          <w:rPr>
            <w:rStyle w:val="af2"/>
            <w:rFonts w:ascii="TH SarabunPSK" w:hAnsi="TH SarabunPSK" w:cs="TH SarabunPSK" w:hint="cs"/>
            <w:b/>
            <w:bCs/>
            <w:color w:val="auto"/>
            <w:sz w:val="32"/>
            <w:szCs w:val="32"/>
            <w:u w:val="none"/>
            <w:shd w:val="clear" w:color="auto" w:fill="FFFFFF"/>
          </w:rPr>
          <w:t>Cornett</w:t>
        </w:r>
      </w:hyperlink>
      <w:r w:rsidR="003843E9" w:rsidRPr="006654B6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</w:rPr>
        <w:t xml:space="preserve"> </w:t>
      </w:r>
      <w:r w:rsidR="003843E9" w:rsidRPr="006654B6">
        <w:rPr>
          <w:rFonts w:ascii="TH SarabunPSK" w:hAnsi="TH SarabunPSK" w:cs="TH SarabunPSK" w:hint="cs"/>
          <w:sz w:val="32"/>
          <w:szCs w:val="32"/>
          <w:shd w:val="clear" w:color="auto" w:fill="FFFFFF"/>
        </w:rPr>
        <w:t>(2018)</w:t>
      </w:r>
      <w:r w:rsidR="003843E9" w:rsidRPr="006654B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กล่าวถึง</w:t>
      </w:r>
      <w:r w:rsidR="003843E9" w:rsidRPr="006654B6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5</w:t>
      </w:r>
      <w:r w:rsidR="003843E9" w:rsidRPr="006654B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วิธีในการแสดงให้เห็นถึงความมีพันธะรับผิดชอบ </w:t>
      </w:r>
      <w:r w:rsidR="003843E9"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>(</w:t>
      </w:r>
      <w:r w:rsidR="003843E9" w:rsidRPr="006654B6">
        <w:rPr>
          <w:rFonts w:ascii="TH SarabunPSK" w:hAnsi="TH SarabunPSK" w:cs="TH SarabunPSK" w:hint="cs"/>
          <w:spacing w:val="-5"/>
          <w:sz w:val="32"/>
          <w:szCs w:val="32"/>
        </w:rPr>
        <w:t>Accountability</w:t>
      </w:r>
      <w:r w:rsidR="003843E9"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) </w:t>
      </w:r>
      <w:r w:rsidR="003843E9" w:rsidRPr="006654B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ของผู้นำและสร้างความมั่นใจให้ผู้อื่นดังนี้</w:t>
      </w:r>
    </w:p>
    <w:p w14:paraId="1E5F0113" w14:textId="77777777" w:rsidR="003843E9" w:rsidRPr="001569CB" w:rsidRDefault="003843E9" w:rsidP="00F711EA">
      <w:pPr>
        <w:pStyle w:val="2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i w:val="0"/>
          <w:iCs w:val="0"/>
          <w:sz w:val="32"/>
        </w:rPr>
      </w:pPr>
      <w:r w:rsidRPr="001569CB">
        <w:rPr>
          <w:rFonts w:ascii="TH SarabunPSK" w:hAnsi="TH SarabunPSK" w:cs="TH SarabunPSK" w:hint="cs"/>
          <w:i w:val="0"/>
          <w:iCs w:val="0"/>
          <w:sz w:val="32"/>
        </w:rPr>
        <w:t>1.</w:t>
      </w:r>
      <w:r w:rsidRPr="001569CB">
        <w:rPr>
          <w:rFonts w:ascii="TH SarabunPSK" w:hAnsi="TH SarabunPSK" w:cs="TH SarabunPSK" w:hint="cs"/>
          <w:i w:val="0"/>
          <w:iCs w:val="0"/>
          <w:sz w:val="32"/>
          <w:cs/>
        </w:rPr>
        <w:t>นำโดยการแสดงให้เป็นแบบอย่าง</w:t>
      </w:r>
      <w:r w:rsidRPr="001569CB"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 xml:space="preserve"> </w:t>
      </w:r>
      <w:r w:rsidRPr="001569CB">
        <w:rPr>
          <w:rFonts w:ascii="TH SarabunPSK" w:hAnsi="TH SarabunPSK" w:cs="TH SarabunPSK" w:hint="cs"/>
          <w:b w:val="0"/>
          <w:bCs w:val="0"/>
          <w:i w:val="0"/>
          <w:iCs w:val="0"/>
          <w:sz w:val="32"/>
        </w:rPr>
        <w:t>(</w:t>
      </w:r>
      <w:r w:rsidRPr="001569CB">
        <w:rPr>
          <w:rFonts w:ascii="TH SarabunPSK" w:hAnsi="TH SarabunPSK" w:cs="TH SarabunPSK" w:hint="cs"/>
          <w:i w:val="0"/>
          <w:iCs w:val="0"/>
          <w:sz w:val="32"/>
        </w:rPr>
        <w:t>Lead by Example)</w:t>
      </w:r>
    </w:p>
    <w:p w14:paraId="3DB9040E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เมื่อแต่ละบุคคลได้แสดงให้เห็นประจักษ์ถึงความมีพันธะรับผิดชอบ </w:t>
      </w: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>(</w:t>
      </w:r>
      <w:r w:rsidRPr="006654B6">
        <w:rPr>
          <w:rFonts w:ascii="TH SarabunPSK" w:hAnsi="TH SarabunPSK" w:cs="TH SarabunPSK" w:hint="cs"/>
          <w:spacing w:val="-5"/>
          <w:sz w:val="32"/>
          <w:szCs w:val="32"/>
        </w:rPr>
        <w:t>Accountability</w:t>
      </w: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ต่อการกระทำของตนเอง พวกเขาได้กำลังกำหนดภาวะของความเป็นผู้นำและการกระทำที่ยอดเยี่ยม อีกทั้งพวกเขายังได้แสดงให้คนอื่นได้เห็นว่าการกระทำที่มีความมีพันธะรับผิดชอบ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(Accountable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 นั้นคือพูดอะไรไว้ก็ต้องปฏิบัติตามนั้น ผู้นำสามารถเป็นผู้นำในกิจการใดๆ และแสดงออกให้เห็นถึงความมีพันธะรับผิดชอบ</w:t>
      </w: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 (</w:t>
      </w:r>
      <w:r w:rsidRPr="006654B6">
        <w:rPr>
          <w:rFonts w:ascii="TH SarabunPSK" w:hAnsi="TH SarabunPSK" w:cs="TH SarabunPSK" w:hint="cs"/>
          <w:spacing w:val="-5"/>
          <w:sz w:val="32"/>
          <w:szCs w:val="32"/>
        </w:rPr>
        <w:t>Accountability</w:t>
      </w: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โดยการแสดงให้เห็นเป็นตัวอย่างถึงพฤติกรรม ดังต่อไปนี้</w:t>
      </w:r>
      <w:r w:rsidRPr="006654B6">
        <w:rPr>
          <w:rFonts w:ascii="TH SarabunPSK" w:hAnsi="TH SarabunPSK" w:cs="TH SarabunPSK" w:hint="cs"/>
          <w:sz w:val="32"/>
          <w:szCs w:val="32"/>
        </w:rPr>
        <w:t>:</w:t>
      </w:r>
    </w:p>
    <w:p w14:paraId="7DDD51DE" w14:textId="77777777" w:rsidR="003843E9" w:rsidRPr="006654B6" w:rsidRDefault="003843E9" w:rsidP="00A50CCB">
      <w:pPr>
        <w:numPr>
          <w:ilvl w:val="0"/>
          <w:numId w:val="51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ระเบียบวินัย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การมุ่งมั่นแน่วแน่ในทิศทางและไม่ไขว้เขวโดยการประกวดประชันหรือความปรารถนา</w:t>
      </w:r>
    </w:p>
    <w:p w14:paraId="2E9AA81D" w14:textId="77777777" w:rsidR="003843E9" w:rsidRPr="006654B6" w:rsidRDefault="003843E9" w:rsidP="00A50CCB">
      <w:pPr>
        <w:numPr>
          <w:ilvl w:val="0"/>
          <w:numId w:val="51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ความซื่อสัตย์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เป็นคนที่ซื่อสัตย์ต่อคำพูดและการกระทำที่แสดงออกไป และกล่าวขอโทษเมื่อทำสิ่งใดผิดพลาด</w:t>
      </w:r>
    </w:p>
    <w:p w14:paraId="7E301AC0" w14:textId="77777777" w:rsidR="003843E9" w:rsidRPr="006654B6" w:rsidRDefault="003843E9" w:rsidP="00A50CCB">
      <w:pPr>
        <w:numPr>
          <w:ilvl w:val="0"/>
          <w:numId w:val="51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การทำงานให้สำเร็จ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เรียนรู้ทักษะและพฤติกรรมใหม่ๆและมีความพยายามมุ่งมั่นที่จะทำให้ประสบผลสำเร็จอย่างยอดเยี่ยม</w:t>
      </w:r>
    </w:p>
    <w:p w14:paraId="167F3D20" w14:textId="77777777" w:rsidR="003843E9" w:rsidRPr="001569CB" w:rsidRDefault="003843E9" w:rsidP="00F711EA">
      <w:pPr>
        <w:pStyle w:val="2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i w:val="0"/>
          <w:iCs w:val="0"/>
          <w:sz w:val="32"/>
        </w:rPr>
      </w:pPr>
      <w:r w:rsidRPr="001569CB">
        <w:rPr>
          <w:rFonts w:ascii="TH SarabunPSK" w:hAnsi="TH SarabunPSK" w:cs="TH SarabunPSK" w:hint="cs"/>
          <w:i w:val="0"/>
          <w:iCs w:val="0"/>
          <w:sz w:val="32"/>
        </w:rPr>
        <w:lastRenderedPageBreak/>
        <w:t>2.</w:t>
      </w:r>
      <w:r w:rsidRPr="001569CB">
        <w:rPr>
          <w:rFonts w:ascii="TH SarabunPSK" w:hAnsi="TH SarabunPSK" w:cs="TH SarabunPSK" w:hint="cs"/>
          <w:i w:val="0"/>
          <w:iCs w:val="0"/>
          <w:sz w:val="32"/>
          <w:cs/>
        </w:rPr>
        <w:t xml:space="preserve"> พัฒนาผู้นำที่มีความมีพันธะรับผิดชอบ </w:t>
      </w:r>
      <w:r w:rsidRPr="001569CB">
        <w:rPr>
          <w:rFonts w:ascii="TH SarabunPSK" w:hAnsi="TH SarabunPSK" w:cs="TH SarabunPSK" w:hint="cs"/>
          <w:i w:val="0"/>
          <w:iCs w:val="0"/>
          <w:sz w:val="32"/>
        </w:rPr>
        <w:t>(Develop Accountable Leaders)</w:t>
      </w:r>
    </w:p>
    <w:p w14:paraId="2A58B464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การฝึกสอนทักษะเฉพาะทางและความเชี่ยวชาญในงานสามารถช่วยให้ผู้นำเข้าใจว่าที่มี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(Accountable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หมายถึงอะไร และพฤติกรรมแบบไหนที่แสดงออกถึงความมีพันธะรับผิดชอบ </w:t>
      </w: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>(</w:t>
      </w:r>
      <w:r w:rsidRPr="006654B6">
        <w:rPr>
          <w:rFonts w:ascii="TH SarabunPSK" w:hAnsi="TH SarabunPSK" w:cs="TH SarabunPSK" w:hint="cs"/>
          <w:spacing w:val="-5"/>
          <w:sz w:val="32"/>
          <w:szCs w:val="32"/>
        </w:rPr>
        <w:t>Accountability</w:t>
      </w: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โดยการสร้างความมีพันธะรับผิดชอบไว้ในโปรแกรมการพัฒนาความเป็นผู้นำของคุณ ผู้นำในทุกๆระดับจะต้องเรียนรู้ว่าจะต้องแสดงออกถึงความรับผิดชอบอย่างไร และหลังจากนั้นก็จะมองเห็นความสำคัญของการมีความซื่อสัตย์และเป็นที่ไว้วางใจจากสายตาของคนอื่นที่มองเข้ามา การพัฒนาภาวะความเป็นผู้นำยังช่วยให้ผู้ดูแลสามารถเรียนรู้ว่าจะตั้งเป้าหมายและสื่อสารออกไปอย่างไร และจะรับมือกับรายงานโดยตรงถึงผลการกระทำที่พวกเขารับผิดชอบได้อย่างไร</w:t>
      </w:r>
    </w:p>
    <w:p w14:paraId="280D29E9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3.</w:t>
      </w: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สื่อสารและแบ่งปันข้อมูลสารสนเทศ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Communicate and Share Information)</w:t>
      </w:r>
    </w:p>
    <w:p w14:paraId="1C0D915C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การแสดงออกถึงความมีพันธะรับผิดชอบ </w:t>
      </w: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>(</w:t>
      </w:r>
      <w:r w:rsidRPr="006654B6">
        <w:rPr>
          <w:rFonts w:ascii="TH SarabunPSK" w:hAnsi="TH SarabunPSK" w:cs="TH SarabunPSK" w:hint="cs"/>
          <w:spacing w:val="-5"/>
          <w:sz w:val="32"/>
          <w:szCs w:val="32"/>
        </w:rPr>
        <w:t>Accountability</w:t>
      </w: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และการแสดงให้มั่นใจว่ามีอยู่ในบุคคลอื่นยังเกี่ยวข้องกับการแบ่งปันสารสนเทศและความรู้อันที่จะช่วยให้ผู้อื่นรู้ว่าจะปฏิบัติอย่างไรในบทบาทนั้นๆ แต่ละบุคคลเรียนรู้โดยการสังเกตผู้อื่นและปฏิบัติตามพฤติกรรมที่พึงประสงค์ แต่พวกเขาก็ยังเรียนรู้จากคำแนะนำของบุคคลอื่นที่ประสบความสำเร็จตาม “มาตรฐานทองคำ”แห่งความมีพันธะรับผิดชอบ </w:t>
      </w: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>(</w:t>
      </w:r>
      <w:r w:rsidRPr="006654B6">
        <w:rPr>
          <w:rFonts w:ascii="TH SarabunPSK" w:hAnsi="TH SarabunPSK" w:cs="TH SarabunPSK" w:hint="cs"/>
          <w:spacing w:val="-5"/>
          <w:sz w:val="32"/>
          <w:szCs w:val="32"/>
        </w:rPr>
        <w:t>Accountability</w:t>
      </w:r>
      <w:r w:rsidRPr="006654B6">
        <w:rPr>
          <w:rFonts w:ascii="TH SarabunPSK" w:hAnsi="TH SarabunPSK" w:cs="TH SarabunPSK" w:hint="cs"/>
          <w:spacing w:val="-5"/>
          <w:sz w:val="32"/>
          <w:szCs w:val="32"/>
          <w:cs/>
        </w:rPr>
        <w:t>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สำหรับผู้ที่ควบคุมดูแลบุคคลอื่น ยังเป็นสิ่งสำคัญต่อการสื่อสารถึงความสำคัญของผลลัพธ์ เพราะว่าความเพียรมานะไม่ได้สร้างความคลุมเคลือสับสนแก่ผลลัพธ์</w:t>
      </w:r>
      <w:r w:rsidRPr="006654B6">
        <w:rPr>
          <w:rFonts w:ascii="TH SarabunPSK" w:hAnsi="TH SarabunPSK" w:cs="TH SarabunPSK" w:hint="cs"/>
          <w:sz w:val="32"/>
          <w:szCs w:val="32"/>
        </w:rPr>
        <w:br/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 xml:space="preserve">  4.</w:t>
      </w: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สร้างความเข้าใจแห่งปัจเจกบุคคล 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(Build Individual Understanding)</w:t>
      </w:r>
    </w:p>
    <w:p w14:paraId="4F8E355C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ในจุดเริ่มต้นของกิจกรรม มันมีความสำคัญสำหรับแต่ละบุคคลที่จะต้องเข้าใจเป้าหมายที่คาดหวัง แหล่งทรัพยากรและสิ่งอำนวยความสะดวกต่างๆ และอะไรที่พวกเขาต้องการจะทำเพื่อแสดงความมีพันธะรับผิดชอบ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(Accountable)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ในส่วนของพวกเขา สิ่งนี้จะช่วยหลีกเลี่ยงหลุมพรางของการแสดงความรับผิดชอบมากเกินไปหรือน้อยเกินไปเครื่องมือบางส่วนที่จะช่วยส่งเสริมความเข้าใจแห่งปัจเจกบุคคลที่ต้องการ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(Accountable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 ประกอบด้วย</w:t>
      </w:r>
      <w:r w:rsidRPr="006654B6">
        <w:rPr>
          <w:rFonts w:ascii="TH SarabunPSK" w:hAnsi="TH SarabunPSK" w:cs="TH SarabunPSK" w:hint="cs"/>
          <w:sz w:val="32"/>
          <w:szCs w:val="32"/>
        </w:rPr>
        <w:t>:</w:t>
      </w:r>
    </w:p>
    <w:p w14:paraId="1DA1FA71" w14:textId="77777777" w:rsidR="003843E9" w:rsidRPr="006654B6" w:rsidRDefault="003843E9" w:rsidP="00A50CCB">
      <w:pPr>
        <w:numPr>
          <w:ilvl w:val="0"/>
          <w:numId w:val="52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การให้คำปรึกษาและการฝึกสอน</w:t>
      </w:r>
      <w:r w:rsidRPr="006654B6">
        <w:rPr>
          <w:rFonts w:ascii="TH SarabunPSK" w:hAnsi="TH SarabunPSK" w:cs="TH SarabunPSK" w:hint="cs"/>
          <w:sz w:val="32"/>
          <w:szCs w:val="32"/>
        </w:rPr>
        <w:t>–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ช่วยให้แต่ละบุคคลมองเห็นพฤติกรรมที่แตกต่างกันว่าสามารถช่วยให้พวกเขาแสดงความมีพันธะรับผิดชอบ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ออกมาได้ </w:t>
      </w:r>
    </w:p>
    <w:p w14:paraId="6A1189BB" w14:textId="77777777" w:rsidR="003843E9" w:rsidRPr="006654B6" w:rsidRDefault="003843E9" w:rsidP="00A50CCB">
      <w:pPr>
        <w:numPr>
          <w:ilvl w:val="0"/>
          <w:numId w:val="52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การประเมินที่หลากหลาย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แสดงให้แต่ละบุคคลรู้ว่าการมีความมีพันธะรับผิดชอบ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  หรือว่าขาดความมีพันธะรับผิดชอบ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ของพวกเขาส่งผลต่อคนอื่นเช่นไร </w:t>
      </w:r>
    </w:p>
    <w:p w14:paraId="3DDDAC1E" w14:textId="77777777" w:rsidR="003843E9" w:rsidRPr="006654B6" w:rsidRDefault="003843E9" w:rsidP="00A50CCB">
      <w:pPr>
        <w:numPr>
          <w:ilvl w:val="0"/>
          <w:numId w:val="52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การประชุมทีม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–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ตระเตรียมให้มีโอกาสสำหรับการทบทวนและพูดคุยปรึกษาถึงความพัฒนาก้าวหน้าของความมีพันธะรับผิดชอบ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 ของทุกคนอย่างสม่ำเสมอและแสดงให้เห็นว่ามันมีผลต่อเป้าหมายของทีมและเป้าประสงค์อย่างไร</w:t>
      </w:r>
    </w:p>
    <w:p w14:paraId="7C20C4ED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5.</w:t>
      </w: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แสดงเจตจำนงถึงความมีพันธะรับผิดชอบ 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(Require Accountability)</w:t>
      </w:r>
    </w:p>
    <w:p w14:paraId="102FA39F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สร้างความมั่นใจต่อความมุ่งหมายที่จะนำไปสู่ผลลัพธ์ที่แท้จริง ท้ายที่สุดแต่ละบุคคลจำเป็นต้องเข้าใจถึงสิ่งที่ต้องการที่จะแสดงออกถึงความมีพันธะรับผิดชอบ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 สำหรับบุคคลที่จะต้องดูแลควบคุมคนอื่น เป็นสิ่งจำเป็นที่จะต้องตั้งความคาดหวังให้กระจ่างชัด และหลังจากนั้นก็สร้างความมั่นใจว่ามันมีความสอดคล้องว่าความรับผิดชอบนั้นสามารถทำได้จริงและสามารถไปถึงเป้าหมายได้จริงท้ายสุดผู้นำจำเป็นต้องยืนหยัดบนเป้าหมายรับผิดชอบพวกเขาสามารถให้การ</w:t>
      </w:r>
      <w:r w:rsidRPr="006654B6">
        <w:rPr>
          <w:rFonts w:ascii="TH SarabunPSK" w:hAnsi="TH SarabunPSK" w:cs="TH SarabunPSK" w:hint="cs"/>
          <w:sz w:val="32"/>
          <w:szCs w:val="32"/>
          <w:cs/>
        </w:rPr>
        <w:lastRenderedPageBreak/>
        <w:t>สนับสนุนโดยการจัดตั้งจุดตรวจสอบเพื่อที่จะทบทวนความก้าวหน้าและให้ผลสะท้อนกลับในแต่ละครั้ง รวมถึงกำหนดทรัพยากร ต่าง ๆ เพิ่มเติมหรือสนับสนุนในบางครั้งที่อาจมีความจำเป็น</w:t>
      </w:r>
    </w:p>
    <w:p w14:paraId="0EA4D76B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แต่ละบุคคลสามารถแสดงออกถึงความมีพันธะรับผิดชอบ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 ได้ทุกๆวัน โดยการแสดงความรับผิดชอบและการแสดงออกถึงพฤติกรรมของพวกเขาที่พวกเขาสามารถเชื่อมั่นได้ว่าจะทำให้ไปสู่การสัมฤทธิ์ผล เมื่อความคาดหวังต่างๆกระจ่างชัดและแต่ละบุคคลมีทักษะที่เหมาะสมมีความรู้และทรัพยากรที่พร้อมเพรียง พวกเขาก็จะมีแนวโน้มที่จะแสดงออกถึงระดับของความมีพันธะรับผิดชอบ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>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ดียิ่งขึ้น ด้วยความช่วยเหลือของผู้นำที่แสดงพฤติกรรมอันพึงประสงค์ต่างๆเป็นแบบอย่างและการพัฒนาภาวะความเป็นผู้นำและการฝึกสอนอื่นๆที่สอน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 พนักงานลูกจ้างก็จะเห็นความแตกต่างระหว่างความมุ่งมั่นและผลสัมฤทธิ์และเรียนรู้ที่จะมีทั้งสองอย่าง</w:t>
      </w:r>
    </w:p>
    <w:p w14:paraId="64E8D060" w14:textId="77777777" w:rsidR="003843E9" w:rsidRPr="006654B6" w:rsidRDefault="003843E9" w:rsidP="00F711EA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</w:rPr>
        <w:t>Brearley</w:t>
      </w:r>
      <w:r w:rsidRPr="006654B6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(2017)</w:t>
      </w:r>
      <w:r w:rsidRPr="006654B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เป็นผู้ก่อตั้ง </w:t>
      </w:r>
      <w:r w:rsidRPr="006654B6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Thoughtful Leader </w:t>
      </w:r>
      <w:r w:rsidRPr="006654B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กล่าวถึง </w:t>
      </w:r>
      <w:r w:rsidRPr="006654B6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5 </w:t>
      </w:r>
      <w:r w:rsidRPr="006654B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วิธีง่าย ๆ ในการปรับปรุงความมีพันธะรับผิดชอบ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654B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ในทีม ดังนี้ </w:t>
      </w:r>
    </w:p>
    <w:p w14:paraId="528EEF08" w14:textId="77777777" w:rsidR="003843E9" w:rsidRPr="006654B6" w:rsidRDefault="003843E9" w:rsidP="00F711EA">
      <w:pPr>
        <w:pStyle w:val="3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แน่ใจว่าคุณได้เลือกเพียงบุคคลเดียว </w:t>
      </w:r>
      <w:r w:rsidRPr="006654B6">
        <w:rPr>
          <w:rFonts w:ascii="TH SarabunPSK" w:hAnsi="TH SarabunPSK" w:cs="TH SarabunPSK" w:hint="cs"/>
          <w:sz w:val="32"/>
          <w:szCs w:val="32"/>
        </w:rPr>
        <w:t>(Make Sure You Choose Just One Person)</w:t>
      </w:r>
    </w:p>
    <w:p w14:paraId="5074DEEC" w14:textId="77777777" w:rsidR="003843E9" w:rsidRPr="006654B6" w:rsidRDefault="003843E9" w:rsidP="00F711EA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654B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บอก </w:t>
      </w:r>
      <w:r w:rsidRPr="006654B6">
        <w:rPr>
          <w:rFonts w:ascii="TH SarabunPSK" w:hAnsi="TH SarabunPSK" w:cs="TH SarabunPSK" w:hint="cs"/>
          <w:sz w:val="32"/>
          <w:szCs w:val="32"/>
          <w:shd w:val="clear" w:color="auto" w:fill="FFFFFF"/>
        </w:rPr>
        <w:t>Katy</w:t>
      </w:r>
      <w:r w:rsidRPr="006654B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ว่าเธอเป็นคนเดียวที่ได้รับบรรจุในงานชิ้นนี้ หากมีสิ่งใดผิดพลาด </w:t>
      </w:r>
      <w:r w:rsidRPr="006654B6">
        <w:rPr>
          <w:rFonts w:ascii="TH SarabunPSK" w:hAnsi="TH SarabunPSK" w:cs="TH SarabunPSK" w:hint="cs"/>
          <w:sz w:val="32"/>
          <w:szCs w:val="32"/>
          <w:shd w:val="clear" w:color="auto" w:fill="FFFFFF"/>
        </w:rPr>
        <w:t>Katy</w:t>
      </w:r>
      <w:r w:rsidRPr="006654B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รู้ว่าจำเป็นต้องปรับปรุงแก้ไขเอง หล่อนรู้ว่าหากไม่ทำมันก็จะไม่มีใครมาช่วย</w:t>
      </w:r>
    </w:p>
    <w:p w14:paraId="2E98D57C" w14:textId="77777777" w:rsidR="003843E9" w:rsidRPr="006654B6" w:rsidRDefault="003843E9" w:rsidP="00F711EA">
      <w:pPr>
        <w:pStyle w:val="3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ตั้งความคาดหวังที่กระจ่างชัด </w:t>
      </w:r>
      <w:r w:rsidRPr="006654B6">
        <w:rPr>
          <w:rFonts w:ascii="TH SarabunPSK" w:hAnsi="TH SarabunPSK" w:cs="TH SarabunPSK" w:hint="cs"/>
          <w:sz w:val="32"/>
          <w:szCs w:val="32"/>
        </w:rPr>
        <w:t>(Set Clear Expectations)</w:t>
      </w:r>
    </w:p>
    <w:p w14:paraId="3842B00B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จะต้องระบุให้แน่ชัดและเจาะจงว่าคุณต้องการให้คนเหล่านั้นทำอะไร ยิ่งคุณสามารถชี้ชัดได้มากแค่ไหน โอกาสที่ทีมของคุณจะเข้าใจคลาดเคลื่อนยิ่งน้อยลง </w:t>
      </w:r>
    </w:p>
    <w:p w14:paraId="71686019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ยิ่งความคาดหวังกระจ่างชัดมากเท่าใด โอกาสที่จะเกิดความสับสนว่าคุณต้องการอะไรยิ่งมีแนวโน้มที่น้อยลง </w:t>
      </w:r>
    </w:p>
    <w:p w14:paraId="4C3B9192" w14:textId="77777777" w:rsidR="003843E9" w:rsidRPr="006654B6" w:rsidRDefault="003843E9" w:rsidP="00F711EA">
      <w:pPr>
        <w:pStyle w:val="3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3.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ทำให้แน่ใจว่าคุณได้สื่อสารถึงความมีพันธะรับผิดชอบ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(Make Sure You Communicate Accountability)</w:t>
      </w:r>
    </w:p>
    <w:p w14:paraId="244C7CDC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ถ้าคุณทำให้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Katy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ที่มีความมีพันธะรับผิดชอบ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(Accountable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 ในการส่งจดหมายให้ทันตามกำหนดเวลา ให้แน่ใจว่าคุณบอกคนอื่นทุกๆคนในทีมเรียบร้อยแล้ว</w:t>
      </w:r>
    </w:p>
    <w:p w14:paraId="255ED033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มิเช่นนั้น เมื่อ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Katy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เริ่มถามคนอื่นๆเกี่ยวกับจดหมาย เขาก็จะคิดว่า “ใครแต่งตั้งให้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Katy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เป็นเจ้านายรึ? </w:t>
      </w:r>
    </w:p>
    <w:p w14:paraId="41660AEB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สิ่งที่แย่ที่สุดที่คุณสามารถทำได้คือบอกให้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Katy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ว่าหล่อนต้องมีความมีพันธะรับผิดชอบ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>(Accountable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ต่อจดหมายเหล่านั้น แต่คุณลืมที่จะบอกคนอื่นๆ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Katy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ก็จะหัวหมุนครุ่นคิดว่าเขามีอำนาจหน้าที่ในเรื่องนี้แต่คนอื่นๆไม่มี</w:t>
      </w:r>
    </w:p>
    <w:p w14:paraId="02BDC3C6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นี่จะทำให้งานของ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Katy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ยากลำบากมากขึ้น และกลายเป็นว่าการสื่อสารเรื่องของความมีพันธะรับผิดชอบ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 นั้นล้มเหลวซึ่งมันเป็นความผิดพลาดที่เกิดขึ้นปกติของผู้นำ</w:t>
      </w:r>
    </w:p>
    <w:p w14:paraId="450C33B5" w14:textId="77777777" w:rsidR="003843E9" w:rsidRPr="006654B6" w:rsidRDefault="003843E9" w:rsidP="00F711EA">
      <w:pPr>
        <w:pStyle w:val="3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lastRenderedPageBreak/>
        <w:t xml:space="preserve">4.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ทำให้เป็นทางการ </w:t>
      </w:r>
      <w:r w:rsidRPr="006654B6">
        <w:rPr>
          <w:rFonts w:ascii="TH SarabunPSK" w:hAnsi="TH SarabunPSK" w:cs="TH SarabunPSK" w:hint="cs"/>
          <w:sz w:val="32"/>
          <w:szCs w:val="32"/>
        </w:rPr>
        <w:t>(Make It Formal)</w:t>
      </w:r>
    </w:p>
    <w:p w14:paraId="00288A1E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หากคุณต้องการสร้างความมีพันธะรับผิดชอบ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พิเศษเพิ่มเติมไว้ให้มั่นคงถาวร ทำให้แน่ใจว่าคุณได้บรรจุมันลงไปไว้ในแผนพัฒนาทีมเป็นที่เรียบร้อย พูดอีกนัยหนึ่งคือทำให้มันเป็นทางการยิ่งขึ้น </w:t>
      </w:r>
    </w:p>
    <w:p w14:paraId="2E473F78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การทำให้ความมีพันธะรับผิดชอบ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 ออกเป็นทางการจะช่วยปรับปรุงแก้ไขความเป็นเจ้าของ และยังทำให้คุณสร้างความตระหนักต่อสมาชิกภายในทีมในการมีความรับผิดชอบ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(Responsibility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เพิ่มมากขึ้น มันยังหมายถึงพวกเขาสามารถเพิ่มภาระบทบาทนั้นไว้ในประวัติการทำงานสำหรับตำแหน่งงานใหม่ในอนาคต </w:t>
      </w:r>
    </w:p>
    <w:p w14:paraId="7E5ABCA0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สิ่งนี้จะช่วยกระตุ้นลูกทีม เพราะว่าพวกเขาจะรู้สึกว่ากำลังได้รับการพัฒนาทักษะและกำลังมีความรับผิดชอบ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(Responsibility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เพิ่มมากขึ้น </w:t>
      </w:r>
    </w:p>
    <w:p w14:paraId="7A035323" w14:textId="77777777" w:rsidR="003843E9" w:rsidRPr="006654B6" w:rsidRDefault="003843E9" w:rsidP="00F711EA">
      <w:pPr>
        <w:pStyle w:val="3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5.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ติดตามผลงานและให้บุคคลรักษาคำพูด </w:t>
      </w:r>
      <w:r w:rsidRPr="006654B6">
        <w:rPr>
          <w:rFonts w:ascii="TH SarabunPSK" w:hAnsi="TH SarabunPSK" w:cs="TH SarabunPSK" w:hint="cs"/>
          <w:sz w:val="32"/>
          <w:szCs w:val="32"/>
        </w:rPr>
        <w:t>(Follow Up and Hold People to Their Word)</w:t>
      </w:r>
    </w:p>
    <w:p w14:paraId="6C996038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หากคุณมีการนำเสนอความมีพันธะรับผิดชอบ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 ไปยังทีมที่พวกเขาไม่คุ้นชินกับมัน ก็ต้องใช้เวลา นั่นเป็นเหตุผลว่าทำไมมันถึงสำคัญที่จะมีการติดตามผลงานของผู้ที่มีความมีพันธะรับผิดชอบ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(Accountable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ต่องานนั้น </w:t>
      </w:r>
    </w:p>
    <w:p w14:paraId="530D43F2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อธิบายให้กระจ่างแก่ลูกทีมของคุณว่าเมื่อพวกเขามีความรับผิดชอบต้องทำงานชิ้นนั้นให้สำเร็จพวกเขาต้องมี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(Accountable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บางครั้งคุณจำเป็นต้องทำให้ลูกทีมรู้สึกอึดอัดบ้างเล็กน้อยเพราะว่าพวกเขารู้ว่าคุณจริงจังกับมัน </w:t>
      </w:r>
    </w:p>
    <w:p w14:paraId="3EF481A4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คุณไม่อยากจะกลายเป็นผู้เผด็จการ แต่มันจำเป็นต้องทำให้กระจ่างว่าความมีพันธะรับผิดชอบ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>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มันสำคัญต่อบางอย่าง </w:t>
      </w:r>
    </w:p>
    <w:p w14:paraId="451E4B8B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มันเป็นสิ่งจำเป็นต่อความสำเร็จของทีม หลายทีมบางครั้งอาจจะหลีกเลี่ยงมันเพราะว่ามันสามารถทำให้พวกเขารู้สึกเปิดเผย แต่อย่างไรก็ดี เมื่อความมีพันธะรับผิดชอบ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 กระจ่างชัด เป็นทางการ และถูกนำไปพูดถึงอย่างกว้างขวาง มันจะเกิดการปรับปรุงแก้ไขวิธีการทำงานในทีมของคุณเอง</w:t>
      </w:r>
    </w:p>
    <w:p w14:paraId="3644DA9B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จงจำไว้ว่า ถ้าทุกคนเป็นผู้ที่มีความมีพันธะรับผิดชอบ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(Accountable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จะไม่มีใครต้องรับผิดชอบ </w:t>
      </w:r>
    </w:p>
    <w:p w14:paraId="0A832E40" w14:textId="77777777" w:rsidR="003843E9" w:rsidRPr="006654B6" w:rsidRDefault="00A82E95" w:rsidP="00F711EA">
      <w:pPr>
        <w:ind w:firstLine="900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hyperlink r:id="rId17" w:history="1">
        <w:proofErr w:type="spellStart"/>
        <w:r w:rsidR="003843E9" w:rsidRPr="00907E26">
          <w:rPr>
            <w:rStyle w:val="af2"/>
            <w:rFonts w:ascii="TH SarabunPSK" w:hAnsi="TH SarabunPSK" w:cs="TH SarabunPSK" w:hint="cs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>Arcement</w:t>
        </w:r>
        <w:proofErr w:type="spellEnd"/>
      </w:hyperlink>
      <w:r w:rsidR="003843E9" w:rsidRPr="006654B6">
        <w:rPr>
          <w:rStyle w:val="hidden--xs"/>
          <w:rFonts w:ascii="TH SarabunPSK" w:hAnsi="TH SarabunPSK" w:cs="TH SarabunPSK" w:hint="cs"/>
          <w:b/>
          <w:bCs/>
          <w:sz w:val="32"/>
          <w:szCs w:val="32"/>
        </w:rPr>
        <w:t> </w:t>
      </w:r>
      <w:r w:rsidR="003843E9" w:rsidRPr="006654B6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="003843E9" w:rsidRPr="006654B6">
        <w:rPr>
          <w:rFonts w:ascii="TH SarabunPSK" w:hAnsi="TH SarabunPSK" w:cs="TH SarabunPSK" w:hint="cs"/>
          <w:sz w:val="32"/>
          <w:szCs w:val="32"/>
        </w:rPr>
        <w:t>2015)</w:t>
      </w:r>
      <w:r w:rsidR="003843E9" w:rsidRPr="006654B6">
        <w:rPr>
          <w:rFonts w:ascii="TH SarabunPSK" w:hAnsi="TH SarabunPSK" w:cs="TH SarabunPSK" w:hint="cs"/>
          <w:sz w:val="32"/>
          <w:szCs w:val="32"/>
          <w:cs/>
        </w:rPr>
        <w:t xml:space="preserve"> กล่าวถึง </w:t>
      </w:r>
      <w:r w:rsidR="003843E9" w:rsidRPr="006654B6">
        <w:rPr>
          <w:rFonts w:ascii="TH SarabunPSK" w:hAnsi="TH SarabunPSK" w:cs="TH SarabunPSK" w:hint="cs"/>
          <w:sz w:val="32"/>
          <w:szCs w:val="32"/>
        </w:rPr>
        <w:t xml:space="preserve">8 </w:t>
      </w:r>
      <w:r w:rsidR="003843E9" w:rsidRPr="006654B6">
        <w:rPr>
          <w:rFonts w:ascii="TH SarabunPSK" w:hAnsi="TH SarabunPSK" w:cs="TH SarabunPSK" w:hint="cs"/>
          <w:sz w:val="32"/>
          <w:szCs w:val="32"/>
          <w:cs/>
        </w:rPr>
        <w:t xml:space="preserve">กลยุทธ์เพื่อเพิ่มความมีพันธะรับผิดชอบ </w:t>
      </w:r>
      <w:r w:rsidR="003843E9" w:rsidRPr="006654B6">
        <w:rPr>
          <w:rFonts w:ascii="TH SarabunPSK" w:hAnsi="TH SarabunPSK" w:cs="TH SarabunPSK" w:hint="cs"/>
          <w:sz w:val="32"/>
          <w:szCs w:val="32"/>
        </w:rPr>
        <w:t>(Accountability</w:t>
      </w:r>
      <w:r w:rsidR="003843E9" w:rsidRPr="006654B6">
        <w:rPr>
          <w:rFonts w:ascii="TH SarabunPSK" w:hAnsi="TH SarabunPSK" w:cs="TH SarabunPSK" w:hint="cs"/>
          <w:sz w:val="32"/>
          <w:szCs w:val="32"/>
          <w:cs/>
        </w:rPr>
        <w:t xml:space="preserve">) ในที่ทำงานของคุณ ไว้ดังนี้ </w:t>
      </w:r>
    </w:p>
    <w:p w14:paraId="6591FABB" w14:textId="77777777" w:rsidR="003843E9" w:rsidRPr="006654B6" w:rsidRDefault="003843E9" w:rsidP="00F711EA">
      <w:pPr>
        <w:pStyle w:val="4"/>
        <w:spacing w:before="0"/>
        <w:ind w:firstLine="900"/>
        <w:jc w:val="thaiDistribute"/>
        <w:rPr>
          <w:rFonts w:ascii="TH SarabunPSK" w:hAnsi="TH SarabunPSK" w:cs="TH SarabunPSK"/>
          <w:i/>
          <w:iCs/>
          <w:sz w:val="32"/>
          <w:cs/>
        </w:rPr>
      </w:pPr>
      <w:r w:rsidRPr="006654B6">
        <w:rPr>
          <w:rFonts w:ascii="TH SarabunPSK" w:hAnsi="TH SarabunPSK" w:cs="TH SarabunPSK" w:hint="cs"/>
          <w:sz w:val="32"/>
        </w:rPr>
        <w:t xml:space="preserve">1. </w:t>
      </w:r>
      <w:r w:rsidRPr="006654B6">
        <w:rPr>
          <w:rFonts w:ascii="TH SarabunPSK" w:hAnsi="TH SarabunPSK" w:cs="TH SarabunPSK" w:hint="cs"/>
          <w:sz w:val="32"/>
          <w:cs/>
        </w:rPr>
        <w:t xml:space="preserve">อธิบายเป้าหมายความคาดหวังอย่างกระจ่างชัด </w:t>
      </w:r>
      <w:r w:rsidRPr="006654B6">
        <w:rPr>
          <w:rFonts w:ascii="TH SarabunPSK" w:hAnsi="TH SarabunPSK" w:cs="TH SarabunPSK" w:hint="cs"/>
          <w:sz w:val="32"/>
        </w:rPr>
        <w:t>(Clearly Explain Expectations)</w:t>
      </w:r>
    </w:p>
    <w:p w14:paraId="2C4CBB97" w14:textId="77777777" w:rsidR="003843E9" w:rsidRPr="006654B6" w:rsidRDefault="003843E9" w:rsidP="00F711EA">
      <w:pPr>
        <w:pStyle w:val="contentsegment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บ่อยมากที่เราจ้างงานและให้คำแนะนำคุณสมบัติต่องานที่จ้างนั้นอย่างคลุมเครือ ทำให้เกิดการจ้างงานใหม่ที่เป็นการตัดสินใจที่ปราศจากทิศทางของพวกเรา ในการที่มันขาดทิศทางคนก็จะทำในสิ่งที่พวกเขาคิดว่าถูกต้อง มันจำเป็นที่ผู้นำจะต้องชัดเจนแจ่มแจ้งเมื่อมีการมอบหมายงานความรับผิดชอบ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(Responsibility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และมีการสร้างเป้าหมายที่สนับสนุนจุดสนใจขององค์กร </w:t>
      </w:r>
    </w:p>
    <w:p w14:paraId="16C559AA" w14:textId="77777777" w:rsidR="003843E9" w:rsidRPr="006654B6" w:rsidRDefault="003843E9" w:rsidP="00F711EA">
      <w:pPr>
        <w:pStyle w:val="contentsegment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อย่าเพียงแค่ให้ทิศทาง ให้ขยายความเข้าใจของลูกจ้างของคุณโดยมองมาผลสะท้อนกลับไว้บนข้อความของคุณ ทำเช่นนี้ต่อเนื่องไปจนกว่าคุณและพนักงานลูกจ้างของคุณมีความเข้าใจตรงกันในการมอบหมายภาระงาน ในฐานะผู้นำ หากมีความเข้าใจคลาดเคลื่อนจากข้อความของคุณ นั่นเป็น</w:t>
      </w:r>
      <w:r w:rsidRPr="006654B6">
        <w:rPr>
          <w:rFonts w:ascii="TH SarabunPSK" w:hAnsi="TH SarabunPSK" w:cs="TH SarabunPSK" w:hint="cs"/>
          <w:sz w:val="32"/>
          <w:szCs w:val="32"/>
          <w:cs/>
        </w:rPr>
        <w:lastRenderedPageBreak/>
        <w:t>ความรับผิดชอบ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(Responsibility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ของคุณเอง คุณจะต้องสอบถามให้แน่ใจถึงความเข้าใจของพนักงานลูกจ้าง มิฉะนั้นคุณจะไม่สามารถทำให้พวกเขามีความมีพันธะรับผิดชอบ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(Accountable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ได้ </w:t>
      </w:r>
    </w:p>
    <w:p w14:paraId="2C0D7F03" w14:textId="77777777" w:rsidR="003843E9" w:rsidRPr="006654B6" w:rsidRDefault="003843E9" w:rsidP="00F711EA">
      <w:pPr>
        <w:pStyle w:val="4"/>
        <w:spacing w:before="0"/>
        <w:ind w:firstLine="900"/>
        <w:jc w:val="thaiDistribute"/>
        <w:rPr>
          <w:rFonts w:ascii="TH SarabunPSK" w:hAnsi="TH SarabunPSK" w:cs="TH SarabunPSK"/>
          <w:i/>
          <w:iCs/>
          <w:sz w:val="32"/>
          <w:cs/>
        </w:rPr>
      </w:pPr>
      <w:r w:rsidRPr="006654B6">
        <w:rPr>
          <w:rFonts w:ascii="TH SarabunPSK" w:hAnsi="TH SarabunPSK" w:cs="TH SarabunPSK" w:hint="cs"/>
          <w:sz w:val="32"/>
        </w:rPr>
        <w:t xml:space="preserve">2. </w:t>
      </w:r>
      <w:r w:rsidRPr="006654B6">
        <w:rPr>
          <w:rFonts w:ascii="TH SarabunPSK" w:hAnsi="TH SarabunPSK" w:cs="TH SarabunPSK" w:hint="cs"/>
          <w:sz w:val="32"/>
          <w:cs/>
        </w:rPr>
        <w:t xml:space="preserve">ตระเตรียมแหล่งทรัพยากรให้เหมาะสม </w:t>
      </w:r>
      <w:r w:rsidRPr="006654B6">
        <w:rPr>
          <w:rFonts w:ascii="TH SarabunPSK" w:hAnsi="TH SarabunPSK" w:cs="TH SarabunPSK" w:hint="cs"/>
          <w:sz w:val="32"/>
        </w:rPr>
        <w:t>(Provide Proper Resources)</w:t>
      </w:r>
    </w:p>
    <w:p w14:paraId="1CCE6F08" w14:textId="666FF2AA" w:rsidR="003843E9" w:rsidRPr="006654B6" w:rsidRDefault="003843E9" w:rsidP="00F711EA">
      <w:pPr>
        <w:pStyle w:val="contentsegment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หากคิดว่าการสร้างความคาดหวังในงานเหมือนกับการสร้างบ้าน คุณจะไม่มีวันที่จะคาดหมายให้ช่างสร้างบ้านให้แก่คุณโดยปราศจากเครื่องมืออุปกรณ์ ในทำนองเดียวกันมันเป็นอะไรที่โง่มากที่จะนำเสนอความคาดหวังสูงๆแก่พนักงานลูกจ้างโดยปราศจากการตระเตรียมเครื่องมืออุปกรณ์ใดๆให้แก่พวกเขาที่จำเป็นจะต้องนำไปใช้ทำงานให้สำเร็จ ทั้งหัวหน้าและพนักงานลูกจ้างควรจะแสวงหาว่าวัสดุอุปกรณ์ประเภทไหนที่เหมาะสมที่สุดกับงาน เมื่อจัดแจงความพึงพอใจให้แก่ทุกคน ความมีพันธะรับผิดชอบ</w:t>
      </w:r>
      <w:r w:rsidR="00A050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4B6">
        <w:rPr>
          <w:rFonts w:ascii="TH SarabunPSK" w:hAnsi="TH SarabunPSK" w:cs="TH SarabunPSK" w:hint="cs"/>
          <w:sz w:val="32"/>
          <w:szCs w:val="32"/>
        </w:rPr>
        <w:t>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 ในงานก็จะตามมา</w:t>
      </w:r>
    </w:p>
    <w:p w14:paraId="368650B0" w14:textId="77777777" w:rsidR="003843E9" w:rsidRPr="006654B6" w:rsidRDefault="003843E9" w:rsidP="00F711EA">
      <w:pPr>
        <w:pStyle w:val="4"/>
        <w:spacing w:before="0"/>
        <w:ind w:firstLine="900"/>
        <w:jc w:val="thaiDistribute"/>
        <w:rPr>
          <w:rFonts w:ascii="TH SarabunPSK" w:hAnsi="TH SarabunPSK" w:cs="TH SarabunPSK"/>
          <w:i/>
          <w:iCs/>
          <w:sz w:val="32"/>
        </w:rPr>
      </w:pPr>
      <w:r w:rsidRPr="006654B6">
        <w:rPr>
          <w:rFonts w:ascii="TH SarabunPSK" w:hAnsi="TH SarabunPSK" w:cs="TH SarabunPSK" w:hint="cs"/>
          <w:sz w:val="32"/>
        </w:rPr>
        <w:t xml:space="preserve">3. </w:t>
      </w:r>
      <w:r w:rsidRPr="006654B6">
        <w:rPr>
          <w:rFonts w:ascii="TH SarabunPSK" w:hAnsi="TH SarabunPSK" w:cs="TH SarabunPSK" w:hint="cs"/>
          <w:sz w:val="32"/>
          <w:cs/>
        </w:rPr>
        <w:t xml:space="preserve">ให้การฝึกสอนตามที่จำเป็น </w:t>
      </w:r>
      <w:r w:rsidRPr="006654B6">
        <w:rPr>
          <w:rFonts w:ascii="TH SarabunPSK" w:hAnsi="TH SarabunPSK" w:cs="TH SarabunPSK" w:hint="cs"/>
          <w:sz w:val="32"/>
        </w:rPr>
        <w:t>(Train as Needed)</w:t>
      </w:r>
    </w:p>
    <w:p w14:paraId="59D22E0D" w14:textId="77777777" w:rsidR="003843E9" w:rsidRPr="006654B6" w:rsidRDefault="003843E9" w:rsidP="00F711EA">
      <w:pPr>
        <w:pStyle w:val="contentsegment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แม้ว่าคุณจะจ้างคนที่ดีที่สุดและเก่งที่สุดเสมอก็ตาม มีน้อยมากคนที่จะมาจากมหาวิทยาลัยหรือมาจากนายจ้างเก่าที่มีความรู้และประสบการณ์ที่ทำงานให้กับคุณได้คล่องโดยปราศจากการให้ความช่วยเหลือ กำหนดว่าต้องการความรู้อะไรที่จะมาใช้ทำงานที่ได้รับมอบหมายให้เกิดผลสำเร็จถ้ามีจุดไหนที่ขาดก็จัดให้มีการฝึกสอน พนักงานที่ไม่ได้รับการฝึกหัดมีแนวโน้มว่าจะทำงานผิดพลาดมากกว่าผู้ที่มีความรู้และประสบการณ์แล้ว ฝึกสอนก่อนจากนั้นค่อยเสริมเรื่องความมีพันธะรับผิดชอบ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F3D98D0" w14:textId="77777777" w:rsidR="003843E9" w:rsidRPr="006654B6" w:rsidRDefault="003843E9" w:rsidP="00F711EA">
      <w:pPr>
        <w:pStyle w:val="4"/>
        <w:spacing w:before="0"/>
        <w:ind w:firstLine="900"/>
        <w:jc w:val="thaiDistribute"/>
        <w:rPr>
          <w:rFonts w:ascii="TH SarabunPSK" w:hAnsi="TH SarabunPSK" w:cs="TH SarabunPSK"/>
          <w:i/>
          <w:iCs/>
          <w:sz w:val="32"/>
        </w:rPr>
      </w:pPr>
      <w:r w:rsidRPr="006654B6">
        <w:rPr>
          <w:rFonts w:ascii="TH SarabunPSK" w:hAnsi="TH SarabunPSK" w:cs="TH SarabunPSK" w:hint="cs"/>
          <w:sz w:val="32"/>
        </w:rPr>
        <w:t xml:space="preserve">4. </w:t>
      </w:r>
      <w:r w:rsidRPr="006654B6">
        <w:rPr>
          <w:rFonts w:ascii="TH SarabunPSK" w:hAnsi="TH SarabunPSK" w:cs="TH SarabunPSK" w:hint="cs"/>
          <w:sz w:val="32"/>
          <w:cs/>
        </w:rPr>
        <w:t xml:space="preserve">เน้นย้ำความมีพันธะรับผิดชอบเป็นวัฒนธรรมในองค์กรของคุณ </w:t>
      </w:r>
      <w:r w:rsidRPr="006654B6">
        <w:rPr>
          <w:rFonts w:ascii="TH SarabunPSK" w:hAnsi="TH SarabunPSK" w:cs="TH SarabunPSK" w:hint="cs"/>
          <w:sz w:val="32"/>
        </w:rPr>
        <w:t>(Inculcate Accountability in Your Organizational Culture)</w:t>
      </w:r>
    </w:p>
    <w:p w14:paraId="291C5994" w14:textId="77777777" w:rsidR="003843E9" w:rsidRPr="006654B6" w:rsidRDefault="003843E9" w:rsidP="00F711EA">
      <w:pPr>
        <w:pStyle w:val="contentsegment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เริ่มต้นกระบวนการโดยการมีภาพของวัฒนธรรมที่ชัดเจน มันจะถูกขับเคลื่อนโดยผู้นำของบริษัทและเกิดการปฏิบัติตามโดยพนักงานลูกจ้างของบริษัท ดังนั้นวัฒนธรรมจะเป็นตัวควบคุมพฤติกรรมของพนักงานลูกจ้าง ลูกจ้างจะมีประสาทสัมผัสอย่างรวดเร็วมากว่าที่ไหนที่พวกเขาสามารถทำงานได้ในรูปแบบที่ต่ำกว่า อย่างไรก็ดี หากวัฒนธรรมทำหน้าที่อย่างเคร่งครัดกับความพยายามอีกครึ่งหนึ่ง พฤติกรรมจะเปลี่ยนไปหรือไม่บริษัทก็เปลี่ยนพนักงาน การวางความคาดหมายทำให้เกิดเป็นวัฒนธรรม และทำให้ความมีพันธะรับผิดชอบ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 ซึมผ่านองค์กร</w:t>
      </w:r>
    </w:p>
    <w:p w14:paraId="3FA5398A" w14:textId="77777777" w:rsidR="003843E9" w:rsidRPr="006654B6" w:rsidRDefault="003843E9" w:rsidP="00F711EA">
      <w:pPr>
        <w:pStyle w:val="4"/>
        <w:spacing w:before="0"/>
        <w:ind w:firstLine="900"/>
        <w:jc w:val="thaiDistribute"/>
        <w:rPr>
          <w:rFonts w:ascii="TH SarabunPSK" w:hAnsi="TH SarabunPSK" w:cs="TH SarabunPSK"/>
          <w:i/>
          <w:iCs/>
          <w:sz w:val="32"/>
          <w:cs/>
        </w:rPr>
      </w:pPr>
      <w:r w:rsidRPr="006654B6">
        <w:rPr>
          <w:rFonts w:ascii="TH SarabunPSK" w:hAnsi="TH SarabunPSK" w:cs="TH SarabunPSK" w:hint="cs"/>
          <w:sz w:val="32"/>
        </w:rPr>
        <w:t xml:space="preserve">5. </w:t>
      </w:r>
      <w:r w:rsidRPr="006654B6">
        <w:rPr>
          <w:rFonts w:ascii="TH SarabunPSK" w:hAnsi="TH SarabunPSK" w:cs="TH SarabunPSK" w:hint="cs"/>
          <w:sz w:val="32"/>
          <w:cs/>
        </w:rPr>
        <w:t xml:space="preserve">เน้นย้ำความมีพันธะรับผิดชอบในการทบทวนพิจารณาการปฏิบัติงาน </w:t>
      </w:r>
      <w:r w:rsidRPr="006654B6">
        <w:rPr>
          <w:rFonts w:ascii="TH SarabunPSK" w:hAnsi="TH SarabunPSK" w:cs="TH SarabunPSK" w:hint="cs"/>
          <w:sz w:val="32"/>
        </w:rPr>
        <w:t>(Emphasize Accountability in Performance Reviews)</w:t>
      </w:r>
    </w:p>
    <w:p w14:paraId="409D3481" w14:textId="1403CAD6" w:rsidR="003843E9" w:rsidRPr="006654B6" w:rsidRDefault="003843E9" w:rsidP="00F711EA">
      <w:pPr>
        <w:pStyle w:val="contentsegment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ให้มีการสะท้อนกลับ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(Feedback)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ผลการปฏิบัติงานอย่างต่อเนื่องต่อพนักงานลูกจ้างเป็นสิ่งสำคัญและจำเป็นของผู้นำที่แข็งขัน เมื่อพนักงานลูกจ้างได้ให้เข้าร่วมการทบทวนพิจารณาการปฏิบัติงาน นั่นเป็นจังหวะของผู้นำที่จะสามารถพิจารณาอีกครั้งถึงผลสำเร็จของงานเปรียบเทียบกับความคาดหวัง อาจจะมีการว่ากล่าวแต่คุณไม่สามารถหลีกเลี่ยงการพูดคุยถกถึงประเด็นที่ยากๆได้ คุณอยู่ตรงนั้นเพื่อช่วยพวกเขาพัฒนาวิชาชีพ ให้ผลสะท้อนกลับในระดับลึกซึ้งในท่าทีที่เอาใจใส่ ช่วยในเรื่องการปรับปรุงการปฏิบัติงานและทักษะต่างๆ และสร้างการปรับปรุงพัฒนาแผนงานกับลักษณะความมีพันธะรับผิดชอบ</w:t>
      </w:r>
      <w:r w:rsidR="005275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4B6">
        <w:rPr>
          <w:rFonts w:ascii="TH SarabunPSK" w:hAnsi="TH SarabunPSK" w:cs="TH SarabunPSK" w:hint="cs"/>
          <w:sz w:val="32"/>
          <w:szCs w:val="32"/>
        </w:rPr>
        <w:t>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ของตัวมันเอง </w:t>
      </w:r>
    </w:p>
    <w:p w14:paraId="69F41CBE" w14:textId="77777777" w:rsidR="003843E9" w:rsidRPr="006654B6" w:rsidRDefault="003843E9" w:rsidP="00F711EA">
      <w:pPr>
        <w:pStyle w:val="4"/>
        <w:spacing w:before="0"/>
        <w:ind w:firstLine="900"/>
        <w:jc w:val="thaiDistribute"/>
        <w:rPr>
          <w:rFonts w:ascii="TH SarabunPSK" w:hAnsi="TH SarabunPSK" w:cs="TH SarabunPSK"/>
          <w:i/>
          <w:iCs/>
          <w:sz w:val="32"/>
        </w:rPr>
      </w:pPr>
      <w:r w:rsidRPr="006654B6">
        <w:rPr>
          <w:rFonts w:ascii="TH SarabunPSK" w:hAnsi="TH SarabunPSK" w:cs="TH SarabunPSK" w:hint="cs"/>
          <w:sz w:val="32"/>
        </w:rPr>
        <w:lastRenderedPageBreak/>
        <w:t xml:space="preserve">6. </w:t>
      </w:r>
      <w:r w:rsidRPr="006654B6">
        <w:rPr>
          <w:rFonts w:ascii="TH SarabunPSK" w:hAnsi="TH SarabunPSK" w:cs="TH SarabunPSK" w:hint="cs"/>
          <w:sz w:val="32"/>
          <w:cs/>
        </w:rPr>
        <w:t>ปรับปรุงพัฒนาไท</w:t>
      </w:r>
      <w:proofErr w:type="spellStart"/>
      <w:r w:rsidRPr="006654B6">
        <w:rPr>
          <w:rFonts w:ascii="TH SarabunPSK" w:hAnsi="TH SarabunPSK" w:cs="TH SarabunPSK" w:hint="cs"/>
          <w:sz w:val="32"/>
          <w:cs/>
        </w:rPr>
        <w:t>ม์</w:t>
      </w:r>
      <w:proofErr w:type="spellEnd"/>
      <w:r w:rsidRPr="006654B6">
        <w:rPr>
          <w:rFonts w:ascii="TH SarabunPSK" w:hAnsi="TH SarabunPSK" w:cs="TH SarabunPSK" w:hint="cs"/>
          <w:sz w:val="32"/>
          <w:cs/>
        </w:rPr>
        <w:t xml:space="preserve">ไลน์ </w:t>
      </w:r>
      <w:r w:rsidRPr="006654B6">
        <w:rPr>
          <w:rFonts w:ascii="TH SarabunPSK" w:hAnsi="TH SarabunPSK" w:cs="TH SarabunPSK" w:hint="cs"/>
          <w:sz w:val="32"/>
        </w:rPr>
        <w:t>(Develop a Timeline)</w:t>
      </w:r>
    </w:p>
    <w:p w14:paraId="54FF83BB" w14:textId="77777777" w:rsidR="003843E9" w:rsidRPr="006654B6" w:rsidRDefault="003843E9" w:rsidP="00F711EA">
      <w:pPr>
        <w:pStyle w:val="contentsegment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ผู้นำที่ไม่มีการให้คำแนะนำแก่พนักงานลูกจ้างเมื่อโปรเจคที่ได้รับมอบหมายถึงกำหนดเวลาจะไม่สามารถทำให้พวกเขามี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(Accountable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 เมื่อโปรเจคถึงกำหนดให้ตระเตรียมทรัพยากรที่สำคัญแก่พนักงานลูกจ้างเพื่อทำให้งานเสร็จสมบูรณ์ ถามความคืบหน้าเป็นระยะๆ เพื่อรักษาสมดุลกำลังการเคลื่อนไหว ให้คำเชยชมในความสำเร็จ และเมื่อเป็นไปได้ให้มอบรางวัลแก่ผลงานที่ทำออกมาได้ดีเยี่ยม</w:t>
      </w:r>
    </w:p>
    <w:p w14:paraId="696D8D8C" w14:textId="77777777" w:rsidR="003843E9" w:rsidRPr="006654B6" w:rsidRDefault="003843E9" w:rsidP="00F711EA">
      <w:pPr>
        <w:pStyle w:val="4"/>
        <w:spacing w:before="0"/>
        <w:ind w:firstLine="900"/>
        <w:jc w:val="thaiDistribute"/>
        <w:rPr>
          <w:rFonts w:ascii="TH SarabunPSK" w:hAnsi="TH SarabunPSK" w:cs="TH SarabunPSK"/>
          <w:i/>
          <w:iCs/>
          <w:sz w:val="32"/>
        </w:rPr>
      </w:pPr>
      <w:r w:rsidRPr="006654B6">
        <w:rPr>
          <w:rFonts w:ascii="TH SarabunPSK" w:hAnsi="TH SarabunPSK" w:cs="TH SarabunPSK" w:hint="cs"/>
          <w:sz w:val="32"/>
        </w:rPr>
        <w:t xml:space="preserve">7. </w:t>
      </w:r>
      <w:r w:rsidRPr="006654B6">
        <w:rPr>
          <w:rFonts w:ascii="TH SarabunPSK" w:hAnsi="TH SarabunPSK" w:cs="TH SarabunPSK" w:hint="cs"/>
          <w:sz w:val="32"/>
          <w:cs/>
        </w:rPr>
        <w:t xml:space="preserve">เสริมพลังแก่พนักงานลูกจ้าง </w:t>
      </w:r>
      <w:r w:rsidRPr="006654B6">
        <w:rPr>
          <w:rFonts w:ascii="TH SarabunPSK" w:hAnsi="TH SarabunPSK" w:cs="TH SarabunPSK" w:hint="cs"/>
          <w:sz w:val="32"/>
        </w:rPr>
        <w:t>(Empower Employees)</w:t>
      </w:r>
    </w:p>
    <w:p w14:paraId="2ADC344A" w14:textId="77777777" w:rsidR="003843E9" w:rsidRPr="006654B6" w:rsidRDefault="003843E9" w:rsidP="00F711EA">
      <w:pPr>
        <w:pStyle w:val="contentsegment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มันไม่จำเป็นหรือไม่แนะนำให้คุณออกแบบทุกๆขั้นตอนของกระบวนการทำงานเพื่อโปรเจคเสร็จสมบูรณ์ ให้โอกาสพนักงานลูกจ้างได้ฝึกฝนเอกัตภาพของพวกเขาและสร้างกระบวนการทำงานเอง งานของคุณจะออกไปนอกเส้นทางถ้าหากไปเจอปัญหาข้างหน้า อาจมีสิ่งเล็กๆน้อยๆเอาชนะความสำเร็จส่วนตัว จงให้โอกาสแก่พนักลูกจ้างได้พิสูจน์ว่าพวกเขามีความคิดสร้างสรรค์และมีความรู้ความสามารถที่มีคุณค่าต่อบริษัทความเฉลียวฉลาดของพวกเขาอาจทำให้คุณทึ่งก็ได้ ใครจะรู้ว่าบางทีพวกเขาอาจจะทำงานสำเร็จได้ดีกว่าที่คุณเคยทำก็เป็นได้</w:t>
      </w:r>
    </w:p>
    <w:p w14:paraId="5CCEBB18" w14:textId="77777777" w:rsidR="003843E9" w:rsidRPr="006654B6" w:rsidRDefault="003843E9" w:rsidP="00F711EA">
      <w:pPr>
        <w:pStyle w:val="4"/>
        <w:spacing w:before="0"/>
        <w:ind w:firstLine="900"/>
        <w:jc w:val="thaiDistribute"/>
        <w:rPr>
          <w:rFonts w:ascii="TH SarabunPSK" w:hAnsi="TH SarabunPSK" w:cs="TH SarabunPSK"/>
          <w:i/>
          <w:iCs/>
          <w:sz w:val="32"/>
        </w:rPr>
      </w:pPr>
      <w:r w:rsidRPr="006654B6">
        <w:rPr>
          <w:rFonts w:ascii="TH SarabunPSK" w:hAnsi="TH SarabunPSK" w:cs="TH SarabunPSK" w:hint="cs"/>
          <w:sz w:val="32"/>
        </w:rPr>
        <w:t xml:space="preserve">8. </w:t>
      </w:r>
      <w:r w:rsidRPr="006654B6">
        <w:rPr>
          <w:rFonts w:ascii="TH SarabunPSK" w:hAnsi="TH SarabunPSK" w:cs="TH SarabunPSK" w:hint="cs"/>
          <w:sz w:val="32"/>
          <w:cs/>
        </w:rPr>
        <w:t xml:space="preserve">ยึดมั่นตัวคุณเองในพันธะความรับผิดชอบ </w:t>
      </w:r>
      <w:r w:rsidRPr="006654B6">
        <w:rPr>
          <w:rFonts w:ascii="TH SarabunPSK" w:hAnsi="TH SarabunPSK" w:cs="TH SarabunPSK" w:hint="cs"/>
          <w:sz w:val="32"/>
        </w:rPr>
        <w:t>(Hold Yourself Accountable)</w:t>
      </w:r>
    </w:p>
    <w:p w14:paraId="01EC7B1D" w14:textId="77777777" w:rsidR="003843E9" w:rsidRPr="006654B6" w:rsidRDefault="003843E9" w:rsidP="00F711EA">
      <w:pPr>
        <w:pStyle w:val="contentsegment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นี่ไม่ใช่ถนนเส้นทางเดี่ยวแห่งพฤติกรรมทั้งหลาย สร้างแบบอย่างแห่งความมีพันธะรับผิดชอบ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ด้วยการกระทำ คำพูด และการสนับสนุนส่งเสริมของคุณแก่ผู้อื่นจงสร้างวัฒนธรรมอันเป็นคุณประโยชน์แก่ทั้งพนักงานลูกจ้างและองค์กร </w:t>
      </w:r>
    </w:p>
    <w:p w14:paraId="683BB085" w14:textId="77777777" w:rsidR="003843E9" w:rsidRPr="006654B6" w:rsidRDefault="003843E9" w:rsidP="00F711EA">
      <w:pPr>
        <w:pStyle w:val="contentsegment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หากปฏิบัติได้อย่างเหมาะสม 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สามารถถูกขับเคลื่อนออกมาใช้ได้อย่างดีเยี่ยม หากปราศจากมันแล้วสามารถจะทำให้องค์กรแตกเป็นเสี่ยงๆได้ คุณอยากจะเป็นผู้นำใช่หรือไม่? จงมีความตั้งใจมุ่งมั่นที่จะรักษาความมุ่งมั่นในความมีพันธะรับผิดชอบ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การปฏิบัติเช่นนี้จะช่วยพัฒนาความก้าวหน้าในอาชีพของคุณ </w:t>
      </w:r>
    </w:p>
    <w:p w14:paraId="54EFC5DE" w14:textId="6F222C43" w:rsidR="003843E9" w:rsidRPr="006654B6" w:rsidRDefault="003843E9" w:rsidP="00F711EA">
      <w:pPr>
        <w:shd w:val="clear" w:color="auto" w:fill="FFFFFF"/>
        <w:ind w:firstLine="900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eastAsia="Times New Roman" w:hAnsi="TH SarabunPSK" w:cs="TH SarabunPSK" w:hint="cs"/>
          <w:b/>
          <w:bCs/>
          <w:sz w:val="32"/>
          <w:szCs w:val="32"/>
        </w:rPr>
        <w:t>Soucy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="00527576">
        <w:rPr>
          <w:rFonts w:ascii="TH SarabunPSK" w:eastAsia="Times New Roman" w:hAnsi="TH SarabunPSK" w:cs="TH SarabunPSK"/>
          <w:sz w:val="32"/>
          <w:szCs w:val="32"/>
        </w:rPr>
        <w:t>n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527576">
        <w:rPr>
          <w:rFonts w:ascii="TH SarabunPSK" w:eastAsia="Times New Roman" w:hAnsi="TH SarabunPSK" w:cs="TH SarabunPSK"/>
          <w:sz w:val="32"/>
          <w:szCs w:val="32"/>
        </w:rPr>
        <w:t>d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.)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เป็นรองประธานฝ่ายการตลาดของ </w:t>
      </w:r>
      <w:r w:rsidRPr="006654B6">
        <w:rPr>
          <w:rFonts w:ascii="TH SarabunPSK" w:eastAsia="Times New Roman" w:hAnsi="TH SarabunPSK" w:cs="TH SarabunPSK" w:hint="cs"/>
          <w:sz w:val="32"/>
          <w:szCs w:val="32"/>
        </w:rPr>
        <w:t xml:space="preserve">Time Doctor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>ซึ่งเป็นซอฟต์แวร์ติดตามเวลาและเพิ่มประสิทธิภาพการทำงาน กล่าวถึง วิธีเพิ่มความมีพันธะรับผิดชอบ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654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ในที่ทำงาน (เคล็ดลับ เครื่องมือ) ไว้ดังนี้ </w:t>
      </w:r>
    </w:p>
    <w:p w14:paraId="0D86C78B" w14:textId="77777777" w:rsidR="003843E9" w:rsidRPr="006654B6" w:rsidRDefault="003843E9" w:rsidP="00F711EA">
      <w:pPr>
        <w:pStyle w:val="3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นำโดยใช้ตัวอย่าง </w:t>
      </w:r>
      <w:r w:rsidRPr="006654B6">
        <w:rPr>
          <w:rFonts w:ascii="TH SarabunPSK" w:hAnsi="TH SarabunPSK" w:cs="TH SarabunPSK" w:hint="cs"/>
          <w:sz w:val="32"/>
          <w:szCs w:val="32"/>
        </w:rPr>
        <w:t>(Lead by Example)</w:t>
      </w:r>
    </w:p>
    <w:p w14:paraId="06A1D692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การกระทำของผู้นำที่มีความมีพันธะรับผิดชอบ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>Accountable)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เป็นภาระที่หนัก พวกเขามีความรับผิดชอบ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(Responsible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ทั้งต่อการปฏิบัติหน้าที่และการจ้างทีมงาน </w:t>
      </w:r>
    </w:p>
    <w:p w14:paraId="09B165ED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ดังนั้น หากผู้ดูแลจัดการมาสายบ่อยๆในการประชุมทีม ผัดวันประกันพรุ่งในงาน และไม่แสดงความรับผิดชอบต่อความผิดพลาดของตนเอง ลูกทีมก็จะรู้สึกว่าการปฏิบัติเช่นนั้นไม่ได้ผิดอะไร</w:t>
      </w:r>
    </w:p>
    <w:p w14:paraId="759FE220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มากไปกว่านั้น คุณไม่สามารถให้ทีมของคุณยึดมั่นในความมีพันธะรับผิดชอบ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>Accountable)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ได้ในเมื่อคุณเองก็ไม่ได้ปฏิบัติตาม </w:t>
      </w:r>
    </w:p>
    <w:p w14:paraId="11B2EC33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นั่นเป็นสาเหตุว่าทำไมคุณควรจะเป็นบรรทัดฐานต่อลูกทีมและตัวคุณเองต้องยึดมั่นในความมีพันธะรับผิดชอบต่อการกระทำของคุณเอง </w:t>
      </w:r>
    </w:p>
    <w:p w14:paraId="181C1CB3" w14:textId="77777777" w:rsidR="003843E9" w:rsidRPr="006654B6" w:rsidRDefault="003843E9" w:rsidP="00F711EA">
      <w:pPr>
        <w:pStyle w:val="4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i/>
          <w:iCs/>
          <w:sz w:val="32"/>
          <w:cs/>
        </w:rPr>
      </w:pPr>
      <w:r w:rsidRPr="006654B6">
        <w:rPr>
          <w:rFonts w:ascii="TH SarabunPSK" w:hAnsi="TH SarabunPSK" w:cs="TH SarabunPSK" w:hint="cs"/>
          <w:sz w:val="32"/>
          <w:cs/>
        </w:rPr>
        <w:t>จะนำโดยใช้ตัวอย่าง อย่างไร</w:t>
      </w:r>
      <w:r w:rsidRPr="006654B6">
        <w:rPr>
          <w:rFonts w:ascii="TH SarabunPSK" w:hAnsi="TH SarabunPSK" w:cs="TH SarabunPSK" w:hint="cs"/>
          <w:sz w:val="32"/>
        </w:rPr>
        <w:t xml:space="preserve"> (How to Lead by Example)</w:t>
      </w:r>
    </w:p>
    <w:p w14:paraId="0985AD09" w14:textId="77777777" w:rsidR="003843E9" w:rsidRPr="006654B6" w:rsidRDefault="003843E9" w:rsidP="00A50CCB">
      <w:pPr>
        <w:numPr>
          <w:ilvl w:val="0"/>
          <w:numId w:val="53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การทำงานโปรเจคให้ทันตามกำหนด </w:t>
      </w:r>
    </w:p>
    <w:p w14:paraId="684BF9F9" w14:textId="77777777" w:rsidR="003843E9" w:rsidRPr="006654B6" w:rsidRDefault="003843E9" w:rsidP="00A50CCB">
      <w:pPr>
        <w:numPr>
          <w:ilvl w:val="0"/>
          <w:numId w:val="53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การถกถึงสาเหตุต่อเป้าหมายที่ไม่ประสบผลสำเร็จ </w:t>
      </w:r>
    </w:p>
    <w:p w14:paraId="45C1BF24" w14:textId="77777777" w:rsidR="003843E9" w:rsidRPr="006654B6" w:rsidRDefault="003843E9" w:rsidP="00A50CCB">
      <w:pPr>
        <w:numPr>
          <w:ilvl w:val="0"/>
          <w:numId w:val="53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ฝึกปฏิบัติตนให้ตรงต่อเวลาโดยการเข้าร่วมประชุมทีมตามเหนดเวลา </w:t>
      </w:r>
    </w:p>
    <w:p w14:paraId="34CEA152" w14:textId="77777777" w:rsidR="003843E9" w:rsidRPr="006654B6" w:rsidRDefault="003843E9" w:rsidP="00A50CCB">
      <w:pPr>
        <w:numPr>
          <w:ilvl w:val="0"/>
          <w:numId w:val="53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ยึดมั่นในความมีพันธะรับผิดชอบ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(Accountable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ต่อพนักงานลูกจ้างโดยไม่คำนึงถึงตำแหน่งหน้าที่ในองค์กร </w:t>
      </w:r>
    </w:p>
    <w:p w14:paraId="760F8713" w14:textId="77777777" w:rsidR="003843E9" w:rsidRPr="006654B6" w:rsidRDefault="003843E9" w:rsidP="00F711EA">
      <w:pPr>
        <w:pStyle w:val="3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ตั้งความคาดหวังให้กระจ่างชัด </w:t>
      </w:r>
      <w:r w:rsidRPr="006654B6">
        <w:rPr>
          <w:rFonts w:ascii="TH SarabunPSK" w:hAnsi="TH SarabunPSK" w:cs="TH SarabunPSK" w:hint="cs"/>
          <w:sz w:val="32"/>
          <w:szCs w:val="32"/>
        </w:rPr>
        <w:t>(Set Clear Expectations)</w:t>
      </w:r>
    </w:p>
    <w:p w14:paraId="4CBDDE43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พนักงานลูกจ้างจะไม่สามารถยึดมั่นในความมีพันธะรับผิดชอบ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(Accountable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ของพวกเขาได้หากพวกเขาไม่ได้ตระหนักว่าอะไรคือสิ่งที่คาดหวัง </w:t>
      </w:r>
    </w:p>
    <w:p w14:paraId="2B047BA5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ด้วยความคาดหวังต่างๆ และความท้าทายที่เปลี่ยนแปลงอยู่ตลอดเวลา คุณจำเป็นต้องทำให้แน่ใจได้ว่าคุณได้วางมาตรฐานและผลลัพธ์ที่คาดหวังได้ได้อย่างเหมาะสมแล้ว</w:t>
      </w:r>
      <w:r w:rsidRPr="006654B6">
        <w:rPr>
          <w:rFonts w:ascii="TH SarabunPSK" w:hAnsi="TH SarabunPSK" w:cs="TH SarabunPSK" w:hint="cs"/>
          <w:sz w:val="32"/>
          <w:szCs w:val="32"/>
        </w:rPr>
        <w:t> </w:t>
      </w:r>
    </w:p>
    <w:p w14:paraId="66083178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การทำสิ่งต่างๆไว้อย่างชัดเจนล่วงหน้า จะยิ่งทำให้ง่ายสำหรับทีมของคุณทั้งหมดที่จะยอมรับเอาความรับผิดชอบ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(Responsibility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ต่อความสำเร็จและการกระทำของพวกเขา </w:t>
      </w:r>
    </w:p>
    <w:p w14:paraId="635EC233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มากไปกว่านั้น บรรทัดฐานที่คลุมเครือไม่กระจ่างสามารถนำไปสู่พฤติกรรมร้ายๆของพนักงานลูกจ้างได้ เป็นต้นว่า</w:t>
      </w:r>
      <w:r w:rsidRPr="006654B6">
        <w:rPr>
          <w:rFonts w:ascii="TH SarabunPSK" w:hAnsi="TH SarabunPSK" w:cs="TH SarabunPSK" w:hint="cs"/>
          <w:sz w:val="32"/>
          <w:szCs w:val="32"/>
        </w:rPr>
        <w:t>:</w:t>
      </w:r>
    </w:p>
    <w:p w14:paraId="454D1729" w14:textId="77777777" w:rsidR="003843E9" w:rsidRPr="006654B6" w:rsidRDefault="003843E9" w:rsidP="00A50CCB">
      <w:pPr>
        <w:numPr>
          <w:ilvl w:val="0"/>
          <w:numId w:val="54"/>
        </w:numPr>
        <w:shd w:val="clear" w:color="auto" w:fill="FFFFFF"/>
        <w:tabs>
          <w:tab w:val="clear" w:pos="72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การแสดงความไม่พอใจต่อผู้จัดการอย่างเปิดเผย</w:t>
      </w:r>
      <w:r w:rsidRPr="006654B6">
        <w:rPr>
          <w:rFonts w:ascii="TH SarabunPSK" w:hAnsi="TH SarabunPSK" w:cs="TH SarabunPSK" w:hint="cs"/>
          <w:sz w:val="32"/>
          <w:szCs w:val="32"/>
        </w:rPr>
        <w:t>.</w:t>
      </w:r>
    </w:p>
    <w:p w14:paraId="397E6AAB" w14:textId="77777777" w:rsidR="003843E9" w:rsidRPr="006654B6" w:rsidRDefault="003843E9" w:rsidP="00A50CCB">
      <w:pPr>
        <w:numPr>
          <w:ilvl w:val="0"/>
          <w:numId w:val="54"/>
        </w:numPr>
        <w:shd w:val="clear" w:color="auto" w:fill="FFFFFF"/>
        <w:tabs>
          <w:tab w:val="clear" w:pos="72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เป็นสาเหตุแห่งความขัดแย้งบ่อยๆ</w:t>
      </w:r>
    </w:p>
    <w:p w14:paraId="41CEF5BE" w14:textId="77777777" w:rsidR="003843E9" w:rsidRPr="006654B6" w:rsidRDefault="003843E9" w:rsidP="00A50CCB">
      <w:pPr>
        <w:numPr>
          <w:ilvl w:val="0"/>
          <w:numId w:val="54"/>
        </w:numPr>
        <w:shd w:val="clear" w:color="auto" w:fill="FFFFFF"/>
        <w:tabs>
          <w:tab w:val="clear" w:pos="72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การกล่าวอ้างว่าถูกเลิกจ้างอย่างไม่เป็นธรรม เป็นต้น </w:t>
      </w:r>
    </w:p>
    <w:p w14:paraId="3BB648C6" w14:textId="77777777" w:rsidR="003843E9" w:rsidRPr="006654B6" w:rsidRDefault="003843E9" w:rsidP="00F711EA">
      <w:pPr>
        <w:pStyle w:val="4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i/>
          <w:iCs/>
          <w:sz w:val="32"/>
        </w:rPr>
      </w:pPr>
      <w:r w:rsidRPr="006654B6">
        <w:rPr>
          <w:rFonts w:ascii="TH SarabunPSK" w:hAnsi="TH SarabunPSK" w:cs="TH SarabunPSK" w:hint="cs"/>
          <w:sz w:val="32"/>
          <w:cs/>
        </w:rPr>
        <w:t xml:space="preserve">จะตั้งความคาดหวังให้กระจ่างชัดได้อย่างไร </w:t>
      </w:r>
      <w:r w:rsidRPr="006654B6">
        <w:rPr>
          <w:rFonts w:ascii="TH SarabunPSK" w:hAnsi="TH SarabunPSK" w:cs="TH SarabunPSK" w:hint="cs"/>
          <w:sz w:val="32"/>
        </w:rPr>
        <w:t>(How to Set a Clear Expectation)</w:t>
      </w:r>
    </w:p>
    <w:p w14:paraId="5B12AA19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เพื่อเพิ่มความโปร่งใสในที่ทำงาน คุณสามารถ</w:t>
      </w:r>
      <w:r w:rsidRPr="006654B6">
        <w:rPr>
          <w:rFonts w:ascii="TH SarabunPSK" w:hAnsi="TH SarabunPSK" w:cs="TH SarabunPSK" w:hint="cs"/>
          <w:sz w:val="32"/>
          <w:szCs w:val="32"/>
        </w:rPr>
        <w:t>:</w:t>
      </w:r>
    </w:p>
    <w:p w14:paraId="76145692" w14:textId="77777777" w:rsidR="003843E9" w:rsidRPr="006654B6" w:rsidRDefault="003843E9" w:rsidP="00A50CCB">
      <w:pPr>
        <w:numPr>
          <w:ilvl w:val="0"/>
          <w:numId w:val="55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กำหนดเป้าหมาย วัตถุประสงค์ ตัวชี้วัดในการปฏิบัติงาน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(KPLs)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และการวัดประเมินผลในแต่ละเดือนให้กระจ่างชัด</w:t>
      </w:r>
    </w:p>
    <w:p w14:paraId="054A28E9" w14:textId="77777777" w:rsidR="003843E9" w:rsidRPr="006654B6" w:rsidRDefault="003843E9" w:rsidP="00A50CCB">
      <w:pPr>
        <w:numPr>
          <w:ilvl w:val="0"/>
          <w:numId w:val="55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ตระเตรียมผลสะท้อนการทำงานอย่างมีความหมาย </w:t>
      </w:r>
    </w:p>
    <w:p w14:paraId="09102E84" w14:textId="77777777" w:rsidR="003843E9" w:rsidRPr="006654B6" w:rsidRDefault="003843E9" w:rsidP="00A50CCB">
      <w:pPr>
        <w:numPr>
          <w:ilvl w:val="0"/>
          <w:numId w:val="55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แบ่งปันข้อมูลสารสนเทศที่สำคัญที่เกี่ยวข้องกับโปรเจค เช่น โปรเจคไท</w:t>
      </w:r>
      <w:proofErr w:type="spellStart"/>
      <w:r w:rsidRPr="006654B6">
        <w:rPr>
          <w:rFonts w:ascii="TH SarabunPSK" w:hAnsi="TH SarabunPSK" w:cs="TH SarabunPSK" w:hint="cs"/>
          <w:sz w:val="32"/>
          <w:szCs w:val="32"/>
          <w:cs/>
        </w:rPr>
        <w:t>ม์</w:t>
      </w:r>
      <w:proofErr w:type="spellEnd"/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ไลน์ ขั้นตอนการทำงาน และอื่นๆ </w:t>
      </w:r>
    </w:p>
    <w:p w14:paraId="4CD53673" w14:textId="77777777" w:rsidR="003843E9" w:rsidRPr="006654B6" w:rsidRDefault="003843E9" w:rsidP="00A50CCB">
      <w:pPr>
        <w:numPr>
          <w:ilvl w:val="0"/>
          <w:numId w:val="55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ให้มีการพูดคุยสนทนาตัวต่อตัวเพื่อแลกเปลี่ยนความคิดเห็นความก้าวหน้าของโปรเจค</w:t>
      </w:r>
    </w:p>
    <w:p w14:paraId="2A96B1F8" w14:textId="77777777" w:rsidR="003843E9" w:rsidRPr="006654B6" w:rsidRDefault="003843E9" w:rsidP="00F711EA">
      <w:pPr>
        <w:pStyle w:val="3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3.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ตั้งเป้าหมายที่สามารถไปถึงผลสำเร็จได้ </w:t>
      </w:r>
      <w:r w:rsidRPr="006654B6">
        <w:rPr>
          <w:rFonts w:ascii="TH SarabunPSK" w:hAnsi="TH SarabunPSK" w:cs="TH SarabunPSK" w:hint="cs"/>
          <w:sz w:val="32"/>
          <w:szCs w:val="32"/>
        </w:rPr>
        <w:t>(Set Achievable Goals)</w:t>
      </w:r>
    </w:p>
    <w:p w14:paraId="723648EA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การเข้าใจภาพที่ใหญ่มากเท่าใดจะยิ่งช่วยให้พนักงานลูกจ้างเข้าใจว่าตรงไหนที่เหมาะสมสำหรับพวกเขา และผลที่สุดคือพวกเขาจะรับเอาความมีพันธะรับผิดชอบ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ไปเป็น ความรับผิดชอบ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(Responsibility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 ของตนเอง</w:t>
      </w:r>
    </w:p>
    <w:p w14:paraId="27982056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เมื่อพนักงานลูกจ้างเข้าใจอย่างกระจ่างชัดเจนว่าพวกเขามีความมีพันธะรับผิดชอบ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(Accountable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ต่ออะไร ผู้ดูแลจัดการควรช่วยให้พวกเขาวางเป้าหมายที่วัดประเมินได้ และให้เป็นเฉพาะบุคคลๆ ที่ตรงตามบทบาทหน้าที่ของพวกเขา </w:t>
      </w:r>
    </w:p>
    <w:p w14:paraId="121D494E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พนักงานลูกจ้างควรมีการกำหนดมาตรวัดที่ช่วยให้พวกเขารู้ว่าพวกเขากำลังไปถึงเป้าหมายขององค์กรหรือยัง </w:t>
      </w:r>
    </w:p>
    <w:p w14:paraId="0891E272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อย่างไรก็ดี เป้าหมายเหล่านี้ควรจะสามารถบรรลุได้ </w:t>
      </w:r>
    </w:p>
    <w:p w14:paraId="5FA8F03A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ในฐานะผู้จัดการที่รู้หน้าที่ คุณควรจะให้ลูกทีมมีส่วนร่วมในกระบวนการวางเป้าหมายทั้งสำหรับวัตถุประสงค์ส่วนบุคคลและทั้งทีม แทนที่เพียงแต่จัดวางให้พวกเขาอย่างง่ายๆ</w:t>
      </w:r>
    </w:p>
    <w:p w14:paraId="6F14BF7A" w14:textId="77777777" w:rsidR="003843E9" w:rsidRPr="006654B6" w:rsidRDefault="003843E9" w:rsidP="00F711EA">
      <w:pPr>
        <w:pStyle w:val="4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i/>
          <w:iCs/>
          <w:sz w:val="32"/>
        </w:rPr>
      </w:pPr>
      <w:r w:rsidRPr="006654B6">
        <w:rPr>
          <w:rFonts w:ascii="TH SarabunPSK" w:hAnsi="TH SarabunPSK" w:cs="TH SarabunPSK" w:hint="cs"/>
          <w:sz w:val="32"/>
          <w:cs/>
        </w:rPr>
        <w:lastRenderedPageBreak/>
        <w:t xml:space="preserve">จะตั้งเป้าหมายที่สามารถทำสำเร็จได้อย่างไร </w:t>
      </w:r>
      <w:r w:rsidRPr="006654B6">
        <w:rPr>
          <w:rFonts w:ascii="TH SarabunPSK" w:hAnsi="TH SarabunPSK" w:cs="TH SarabunPSK" w:hint="cs"/>
          <w:sz w:val="32"/>
        </w:rPr>
        <w:t>(How to Set Achievable Goals)</w:t>
      </w:r>
    </w:p>
    <w:p w14:paraId="0A02A66E" w14:textId="146079CB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เพื่อจะพิชิตความขาดพันธะรับผิดชอบในการทำงานอย่างที่เคยเป็น คุณสามารถสร้างเป้าหมาย</w:t>
      </w:r>
      <w:r w:rsidR="000602BC">
        <w:rPr>
          <w:rFonts w:ascii="TH SarabunPSK" w:hAnsi="TH SarabunPSK" w:cs="TH SarabunPSK"/>
          <w:sz w:val="32"/>
          <w:szCs w:val="32"/>
        </w:rPr>
        <w:t xml:space="preserve"> </w:t>
      </w:r>
      <w:hyperlink r:id="rId18" w:tgtFrame="_blank" w:history="1">
        <w:r w:rsidRPr="000602BC">
          <w:rPr>
            <w:rStyle w:val="af2"/>
            <w:rFonts w:ascii="TH SarabunPSK" w:eastAsiaTheme="majorEastAsia" w:hAnsi="TH SarabunPSK" w:cs="TH SarabunPSK" w:hint="cs"/>
            <w:color w:val="auto"/>
            <w:sz w:val="32"/>
            <w:szCs w:val="32"/>
            <w:u w:val="none"/>
          </w:rPr>
          <w:t>SMART goals</w:t>
        </w:r>
      </w:hyperlink>
      <w:r w:rsidRPr="006654B6">
        <w:rPr>
          <w:rFonts w:ascii="TH SarabunPSK" w:hAnsi="TH SarabunPSK" w:cs="TH SarabunPSK" w:hint="cs"/>
          <w:sz w:val="32"/>
          <w:szCs w:val="32"/>
        </w:rPr>
        <w:t>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 </w:t>
      </w:r>
    </w:p>
    <w:p w14:paraId="22B78E39" w14:textId="77777777" w:rsidR="003843E9" w:rsidRPr="001569CB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569CB">
        <w:rPr>
          <w:rStyle w:val="afe"/>
          <w:rFonts w:ascii="TH SarabunPSK" w:hAnsi="TH SarabunPSK" w:cs="TH SarabunPSK" w:hint="cs"/>
          <w:b/>
          <w:bCs/>
          <w:i w:val="0"/>
          <w:iCs w:val="0"/>
          <w:sz w:val="32"/>
          <w:szCs w:val="32"/>
        </w:rPr>
        <w:t>SMART goal</w:t>
      </w:r>
      <w:r w:rsidRPr="001569CB">
        <w:rPr>
          <w:rStyle w:val="afe"/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</w:rPr>
        <w:t xml:space="preserve"> คืออะไร</w:t>
      </w:r>
      <w:r w:rsidRPr="001569CB">
        <w:rPr>
          <w:rStyle w:val="afe"/>
          <w:rFonts w:ascii="TH SarabunPSK" w:hAnsi="TH SarabunPSK" w:cs="TH SarabunPSK" w:hint="cs"/>
          <w:b/>
          <w:bCs/>
          <w:i w:val="0"/>
          <w:iCs w:val="0"/>
          <w:sz w:val="32"/>
          <w:szCs w:val="32"/>
        </w:rPr>
        <w:t>?</w:t>
      </w:r>
    </w:p>
    <w:p w14:paraId="76D7E663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Style w:val="afd"/>
          <w:rFonts w:ascii="TH SarabunPSK" w:hAnsi="TH SarabunPSK" w:cs="TH SarabunPSK" w:hint="cs"/>
          <w:sz w:val="32"/>
          <w:szCs w:val="32"/>
        </w:rPr>
        <w:t>SMART </w:t>
      </w:r>
      <w:r w:rsidRPr="006654B6">
        <w:rPr>
          <w:rStyle w:val="afd"/>
          <w:rFonts w:ascii="TH SarabunPSK" w:hAnsi="TH SarabunPSK" w:cs="TH SarabunPSK" w:hint="cs"/>
          <w:sz w:val="32"/>
          <w:szCs w:val="32"/>
          <w:cs/>
        </w:rPr>
        <w:t>เป็นคำที่ย่อมาจาก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Specific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(ชี้เฉพาะเจาะจง)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, Measurable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(สามารถวัดประเมินได้)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, Achievable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(บรรลุได้)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, Realistic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(เป็นจริง)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,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Timely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(เหมาะสมกับเวลา)</w:t>
      </w:r>
      <w:r w:rsidRPr="006654B6">
        <w:rPr>
          <w:rFonts w:ascii="TH SarabunPSK" w:hAnsi="TH SarabunPSK" w:cs="TH SarabunPSK" w:hint="cs"/>
          <w:sz w:val="32"/>
          <w:szCs w:val="32"/>
        </w:rPr>
        <w:t>.</w:t>
      </w:r>
    </w:p>
    <w:p w14:paraId="53AE6152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หมายความว่า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SMART goal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ควรจะมีความสอดคล้องกับทุกๆเกณฑ์ข้างบนดังกล่าว </w:t>
      </w:r>
    </w:p>
    <w:p w14:paraId="63D85C48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ยกตัวอย่าง เช่น สำหรับพนักงานฝ่ายขาย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SMART goal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อาจะเป็น “ปิดที่ ได้ลูกค้า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50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ราย ในไตรมาสที่สาม”</w:t>
      </w:r>
    </w:p>
    <w:p w14:paraId="7E5919A8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เป้าหมายนี้มีความเฉพาะเจาะจงในการกล่าวถึงจำนวนของลูกค้าที่คาดการณ์ไว้และสามารถวัดประเมินผลได้จากตัวเลขจำนวนจริงของลูกค้า ยิ่งไปกว่านั้น มันยังประสบผลสำเร็จได้และเป็นจริงขณะที่จำนวนที่คาดการณ์นั้นไม่ได้สูงจนเกินไปและมีระยะเวลาถึงสามเดือน</w:t>
      </w:r>
    </w:p>
    <w:p w14:paraId="3B3A4AA0" w14:textId="77777777" w:rsidR="003843E9" w:rsidRPr="006654B6" w:rsidRDefault="003843E9" w:rsidP="00F711EA">
      <w:pPr>
        <w:pStyle w:val="3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4.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มีการสนทนาพูดคุยกันบ่อยๆเป็นประจำ </w:t>
      </w:r>
      <w:r w:rsidRPr="006654B6">
        <w:rPr>
          <w:rFonts w:ascii="TH SarabunPSK" w:hAnsi="TH SarabunPSK" w:cs="TH SarabunPSK" w:hint="cs"/>
          <w:sz w:val="32"/>
          <w:szCs w:val="32"/>
        </w:rPr>
        <w:t>(Have Frequent Conversations)</w:t>
      </w:r>
    </w:p>
    <w:p w14:paraId="464DBB0F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พนักงานลูกจ้างอาจเห็นว่ามันยากที่จะเข้าใจพฤติกรรมและการปฏิบัติงานของพวกเขามีผลอะไรต่อเพื่อนร่วมทีมและต่อองค์กร </w:t>
      </w:r>
    </w:p>
    <w:p w14:paraId="2F0E0D9C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นั่นเป็นเหตุผลว่าทำไมคุณจำเป็นต้องกำหนดต้นตอสาเหตุของการปฏิบัติงานที่ด้อยประสิทธิภาพ</w:t>
      </w:r>
    </w:p>
    <w:p w14:paraId="492CE75F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ขณะที่คุณไม่สามารถหาทางแก้ปัญหาได้จนกว่าคุณจะไปเผชิญกับปัญหา คุณอาจจะต้องการกำหนดให้มีการทบทวนพิจารณาการทำงานแบบตัวต่อตัวเร็วที่สุดเท่าที่จะทำได้ </w:t>
      </w:r>
    </w:p>
    <w:p w14:paraId="5AB50F36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อย่างไรก็ดีการพูดคุยปรึกษาในเรื่องความมีพันธะรับผิดชอบ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ของพนักงานลูกจ้างไม่ได้ทำให้เกิดการตึงเครียดหรือการคาดคั้นแต่อย่างใด </w:t>
      </w:r>
    </w:p>
    <w:p w14:paraId="6F157370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คุณสามารถมีการสนทนาพูดคุยได้เรื่อย ๆ และกำหนดเวลาติดตามผลเพื่อให้แน่ใจว่าการปรึกษาหารือนั้นได้กระทำอย่างต่อเนื่อง</w:t>
      </w:r>
    </w:p>
    <w:p w14:paraId="24FA9450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มากไปกว่านั้น คุณควรให้วัตถุประสงค์ของการประชุมพูดคุยนั้นกระจ่าง ดังนั้นคุณสามารถติดตามพัฒนาการได้จากช่วงก่อนหน้านี้ </w:t>
      </w:r>
    </w:p>
    <w:p w14:paraId="3C188805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ในการตรวจสอบนี้ควรให้เป็นการสนทนาที่เป็นธรรมชาติและไม่ทำให้พนักงานลูกจ้างรู้สึกว่าถูกข่มขู่คุกคามจากการพูดคุยเป็นการส่วนตัว </w:t>
      </w:r>
    </w:p>
    <w:p w14:paraId="1427022F" w14:textId="77777777" w:rsidR="003843E9" w:rsidRPr="006654B6" w:rsidRDefault="003843E9" w:rsidP="00F711EA">
      <w:pPr>
        <w:pStyle w:val="4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i/>
          <w:iCs/>
          <w:sz w:val="32"/>
        </w:rPr>
      </w:pPr>
      <w:r w:rsidRPr="006654B6">
        <w:rPr>
          <w:rFonts w:ascii="TH SarabunPSK" w:hAnsi="TH SarabunPSK" w:cs="TH SarabunPSK" w:hint="cs"/>
          <w:sz w:val="32"/>
          <w:cs/>
        </w:rPr>
        <w:t>วิธีการสนทนาที่มีความหมายกับพนักงาน</w:t>
      </w:r>
      <w:r w:rsidRPr="006654B6">
        <w:rPr>
          <w:rFonts w:ascii="TH SarabunPSK" w:hAnsi="TH SarabunPSK" w:cs="TH SarabunPSK" w:hint="cs"/>
          <w:sz w:val="32"/>
        </w:rPr>
        <w:t xml:space="preserve"> (How to Have Meaningful Conversations with Employees)</w:t>
      </w:r>
    </w:p>
    <w:p w14:paraId="378B7ACC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เพื่อให้แน่ใจว่าการสนทนาพูดคุยของคุณกับลูกจ้างเป็นไปอย่างราบรื่น คุณสามารถ</w:t>
      </w:r>
      <w:r w:rsidRPr="006654B6">
        <w:rPr>
          <w:rFonts w:ascii="TH SarabunPSK" w:hAnsi="TH SarabunPSK" w:cs="TH SarabunPSK" w:hint="cs"/>
          <w:sz w:val="32"/>
          <w:szCs w:val="32"/>
        </w:rPr>
        <w:t>:</w:t>
      </w:r>
    </w:p>
    <w:p w14:paraId="7CF2C703" w14:textId="77777777" w:rsidR="003843E9" w:rsidRPr="006654B6" w:rsidRDefault="003843E9" w:rsidP="00A50CCB">
      <w:pPr>
        <w:numPr>
          <w:ilvl w:val="0"/>
          <w:numId w:val="56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วางแผนบทสนทนาไว้ก่อนล่วงหน้า </w:t>
      </w:r>
    </w:p>
    <w:p w14:paraId="08C9B54E" w14:textId="77777777" w:rsidR="003843E9" w:rsidRPr="006654B6" w:rsidRDefault="003843E9" w:rsidP="00A50CCB">
      <w:pPr>
        <w:numPr>
          <w:ilvl w:val="0"/>
          <w:numId w:val="56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พูดตรงประเด็นในจุดที่คุณเป็นกังวล </w:t>
      </w:r>
    </w:p>
    <w:p w14:paraId="3D3D2483" w14:textId="77777777" w:rsidR="003843E9" w:rsidRPr="006654B6" w:rsidRDefault="003843E9" w:rsidP="00A50CCB">
      <w:pPr>
        <w:numPr>
          <w:ilvl w:val="0"/>
          <w:numId w:val="56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ชี้ชัดให้กระจ่างโดยการกล่าวอ้างตัวอย่าง </w:t>
      </w:r>
    </w:p>
    <w:p w14:paraId="6DAE91C0" w14:textId="77777777" w:rsidR="003843E9" w:rsidRPr="006654B6" w:rsidRDefault="003843E9" w:rsidP="00A50CCB">
      <w:pPr>
        <w:numPr>
          <w:ilvl w:val="0"/>
          <w:numId w:val="56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มุ่งให้ความสำคัญกับคำพูดและน้ำเสียงของคุณ </w:t>
      </w:r>
    </w:p>
    <w:p w14:paraId="5D1A5C9F" w14:textId="77777777" w:rsidR="003843E9" w:rsidRPr="006654B6" w:rsidRDefault="003843E9" w:rsidP="00A50CCB">
      <w:pPr>
        <w:numPr>
          <w:ilvl w:val="0"/>
          <w:numId w:val="56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เสนอแนวทางแก้ปัญหาที่คุณเห็นว่าเหมาะสม </w:t>
      </w:r>
    </w:p>
    <w:p w14:paraId="576032ED" w14:textId="77777777" w:rsidR="003843E9" w:rsidRPr="006654B6" w:rsidRDefault="003843E9" w:rsidP="00F711EA">
      <w:pPr>
        <w:pStyle w:val="3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lastRenderedPageBreak/>
        <w:t xml:space="preserve">5.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ตระเตรียมผลสะท้อนกลับ </w:t>
      </w:r>
      <w:r w:rsidRPr="006654B6">
        <w:rPr>
          <w:rFonts w:ascii="TH SarabunPSK" w:hAnsi="TH SarabunPSK" w:cs="TH SarabunPSK" w:hint="cs"/>
          <w:sz w:val="32"/>
          <w:szCs w:val="32"/>
        </w:rPr>
        <w:t>(Provide Feedback)</w:t>
      </w:r>
    </w:p>
    <w:p w14:paraId="208E8EE8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บางครั้งเหตุผลสำหรับเป้าหมายที่ไม่เหมาะสมสามารถเป็นเพราะการขาดการฝึกอบรมพนักงานลูกจ้างใหม่ อย่างไรก็ดี ในกรณีของพนักงานลูกจ้างที่มีประสบการณ์นั้นอาจเกิดจากสาเหตุของการมีตารางงานที่อัดแน่นมากเกินไป </w:t>
      </w:r>
    </w:p>
    <w:p w14:paraId="180D27D6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ไม่ว่าอย่างไร คุณสามารถเสริมแรงชุดความคาดหวังโดยการให้ผลสะท้อนกลับ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(Feedback)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ที่ตรงไปตรงมาและทำให้พนักงานลูกจ้างได้รับรู้ว่าพวกเขายืนอยู่ ณ จุดใด สิ่งนี้จะช่วยให้พวกเขายอมรับเอาความมีพันธะรับผิดชอบ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ส่วนตนได้มากยิ่งขึ้นเพื่อเป้าหมายและการปฏิบัติงานของพวกเขา </w:t>
      </w:r>
    </w:p>
    <w:p w14:paraId="4BBDF025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Style w:val="afd"/>
          <w:rFonts w:ascii="TH SarabunPSK" w:hAnsi="TH SarabunPSK" w:cs="TH SarabunPSK" w:hint="cs"/>
          <w:sz w:val="32"/>
          <w:szCs w:val="32"/>
          <w:cs/>
        </w:rPr>
        <w:t>ผลสะท้อนกลับ</w:t>
      </w:r>
      <w:r w:rsidRPr="006654B6">
        <w:rPr>
          <w:rStyle w:val="afd"/>
          <w:rFonts w:ascii="TH SarabunPSK" w:hAnsi="TH SarabunPSK" w:cs="TH SarabunPSK" w:hint="cs"/>
          <w:sz w:val="32"/>
          <w:szCs w:val="32"/>
        </w:rPr>
        <w:t xml:space="preserve"> (Feedback</w:t>
      </w:r>
      <w:r w:rsidRPr="006654B6">
        <w:rPr>
          <w:rStyle w:val="afd"/>
          <w:rFonts w:ascii="TH SarabunPSK" w:hAnsi="TH SarabunPSK" w:cs="TH SarabunPSK" w:hint="cs"/>
          <w:sz w:val="32"/>
          <w:szCs w:val="32"/>
          <w:cs/>
        </w:rPr>
        <w:t>) และการฝึกอบรมความมีพันธะรับผิดชอบ</w:t>
      </w:r>
      <w:r w:rsidRPr="006654B6">
        <w:rPr>
          <w:rStyle w:val="afd"/>
          <w:rFonts w:ascii="TH SarabunPSK" w:hAnsi="TH SarabunPSK" w:cs="TH SarabunPSK" w:hint="cs"/>
          <w:sz w:val="32"/>
          <w:szCs w:val="32"/>
        </w:rPr>
        <w:t xml:space="preserve"> (Accountability training)</w:t>
      </w:r>
      <w:r w:rsidRPr="006654B6">
        <w:rPr>
          <w:rStyle w:val="afd"/>
          <w:rFonts w:ascii="TH SarabunPSK" w:hAnsi="TH SarabunPSK" w:cs="TH SarabunPSK" w:hint="cs"/>
          <w:sz w:val="32"/>
          <w:szCs w:val="32"/>
          <w:cs/>
        </w:rPr>
        <w:t xml:space="preserve"> จะสามารถช่วยให้คุณประสบผลสำเร็จในทางบวกโดยพนักงานลูกจ้างที่มีความรู้สึกในแง่ดี แต่ในกรณีเคสที่รุนแรงคุณอาจจำเป็นจะต้องใช้วิธีการที่เข้มงวดกว่า</w:t>
      </w:r>
    </w:p>
    <w:p w14:paraId="50B28625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ไม่ว่าอย่างไรก็ตาม คุณควรจะมีความกระจ่างชัดในเรื่องพฤติกรรมและการปรับปรุงพัฒนาที่คุณคาดหวังจากพนักงานลูกจ้างที่กำลังก้าวต่อไปข้างหน้า คุณยังสามารถให้คำแนะนำต่างๆที่เป็นประโยชน์ว่าจะต้องทำอย่างไรถึงจะทำให้สิ่งเหล่านั้นเกิดขึ้น </w:t>
      </w:r>
    </w:p>
    <w:p w14:paraId="6BD116F3" w14:textId="77777777" w:rsidR="003843E9" w:rsidRPr="006654B6" w:rsidRDefault="003843E9" w:rsidP="00F711EA">
      <w:pPr>
        <w:pStyle w:val="4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i/>
          <w:iCs/>
          <w:sz w:val="32"/>
        </w:rPr>
      </w:pPr>
      <w:r w:rsidRPr="006654B6">
        <w:rPr>
          <w:rFonts w:ascii="TH SarabunPSK" w:hAnsi="TH SarabunPSK" w:cs="TH SarabunPSK" w:hint="cs"/>
          <w:sz w:val="32"/>
          <w:cs/>
        </w:rPr>
        <w:t>จะให้ผลสะท้อนกลับ</w:t>
      </w:r>
      <w:r w:rsidRPr="006654B6">
        <w:rPr>
          <w:rFonts w:ascii="TH SarabunPSK" w:hAnsi="TH SarabunPSK" w:cs="TH SarabunPSK" w:hint="cs"/>
          <w:sz w:val="32"/>
        </w:rPr>
        <w:t xml:space="preserve"> (Feedback)</w:t>
      </w:r>
      <w:r w:rsidRPr="006654B6">
        <w:rPr>
          <w:rFonts w:ascii="TH SarabunPSK" w:hAnsi="TH SarabunPSK" w:cs="TH SarabunPSK" w:hint="cs"/>
          <w:sz w:val="32"/>
          <w:cs/>
        </w:rPr>
        <w:t xml:space="preserve"> ที่สามารถนำไปปฏิบัติจริงได้อย่างไร </w:t>
      </w:r>
    </w:p>
    <w:p w14:paraId="4F6A5C7E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สิ่งต่อไปนี้ สามารถช่วยให้คุณให้ผลสะท้อนกลับทั้งต่อพนักลูกจ้างที่มาใหม่และผู้ที่ผ่านประสบการณ์มาแล้ว</w:t>
      </w:r>
      <w:r w:rsidRPr="006654B6">
        <w:rPr>
          <w:rFonts w:ascii="TH SarabunPSK" w:hAnsi="TH SarabunPSK" w:cs="TH SarabunPSK" w:hint="cs"/>
          <w:sz w:val="32"/>
          <w:szCs w:val="32"/>
        </w:rPr>
        <w:t>:</w:t>
      </w:r>
    </w:p>
    <w:p w14:paraId="3E6B1D1F" w14:textId="77777777" w:rsidR="003843E9" w:rsidRPr="006654B6" w:rsidRDefault="003843E9" w:rsidP="00A50CCB">
      <w:pPr>
        <w:numPr>
          <w:ilvl w:val="0"/>
          <w:numId w:val="57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ปรึกษาหารือถึงพัฒนาการความก้าวหน้าของพวกเขาต่อเป้าหมายแต่ละเดือน</w:t>
      </w:r>
    </w:p>
    <w:p w14:paraId="2E4915D0" w14:textId="77777777" w:rsidR="003843E9" w:rsidRPr="006654B6" w:rsidRDefault="003843E9" w:rsidP="00A50CCB">
      <w:pPr>
        <w:numPr>
          <w:ilvl w:val="0"/>
          <w:numId w:val="57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มุ่งให้ความสนในในความท้าทายปัจจุบันหรืออุปสรรคต่างๆที่พนักงานลูกจ้างกำลังเผชิญอยู่ </w:t>
      </w:r>
    </w:p>
    <w:p w14:paraId="44D6A773" w14:textId="77777777" w:rsidR="003843E9" w:rsidRPr="006654B6" w:rsidRDefault="003843E9" w:rsidP="00A50CCB">
      <w:pPr>
        <w:numPr>
          <w:ilvl w:val="0"/>
          <w:numId w:val="57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ตอบคำถามของพวกเขาและแสดงความห่วงใยอย่างเต็มประสิทธิภาพของคุณ </w:t>
      </w:r>
    </w:p>
    <w:p w14:paraId="79E2CD47" w14:textId="77777777" w:rsidR="003843E9" w:rsidRPr="006654B6" w:rsidRDefault="003843E9" w:rsidP="00A50CCB">
      <w:pPr>
        <w:numPr>
          <w:ilvl w:val="0"/>
          <w:numId w:val="57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ใช้เค้าโครงเรื่องเพื่อหลีกเลี่ยงความอึดอัดใจ </w:t>
      </w:r>
    </w:p>
    <w:p w14:paraId="0CEA0938" w14:textId="77777777" w:rsidR="003843E9" w:rsidRPr="006654B6" w:rsidRDefault="003843E9" w:rsidP="00A50CCB">
      <w:pPr>
        <w:numPr>
          <w:ilvl w:val="0"/>
          <w:numId w:val="57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แสดงความรู้สึกเห็นอกเห็นใจ</w:t>
      </w:r>
    </w:p>
    <w:p w14:paraId="09705687" w14:textId="77777777" w:rsidR="003843E9" w:rsidRPr="006654B6" w:rsidRDefault="003843E9" w:rsidP="00A50CCB">
      <w:pPr>
        <w:numPr>
          <w:ilvl w:val="0"/>
          <w:numId w:val="57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ยกย่องชมเชยกับชัยชนะและความสำเร็จของพวกเขา </w:t>
      </w:r>
    </w:p>
    <w:p w14:paraId="35B440D3" w14:textId="77777777" w:rsidR="003843E9" w:rsidRPr="006654B6" w:rsidRDefault="003843E9" w:rsidP="00A50CCB">
      <w:pPr>
        <w:numPr>
          <w:ilvl w:val="0"/>
          <w:numId w:val="57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สอบถามพนักงานลูกจ้างว่าเห็นด้วยกับผลสะท้อนกลับและมีข้อสงสัยหรือไม่ </w:t>
      </w:r>
    </w:p>
    <w:p w14:paraId="5F27B8F0" w14:textId="77777777" w:rsidR="003843E9" w:rsidRPr="006654B6" w:rsidRDefault="003843E9" w:rsidP="00F711EA">
      <w:pPr>
        <w:pStyle w:val="3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6.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รู้จักเอาใจเขามาใส่ใจเรา </w:t>
      </w:r>
      <w:r w:rsidRPr="006654B6">
        <w:rPr>
          <w:rFonts w:ascii="TH SarabunPSK" w:hAnsi="TH SarabunPSK" w:cs="TH SarabunPSK" w:hint="cs"/>
          <w:sz w:val="32"/>
          <w:szCs w:val="32"/>
        </w:rPr>
        <w:t>(Be Considerate)</w:t>
      </w:r>
    </w:p>
    <w:p w14:paraId="11EECAAC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จำไว้ว่า ทุกสิ่งทุกอย่างที่เกิดขึ้นนั้นล้วนมีเหตุผลของมันเสมอ </w:t>
      </w:r>
    </w:p>
    <w:p w14:paraId="10E1E927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ตัวอย่าง เช่น ถ้ามีพนักงานลูกจ้างคนใดคนหนึ่งมาทำงานสายทุกวันหรือว่าขาดงานบ่อย อาจเป็นเพราะสาเหตุของสภาวะแวดล้อมต่างๆที่หลีกเลี่ยงไม่ได้ </w:t>
      </w:r>
    </w:p>
    <w:p w14:paraId="45BA2747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พวกเขาอาจจะกำลังทำหน้าที่ผู้ปกครองที่ต้องไปส่งลูกที่สถานรับเลี้ยงเด็ก หรือไม่ก็อาจมีความจำเป็นจะต้องดูแลผู้ใหญ่ที่ต้องการความช่วยเหลือพิเศษภายในบ้าน </w:t>
      </w:r>
    </w:p>
    <w:p w14:paraId="1181ABC8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แทนที่จะทึกทักสิ่งต่างๆเอง หรือการใช้น้ำเสียงที่ดุดันในการกล่าวถึงประเด็นนี้ คุณควรพูดคุยสอบถามกับพวกเขาถึงสาเหตุที่แท้จริงของปัญหา คุณสามารถอธิบายถึงผลกระทบที่เกิดจากพฤติกรรมเหล่านั้นของพวกเขา </w:t>
      </w:r>
    </w:p>
    <w:p w14:paraId="36A7DB18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ยิ่งไปกว่านั้น ตลอดการพูดคุยสนทนาอจงแน่ใจว่าการแสดงออกต่างๆของคุณไม่ได้ไปบั่นทอนกำลังใจของพนักงานลูกจ้าง</w:t>
      </w:r>
    </w:p>
    <w:p w14:paraId="608CED7A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Style w:val="afe"/>
          <w:rFonts w:ascii="TH SarabunPSK" w:hAnsi="TH SarabunPSK" w:cs="TH SarabunPSK" w:hint="cs"/>
          <w:sz w:val="32"/>
          <w:szCs w:val="32"/>
          <w:cs/>
        </w:rPr>
        <w:lastRenderedPageBreak/>
        <w:t>ทำอย่างไร</w:t>
      </w:r>
      <w:r w:rsidRPr="006654B6">
        <w:rPr>
          <w:rStyle w:val="afe"/>
          <w:rFonts w:ascii="TH SarabunPSK" w:hAnsi="TH SarabunPSK" w:cs="TH SarabunPSK" w:hint="cs"/>
          <w:sz w:val="32"/>
          <w:szCs w:val="32"/>
        </w:rPr>
        <w:t>?</w:t>
      </w:r>
    </w:p>
    <w:p w14:paraId="197F3F48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คุณจำเป็นจะต้องแสดงออกถึงความเห็นอกเห็นใจทั้งต่อพนักงานลูกจ้างและต่อความรับผิดชอบของบริษัท </w:t>
      </w:r>
    </w:p>
    <w:p w14:paraId="41AB7E74" w14:textId="77777777" w:rsidR="003843E9" w:rsidRPr="006654B6" w:rsidRDefault="003843E9" w:rsidP="00F711EA">
      <w:pPr>
        <w:pStyle w:val="4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i/>
          <w:iCs/>
          <w:sz w:val="32"/>
        </w:rPr>
      </w:pPr>
      <w:r w:rsidRPr="006654B6">
        <w:rPr>
          <w:rFonts w:ascii="TH SarabunPSK" w:hAnsi="TH SarabunPSK" w:cs="TH SarabunPSK" w:hint="cs"/>
          <w:sz w:val="32"/>
          <w:cs/>
        </w:rPr>
        <w:t>รู้จักเอาใจเขามาใส่ใจเราทำอย่างไร?</w:t>
      </w:r>
    </w:p>
    <w:p w14:paraId="6B1F050D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เพื่อให้สอดคล้องกับสถานการณ์ คุณสามารถให้คำแนะนำทางเลือกในงานที่มีความยืดหยุ่น เป็นต้นว่า</w:t>
      </w:r>
      <w:r w:rsidRPr="006654B6">
        <w:rPr>
          <w:rFonts w:ascii="TH SarabunPSK" w:hAnsi="TH SarabunPSK" w:cs="TH SarabunPSK" w:hint="cs"/>
          <w:sz w:val="32"/>
          <w:szCs w:val="32"/>
        </w:rPr>
        <w:t>:</w:t>
      </w:r>
    </w:p>
    <w:p w14:paraId="2011A68E" w14:textId="77777777" w:rsidR="003843E9" w:rsidRPr="006654B6" w:rsidRDefault="003843E9" w:rsidP="00A50CCB">
      <w:pPr>
        <w:numPr>
          <w:ilvl w:val="0"/>
          <w:numId w:val="58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อนุญาตให้ทำงานที่บ้านหรือสถานที่ไกลได้ </w:t>
      </w:r>
    </w:p>
    <w:p w14:paraId="602F5F8A" w14:textId="77777777" w:rsidR="003843E9" w:rsidRPr="006654B6" w:rsidRDefault="003843E9" w:rsidP="00A50CCB">
      <w:pPr>
        <w:numPr>
          <w:ilvl w:val="0"/>
          <w:numId w:val="58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เสนอทางเลือกให้ทำงานนอกเวลา </w:t>
      </w:r>
    </w:p>
    <w:p w14:paraId="147115B1" w14:textId="77777777" w:rsidR="003843E9" w:rsidRPr="006654B6" w:rsidRDefault="003843E9" w:rsidP="00A50CCB">
      <w:pPr>
        <w:numPr>
          <w:ilvl w:val="0"/>
          <w:numId w:val="58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อนุญาตให้พนักงานลูกจ้างของคุณปฏิบัติงานตามตารางที่มีความยืดหยุ่น เช่น เรื่องเวลา และขมวดตารางงานให้เป็นราย</w:t>
      </w:r>
    </w:p>
    <w:p w14:paraId="5159D1A2" w14:textId="77777777" w:rsidR="003843E9" w:rsidRPr="006654B6" w:rsidRDefault="003843E9" w:rsidP="00F711EA">
      <w:pPr>
        <w:pStyle w:val="3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7.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สร้างสภาพแวดล้อมแห่งความไว้วางใจ </w:t>
      </w:r>
      <w:r w:rsidRPr="006654B6">
        <w:rPr>
          <w:rFonts w:ascii="TH SarabunPSK" w:hAnsi="TH SarabunPSK" w:cs="TH SarabunPSK" w:hint="cs"/>
          <w:sz w:val="32"/>
          <w:szCs w:val="32"/>
        </w:rPr>
        <w:t>(Create an Environment of Trust)</w:t>
      </w:r>
    </w:p>
    <w:p w14:paraId="7DCC25BD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การจ้ำจี้จ้ำไชต่อพนักงานลูกจ้าง อาจจะทำให้เกิดผลที่รวดเร็วก็จริง แต่มันไม่ยืดยาวนานต่อความมีพันธะรับผิดชอบ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BD0C776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พนักงานลูกจ้างที่ไม่ได้รู้สึกว่ามีความปลอดภัยในงาน มีแนวโน้มที่จะแสดงความรับผิดชอบต่อความผิดผิดพลาดของตนเองน้อยลงเป็นเพราะเกรงกลัวอำนาจ </w:t>
      </w:r>
    </w:p>
    <w:p w14:paraId="3380C0D3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ยิ่งไปกว่านั้น การคอยตำหนิพนักงานลูกจ้างของคุณอยู่ตลอดเวลาโดยปราศจากการให้คำยกย่องสามารถนำไปสู่การที่พวกเขาขาดความไว้วางใจในภาวะความเป็นผู้นำทีม </w:t>
      </w:r>
    </w:p>
    <w:p w14:paraId="6D723903" w14:textId="77777777" w:rsidR="003843E9" w:rsidRPr="006654B6" w:rsidRDefault="003843E9" w:rsidP="00F711EA">
      <w:pPr>
        <w:pStyle w:val="4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i/>
          <w:iCs/>
          <w:sz w:val="32"/>
        </w:rPr>
      </w:pPr>
      <w:r w:rsidRPr="006654B6">
        <w:rPr>
          <w:rFonts w:ascii="TH SarabunPSK" w:hAnsi="TH SarabunPSK" w:cs="TH SarabunPSK" w:hint="cs"/>
          <w:sz w:val="32"/>
          <w:cs/>
        </w:rPr>
        <w:t>จะสร้างสภาพแวดล้อมแห่งความไว้วางใจได้อย่างไร?</w:t>
      </w:r>
    </w:p>
    <w:p w14:paraId="52022A8A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กุญแจสำคัญในการสร้างความมีพันธะรับผิดชอบ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 ไม่ใช่การลงโทษพนักงานลูกจ้างทุกครั้งที่มีการทำงานผิดพลาด แต่เป็นการเสริมแรงกระตุ้นให้พวกเขายึดมั่นในการแสดงความรับผิดชอบต่อการกระทำนั้นๆ</w:t>
      </w:r>
      <w:r w:rsidRPr="006654B6">
        <w:rPr>
          <w:rFonts w:ascii="TH SarabunPSK" w:hAnsi="TH SarabunPSK" w:cs="TH SarabunPSK" w:hint="cs"/>
          <w:sz w:val="32"/>
          <w:szCs w:val="32"/>
        </w:rPr>
        <w:t> </w:t>
      </w:r>
    </w:p>
    <w:p w14:paraId="3826D31D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โดยการสร้างสภาพแวดล้อมบนพื้นฐานแห่งความไว้วางใจ คุณเปิดโอกาสในการพูดคุยสื่อสารเพื่อให้พนักงานลูกจ้างสามารถยอมรับความผิดพลาดและข้อบกพร่องต่างๆของพวกเขาได้ง่ายขึ้น </w:t>
      </w:r>
    </w:p>
    <w:p w14:paraId="447DD75A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แนวทางในการสร้างสภาพแวดล้อมแห่งความไว้วางใจ คุณสามารถนำไปปรับใช้ได้ เช่น</w:t>
      </w:r>
      <w:r w:rsidRPr="006654B6">
        <w:rPr>
          <w:rFonts w:ascii="TH SarabunPSK" w:hAnsi="TH SarabunPSK" w:cs="TH SarabunPSK" w:hint="cs"/>
          <w:sz w:val="32"/>
          <w:szCs w:val="32"/>
        </w:rPr>
        <w:t>:</w:t>
      </w:r>
    </w:p>
    <w:p w14:paraId="2ABB6D0A" w14:textId="77777777" w:rsidR="003843E9" w:rsidRPr="006654B6" w:rsidRDefault="003843E9" w:rsidP="00A50CCB">
      <w:pPr>
        <w:numPr>
          <w:ilvl w:val="0"/>
          <w:numId w:val="59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หลีกเลี่ยงการควบคุมดูแลสิ่งเล็กๆน้อยๆของพนักงานลูกจ้างของคุณ </w:t>
      </w:r>
    </w:p>
    <w:p w14:paraId="7352EE33" w14:textId="77777777" w:rsidR="003843E9" w:rsidRPr="006654B6" w:rsidRDefault="003843E9" w:rsidP="00A50CCB">
      <w:pPr>
        <w:numPr>
          <w:ilvl w:val="0"/>
          <w:numId w:val="59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ส่งเสริมให้มีการปฏิสัมพันธ์ภายในทีมอย่างสม่ำเสมอเพื่อจะเรียนรู้พวกเขาให้มากขึ้น</w:t>
      </w:r>
    </w:p>
    <w:p w14:paraId="4F890500" w14:textId="77777777" w:rsidR="003843E9" w:rsidRPr="006654B6" w:rsidRDefault="003843E9" w:rsidP="00A50CCB">
      <w:pPr>
        <w:numPr>
          <w:ilvl w:val="0"/>
          <w:numId w:val="59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ควบคุมดูแลกิจกรรมต่างๆในการสร้างทีมในระยะห่างเพื่อสร้างความสัมพันธ์ที่แข็งแรงขึ้น</w:t>
      </w:r>
    </w:p>
    <w:p w14:paraId="5691AF2F" w14:textId="77777777" w:rsidR="003843E9" w:rsidRPr="006654B6" w:rsidRDefault="003843E9" w:rsidP="00A50CCB">
      <w:pPr>
        <w:numPr>
          <w:ilvl w:val="0"/>
          <w:numId w:val="59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ยกย่องและให้รางวัลแก่ความขยันและความสำเร็จต่างๆ</w:t>
      </w:r>
    </w:p>
    <w:p w14:paraId="2DFA8447" w14:textId="77777777" w:rsidR="003843E9" w:rsidRPr="006654B6" w:rsidRDefault="003843E9" w:rsidP="00F711EA">
      <w:pPr>
        <w:pStyle w:val="3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8.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รักษาความสมดุลเสมอภาค </w:t>
      </w:r>
      <w:r w:rsidRPr="006654B6">
        <w:rPr>
          <w:rFonts w:ascii="TH SarabunPSK" w:hAnsi="TH SarabunPSK" w:cs="TH SarabunPSK" w:hint="cs"/>
          <w:sz w:val="32"/>
          <w:szCs w:val="32"/>
        </w:rPr>
        <w:t>(Maintain Equilibrium)</w:t>
      </w:r>
    </w:p>
    <w:p w14:paraId="7EB16856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บางครั้ง พนักงานลูกจ้างบางคนอาจไม่แสดงออกถึงความรับผิดชอบทั้งนี้อาจเกิดจากการขาดความกระจ่างชัดเจนจากฝั่งของคุณ </w:t>
      </w:r>
    </w:p>
    <w:p w14:paraId="76FCB58F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ในกรณีนี้ คุณควรแสดงพฤติกรรมที่มีความมีพันธะรับผิดชอบ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(Accountable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ให้พวกเขาเห็นเป็นตัวอย่าง คุณสามารถให้ทรัพยากรที่เหมาะสมแก่พวกเขา หรือให้โอกาสพวกเขาได้ปรับปรุงตนเอง </w:t>
      </w:r>
    </w:p>
    <w:p w14:paraId="57CE14C7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และหากว่ามีพนักงานลูกจ้างคนใดที่ล้มเหลวเป็นเพราะพวกเขาเองขาดความมีพันธะรับผิดชอบ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คุณควรแสดงออกในสิ่งที่จำเป็น เช่น </w:t>
      </w:r>
      <w:r w:rsidRPr="006654B6">
        <w:rPr>
          <w:rFonts w:ascii="TH SarabunPSK" w:hAnsi="TH SarabunPSK" w:cs="TH SarabunPSK" w:hint="cs"/>
          <w:sz w:val="32"/>
          <w:szCs w:val="32"/>
        </w:rPr>
        <w:t>:</w:t>
      </w:r>
    </w:p>
    <w:p w14:paraId="17FFEA71" w14:textId="77777777" w:rsidR="003843E9" w:rsidRPr="006654B6" w:rsidRDefault="003843E9" w:rsidP="00A50CCB">
      <w:pPr>
        <w:numPr>
          <w:ilvl w:val="0"/>
          <w:numId w:val="60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การพิจารณาที่จะไม่ไว้วางใจพวกเขาในระดับความรับผิดชอบ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(Responsibility)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นั้นอีก</w:t>
      </w:r>
    </w:p>
    <w:p w14:paraId="4FD1A3DA" w14:textId="77777777" w:rsidR="003843E9" w:rsidRPr="006654B6" w:rsidRDefault="003843E9" w:rsidP="00A50CCB">
      <w:pPr>
        <w:numPr>
          <w:ilvl w:val="0"/>
          <w:numId w:val="60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แนะนำคอร์สฝึกฝนเพื่อช่วยให้พวกเขาได้แก้ไขข้อบกพร่อง </w:t>
      </w:r>
    </w:p>
    <w:p w14:paraId="3887C1E1" w14:textId="77777777" w:rsidR="003843E9" w:rsidRPr="006654B6" w:rsidRDefault="003843E9" w:rsidP="00A50CCB">
      <w:pPr>
        <w:numPr>
          <w:ilvl w:val="0"/>
          <w:numId w:val="60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หรือในกรณีที่รุนแรงมากต่อต้องตัดสินใจปล่อยพวกเขาไป</w:t>
      </w:r>
    </w:p>
    <w:p w14:paraId="4B25ACDB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ท้ายที่สุดคือว่าพนักงานลูกจ้างที่ขาดความมีพันธะรับผิดชอบ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ไม่สามารถเป็นสาเหตุแห่งการไม่แสดงออกถึงความรับผิดชอบใดๆ </w:t>
      </w:r>
    </w:p>
    <w:p w14:paraId="7F651869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ซึ่งเป็นเหตุผลว่าทำไมคุณควรรักษาสมดุลในการจัดการกับสถานการณ์เช่นนั้นและยึดมั่นใน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(Accountable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 ที่ถูกต้องเป็นปัจเจกบุคคล</w:t>
      </w:r>
      <w:r w:rsidRPr="006654B6">
        <w:rPr>
          <w:rFonts w:ascii="TH SarabunPSK" w:hAnsi="TH SarabunPSK" w:cs="TH SarabunPSK" w:hint="cs"/>
          <w:sz w:val="32"/>
          <w:szCs w:val="32"/>
        </w:rPr>
        <w:t> </w:t>
      </w:r>
    </w:p>
    <w:p w14:paraId="64665F97" w14:textId="77777777" w:rsidR="003843E9" w:rsidRPr="006654B6" w:rsidRDefault="003843E9" w:rsidP="00F711EA">
      <w:pPr>
        <w:pStyle w:val="4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i/>
          <w:iCs/>
          <w:sz w:val="32"/>
        </w:rPr>
      </w:pPr>
      <w:r w:rsidRPr="006654B6">
        <w:rPr>
          <w:rFonts w:ascii="TH SarabunPSK" w:hAnsi="TH SarabunPSK" w:cs="TH SarabunPSK" w:hint="cs"/>
          <w:sz w:val="32"/>
          <w:cs/>
        </w:rPr>
        <w:t>จะรักษาสมดุลเสมอภาคได้อย่างไร?</w:t>
      </w:r>
    </w:p>
    <w:p w14:paraId="466E0FFA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รวมไปถึงการยึดถือคนให้มีความมีพันธะรับผิดชอบ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(Accountable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 และการตำหนิพวกเขาในข้อบกพร่อง คุณควรจะให้รางวัลสำหรับความสำเร็จของพวกเขาด้วย</w:t>
      </w:r>
      <w:r w:rsidRPr="006654B6">
        <w:rPr>
          <w:rFonts w:ascii="TH SarabunPSK" w:hAnsi="TH SarabunPSK" w:cs="TH SarabunPSK" w:hint="cs"/>
          <w:sz w:val="32"/>
          <w:szCs w:val="32"/>
        </w:rPr>
        <w:t> </w:t>
      </w:r>
    </w:p>
    <w:p w14:paraId="0767C7C9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นี่เป็นแนวคิดบางประการในการให้รางวัล</w:t>
      </w:r>
      <w:r w:rsidRPr="006654B6">
        <w:rPr>
          <w:rFonts w:ascii="TH SarabunPSK" w:hAnsi="TH SarabunPSK" w:cs="TH SarabunPSK" w:hint="cs"/>
          <w:sz w:val="32"/>
          <w:szCs w:val="32"/>
        </w:rPr>
        <w:t>:</w:t>
      </w:r>
    </w:p>
    <w:p w14:paraId="336814F4" w14:textId="77777777" w:rsidR="003843E9" w:rsidRPr="006654B6" w:rsidRDefault="003843E9" w:rsidP="00A50CCB">
      <w:pPr>
        <w:numPr>
          <w:ilvl w:val="0"/>
          <w:numId w:val="61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กล่าวชมเชยต่อหน้าเพื่อนร่วมงานคนอื่นๆของเขา</w:t>
      </w:r>
    </w:p>
    <w:p w14:paraId="3AF8B18D" w14:textId="77777777" w:rsidR="003843E9" w:rsidRPr="006654B6" w:rsidRDefault="003843E9" w:rsidP="00A50CCB">
      <w:pPr>
        <w:numPr>
          <w:ilvl w:val="0"/>
          <w:numId w:val="61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ให้เงินสดเป็นขวัญกำลังใจหรือไม่ก็บัตรกำนัลต่างๆ </w:t>
      </w:r>
    </w:p>
    <w:p w14:paraId="71C0510D" w14:textId="77777777" w:rsidR="003843E9" w:rsidRPr="006654B6" w:rsidRDefault="003843E9" w:rsidP="00A50CCB">
      <w:pPr>
        <w:numPr>
          <w:ilvl w:val="0"/>
          <w:numId w:val="61"/>
        </w:numPr>
        <w:shd w:val="clear" w:color="auto" w:fill="FFFFFF"/>
        <w:tabs>
          <w:tab w:val="clear" w:pos="720"/>
          <w:tab w:val="num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หรือแม้แต่การเสนอให้เลื่อนขั้นตำแหน่ง </w:t>
      </w:r>
    </w:p>
    <w:p w14:paraId="79F24FF6" w14:textId="77777777" w:rsidR="003843E9" w:rsidRPr="006654B6" w:rsidRDefault="003843E9" w:rsidP="00F711EA">
      <w:pPr>
        <w:pStyle w:val="3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9.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ใช้เครื่องมือในการสอดส่องดูแลการทำงาน </w:t>
      </w:r>
      <w:r w:rsidRPr="006654B6">
        <w:rPr>
          <w:rFonts w:ascii="TH SarabunPSK" w:hAnsi="TH SarabunPSK" w:cs="TH SarabunPSK" w:hint="cs"/>
          <w:sz w:val="32"/>
          <w:szCs w:val="32"/>
        </w:rPr>
        <w:t>(Use Productivity Monitoring Tools)</w:t>
      </w:r>
    </w:p>
    <w:p w14:paraId="5FF29477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Style w:val="afd"/>
          <w:rFonts w:ascii="TH SarabunPSK" w:hAnsi="TH SarabunPSK" w:cs="TH SarabunPSK" w:hint="cs"/>
          <w:sz w:val="32"/>
          <w:szCs w:val="32"/>
          <w:cs/>
        </w:rPr>
        <w:t xml:space="preserve">การสอดส่องดูแลการปฏิบัติงาน เป็นวิธีที่ยอดเยี่ยมที่จะส่งเสริมให้เกิดวัฒนธรรมแห่งความมีพันธะรับผิดชอบ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654B6">
        <w:rPr>
          <w:rStyle w:val="afd"/>
          <w:rFonts w:ascii="TH SarabunPSK" w:hAnsi="TH SarabunPSK" w:cs="TH SarabunPSK" w:hint="cs"/>
          <w:sz w:val="32"/>
          <w:szCs w:val="32"/>
          <w:cs/>
        </w:rPr>
        <w:t xml:space="preserve">ในที่ทำงาน และจำเป็นต้องมีทรัพยากรสำคัญ เช่น เครื่องมือที่ช่วยจัดการควบคุมดูแลการปฏิบัติงานของพนักงาน </w:t>
      </w:r>
    </w:p>
    <w:p w14:paraId="78367C0F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มันสามารถช่วยระบุกิจกรรมที่ไม่สร้างเสริมงานของพนักงานลูกจ้างและพื้นที่แห่งการปรับปรุงพัฒนา และมันยังช่วยสร้างความโปร่งใสให้ผู้จัดการดูแลได้รับรู้ว่าพนักงานลูกจ้างของพวกเขากำลังทำอะไรในระหว่างเวลางาน </w:t>
      </w:r>
    </w:p>
    <w:p w14:paraId="5D423BB1" w14:textId="77777777" w:rsidR="003843E9" w:rsidRPr="006654B6" w:rsidRDefault="003843E9" w:rsidP="00F711EA">
      <w:pPr>
        <w:pStyle w:val="4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i/>
          <w:iCs/>
          <w:sz w:val="32"/>
        </w:rPr>
      </w:pPr>
      <w:r w:rsidRPr="006654B6">
        <w:rPr>
          <w:rFonts w:ascii="TH SarabunPSK" w:hAnsi="TH SarabunPSK" w:cs="TH SarabunPSK" w:hint="cs"/>
          <w:sz w:val="32"/>
          <w:cs/>
        </w:rPr>
        <w:t>จะใช้เครื่องมือในการสอดส่องดูแลการทำงานอย่างไร?</w:t>
      </w:r>
    </w:p>
    <w:p w14:paraId="50F8D309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ด้วยเครื่องมือที่มีอยู่หลากหลายเป็นหลายร้อยชนิด เลือกเอา</w:t>
      </w:r>
      <w:proofErr w:type="spellStart"/>
      <w:r w:rsidRPr="006654B6">
        <w:rPr>
          <w:rFonts w:ascii="TH SarabunPSK" w:hAnsi="TH SarabunPSK" w:cs="TH SarabunPSK" w:hint="cs"/>
          <w:sz w:val="32"/>
          <w:szCs w:val="32"/>
          <w:cs/>
        </w:rPr>
        <w:t>ซอฟแวร์</w:t>
      </w:r>
      <w:proofErr w:type="spellEnd"/>
      <w:r w:rsidRPr="006654B6">
        <w:rPr>
          <w:rFonts w:ascii="TH SarabunPSK" w:hAnsi="TH SarabunPSK" w:cs="TH SarabunPSK" w:hint="cs"/>
          <w:sz w:val="32"/>
          <w:szCs w:val="32"/>
          <w:cs/>
        </w:rPr>
        <w:t>ที่เหมาะสมในการสอดส่องดูแลการทำงานอาจฟังดูน่าเกรงขาม</w:t>
      </w:r>
      <w:r w:rsidRPr="006654B6">
        <w:rPr>
          <w:rFonts w:ascii="TH SarabunPSK" w:hAnsi="TH SarabunPSK" w:cs="TH SarabunPSK" w:hint="cs"/>
          <w:sz w:val="32"/>
          <w:szCs w:val="32"/>
        </w:rPr>
        <w:t> </w:t>
      </w:r>
    </w:p>
    <w:p w14:paraId="74C4E306" w14:textId="77777777" w:rsidR="003843E9" w:rsidRPr="006654B6" w:rsidRDefault="003843E9" w:rsidP="00F711EA">
      <w:pPr>
        <w:pStyle w:val="nitro-offscreen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โชคดีที่มี </w:t>
      </w:r>
      <w:r w:rsidRPr="006654B6">
        <w:rPr>
          <w:rStyle w:val="afd"/>
          <w:rFonts w:ascii="TH SarabunPSK" w:hAnsi="TH SarabunPSK" w:cs="TH SarabunPSK" w:hint="cs"/>
          <w:sz w:val="32"/>
          <w:szCs w:val="32"/>
        </w:rPr>
        <w:t>Time Docto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r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เป็นทางแก้ปัญหาที่เป็นมิตรแก่ผู้ใช้ที่นำเสนอลักษณะที่ทันสมัยก้าวหน้า </w:t>
      </w:r>
    </w:p>
    <w:p w14:paraId="40464674" w14:textId="77777777" w:rsidR="003843E9" w:rsidRPr="006654B6" w:rsidRDefault="003843E9" w:rsidP="00F711EA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</w:rPr>
        <w:t>Nelson</w:t>
      </w:r>
      <w:r w:rsidRPr="006654B6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(2020) </w:t>
      </w:r>
      <w:r w:rsidRPr="006654B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เป็นผู้จัดการฝ่ายการตลาดดิจิทัลที่ </w:t>
      </w:r>
      <w:r w:rsidRPr="006654B6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Fond </w:t>
      </w:r>
      <w:r w:rsidRPr="006654B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กล่าวถึง </w:t>
      </w:r>
      <w:r w:rsidRPr="006654B6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3 </w:t>
      </w:r>
      <w:r w:rsidRPr="006654B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วิธีในการส่งเสริมความรับผิดชอบในที่ทำงาน ดังนี้ </w:t>
      </w:r>
    </w:p>
    <w:p w14:paraId="6309B1EC" w14:textId="77777777" w:rsidR="003843E9" w:rsidRPr="006654B6" w:rsidRDefault="003843E9" w:rsidP="00F711EA">
      <w:pPr>
        <w:pStyle w:val="3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lastRenderedPageBreak/>
        <w:t xml:space="preserve">1.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สร้างสภาพแวดล้อมแห่งความไว้วางใจ </w:t>
      </w:r>
      <w:r w:rsidRPr="006654B6">
        <w:rPr>
          <w:rFonts w:ascii="TH SarabunPSK" w:hAnsi="TH SarabunPSK" w:cs="TH SarabunPSK" w:hint="cs"/>
          <w:sz w:val="32"/>
          <w:szCs w:val="32"/>
        </w:rPr>
        <w:t>(Create an Environment of Trust)</w:t>
      </w:r>
    </w:p>
    <w:p w14:paraId="05FB8627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ก่อนที่เราจะพูดถึงประเด็นคุณประโยชน์ของความไว้วางใจ เรามาพูดคุยกันในเรื่องจะสร้างแรงจูงใจให้แก่คนเราได้อย่างไร ประเภทหลักๆของแรงจูงใจ มีอยู่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2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อย่าง คือ แรงจูงใจภายนอกกับแรงจูงใจภายใน </w:t>
      </w:r>
    </w:p>
    <w:p w14:paraId="1D562A5C" w14:textId="77777777" w:rsidR="003843E9" w:rsidRPr="006654B6" w:rsidRDefault="003843E9" w:rsidP="00F711EA">
      <w:pPr>
        <w:pStyle w:val="4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i/>
          <w:iCs/>
          <w:sz w:val="32"/>
        </w:rPr>
      </w:pPr>
      <w:r w:rsidRPr="006654B6">
        <w:rPr>
          <w:rFonts w:ascii="TH SarabunPSK" w:hAnsi="TH SarabunPSK" w:cs="TH SarabunPSK" w:hint="cs"/>
          <w:sz w:val="32"/>
          <w:cs/>
        </w:rPr>
        <w:t>แรงจูงใจภายนอก (</w:t>
      </w:r>
      <w:r w:rsidRPr="006654B6">
        <w:rPr>
          <w:rFonts w:ascii="TH SarabunPSK" w:hAnsi="TH SarabunPSK" w:cs="TH SarabunPSK" w:hint="cs"/>
          <w:sz w:val="32"/>
        </w:rPr>
        <w:t>Extrinsic Motivation</w:t>
      </w:r>
      <w:r w:rsidRPr="006654B6">
        <w:rPr>
          <w:rFonts w:ascii="TH SarabunPSK" w:hAnsi="TH SarabunPSK" w:cs="TH SarabunPSK" w:hint="cs"/>
          <w:sz w:val="32"/>
          <w:cs/>
        </w:rPr>
        <w:t>)</w:t>
      </w:r>
    </w:p>
    <w:p w14:paraId="0DA3DB00" w14:textId="390DB4FD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595197">
        <w:rPr>
          <w:rStyle w:val="af2"/>
          <w:rFonts w:ascii="TH SarabunPSK" w:hAnsi="TH SarabunPSK" w:cs="TH SarabunPSK" w:hint="cs"/>
          <w:color w:val="auto"/>
          <w:sz w:val="32"/>
          <w:szCs w:val="32"/>
          <w:u w:val="none"/>
          <w:cs/>
        </w:rPr>
        <w:t>แรงจูงใจภายนอก คือ</w:t>
      </w:r>
      <w:r w:rsidRPr="00595197">
        <w:rPr>
          <w:rFonts w:ascii="TH SarabunPSK" w:hAnsi="TH SarabunPSK" w:cs="TH SarabunPSK" w:hint="cs"/>
          <w:sz w:val="32"/>
          <w:szCs w:val="32"/>
        </w:rPr>
        <w:t> 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เมื่อบุคคลใดบุคคลหนึ่งได้รับแรงกระตุ้นโดยปัจจัยต่างๆที่เกินกว่าความเพลิดเพลินในการทำงานเพื่อพิชิตเป้าหมาย ยกตัวอย่างเช่น ความรู้สึกกดดันในการทำโปรเจคให้สำเร็จเพราะความกลัวที่จะเสียงานไป แรงกดดันภายนอกที่กลัวจะเสียงานไปนั้นเพียงพอที่จะทำให้พนักงานลูกจ้างทำงานนานขึ้น แต่ความสุขของพนักงานและความศรัทธาในบริษัทก็จะถูกกัดกร่อนไปอย่างรวดเร็ว</w:t>
      </w:r>
    </w:p>
    <w:p w14:paraId="62153EBA" w14:textId="77777777" w:rsidR="003843E9" w:rsidRPr="006654B6" w:rsidRDefault="003843E9" w:rsidP="00F711EA">
      <w:pPr>
        <w:pStyle w:val="4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i/>
          <w:iCs/>
          <w:sz w:val="32"/>
        </w:rPr>
      </w:pPr>
      <w:r w:rsidRPr="006654B6">
        <w:rPr>
          <w:rFonts w:ascii="TH SarabunPSK" w:hAnsi="TH SarabunPSK" w:cs="TH SarabunPSK" w:hint="cs"/>
          <w:sz w:val="32"/>
          <w:cs/>
        </w:rPr>
        <w:t>แรงจูงใจภายใน (</w:t>
      </w:r>
      <w:r w:rsidRPr="006654B6">
        <w:rPr>
          <w:rFonts w:ascii="TH SarabunPSK" w:hAnsi="TH SarabunPSK" w:cs="TH SarabunPSK" w:hint="cs"/>
          <w:sz w:val="32"/>
        </w:rPr>
        <w:t>Intrinsic Motivation</w:t>
      </w:r>
      <w:r w:rsidRPr="006654B6">
        <w:rPr>
          <w:rFonts w:ascii="TH SarabunPSK" w:hAnsi="TH SarabunPSK" w:cs="TH SarabunPSK" w:hint="cs"/>
          <w:sz w:val="32"/>
          <w:cs/>
        </w:rPr>
        <w:t>)</w:t>
      </w:r>
    </w:p>
    <w:p w14:paraId="64145A75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D43E10">
        <w:rPr>
          <w:rStyle w:val="af2"/>
          <w:rFonts w:ascii="TH SarabunPSK" w:hAnsi="TH SarabunPSK" w:cs="TH SarabunPSK" w:hint="cs"/>
          <w:color w:val="auto"/>
          <w:sz w:val="32"/>
          <w:szCs w:val="32"/>
          <w:u w:val="none"/>
          <w:cs/>
        </w:rPr>
        <w:t>แรงจูงใจภายใน คือ</w:t>
      </w:r>
      <w:r w:rsidRPr="00D43E10">
        <w:rPr>
          <w:rFonts w:ascii="TH SarabunPSK" w:hAnsi="TH SarabunPSK" w:cs="TH SarabunPSK" w:hint="cs"/>
          <w:sz w:val="32"/>
          <w:szCs w:val="32"/>
        </w:rPr>
        <w:t> 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เมื่อบุคคลใดที่ได้รับแรงกระตุ้นจากเข็มทิศภายในตัวเองเพื่อจะพิชิตเป้าหมาย ยกตัวอย่าง เช่น พนักงานลูกจ้างคนหนึ่งอยู่ทำงานจนล่วงเวลาเพื่อที่จะทำโปรเจคให้เสร็จเพราะพวกเขาเชื่อว่ามันสำคัญอย่างยิ่งยวดทั้งต่อบริษัทและต่อลูกค้าของคุณ ความมุ่งมั่นของพนักงานลูกจ้างที่มีต่อเป้าหมายของบริษัทคือสิ่งที่กระตุ้นให้พวกเขาขยันขันแข็ง </w:t>
      </w:r>
    </w:p>
    <w:p w14:paraId="7BDF2220" w14:textId="77777777" w:rsidR="003843E9" w:rsidRPr="006654B6" w:rsidRDefault="003843E9" w:rsidP="00F711EA">
      <w:pPr>
        <w:pStyle w:val="4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i/>
          <w:iCs/>
          <w:sz w:val="32"/>
        </w:rPr>
      </w:pPr>
      <w:r w:rsidRPr="006654B6">
        <w:rPr>
          <w:rFonts w:ascii="TH SarabunPSK" w:hAnsi="TH SarabunPSK" w:cs="TH SarabunPSK" w:hint="cs"/>
          <w:sz w:val="32"/>
          <w:cs/>
        </w:rPr>
        <w:t>การหาความสมดุล</w:t>
      </w:r>
      <w:r w:rsidRPr="006654B6">
        <w:rPr>
          <w:rFonts w:ascii="TH SarabunPSK" w:hAnsi="TH SarabunPSK" w:cs="TH SarabunPSK" w:hint="cs"/>
          <w:sz w:val="32"/>
        </w:rPr>
        <w:t xml:space="preserve"> </w:t>
      </w:r>
      <w:r w:rsidRPr="006654B6">
        <w:rPr>
          <w:rFonts w:ascii="TH SarabunPSK" w:hAnsi="TH SarabunPSK" w:cs="TH SarabunPSK" w:hint="cs"/>
          <w:sz w:val="32"/>
          <w:cs/>
        </w:rPr>
        <w:t>(</w:t>
      </w:r>
      <w:r w:rsidRPr="006654B6">
        <w:rPr>
          <w:rFonts w:ascii="TH SarabunPSK" w:hAnsi="TH SarabunPSK" w:cs="TH SarabunPSK" w:hint="cs"/>
          <w:sz w:val="32"/>
        </w:rPr>
        <w:t>Finding Balance</w:t>
      </w:r>
      <w:r w:rsidRPr="006654B6">
        <w:rPr>
          <w:rFonts w:ascii="TH SarabunPSK" w:hAnsi="TH SarabunPSK" w:cs="TH SarabunPSK" w:hint="cs"/>
          <w:sz w:val="32"/>
          <w:cs/>
        </w:rPr>
        <w:t>)</w:t>
      </w:r>
    </w:p>
    <w:p w14:paraId="3A2D2DD8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ขณะที่ไม่มีแรงกระตุ้นประเภทไหนเลยที่ผิด แต่การศึกษาอย่างถ่องแท้ในแรงจูงใจภายนอกจะมีปฏิกิริยาที่ขัดแย้งตรงข้ามต่อพนักงานลูกจ้างและทำให้พวกเขาขาดแรงจูงใจแรงจูงใจภายนอกจะโน้มเอียงไปในทางแรงกระตุ้นบนพื้นฐานความกลัวที่ไปผลักดันให้พนักงานลูกจ้างขยันขันแข็ง ซึ่งจะเป็นสิ่งลบล้างความเชื่อมั่นลงอย่างรวดเร็วพนักงานลูกจ้างที่ไม่รู้สึกปลอดภัยในงานของพวกเขามีแนวโน้มที่จะยึดมั่นใน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(Accountable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ของพวกเขาต่อความผิดพลาดน้อยลงเพราะความกลัว ซึ่งจะสร้างปมปัญหาที่ใหญ่ขึ้นต่อธุรกิจของคุณในระยะยาว </w:t>
      </w:r>
    </w:p>
    <w:p w14:paraId="724499FF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พนักงานลูกจ้างของคุณมีแนวโน้มจะยึดมั่นในความมีพันธะรับผิดชอบ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(Accountable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 ของพวกเขาน้อยลงถ้าพวกเข้ากลัวการบริหารจัดการ โดยการสร้างสภาพแวดล้อมบนพื้นฐานแห่งความไว้วางใจ คุณจะได้เปิดโอกาสในการสื่อสาร ดังนั้นพนักงานเหล่านั้นจะสามารถยอมรับความผิดพลาดและข้อบกพร่องต่างๆได้อย่างเปิดเผยมากยิ่งขึ้นหัวใจสำคัญของ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 ไม่ใช่การลงโทษพนักงานลูกจ้างทุกครั้งที่พวกเขาทำผิดพลาด แต่การส่งเสริมให้พวกเขาได้ตระหนักและยึดมั่นต่อความมีพันธะรับผิดชอบ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(Accountable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 ต่องานของพวกเขาเองโดยปราศจากแรงกดดันภายนอกแห่งการลงโทษ</w:t>
      </w:r>
    </w:p>
    <w:p w14:paraId="4CD4C65E" w14:textId="77777777" w:rsidR="003843E9" w:rsidRPr="006654B6" w:rsidRDefault="003843E9" w:rsidP="00F711EA">
      <w:pPr>
        <w:pStyle w:val="3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สร้างเป้าหมายที่ชัดเจน แล้วดำเนินงานตามเป้าหมายนั้น </w:t>
      </w:r>
      <w:r w:rsidRPr="006654B6">
        <w:rPr>
          <w:rFonts w:ascii="TH SarabunPSK" w:hAnsi="TH SarabunPSK" w:cs="TH SarabunPSK" w:hint="cs"/>
          <w:sz w:val="32"/>
          <w:szCs w:val="32"/>
        </w:rPr>
        <w:t>(Establish Clear Goals, Then Follow Up)</w:t>
      </w:r>
    </w:p>
    <w:p w14:paraId="19CAF25F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 ในที่ทำงานนั้นจะเกิดขึ้นได้เมื่อพนักงานลูกจ้างเข้าใจว่าพวกเขาต้องมีความมีพันธะรับผิดชอบ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(Accountable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 ต่อสิ่งใด พวกเขาต้องการความคาดหวังที่ถูกกำหนดไว้อย่างกระจ่างชัดเจนไม่ว่าจะได้กำหนดไว้ในระยะสั้นหรือระยะยาว</w:t>
      </w:r>
    </w:p>
    <w:p w14:paraId="19C0E168" w14:textId="77777777" w:rsidR="003843E9" w:rsidRPr="006654B6" w:rsidRDefault="003843E9" w:rsidP="00F711EA">
      <w:pPr>
        <w:pStyle w:val="4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i/>
          <w:iCs/>
          <w:sz w:val="32"/>
        </w:rPr>
      </w:pPr>
      <w:r w:rsidRPr="006654B6">
        <w:rPr>
          <w:rFonts w:ascii="TH SarabunPSK" w:hAnsi="TH SarabunPSK" w:cs="TH SarabunPSK" w:hint="cs"/>
          <w:sz w:val="32"/>
          <w:cs/>
        </w:rPr>
        <w:lastRenderedPageBreak/>
        <w:t xml:space="preserve">กำหนดเป้าหมายที่กว้างๆของทีม </w:t>
      </w:r>
      <w:r w:rsidRPr="006654B6">
        <w:rPr>
          <w:rFonts w:ascii="TH SarabunPSK" w:hAnsi="TH SarabunPSK" w:cs="TH SarabunPSK" w:hint="cs"/>
          <w:sz w:val="32"/>
        </w:rPr>
        <w:t>(Set Team-Wide Goals)</w:t>
      </w:r>
    </w:p>
    <w:p w14:paraId="179423C8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การวางเป้าหมายที่มีประสิทธิภาพ ผู้จัดการดูแลควรเริ่มต้นจากการสื่อสารที่ชัดเจนว่าทีมของคุณทั้งหมดจะยึดมั่นใน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(Accountable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 เช่นไร ในช่วงต้นปี ให้กำหนดวัตถุประสงค์ของบริษัทว่ามีอะไรบ้าง จากนั้นก็ประเมินว่าทีมของคุณจะไปถึงเป้าหมายนั้นได้อย่างไร</w:t>
      </w:r>
    </w:p>
    <w:p w14:paraId="292D70B2" w14:textId="77777777" w:rsidR="003843E9" w:rsidRPr="006654B6" w:rsidRDefault="003843E9" w:rsidP="00F711EA">
      <w:pPr>
        <w:pStyle w:val="4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i/>
          <w:iCs/>
          <w:sz w:val="32"/>
        </w:rPr>
      </w:pPr>
      <w:r w:rsidRPr="006654B6">
        <w:rPr>
          <w:rFonts w:ascii="TH SarabunPSK" w:hAnsi="TH SarabunPSK" w:cs="TH SarabunPSK" w:hint="cs"/>
          <w:sz w:val="32"/>
          <w:cs/>
        </w:rPr>
        <w:t>กำหนดเป้าหมายสำหรับปัจเจกบุคคล</w:t>
      </w:r>
      <w:r w:rsidRPr="006654B6">
        <w:rPr>
          <w:rFonts w:ascii="TH SarabunPSK" w:hAnsi="TH SarabunPSK" w:cs="TH SarabunPSK" w:hint="cs"/>
          <w:sz w:val="32"/>
        </w:rPr>
        <w:t xml:space="preserve"> (Set Goals for Individuals)</w:t>
      </w:r>
    </w:p>
    <w:p w14:paraId="4F49299D" w14:textId="14F37D84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เมื่อทีมของคุณเข้าใจอย่างชัดแจ้งแล้วว่าเป้าหมายอะไรที่พวกเขาต้องมีความมีพันธะรับผิดชอบ</w:t>
      </w:r>
      <w:r w:rsidR="007805E7">
        <w:rPr>
          <w:rFonts w:ascii="TH SarabunPSK" w:hAnsi="TH SarabunPSK" w:cs="TH SarabunPSK"/>
          <w:sz w:val="32"/>
          <w:szCs w:val="32"/>
        </w:rPr>
        <w:t xml:space="preserve"> </w:t>
      </w:r>
      <w:r w:rsidRPr="006654B6">
        <w:rPr>
          <w:rFonts w:ascii="TH SarabunPSK" w:hAnsi="TH SarabunPSK" w:cs="TH SarabunPSK" w:hint="cs"/>
          <w:sz w:val="32"/>
          <w:szCs w:val="32"/>
        </w:rPr>
        <w:t>(Accountable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ต่อ ผู้จัดการดูแลควรวางเป้าหมายต่างๆที่สามารถวัดผลได้ให้แก่สมาชิกแต่ละคนภายในทีมที่สอดคล้องกับบทบาทหน้าที่ของพวกเขาพนักงานลูกจ้างทุกคนควรจะกำหนดมาตรวัดผลต่อรายงานในทุกๆเดือนที่แสดงให้เห็นว่าพวกเขาได้แสดงความรับผิดชอบในงานของตนเองหรือไม่ </w:t>
      </w:r>
    </w:p>
    <w:p w14:paraId="44CE5AC7" w14:textId="77777777" w:rsidR="003843E9" w:rsidRPr="006654B6" w:rsidRDefault="003843E9" w:rsidP="00F711EA">
      <w:pPr>
        <w:pStyle w:val="4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i/>
          <w:iCs/>
          <w:sz w:val="32"/>
        </w:rPr>
      </w:pPr>
      <w:r w:rsidRPr="006654B6">
        <w:rPr>
          <w:rFonts w:ascii="TH SarabunPSK" w:hAnsi="TH SarabunPSK" w:cs="TH SarabunPSK" w:hint="cs"/>
          <w:sz w:val="32"/>
          <w:cs/>
        </w:rPr>
        <w:t xml:space="preserve">ให้มีการอัพเดตในพัฒนาการความก้าวหน้าอย่างสม่ำเสมอ </w:t>
      </w:r>
      <w:r w:rsidRPr="006654B6">
        <w:rPr>
          <w:rFonts w:ascii="TH SarabunPSK" w:hAnsi="TH SarabunPSK" w:cs="TH SarabunPSK" w:hint="cs"/>
          <w:sz w:val="32"/>
        </w:rPr>
        <w:t>(Provide Frequent Updates on Progress)</w:t>
      </w:r>
    </w:p>
    <w:p w14:paraId="3B7D6FF7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ถัดไป ผู้นำควรจะจัดลำดับความสำคัญก่อนหลังในการสื่อสารอย่างต่อเนื่องเกี่ยวกับ ความสนับสนุนและความสำเร็จส่วนบุคคลของทุกๆคนมีผลต่อความสำเร็จขององค์กรอย่างไร จัดให้มีการประชุมประจำสัปดาห์กับทีมของคุณเพื่อตรวจสอบความก้าวหน้าต่อเป้าหมายปัจเจกบุคคล ทุกๆเป้าหมายปัจเจกบุคคลควรเหมาะสมสอดคล้องกันกับภาพรวมขององค์กร ดังนั้นทีมของคุณควรจะมีการทำความเข้าใจที่ดีมากขึ้นของการทำงานในภาพรวมต่อเป้าหมายของบริษัทเป็นอย่างไรไว้ในช่วงท้ายการการประชุมแต่ละครั้ง</w:t>
      </w:r>
    </w:p>
    <w:p w14:paraId="563D313E" w14:textId="77777777" w:rsidR="003843E9" w:rsidRPr="006654B6" w:rsidRDefault="003843E9" w:rsidP="00F711EA">
      <w:pPr>
        <w:pStyle w:val="3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3.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สอนพนักงานลูกจ้างว่าจะกล่าวคำขอโทษออกมาอย่างไร </w:t>
      </w:r>
      <w:r w:rsidRPr="006654B6">
        <w:rPr>
          <w:rFonts w:ascii="TH SarabunPSK" w:hAnsi="TH SarabunPSK" w:cs="TH SarabunPSK" w:hint="cs"/>
          <w:sz w:val="32"/>
          <w:szCs w:val="32"/>
        </w:rPr>
        <w:t>(Teach Employees How to Issue a </w:t>
      </w:r>
      <w:r w:rsidRPr="006654B6">
        <w:rPr>
          <w:rStyle w:val="afe"/>
          <w:rFonts w:ascii="TH SarabunPSK" w:hAnsi="TH SarabunPSK" w:cs="TH SarabunPSK" w:hint="cs"/>
          <w:sz w:val="32"/>
          <w:szCs w:val="32"/>
        </w:rPr>
        <w:t>Real</w:t>
      </w:r>
      <w:r w:rsidRPr="006654B6">
        <w:rPr>
          <w:rFonts w:ascii="TH SarabunPSK" w:hAnsi="TH SarabunPSK" w:cs="TH SarabunPSK" w:hint="cs"/>
          <w:sz w:val="32"/>
          <w:szCs w:val="32"/>
        </w:rPr>
        <w:t> Apology)</w:t>
      </w:r>
    </w:p>
    <w:p w14:paraId="0497018D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การมีความมีพันธะรับผิดชอบ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(Accountable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ต่อการกระทำของตัวคุณเองในที่ทำงานจำเป็นต้องสื่อสารออกมาอย่างเปิดเผยและตรงไปตรงมา หากสมาชิกภายในทีมขัดขวางการขับเคลื่อนโปรเจคไปข้างหน้าอยู่เป็นประจำสร้างความลำบากให้แก่ทีมอื่นๆ หรือล้มเหลวในการทำงานไปสู่เป้าหมายที่วางไว้ พฤติกรรมต่างๆเหล่านี้มีแนวโน้มจะสร้างความขัดแย้งระหว่างทีมและสมาชิกอื่นๆของทีม </w:t>
      </w:r>
    </w:p>
    <w:p w14:paraId="30233286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เพื่อที่จะแก้ปัญหานี้ ทำให้แน่ใจว่าพนักงานลูกจ้างของคุณเข้าใจว่าจะยึดมั่นในความมีพันธะรับผิดชอบ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(Accountable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เช่นไร โดยการกล่าวคำขอโทษจริงๆออกมา สิ่งนี้จะช่วยส่งเสริมสนับสนุนความมีพันธะรับผิดชอบ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ให้เกิดขึ้นในที่ทำงาน </w:t>
      </w:r>
    </w:p>
    <w:p w14:paraId="51561047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ผู้ดูแลจัดการควรทำให้มั่นใจว่าพนักงานลูกจ้างของพวกเขามีความเข้าใจชัดแจ้งว่าจะกล่าวคำขอโทษจริงๆออกมาอย่างไร นี่เป็นแนวทางปฏิบัติที่พนักงานลูกจ้างทุกคนพึงมีเมื่อต้องกล่าวคำขอโทษต่อสมาชิกทีมอื่น</w:t>
      </w:r>
      <w:r w:rsidRPr="006654B6">
        <w:rPr>
          <w:rFonts w:ascii="TH SarabunPSK" w:hAnsi="TH SarabunPSK" w:cs="TH SarabunPSK" w:hint="cs"/>
          <w:sz w:val="32"/>
          <w:szCs w:val="32"/>
        </w:rPr>
        <w:t>:</w:t>
      </w:r>
    </w:p>
    <w:p w14:paraId="6DBB4636" w14:textId="77777777" w:rsidR="003843E9" w:rsidRPr="006654B6" w:rsidRDefault="003843E9" w:rsidP="00F711EA">
      <w:pPr>
        <w:pStyle w:val="4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i/>
          <w:iCs/>
          <w:sz w:val="32"/>
        </w:rPr>
      </w:pPr>
      <w:r w:rsidRPr="006654B6">
        <w:rPr>
          <w:rFonts w:ascii="TH SarabunPSK" w:hAnsi="TH SarabunPSK" w:cs="TH SarabunPSK" w:hint="cs"/>
          <w:sz w:val="32"/>
          <w:cs/>
        </w:rPr>
        <w:t>ลีกเลี่ยงคำแก้ตัวต่างๆ (</w:t>
      </w:r>
      <w:r w:rsidRPr="006654B6">
        <w:rPr>
          <w:rFonts w:ascii="TH SarabunPSK" w:hAnsi="TH SarabunPSK" w:cs="TH SarabunPSK" w:hint="cs"/>
          <w:sz w:val="32"/>
        </w:rPr>
        <w:t>Avoid Excuses</w:t>
      </w:r>
      <w:r w:rsidRPr="006654B6">
        <w:rPr>
          <w:rFonts w:ascii="TH SarabunPSK" w:hAnsi="TH SarabunPSK" w:cs="TH SarabunPSK" w:hint="cs"/>
          <w:sz w:val="32"/>
          <w:cs/>
        </w:rPr>
        <w:t>)</w:t>
      </w:r>
    </w:p>
    <w:p w14:paraId="44817E54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เมื่อต้องแสดงการขอโทษต่อข้อขัดแย้งภายในที่ทำงาน จงเริ่มด้วยการหลีกเลี่ยงคำแก้ตัวใดๆ 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หมายความว่าการยอมรับเอาข้อผิดพลาดของคุณเองอย่างแท้จริงและทำการขอโทษ ไม่ว่าผลลัพธ์มันจะออกมาในรูปแบบใดก็ตาม </w:t>
      </w:r>
    </w:p>
    <w:p w14:paraId="36D827F8" w14:textId="77777777" w:rsidR="003843E9" w:rsidRPr="006654B6" w:rsidRDefault="003843E9" w:rsidP="00F711EA">
      <w:pPr>
        <w:pStyle w:val="4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i/>
          <w:iCs/>
          <w:sz w:val="32"/>
        </w:rPr>
      </w:pPr>
      <w:r w:rsidRPr="006654B6">
        <w:rPr>
          <w:rFonts w:ascii="TH SarabunPSK" w:hAnsi="TH SarabunPSK" w:cs="TH SarabunPSK" w:hint="cs"/>
          <w:sz w:val="32"/>
          <w:cs/>
        </w:rPr>
        <w:lastRenderedPageBreak/>
        <w:t>ยอมรับเอาผลลัพธ์ที่ตามมา</w:t>
      </w:r>
      <w:r w:rsidRPr="006654B6">
        <w:rPr>
          <w:rFonts w:ascii="TH SarabunPSK" w:hAnsi="TH SarabunPSK" w:cs="TH SarabunPSK" w:hint="cs"/>
          <w:sz w:val="32"/>
        </w:rPr>
        <w:t xml:space="preserve"> </w:t>
      </w:r>
      <w:r w:rsidRPr="006654B6">
        <w:rPr>
          <w:rFonts w:ascii="TH SarabunPSK" w:hAnsi="TH SarabunPSK" w:cs="TH SarabunPSK" w:hint="cs"/>
          <w:sz w:val="32"/>
          <w:cs/>
        </w:rPr>
        <w:t>(</w:t>
      </w:r>
      <w:r w:rsidRPr="006654B6">
        <w:rPr>
          <w:rFonts w:ascii="TH SarabunPSK" w:hAnsi="TH SarabunPSK" w:cs="TH SarabunPSK" w:hint="cs"/>
          <w:sz w:val="32"/>
        </w:rPr>
        <w:t>Own The Results</w:t>
      </w:r>
      <w:r w:rsidRPr="006654B6">
        <w:rPr>
          <w:rFonts w:ascii="TH SarabunPSK" w:hAnsi="TH SarabunPSK" w:cs="TH SarabunPSK" w:hint="cs"/>
          <w:sz w:val="32"/>
          <w:cs/>
        </w:rPr>
        <w:t>)</w:t>
      </w:r>
    </w:p>
    <w:p w14:paraId="1D822B90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การกล่าวคำขอโทษด้วยความจริงใจคือการแสดงถึงความเป็นเจ้าของที่แท้จริงในความผิดพลาดนั้น ยกตัวอย่าง เช่น แทนที่จะพูดว่า “ฉันขอโทษที่ทำให้คุณผิดหวังที่ฉันทำงานไม่ทันกำหนดเวลา” ลองเรียบเรียงภาษาพูดใหม่โดยมุ่งไปยังการกระทำของคุณโดยการพูดว่า “ฉันขอโทษที่ฉันทำงานนี้มันทันตามกำหนดเวลา”การแสดงออกถึงความมีพันธะรับผิดชอบ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 เช่นนี้ทำให้มั่นใจได้เลยว่าพนักงานลูกจ้างนั้นเข้าใจในส่วนของความขัดแย้งและจะแสดงออกในภายภาคหน้าอย่างระมัดระวังเพื่อหลีกเลี่ยงความผิดพลาดไม่ให้เกิดซ้ำ</w:t>
      </w:r>
    </w:p>
    <w:p w14:paraId="25CDFE51" w14:textId="77777777" w:rsidR="003843E9" w:rsidRPr="006654B6" w:rsidRDefault="003843E9" w:rsidP="00F711EA">
      <w:pPr>
        <w:pStyle w:val="4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i/>
          <w:iCs/>
          <w:sz w:val="32"/>
        </w:rPr>
      </w:pPr>
      <w:r w:rsidRPr="006654B6">
        <w:rPr>
          <w:rFonts w:ascii="TH SarabunPSK" w:hAnsi="TH SarabunPSK" w:cs="TH SarabunPSK" w:hint="cs"/>
          <w:sz w:val="32"/>
          <w:cs/>
        </w:rPr>
        <w:t>รับฟังอย่างแท้จริง</w:t>
      </w:r>
      <w:r w:rsidRPr="006654B6">
        <w:rPr>
          <w:rFonts w:ascii="TH SarabunPSK" w:hAnsi="TH SarabunPSK" w:cs="TH SarabunPSK" w:hint="cs"/>
          <w:sz w:val="32"/>
        </w:rPr>
        <w:t xml:space="preserve"> </w:t>
      </w:r>
      <w:r w:rsidRPr="006654B6">
        <w:rPr>
          <w:rFonts w:ascii="TH SarabunPSK" w:hAnsi="TH SarabunPSK" w:cs="TH SarabunPSK" w:hint="cs"/>
          <w:sz w:val="32"/>
          <w:cs/>
        </w:rPr>
        <w:t>(</w:t>
      </w:r>
      <w:r w:rsidRPr="006654B6">
        <w:rPr>
          <w:rFonts w:ascii="TH SarabunPSK" w:hAnsi="TH SarabunPSK" w:cs="TH SarabunPSK" w:hint="cs"/>
          <w:sz w:val="32"/>
        </w:rPr>
        <w:t>Truly Listen</w:t>
      </w:r>
      <w:r w:rsidRPr="006654B6">
        <w:rPr>
          <w:rFonts w:ascii="TH SarabunPSK" w:hAnsi="TH SarabunPSK" w:cs="TH SarabunPSK" w:hint="cs"/>
          <w:sz w:val="32"/>
          <w:cs/>
        </w:rPr>
        <w:t>)</w:t>
      </w:r>
    </w:p>
    <w:p w14:paraId="6AA23C72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ส่งเสริมให้พนักงานลูกจ้างรับฟังว่าคนอื่นกำลังพูดถึงอะไรโดยปราศจากการเพ่งความสนใจไปยังสิ่งที่พวกเขาอยากให้พูดตอบรับ นี่จะทำให้แน่ใจว่าพวกเขารับฟังฝ่ายอื่นพูดจริงๆ และเข้าใจในเนื้อหาประเด็น แทนที่จะหันเหความสนใจไปยังสิ่งที่พวกเขาสนใจเท่านั้น มีความสำคัญอย่างมากที่สุด ที่จะต้องเน้นย้ำว่าพนักงานลูกจ้างควรปล่อยให้คนอื่นพูดแสดงความคิดให้จบก่อนที่จะพูดแทรกขึ้นมา พนักงานลูกจ้างควรจะมีการจดบันทึกลงในเอกสารว่าบุคคลอื่นพูดอะไรเพื่อที่จะนำคำพูดเหล่านั้นมากล่าวอ้างถึงในภายหลัง </w:t>
      </w:r>
    </w:p>
    <w:p w14:paraId="6CF5C524" w14:textId="0973D135" w:rsidR="003843E9" w:rsidRPr="006654B6" w:rsidRDefault="003843E9" w:rsidP="00F711EA">
      <w:pPr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Sandahl</w:t>
      </w:r>
      <w:proofErr w:type="spellEnd"/>
      <w:r w:rsidRPr="006654B6">
        <w:rPr>
          <w:rFonts w:ascii="TH SarabunPSK" w:hAnsi="TH SarabunPSK" w:cs="TH SarabunPSK" w:hint="cs"/>
          <w:sz w:val="32"/>
          <w:szCs w:val="32"/>
        </w:rPr>
        <w:t xml:space="preserve"> (</w:t>
      </w:r>
      <w:r w:rsidR="007805E7">
        <w:rPr>
          <w:rFonts w:ascii="TH SarabunPSK" w:hAnsi="TH SarabunPSK" w:cs="TH SarabunPSK"/>
          <w:sz w:val="32"/>
          <w:szCs w:val="32"/>
        </w:rPr>
        <w:t>n</w:t>
      </w:r>
      <w:r w:rsidRPr="006654B6">
        <w:rPr>
          <w:rFonts w:ascii="TH SarabunPSK" w:hAnsi="TH SarabunPSK" w:cs="TH SarabunPSK" w:hint="cs"/>
          <w:sz w:val="32"/>
          <w:szCs w:val="32"/>
        </w:rPr>
        <w:t>.</w:t>
      </w:r>
      <w:r w:rsidR="007805E7">
        <w:rPr>
          <w:rFonts w:ascii="TH SarabunPSK" w:hAnsi="TH SarabunPSK" w:cs="TH SarabunPSK"/>
          <w:sz w:val="32"/>
          <w:szCs w:val="32"/>
        </w:rPr>
        <w:t>d</w:t>
      </w:r>
      <w:r w:rsidRPr="006654B6">
        <w:rPr>
          <w:rFonts w:ascii="TH SarabunPSK" w:hAnsi="TH SarabunPSK" w:cs="TH SarabunPSK" w:hint="cs"/>
          <w:sz w:val="32"/>
          <w:szCs w:val="32"/>
        </w:rPr>
        <w:t>.)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เป็นซีอีโอ ที่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Team Coaching International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เป็นที่ปรึกษา โค้ช </w:t>
      </w:r>
      <w:r w:rsidR="001B765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ผู้ฝึกสอน และนักเขียนที่เป็นที่ยอมรับในระดับสากล กล่าวถึง "การปรับปรุงความมีพันธะรับผิดชอบ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ต่อทีมใน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4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ขั้นตอนง่าย ๆ" ดังนี้</w:t>
      </w:r>
    </w:p>
    <w:p w14:paraId="2B98ED37" w14:textId="77777777" w:rsidR="003843E9" w:rsidRPr="006654B6" w:rsidRDefault="003843E9" w:rsidP="00573F01">
      <w:pPr>
        <w:pStyle w:val="3"/>
        <w:shd w:val="clear" w:color="auto" w:fill="FFFFFF"/>
        <w:spacing w:before="0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1. สร้างข้อตกลงของทีม </w:t>
      </w:r>
      <w:r w:rsidRPr="006654B6">
        <w:rPr>
          <w:rFonts w:ascii="TH SarabunPSK" w:hAnsi="TH SarabunPSK" w:cs="TH SarabunPSK" w:hint="cs"/>
          <w:sz w:val="32"/>
          <w:szCs w:val="32"/>
        </w:rPr>
        <w:t>(Establish Team Agreements)</w:t>
      </w:r>
    </w:p>
    <w:p w14:paraId="24D129A1" w14:textId="77777777" w:rsidR="003843E9" w:rsidRPr="006654B6" w:rsidRDefault="003843E9" w:rsidP="00F711EA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ทีมโดยส่วนใหญ่ได้รับการฝึกปฏิบัติสร้างข้อตกลงร่วมกันในทีม และทีมส่วนใหญ่ทำงานที่ด้อยคุณภาพของการยึดมั่นในความมีพันธะรับผิดชอบ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(Accountable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 ซึ่งกันและกันสำหรับข้อตกลงเหล่านั้น มันมีโอกาสเป็นไปได้ที่โค้ชจะถามว่า “คุณจะทำอะไรที่เป็นการแสดงออกถึงความรับผิดชอบ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(Responsible)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ต่อสมาชิกในทีม เมื่อคุณได้เห็นว่าข้อตกลงของทีมนั้นไม่ได้ถูกรักษาไว้? คุณจะแสดงความรับผิดชอบ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(Responsibility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อย่างไรต่อสิ่งนี้?” นี่จะกลายเป็นการสนทนาสื่อสารเพื่อออกแบบสนธิสัญญาที่เป็นลักษณ์ของทีมสำหรับสถานการณ์เช่นนั้น </w:t>
      </w:r>
    </w:p>
    <w:p w14:paraId="0736C661" w14:textId="77777777" w:rsidR="003843E9" w:rsidRPr="006654B6" w:rsidRDefault="003843E9" w:rsidP="00F711EA">
      <w:pPr>
        <w:pStyle w:val="3"/>
        <w:shd w:val="clear" w:color="auto" w:fill="FFFFFF"/>
        <w:spacing w:before="0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กำหนดผลลัพธ์ </w:t>
      </w:r>
      <w:r w:rsidRPr="006654B6">
        <w:rPr>
          <w:rFonts w:ascii="TH SarabunPSK" w:hAnsi="TH SarabunPSK" w:cs="TH SarabunPSK" w:hint="cs"/>
          <w:sz w:val="32"/>
          <w:szCs w:val="32"/>
        </w:rPr>
        <w:t>(Define the Outcomes)</w:t>
      </w:r>
    </w:p>
    <w:p w14:paraId="5B653640" w14:textId="77777777" w:rsidR="003843E9" w:rsidRPr="006654B6" w:rsidRDefault="003843E9" w:rsidP="00F711EA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หากว่าทีมนี้อยู่ในระดับแนวหน้าที่มีการแสดงความมีพันธะรับผิดชอบ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(Accountability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) ซึ่งกันและกัน จะมีอะไรแตกต่างกัน? อะไรที่ทีมนี้ต้องศึกษาเรียนรู้หรือฝึกปฏิบัติที่จะไปให้ถึงในระดับนั้น? </w:t>
      </w:r>
    </w:p>
    <w:p w14:paraId="54DF2C3C" w14:textId="77777777" w:rsidR="003843E9" w:rsidRPr="006654B6" w:rsidRDefault="003843E9" w:rsidP="00F711EA">
      <w:pPr>
        <w:pStyle w:val="3"/>
        <w:shd w:val="clear" w:color="auto" w:fill="FFFFFF"/>
        <w:spacing w:before="0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3.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สร้างความชัดเจนในบทบาทหน้าที่และความรับผิดชอบ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(Create Clarity Around Roles &amp; Responsibilities)</w:t>
      </w:r>
    </w:p>
    <w:p w14:paraId="10B0E4B9" w14:textId="77777777" w:rsidR="003843E9" w:rsidRPr="006654B6" w:rsidRDefault="003843E9" w:rsidP="00F711EA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มองหาแนวทางการพัฒนาทีมว่าตรงไหนที่ขาดความกระจ่างชัดเจนในบทบาทหน้าที่และความรับผิดชอบ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(Responsibilities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 ตรงจุดไหนที่อาจจะยังไม่ได้พูดถึงหรือมีการเปลี่ยนแปลงความคาดหวัง ให้เวลากับสมาชิกในทีมที่จะทำความเข้าใจบทบาทหน้าที่ซึ่งกันและกัน และความรับผิดชอบ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(Responsibilities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) รวมไปจนถึงการเชื่อมโยงระหว่างกัน สามารถเริ่มต้นโดยให้สมาชิกในทีมทำประโยคเหล่านี้ให้สมบูรณ์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;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“ฉันสมมุติเอาเองว่า...” และ “ฉันคาดว่า...” </w:t>
      </w:r>
    </w:p>
    <w:p w14:paraId="6D434866" w14:textId="77777777" w:rsidR="003843E9" w:rsidRPr="006654B6" w:rsidRDefault="003843E9" w:rsidP="00F711EA">
      <w:pPr>
        <w:pStyle w:val="3"/>
        <w:shd w:val="clear" w:color="auto" w:fill="FFFFFF"/>
        <w:spacing w:before="0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lastRenderedPageBreak/>
        <w:t xml:space="preserve">4.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สะท้อนให้เห็นถึงชัยชนะที่ผ่านมา </w:t>
      </w:r>
      <w:r w:rsidRPr="006654B6">
        <w:rPr>
          <w:rFonts w:ascii="TH SarabunPSK" w:hAnsi="TH SarabunPSK" w:cs="TH SarabunPSK" w:hint="cs"/>
          <w:sz w:val="32"/>
          <w:szCs w:val="32"/>
        </w:rPr>
        <w:t>(Reflect Upon Past Wins)</w:t>
      </w:r>
    </w:p>
    <w:p w14:paraId="493D5DED" w14:textId="77777777" w:rsidR="003843E9" w:rsidRPr="006654B6" w:rsidRDefault="003843E9" w:rsidP="00F711EA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ให้สมาชิกในทีมได้แบ่งปันเรื่องราวเกี่ยวกับสถานการณ์ต่างๆ ว่าที่ไหนที่ความมีพันธะรับผิดชอบ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(Accountability)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จริงๆของทีมเป็นจุดแข็ง อะไรที่ทำให้เป็นอย่างนั้นได้? อะไรคือผลลัพธ์ที่ตามมา? และในทางตรงกันข้าม เรื่องราวต่างๆของทีมที่ขาดความมีพันธะรับผิดชอบ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(Accountability)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ในทีม(แต่จำเป็น) และผลกระทบต่อการปฏิบัติงานของทีม </w:t>
      </w:r>
    </w:p>
    <w:p w14:paraId="52492417" w14:textId="77777777" w:rsidR="003843E9" w:rsidRPr="006654B6" w:rsidRDefault="003843E9" w:rsidP="00F711EA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Dowding Et Al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</w:t>
      </w:r>
      <w:proofErr w:type="spellStart"/>
      <w:r w:rsidRPr="006654B6">
        <w:rPr>
          <w:rFonts w:ascii="TH SarabunPSK" w:hAnsi="TH SarabunPSK" w:cs="TH SarabunPSK" w:hint="cs"/>
          <w:sz w:val="32"/>
          <w:szCs w:val="32"/>
        </w:rPr>
        <w:t>n.d</w:t>
      </w:r>
      <w:proofErr w:type="spellEnd"/>
      <w:r w:rsidRPr="006654B6">
        <w:rPr>
          <w:rFonts w:ascii="TH SarabunPSK" w:hAnsi="TH SarabunPSK" w:cs="TH SarabunPSK" w:hint="cs"/>
          <w:sz w:val="32"/>
          <w:szCs w:val="32"/>
        </w:rPr>
        <w:t xml:space="preserve">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กล่าวถึง วิธีการพัฒนาความมีพันธะรับผิดชอบ </w:t>
      </w:r>
      <w:bookmarkStart w:id="1" w:name="_Hlk93165180"/>
      <w:r w:rsidRPr="006654B6">
        <w:rPr>
          <w:rFonts w:ascii="TH SarabunPSK" w:hAnsi="TH SarabunPSK" w:cs="TH SarabunPSK" w:hint="cs"/>
          <w:sz w:val="32"/>
          <w:szCs w:val="32"/>
          <w:cs/>
        </w:rPr>
        <w:t>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Accountability) </w:t>
      </w:r>
      <w:bookmarkEnd w:id="1"/>
      <w:r w:rsidRPr="006654B6">
        <w:rPr>
          <w:rFonts w:ascii="TH SarabunPSK" w:hAnsi="TH SarabunPSK" w:cs="TH SarabunPSK" w:hint="cs"/>
          <w:sz w:val="32"/>
          <w:szCs w:val="32"/>
          <w:cs/>
        </w:rPr>
        <w:t>ส่วนบุคคล ไว้ดังนี้</w:t>
      </w:r>
    </w:p>
    <w:p w14:paraId="519F9777" w14:textId="57B52724" w:rsidR="003843E9" w:rsidRPr="001569CB" w:rsidRDefault="003843E9" w:rsidP="001569CB">
      <w:pPr>
        <w:numPr>
          <w:ilvl w:val="0"/>
          <w:numId w:val="65"/>
        </w:numPr>
        <w:shd w:val="clear" w:color="auto" w:fill="FFFFFF"/>
        <w:tabs>
          <w:tab w:val="left" w:pos="1260"/>
        </w:tabs>
        <w:ind w:left="0" w:firstLine="9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รู้บทบาทหน้าที่ของตนเอง (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Know Your Role)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คุณจำเป็นจะต้องทำความเข้าใจหน้าที่</w:t>
      </w:r>
      <w:r w:rsidRPr="001569CB">
        <w:rPr>
          <w:rFonts w:ascii="TH SarabunPSK" w:hAnsi="TH SarabunPSK" w:cs="TH SarabunPSK" w:hint="cs"/>
          <w:sz w:val="32"/>
          <w:szCs w:val="32"/>
          <w:cs/>
        </w:rPr>
        <w:t>ความรับผิดชอบ (</w:t>
      </w:r>
      <w:r w:rsidRPr="001569CB">
        <w:rPr>
          <w:rFonts w:ascii="TH SarabunPSK" w:hAnsi="TH SarabunPSK" w:cs="TH SarabunPSK" w:hint="cs"/>
          <w:sz w:val="32"/>
          <w:szCs w:val="32"/>
        </w:rPr>
        <w:t xml:space="preserve">Responsibilities) </w:t>
      </w:r>
      <w:r w:rsidRPr="001569CB">
        <w:rPr>
          <w:rFonts w:ascii="TH SarabunPSK" w:hAnsi="TH SarabunPSK" w:cs="TH SarabunPSK" w:hint="cs"/>
          <w:sz w:val="32"/>
          <w:szCs w:val="32"/>
          <w:cs/>
        </w:rPr>
        <w:t xml:space="preserve">ของคุณเพื่อที่จะมีความมีพันธะรับผิดชอบ </w:t>
      </w:r>
      <w:r w:rsidRPr="001569CB">
        <w:rPr>
          <w:rFonts w:ascii="TH SarabunPSK" w:hAnsi="TH SarabunPSK" w:cs="TH SarabunPSK" w:hint="cs"/>
          <w:sz w:val="32"/>
          <w:szCs w:val="32"/>
        </w:rPr>
        <w:t xml:space="preserve">(Accountable) </w:t>
      </w:r>
      <w:r w:rsidRPr="001569CB">
        <w:rPr>
          <w:rFonts w:ascii="TH SarabunPSK" w:hAnsi="TH SarabunPSK" w:cs="TH SarabunPSK" w:hint="cs"/>
          <w:sz w:val="32"/>
          <w:szCs w:val="32"/>
          <w:cs/>
        </w:rPr>
        <w:t>ต่อมัน ดังนั้น ถามผู้จัดการดูแลของคุณให้อธิบายสิ่งเหล่านั้นให้กระจ่างชัด</w:t>
      </w:r>
    </w:p>
    <w:p w14:paraId="16D7B09E" w14:textId="2D02829D" w:rsidR="003843E9" w:rsidRPr="001569CB" w:rsidRDefault="003843E9" w:rsidP="001569CB">
      <w:pPr>
        <w:numPr>
          <w:ilvl w:val="0"/>
          <w:numId w:val="65"/>
        </w:numPr>
        <w:shd w:val="clear" w:color="auto" w:fill="FFFFFF"/>
        <w:tabs>
          <w:tab w:val="left" w:pos="1260"/>
        </w:tabs>
        <w:ind w:left="0" w:firstLine="9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ซื่อสัตย์ (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Be Honest)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วางความหยิ่งทะนงตนไว้ด้านข้าง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หากคุณต้องการความช่วยเหลือ</w:t>
      </w:r>
      <w:r w:rsidRPr="001569CB">
        <w:rPr>
          <w:rFonts w:ascii="TH SarabunPSK" w:hAnsi="TH SarabunPSK" w:cs="TH SarabunPSK" w:hint="cs"/>
          <w:sz w:val="32"/>
          <w:szCs w:val="32"/>
          <w:cs/>
        </w:rPr>
        <w:t>จงร้องขอ และถ้าหากคุณทำอะไรผิดพลาดลงไป ให้ยอมรับมัน</w:t>
      </w:r>
    </w:p>
    <w:p w14:paraId="5A392FAF" w14:textId="012895E4" w:rsidR="003843E9" w:rsidRPr="001569CB" w:rsidRDefault="003843E9" w:rsidP="001569CB">
      <w:pPr>
        <w:numPr>
          <w:ilvl w:val="0"/>
          <w:numId w:val="65"/>
        </w:numPr>
        <w:shd w:val="clear" w:color="auto" w:fill="FFFFFF"/>
        <w:tabs>
          <w:tab w:val="left" w:pos="1260"/>
        </w:tabs>
        <w:ind w:left="0" w:firstLine="9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พูดคำว่าขอโทษ (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Say Sorry)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หากมีอะไรผิดพลาด และต้องแสดงความรับผิดชอบ </w:t>
      </w:r>
      <w:r w:rsidRPr="001569CB">
        <w:rPr>
          <w:rFonts w:ascii="TH SarabunPSK" w:hAnsi="TH SarabunPSK" w:cs="TH SarabunPSK" w:hint="cs"/>
          <w:sz w:val="32"/>
          <w:szCs w:val="32"/>
          <w:cs/>
        </w:rPr>
        <w:t>(</w:t>
      </w:r>
      <w:r w:rsidRPr="001569CB">
        <w:rPr>
          <w:rFonts w:ascii="TH SarabunPSK" w:hAnsi="TH SarabunPSK" w:cs="TH SarabunPSK" w:hint="cs"/>
          <w:sz w:val="32"/>
          <w:szCs w:val="32"/>
        </w:rPr>
        <w:t xml:space="preserve">Responsible) </w:t>
      </w:r>
      <w:r w:rsidRPr="001569CB">
        <w:rPr>
          <w:rFonts w:ascii="TH SarabunPSK" w:hAnsi="TH SarabunPSK" w:cs="TH SarabunPSK" w:hint="cs"/>
          <w:sz w:val="32"/>
          <w:szCs w:val="32"/>
          <w:cs/>
        </w:rPr>
        <w:t>จงกล่าวคำขอโทษ และแสดงให้คนอื่นเห็นว่าคุณจะทำอะไรให้มันถูกต้อง</w:t>
      </w:r>
    </w:p>
    <w:p w14:paraId="65D8F53F" w14:textId="3487C325" w:rsidR="003843E9" w:rsidRPr="001569CB" w:rsidRDefault="003843E9" w:rsidP="001569CB">
      <w:pPr>
        <w:numPr>
          <w:ilvl w:val="0"/>
          <w:numId w:val="65"/>
        </w:numPr>
        <w:shd w:val="clear" w:color="auto" w:fill="FFFFFF"/>
        <w:tabs>
          <w:tab w:val="left" w:pos="1260"/>
        </w:tabs>
        <w:ind w:left="0" w:firstLine="9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ใช้เวลาของคุณอย่างชาญฉลาด (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Use Your Time Wisely)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ผู้คนต้องการที่จะสามารถ</w:t>
      </w:r>
      <w:r w:rsidRPr="001569CB">
        <w:rPr>
          <w:rFonts w:ascii="TH SarabunPSK" w:hAnsi="TH SarabunPSK" w:cs="TH SarabunPSK" w:hint="cs"/>
          <w:sz w:val="32"/>
          <w:szCs w:val="32"/>
          <w:cs/>
        </w:rPr>
        <w:t>ไว้ใจคุณได้ว่าคุณจะส่งงานตรงเวลา ดังนั้นให้หลีกเลี่ยงการผลัดวันประกันพรุ่งและจัดลำดับความสำคัญภาระงานของคุณให้มีประสิทธิภาพ</w:t>
      </w:r>
    </w:p>
    <w:p w14:paraId="31E11FF3" w14:textId="1D3F7E81" w:rsidR="003843E9" w:rsidRPr="001569CB" w:rsidRDefault="003843E9" w:rsidP="001569CB">
      <w:pPr>
        <w:numPr>
          <w:ilvl w:val="0"/>
          <w:numId w:val="65"/>
        </w:numPr>
        <w:shd w:val="clear" w:color="auto" w:fill="FFFFFF"/>
        <w:tabs>
          <w:tab w:val="left" w:pos="1260"/>
        </w:tabs>
        <w:ind w:left="0" w:firstLine="9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อย่าแบกภาระมากเกินไป (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Don’t Overcommit)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การรับเอาภาระงานมามากเกินไปจะ</w:t>
      </w:r>
      <w:r w:rsidRPr="001569CB">
        <w:rPr>
          <w:rFonts w:ascii="TH SarabunPSK" w:hAnsi="TH SarabunPSK" w:cs="TH SarabunPSK" w:hint="cs"/>
          <w:sz w:val="32"/>
          <w:szCs w:val="32"/>
          <w:cs/>
        </w:rPr>
        <w:t>เป็นสาเหตุให้คุณไม่ทันตามกำหนดเวลา ยอมรับความจริงว่าคุณมีความสามารถแบกรับภาระงานได้พอดีแค่ไหน</w:t>
      </w:r>
    </w:p>
    <w:p w14:paraId="478E7FC8" w14:textId="723AC359" w:rsidR="003843E9" w:rsidRPr="001569CB" w:rsidRDefault="003843E9" w:rsidP="001569CB">
      <w:pPr>
        <w:numPr>
          <w:ilvl w:val="0"/>
          <w:numId w:val="65"/>
        </w:numPr>
        <w:shd w:val="clear" w:color="auto" w:fill="FFFFFF"/>
        <w:tabs>
          <w:tab w:val="left" w:pos="1260"/>
        </w:tabs>
        <w:ind w:left="0" w:firstLine="9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การสะท้อนกลับ (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Reflect)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(Accountability)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สร้างโอกาสให้ได้</w:t>
      </w:r>
      <w:r w:rsidRPr="001569CB">
        <w:rPr>
          <w:rFonts w:ascii="TH SarabunPSK" w:hAnsi="TH SarabunPSK" w:cs="TH SarabunPSK" w:hint="cs"/>
          <w:sz w:val="32"/>
          <w:szCs w:val="32"/>
          <w:cs/>
        </w:rPr>
        <w:t>เรียนรู้จากพฤติกรรมต่าง ๆ ของคุณ ดังนั้น จงมั่นใจที่จะรับผลสะท้อนกลับและถามตัวเองว่า “ฉันสามารถทำอะไรได้แตกต่างจากนี้?”</w:t>
      </w:r>
    </w:p>
    <w:p w14:paraId="40C8F80B" w14:textId="77777777" w:rsidR="003843E9" w:rsidRPr="006654B6" w:rsidRDefault="00A82E95" w:rsidP="00F711EA">
      <w:pPr>
        <w:pStyle w:val="story-author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hyperlink r:id="rId19" w:history="1">
        <w:proofErr w:type="spellStart"/>
        <w:r w:rsidR="003843E9" w:rsidRPr="001569CB">
          <w:rPr>
            <w:rStyle w:val="af2"/>
            <w:rFonts w:ascii="TH SarabunPSK" w:hAnsi="TH SarabunPSK" w:cs="TH SarabunPSK" w:hint="cs"/>
            <w:b/>
            <w:bCs/>
            <w:color w:val="auto"/>
            <w:sz w:val="32"/>
            <w:szCs w:val="32"/>
            <w:u w:val="none"/>
          </w:rPr>
          <w:t>Weliver</w:t>
        </w:r>
        <w:proofErr w:type="spellEnd"/>
      </w:hyperlink>
      <w:r w:rsidR="003843E9" w:rsidRPr="006654B6">
        <w:rPr>
          <w:rStyle w:val="sep"/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3843E9" w:rsidRPr="006654B6">
        <w:rPr>
          <w:rStyle w:val="sep"/>
          <w:rFonts w:ascii="TH SarabunPSK" w:hAnsi="TH SarabunPSK" w:cs="TH SarabunPSK" w:hint="cs"/>
          <w:sz w:val="32"/>
          <w:szCs w:val="32"/>
        </w:rPr>
        <w:t>(</w:t>
      </w:r>
      <w:r w:rsidR="003843E9" w:rsidRPr="006654B6">
        <w:rPr>
          <w:rFonts w:ascii="TH SarabunPSK" w:hAnsi="TH SarabunPSK" w:cs="TH SarabunPSK" w:hint="cs"/>
          <w:sz w:val="32"/>
          <w:szCs w:val="32"/>
        </w:rPr>
        <w:t xml:space="preserve">2020) </w:t>
      </w:r>
      <w:r w:rsidR="003843E9" w:rsidRPr="006654B6">
        <w:rPr>
          <w:rFonts w:ascii="TH SarabunPSK" w:hAnsi="TH SarabunPSK" w:cs="TH SarabunPSK" w:hint="cs"/>
          <w:sz w:val="32"/>
          <w:szCs w:val="32"/>
          <w:cs/>
        </w:rPr>
        <w:t>กล่าวถึง การจัดการตนเอง</w:t>
      </w:r>
      <w:r w:rsidR="003843E9" w:rsidRPr="006654B6">
        <w:rPr>
          <w:rFonts w:ascii="TH SarabunPSK" w:hAnsi="TH SarabunPSK" w:cs="TH SarabunPSK" w:hint="cs"/>
          <w:sz w:val="32"/>
          <w:szCs w:val="32"/>
        </w:rPr>
        <w:t xml:space="preserve"> 10 </w:t>
      </w:r>
      <w:r w:rsidR="003843E9" w:rsidRPr="006654B6">
        <w:rPr>
          <w:rFonts w:ascii="TH SarabunPSK" w:hAnsi="TH SarabunPSK" w:cs="TH SarabunPSK" w:hint="cs"/>
          <w:sz w:val="32"/>
          <w:szCs w:val="32"/>
          <w:cs/>
        </w:rPr>
        <w:t>วิธีในการทำให้ตนเองมีความมีพันธะรับผิดชอบ</w:t>
      </w:r>
      <w:r w:rsidR="003843E9" w:rsidRPr="006654B6">
        <w:rPr>
          <w:rFonts w:ascii="TH SarabunPSK" w:hAnsi="TH SarabunPSK" w:cs="TH SarabunPSK" w:hint="cs"/>
          <w:i/>
          <w:iCs/>
          <w:sz w:val="32"/>
          <w:szCs w:val="32"/>
          <w:shd w:val="clear" w:color="auto" w:fill="FFFFFF"/>
        </w:rPr>
        <w:t xml:space="preserve"> </w:t>
      </w:r>
      <w:r w:rsidR="003843E9" w:rsidRPr="006654B6">
        <w:rPr>
          <w:rFonts w:ascii="TH SarabunPSK" w:hAnsi="TH SarabunPSK" w:cs="TH SarabunPSK" w:hint="cs"/>
          <w:sz w:val="32"/>
          <w:szCs w:val="32"/>
          <w:shd w:val="clear" w:color="auto" w:fill="FFFFFF"/>
        </w:rPr>
        <w:t>(Accountable)</w:t>
      </w:r>
      <w:r w:rsidR="003843E9" w:rsidRPr="006654B6">
        <w:rPr>
          <w:rFonts w:ascii="TH SarabunPSK" w:hAnsi="TH SarabunPSK" w:cs="TH SarabunPSK" w:hint="cs"/>
          <w:sz w:val="32"/>
          <w:szCs w:val="32"/>
          <w:cs/>
        </w:rPr>
        <w:t xml:space="preserve"> ในที่ทำงาน ในชีวิต และการเงิน ดังนี้ </w:t>
      </w:r>
    </w:p>
    <w:p w14:paraId="78E09669" w14:textId="77777777" w:rsidR="003843E9" w:rsidRPr="001569CB" w:rsidRDefault="003843E9" w:rsidP="00F711EA">
      <w:pPr>
        <w:pStyle w:val="2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i w:val="0"/>
          <w:iCs w:val="0"/>
          <w:sz w:val="32"/>
        </w:rPr>
      </w:pPr>
      <w:r w:rsidRPr="001569CB">
        <w:rPr>
          <w:rFonts w:ascii="TH SarabunPSK" w:hAnsi="TH SarabunPSK" w:cs="TH SarabunPSK" w:hint="cs"/>
          <w:i w:val="0"/>
          <w:iCs w:val="0"/>
          <w:sz w:val="32"/>
          <w:shd w:val="clear" w:color="auto" w:fill="FFFFFF"/>
        </w:rPr>
        <w:t xml:space="preserve">1. </w:t>
      </w:r>
      <w:r w:rsidRPr="001569CB">
        <w:rPr>
          <w:rFonts w:ascii="TH SarabunPSK" w:hAnsi="TH SarabunPSK" w:cs="TH SarabunPSK" w:hint="cs"/>
          <w:i w:val="0"/>
          <w:iCs w:val="0"/>
          <w:sz w:val="32"/>
          <w:shd w:val="clear" w:color="auto" w:fill="FFFFFF"/>
          <w:cs/>
        </w:rPr>
        <w:t xml:space="preserve">สร้างรายงานภารกิจส่วนบุคคล </w:t>
      </w:r>
      <w:r w:rsidRPr="001569CB">
        <w:rPr>
          <w:rFonts w:ascii="TH SarabunPSK" w:hAnsi="TH SarabunPSK" w:cs="TH SarabunPSK" w:hint="cs"/>
          <w:i w:val="0"/>
          <w:iCs w:val="0"/>
          <w:sz w:val="32"/>
          <w:shd w:val="clear" w:color="auto" w:fill="FFFFFF"/>
        </w:rPr>
        <w:t>(Create a Personal Mission Statement</w:t>
      </w:r>
      <w:r w:rsidRPr="001569CB">
        <w:rPr>
          <w:rStyle w:val="ez-toc-section"/>
          <w:rFonts w:ascii="TH SarabunPSK" w:hAnsi="TH SarabunPSK" w:cs="TH SarabunPSK" w:hint="cs"/>
          <w:i w:val="0"/>
          <w:iCs w:val="0"/>
          <w:sz w:val="32"/>
        </w:rPr>
        <w:t>)</w:t>
      </w:r>
    </w:p>
    <w:p w14:paraId="5AF720DF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คิดว่าเราได้รับอิทธิพลในโลกิยะของชีวิตประจำวันมากไปที่บ่อยครั้งที่เราอาจหลงทางว่าเรามาทำอะไรตรงนี้ เราต้องการอะไรและอะไรสำคัญที่สุด จัดการบริหารตัวคุณเองโดยการค้นหาหนทางที่จะรวบรวมมูลค่าในสิ่งที่คุณทำ จดบันทึกไว้เป็นรายงานภารกิจส่วนบุคคล</w:t>
      </w:r>
    </w:p>
    <w:p w14:paraId="55B4E60C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รายงานภารกิจส่วนบุคคลของฉันในขณะนี้ คือ “ใช้ชีวิตเรียบง่ายและไม่เห็นแก่ตัว และทำงานอย่างขยันหมั่นเพียรสู่อิสรภาพทางการเงินและโอกาส อิสรภาพนั้นจะมาสู่เราเอง”</w:t>
      </w:r>
    </w:p>
    <w:p w14:paraId="17EA4ECD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รายงานภารกิจส่วนบุคคลของคุณไม่จำเป็นจะต้องลึกซึ้งหรือเป็นบทกวี มันแค่ต้องการสื่อถึงคุณค่าในตัวคุณและกำหนดว่าคุณจะต้องทำทำไมอะไรที่คุณทำบ้างในแต่ละวัน (คำแนะนำ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: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ถ้าคุณไม่สามารถมองหารายงานภารกิจที่เหมาะสมกับอาชีพของคุณหรือชีวิตของคุณในปัจจุบัน บางทีอาจถึงเวลาที่จะต้องเปลี่ยนแปลง) </w:t>
      </w:r>
    </w:p>
    <w:p w14:paraId="12DDCC4B" w14:textId="77777777" w:rsidR="003843E9" w:rsidRPr="001569CB" w:rsidRDefault="003843E9" w:rsidP="00F711EA">
      <w:pPr>
        <w:pStyle w:val="2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i w:val="0"/>
          <w:iCs w:val="0"/>
          <w:sz w:val="32"/>
          <w:cs/>
        </w:rPr>
      </w:pPr>
      <w:r w:rsidRPr="001569CB">
        <w:rPr>
          <w:rFonts w:ascii="TH SarabunPSK" w:hAnsi="TH SarabunPSK" w:cs="TH SarabunPSK" w:hint="cs"/>
          <w:b w:val="0"/>
          <w:bCs w:val="0"/>
          <w:i w:val="0"/>
          <w:iCs w:val="0"/>
          <w:sz w:val="32"/>
          <w:shd w:val="clear" w:color="auto" w:fill="FFFFFF"/>
        </w:rPr>
        <w:lastRenderedPageBreak/>
        <w:t> </w:t>
      </w:r>
      <w:r w:rsidRPr="001569CB">
        <w:rPr>
          <w:rFonts w:ascii="TH SarabunPSK" w:hAnsi="TH SarabunPSK" w:cs="TH SarabunPSK" w:hint="cs"/>
          <w:i w:val="0"/>
          <w:iCs w:val="0"/>
          <w:sz w:val="32"/>
          <w:shd w:val="clear" w:color="auto" w:fill="FFFFFF"/>
        </w:rPr>
        <w:t>2</w:t>
      </w:r>
      <w:r w:rsidRPr="001569CB">
        <w:rPr>
          <w:rStyle w:val="ez-toc-section"/>
          <w:rFonts w:ascii="TH SarabunPSK" w:hAnsi="TH SarabunPSK" w:cs="TH SarabunPSK" w:hint="cs"/>
          <w:i w:val="0"/>
          <w:iCs w:val="0"/>
          <w:sz w:val="32"/>
        </w:rPr>
        <w:t xml:space="preserve">. </w:t>
      </w:r>
      <w:r w:rsidRPr="001569CB">
        <w:rPr>
          <w:rStyle w:val="ez-toc-section"/>
          <w:rFonts w:ascii="TH SarabunPSK" w:hAnsi="TH SarabunPSK" w:cs="TH SarabunPSK" w:hint="cs"/>
          <w:i w:val="0"/>
          <w:iCs w:val="0"/>
          <w:sz w:val="32"/>
          <w:cs/>
        </w:rPr>
        <w:t xml:space="preserve">ตั้งเป้าหมายเล็กๆ </w:t>
      </w:r>
      <w:r w:rsidRPr="001569CB">
        <w:rPr>
          <w:rStyle w:val="ez-toc-section"/>
          <w:rFonts w:ascii="TH SarabunPSK" w:hAnsi="TH SarabunPSK" w:cs="TH SarabunPSK" w:hint="cs"/>
          <w:i w:val="0"/>
          <w:iCs w:val="0"/>
          <w:sz w:val="32"/>
        </w:rPr>
        <w:t>(Set Micro-Goals)</w:t>
      </w:r>
    </w:p>
    <w:p w14:paraId="61F3071A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มีประโยชน์มากมายมหาศาลที่จะจดบันทึกเป้าหมายในทุกๆขนาด เป้าหมายประจำปี,ประจำ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5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ปี หรือ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10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ปี สามารถช่วยให้คุณเพิ่มเติมเข้าไปในรายงานภารกิจได้ เพราะว่าคุณรู้ว่าคุณกำลังทำงานเพื่อผลลัพธ์ที่ชัดเจน แต่เป้าหมายในระยาวนั้นไม่มีประโยชน์เว้นแต่ว่าคุณมีกลยุทธิ์ที่จะทำให้ประสบผลสำเร็จบริหารจัดการตัวคุณเองโดยการตั้งเป้าหมายเล็กๆไว้ </w:t>
      </w:r>
    </w:p>
    <w:p w14:paraId="43645094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เป้าหมายเล็กๆคืออะไร? ฉันชอบที่จะนึกถึงมันว่าเป็นการกระทำเชิงเดี่ยว ซึ่งเมื่อนำมาประกอบกันเหมือนก้อนอิฐที่ใช้สร้างตึกแล้วจะได้เป้าหมายที่ใหญ่ขึ้น </w:t>
      </w:r>
    </w:p>
    <w:p w14:paraId="7A741953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ยกตัวอย่าง เช่น การแก้ปัญหาที่จะจ่ายบัตรเครดิตให้ได้มากกว่าอัตราขั้นต่ำของแต่ละเดือนซึ่งนี่คือ เป้าหมายเล็กๆ ในแต่ละเดือนที่คุณประสบความสำเร็จในการจ่ายเงินสะสมไปเรื่อย ๆ คุณก็จะเข้าใกล้เป้าหมายที่ใหญ่คือการปลอดหนี้บัตรเครดิตนั่นเอง </w:t>
      </w:r>
    </w:p>
    <w:p w14:paraId="52FC8401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ในที่ทำงาน เป้าหมายเล็กๆ อาจจะเป็นการจัดความสำคัญในการพบปะลูกค้า เก็บทุกรายละเอียดในการพบปะ แล้วค่อยๆขยับไปเป็นเป้าหมายที่ใหญ่ขึ้นจนกลายเป็นความสัมพันธ์ทางธุรกิจ</w:t>
      </w:r>
    </w:p>
    <w:p w14:paraId="3C610822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เป้าหมายเล็กๆ ไม่ใช่อะไรก็ได้ที่คุณต้องทำและจดบันทึกไว้ในลิสต์รายการ การตอบสนองต่อความต้องการของลูกค้าหรือการทำความสะอาดห้องนั้นไม่ใช่เป้าหมายเล็ก เว้นเสียแต่ว่าคุณมีเป้าหมายที่ใหญ่กว่าที่เกี่ยวข้องกับลูกค้าเหล่านั้นหรือเพื่อการจัดงานที่ใหญ่กว่า</w:t>
      </w:r>
    </w:p>
    <w:p w14:paraId="7181DE29" w14:textId="77777777" w:rsidR="003843E9" w:rsidRPr="001569CB" w:rsidRDefault="003843E9" w:rsidP="00F711EA">
      <w:pPr>
        <w:pStyle w:val="2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i w:val="0"/>
          <w:iCs w:val="0"/>
          <w:sz w:val="32"/>
          <w:cs/>
        </w:rPr>
      </w:pPr>
      <w:r w:rsidRPr="001569CB">
        <w:rPr>
          <w:rFonts w:ascii="TH SarabunPSK" w:hAnsi="TH SarabunPSK" w:cs="TH SarabunPSK" w:hint="cs"/>
          <w:i w:val="0"/>
          <w:iCs w:val="0"/>
          <w:sz w:val="32"/>
          <w:shd w:val="clear" w:color="auto" w:fill="FFFFFF"/>
        </w:rPr>
        <w:t xml:space="preserve">3. </w:t>
      </w:r>
      <w:r w:rsidRPr="001569CB">
        <w:rPr>
          <w:rFonts w:ascii="TH SarabunPSK" w:hAnsi="TH SarabunPSK" w:cs="TH SarabunPSK" w:hint="cs"/>
          <w:i w:val="0"/>
          <w:iCs w:val="0"/>
          <w:sz w:val="32"/>
          <w:shd w:val="clear" w:color="auto" w:fill="FFFFFF"/>
          <w:cs/>
        </w:rPr>
        <w:t xml:space="preserve">ใช้บัญชีรายการอย่างชาญฉลาด </w:t>
      </w:r>
      <w:r w:rsidRPr="001569CB">
        <w:rPr>
          <w:rFonts w:ascii="TH SarabunPSK" w:hAnsi="TH SarabunPSK" w:cs="TH SarabunPSK" w:hint="cs"/>
          <w:i w:val="0"/>
          <w:iCs w:val="0"/>
          <w:sz w:val="32"/>
          <w:shd w:val="clear" w:color="auto" w:fill="FFFFFF"/>
        </w:rPr>
        <w:t>(Use Lists Wisely)</w:t>
      </w:r>
    </w:p>
    <w:p w14:paraId="1E34B49F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บัญชีรายการ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–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จากบัญชีรายการง่ายๆในสิ่งที่ต้องทำ ไปจนถึงแผนงานโปรเจคที่มีความซับซ้อน</w:t>
      </w:r>
      <w:r w:rsidRPr="006654B6">
        <w:rPr>
          <w:rFonts w:ascii="TH SarabunPSK" w:hAnsi="TH SarabunPSK" w:cs="TH SarabunPSK" w:hint="cs"/>
          <w:sz w:val="32"/>
          <w:szCs w:val="32"/>
        </w:rPr>
        <w:t>-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สามารถเป็นเครื่องมือที่ช่วยในการจัดลำดับความสำคัญก่อนหลังและการวางแผนของคุณในแต่ละวันหากบัญชีรายการนั้นใหญ่เกินไปหรือมีการบริหารจัดการไม่ดี มันอาจจะสามารถครอบงำคุณหรือทำให้วัตถุประสงค์นั้นล้มเหลวได้ บริหารจัดการตัวคุณเองโดยการใช้บัญชีรายการอย่างมีประสิทธิภาพ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: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ให้บัญชีรายการนั้นมีขนาดเล็กๆ อาจจะมี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5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2-3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รายการ ถ้ามันไม่ได้สำคัญเพียงพอที่จะไปอยู่ในระ</w:t>
      </w:r>
      <w:proofErr w:type="spellStart"/>
      <w:r w:rsidRPr="006654B6">
        <w:rPr>
          <w:rFonts w:ascii="TH SarabunPSK" w:hAnsi="TH SarabunPSK" w:cs="TH SarabunPSK" w:hint="cs"/>
          <w:sz w:val="32"/>
          <w:szCs w:val="32"/>
          <w:cs/>
        </w:rPr>
        <w:t>ดั</w:t>
      </w:r>
      <w:proofErr w:type="spellEnd"/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บท็อป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5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ก็ให้ตัดออก เมื่อคุณทำกิจกรรมเสร็จสมบูรณ์ คุณสามารถเพิ่มรายการเข้าไปอีกได้ </w:t>
      </w:r>
    </w:p>
    <w:p w14:paraId="6701F6A0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หนึ่งวิธีที่จะช่วยทำให้มันเล็กลง คือบริหารจัดการแบ่งบัญชีรายการที่ใหญ่ๆ ออกเป็นบัญชีรายการย่อยเล็กๆ ฉันพบอยู่บ่อยครั้งว่าบัญชีรายการที่จะต้องทำของฉันประกอบด้วยกิจกรรมถึง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12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กิจกรรม หรือมากกว่านั้นที่จะสามารถจัดเป็นกลุ่มได้ ถ้าหากคุณเป็นนักเขียนบล็อกในเว็บไซต์ และสมมุติว่าคุณมีความคิดที่จะเขียนบทความจำนวน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5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หัวข้อเรื่อง ให้เขียนหัวข้อแต่ละบทความลงไว้ในบัญชีรายการของคุณ จัดวางความสำคัญก่อนหลังของแต่ละเรื่องแล้วลงมือเขียนตั้งแต่บทความแรกจนจบสมบูรณ์ถึงบทความที่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5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อย่าเพิ่งไปทำโปรเจคอื่นจนกว่าจะทำรายการทั้งหมดนี้เสร็จสมบูรณ์ </w:t>
      </w:r>
    </w:p>
    <w:p w14:paraId="515F412C" w14:textId="77777777" w:rsidR="003843E9" w:rsidRPr="001569CB" w:rsidRDefault="003843E9" w:rsidP="00F711EA">
      <w:pPr>
        <w:pStyle w:val="2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i w:val="0"/>
          <w:iCs w:val="0"/>
          <w:sz w:val="32"/>
        </w:rPr>
      </w:pPr>
      <w:r w:rsidRPr="001569CB">
        <w:rPr>
          <w:rFonts w:ascii="TH SarabunPSK" w:hAnsi="TH SarabunPSK" w:cs="TH SarabunPSK" w:hint="cs"/>
          <w:i w:val="0"/>
          <w:iCs w:val="0"/>
          <w:sz w:val="32"/>
          <w:shd w:val="clear" w:color="auto" w:fill="FFFFFF"/>
        </w:rPr>
        <w:t xml:space="preserve">4. </w:t>
      </w:r>
      <w:r w:rsidRPr="001569CB">
        <w:rPr>
          <w:rFonts w:ascii="TH SarabunPSK" w:hAnsi="TH SarabunPSK" w:cs="TH SarabunPSK" w:hint="cs"/>
          <w:i w:val="0"/>
          <w:iCs w:val="0"/>
          <w:sz w:val="32"/>
          <w:shd w:val="clear" w:color="auto" w:fill="FFFFFF"/>
          <w:cs/>
        </w:rPr>
        <w:t xml:space="preserve">ทำตนเองให้มีความมีพันธะความรับผิดชอบ </w:t>
      </w:r>
      <w:r w:rsidRPr="001569CB">
        <w:rPr>
          <w:rFonts w:ascii="TH SarabunPSK" w:hAnsi="TH SarabunPSK" w:cs="TH SarabunPSK" w:hint="cs"/>
          <w:i w:val="0"/>
          <w:iCs w:val="0"/>
          <w:sz w:val="32"/>
          <w:shd w:val="clear" w:color="auto" w:fill="FFFFFF"/>
        </w:rPr>
        <w:t>(Make Yourself Accountable</w:t>
      </w:r>
      <w:r w:rsidRPr="001569CB">
        <w:rPr>
          <w:rStyle w:val="ez-toc-section"/>
          <w:rFonts w:ascii="TH SarabunPSK" w:hAnsi="TH SarabunPSK" w:cs="TH SarabunPSK" w:hint="cs"/>
          <w:i w:val="0"/>
          <w:iCs w:val="0"/>
          <w:sz w:val="32"/>
        </w:rPr>
        <w:t>)</w:t>
      </w:r>
    </w:p>
    <w:p w14:paraId="4E542826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ผู้จัดการดูแลให้พนักงานลูกจ้างมีความมีพันธะความรับผิดชอบ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(Accountable)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อย่างไรก็ตามผู้จัดการดูแลต้องการที่จะทำให้แน่ใจว่าพนักงานลูกจ้างจะได้รับเงินเดือน หากคุณเป็นตัวแทนฝ่ายขาย ผู้จัดการดูแลย่อมอยากจะรู้ว่าคุณได้ทำการโทรหาลูกค้ากี่สาย และทำยอดขายปิดที่เท่าไหร่ หากคุณเป็นทนายหรือที่ปรึกษา ผู้ดูแลจัดการก็อยากจะรู้ว่าคุณได้ใช้เวลาร่างกฎหมายกี่ชั่วโมง บริหารจัดการตัวเองโดยการทำให้ต้นเองมีพันธะความรับผิดชอบต่อเวลางานของคุณ</w:t>
      </w:r>
    </w:p>
    <w:p w14:paraId="0D951A9E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lastRenderedPageBreak/>
        <w:t>ผู้ที่ประสบความสำเร็จที่สุดบางคนที่ฉันรู้จัก พวกเขาทบทวนบัญชีรายการแต่ละคือและทุกๆ วันศุกร์ พวกเขาศึกษาว่าอะไรที่ทำแล้วประสบผลสำเร็จและอันไหนยังไม่สำเร็จ แม้แต่ไม่ใช่เรื่องงานคุณเองก็สามารถทำสิ่งนี้ได้ กำหนดตารางเวลาแต่ละสัปดาห์ในการสะท้อนกลับ นิสัยการกินของคุณเป็นเช่นไรในสัปดาห์นี้? คุณได้ออกกำลังกายมั้ยในเดือนนี้? การใช้จ่ายของคุณเป็นเช่นไร? คุณใช้จ่ายตามงบที่กำหนดหรือเกินงบ? อะไรที่คุณสามารถทำได้ดีกว่านี้ในสัปดาห์ถัดไป</w:t>
      </w:r>
    </w:p>
    <w:p w14:paraId="2C2AC696" w14:textId="77777777" w:rsidR="003843E9" w:rsidRPr="001569CB" w:rsidRDefault="003843E9" w:rsidP="00F711EA">
      <w:pPr>
        <w:pStyle w:val="2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i w:val="0"/>
          <w:iCs w:val="0"/>
          <w:sz w:val="32"/>
        </w:rPr>
      </w:pPr>
      <w:r w:rsidRPr="001569CB">
        <w:rPr>
          <w:rFonts w:ascii="TH SarabunPSK" w:hAnsi="TH SarabunPSK" w:cs="TH SarabunPSK" w:hint="cs"/>
          <w:i w:val="0"/>
          <w:iCs w:val="0"/>
          <w:sz w:val="32"/>
          <w:shd w:val="clear" w:color="auto" w:fill="FFFFFF"/>
        </w:rPr>
        <w:t xml:space="preserve">5. </w:t>
      </w:r>
      <w:r w:rsidRPr="001569CB">
        <w:rPr>
          <w:rFonts w:ascii="TH SarabunPSK" w:hAnsi="TH SarabunPSK" w:cs="TH SarabunPSK" w:hint="cs"/>
          <w:i w:val="0"/>
          <w:iCs w:val="0"/>
          <w:sz w:val="32"/>
          <w:shd w:val="clear" w:color="auto" w:fill="FFFFFF"/>
          <w:cs/>
        </w:rPr>
        <w:t xml:space="preserve">ให้รางวัลตัวเอง </w:t>
      </w:r>
      <w:r w:rsidRPr="001569CB">
        <w:rPr>
          <w:rFonts w:ascii="TH SarabunPSK" w:hAnsi="TH SarabunPSK" w:cs="TH SarabunPSK" w:hint="cs"/>
          <w:i w:val="0"/>
          <w:iCs w:val="0"/>
          <w:sz w:val="32"/>
          <w:shd w:val="clear" w:color="auto" w:fill="FFFFFF"/>
        </w:rPr>
        <w:t>(Reward Yourself)</w:t>
      </w:r>
    </w:p>
    <w:p w14:paraId="00114243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ผู้จัดการบริหารที่ดีรู้ว่าการให้รางวัลแก่พนักงานลูกจ้างสำหรับงานที่ทำออกมาได้ยอดเยี่ยมนั้นมีประสิทธิผลดีกว่าการลงโทษต่องานที่ผิดพลาดล้มเหลวมาก การให้รางวัลอาจจะเริ่มจากง่ายๆ คือ การให้คำชมเชย ให้เลื่อนขั้น ไปจนถึงการให้โบนัสเงินสด แต่ถ้าพวกเขาทั้งหมดต่างก็ประสบผลสำเร็จในเป้าหมายเดียวกัน การให้รางวัลทำให้พวกเราต้องขยันมากขึ้นเพื่อจะได้มาซึ่งบางอย่างที่เราต้องการ </w:t>
      </w:r>
    </w:p>
    <w:p w14:paraId="3127A8AE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ถ้าคุณมีบัญชีรายการที่ต้องทำยาวเหยียด เช่น ต้องการเริ่มที่จะออกกำลังกาย หรือต้องการเก็บเงินให้ได้มากกว่านี้ บริหารจัดการตนเองโดยการสร้างรางวัลให้ตนเองในแต่ละเป้าหมาย หากคุณทำสำเร็จครบทุกรายการในบัญชีรายการ ก็ออกจากที่ทำงานเร็วขึ้นและไปทำในสิ่งที่คุณมีความสุขเพลิดเพลินกับมัน หากคุณไปยิมทุกๆวัน คุณก็สามารถกินอาหารที่คุณชอบได้อย่างสบายใจซึ่งปกติแต่ก่อนคุณจะหลีกเลี่ยง และถ้าหากคุณมีเป้าหมายในการออมเงิน ให้บอกกับตัวเองว่าเมื่อไหร่คุณจะไปสู่เป้าหมาย คุณอาจจะเจียดเงินออมบางส่วนในเดือนนั้นแล้วซื้อบางอย่างที่คุณต้องการให้กับตนเอง </w:t>
      </w:r>
    </w:p>
    <w:p w14:paraId="597EF8B9" w14:textId="77777777" w:rsidR="003843E9" w:rsidRPr="001569CB" w:rsidRDefault="003843E9" w:rsidP="00F711EA">
      <w:pPr>
        <w:pStyle w:val="2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i w:val="0"/>
          <w:iCs w:val="0"/>
          <w:sz w:val="32"/>
        </w:rPr>
      </w:pPr>
      <w:r w:rsidRPr="001569CB">
        <w:rPr>
          <w:rFonts w:ascii="TH SarabunPSK" w:hAnsi="TH SarabunPSK" w:cs="TH SarabunPSK" w:hint="cs"/>
          <w:i w:val="0"/>
          <w:iCs w:val="0"/>
          <w:sz w:val="32"/>
          <w:shd w:val="clear" w:color="auto" w:fill="FFFFFF"/>
        </w:rPr>
        <w:t xml:space="preserve">6. </w:t>
      </w:r>
      <w:r w:rsidRPr="001569CB">
        <w:rPr>
          <w:rFonts w:ascii="TH SarabunPSK" w:hAnsi="TH SarabunPSK" w:cs="TH SarabunPSK" w:hint="cs"/>
          <w:i w:val="0"/>
          <w:iCs w:val="0"/>
          <w:sz w:val="32"/>
          <w:shd w:val="clear" w:color="auto" w:fill="FFFFFF"/>
          <w:cs/>
        </w:rPr>
        <w:t>ทำทีละงาน</w:t>
      </w:r>
      <w:r w:rsidRPr="001569CB">
        <w:rPr>
          <w:rFonts w:ascii="TH SarabunPSK" w:hAnsi="TH SarabunPSK" w:cs="TH SarabunPSK" w:hint="cs"/>
          <w:i w:val="0"/>
          <w:iCs w:val="0"/>
          <w:sz w:val="32"/>
        </w:rPr>
        <w:t xml:space="preserve"> (</w:t>
      </w:r>
      <w:r w:rsidRPr="001569CB">
        <w:rPr>
          <w:rFonts w:ascii="TH SarabunPSK" w:hAnsi="TH SarabunPSK" w:cs="TH SarabunPSK" w:hint="cs"/>
          <w:i w:val="0"/>
          <w:iCs w:val="0"/>
          <w:sz w:val="32"/>
          <w:shd w:val="clear" w:color="auto" w:fill="FFFFFF"/>
        </w:rPr>
        <w:t>Do One Task at a Time)</w:t>
      </w:r>
    </w:p>
    <w:p w14:paraId="7718ACB1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มีจำนวนงานมากน้อยแค่ไหนที่โพสต์ข้อความว่า “ต้องสามารถทำงานได้หลากหลาย” ในโลกสมัยปัจจุบันนี้ มันแทบจะเป็นไปไม่ได้เลยที่ไม่ต้องการคนที่ทำงานได้หลากหลายอย่าง หากสมมุติว่าฉันกำลังจ้างพนักงานมาคนหนึ่ง ฉันแน่นอนว่าจะมุ่งให้ความสนใจไปมากกว่าความสามารถของเขาหรือเธอเพื่อโฟกัสหรือดูผลงานจากความสำเร็จ คุณสามารถบริหารจัดการตัวเองโดยการมุ่งมั่นในการทำสิ่งเดียวในเวลานั้นๆ และจะไม่หยุดทำจนกว่างานนั้นจะเสร็จสมบูรณ์ </w:t>
      </w:r>
    </w:p>
    <w:p w14:paraId="08A5FA31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การทำงานอย่างเดียวในเวลาเดียวมันพูดง่ายกว่าการลงมือทำให้สำเร็จ แต่สิ่งที่ยากกว่าคือการมีสมาธิจดจ่ออยู่กับการทำงานๆเดียวให้สำเร็จ คุณยิ่งจะสามารถทำงานให้สำเร็จได้ไวยิ่งขึ้น แม้ว่าคุณจะถูกรบกวนก็ตาม </w:t>
      </w:r>
    </w:p>
    <w:p w14:paraId="627BCEE3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ทำให้เป็นกิจวัตรหรือการเช็คจดหมายอีเมล์เพียง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2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3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ครั้งต่อวัน แล้วตัดสินใจว่าจะตอบกลับในทันทีหรือไม่ก็ลบข้อความทิ้ง ปิดประตู ปิดโทรศัพท์มือถือของคุณ หรือทำงานจากที่บ้านเมื่อคุณต้องการอยากจะให้โปรเจคที่สำคัญๆ เสร็จสิ้น </w:t>
      </w:r>
    </w:p>
    <w:p w14:paraId="42BCD74C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ในชีวิตส่วนตัวของคุณ คุณอย่าพยายามที่จะเลิกดื่มกาแฟ สูบบุหรี่ หรือกินน้ำตาลในเวลาเดียวกัน ถ้าคุณกำลังจัดการแก้ปัญหาเรื่องหนี้สิน หรือกำลังพยายามจะออมเงินมากขึ้น เลือกหนี้สินตัวที่สำคัญที่สุดเพื่อจ่ายออกไป หรือวางเป้าหมายในการออมเงินเพื่อแก้ปัญหาตรงจุดนั้น และวางทุกอย่างเพื่อมุ่งไปสู่เป้าหมาย </w:t>
      </w:r>
    </w:p>
    <w:p w14:paraId="619C499C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คุณจะพบว่าคุณไปถึงเป้าหมายได้เร็วขึ้น และมีความเครียดน้อยลง </w:t>
      </w:r>
    </w:p>
    <w:p w14:paraId="43C0DF0E" w14:textId="77777777" w:rsidR="003843E9" w:rsidRPr="001569CB" w:rsidRDefault="003843E9" w:rsidP="00F711EA">
      <w:pPr>
        <w:pStyle w:val="2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i w:val="0"/>
          <w:iCs w:val="0"/>
          <w:sz w:val="32"/>
        </w:rPr>
      </w:pPr>
      <w:r w:rsidRPr="001569CB">
        <w:rPr>
          <w:rFonts w:ascii="TH SarabunPSK" w:hAnsi="TH SarabunPSK" w:cs="TH SarabunPSK" w:hint="cs"/>
          <w:i w:val="0"/>
          <w:iCs w:val="0"/>
          <w:sz w:val="32"/>
          <w:shd w:val="clear" w:color="auto" w:fill="FFFFFF"/>
        </w:rPr>
        <w:lastRenderedPageBreak/>
        <w:t xml:space="preserve">7. </w:t>
      </w:r>
      <w:r w:rsidRPr="001569CB">
        <w:rPr>
          <w:rFonts w:ascii="TH SarabunPSK" w:hAnsi="TH SarabunPSK" w:cs="TH SarabunPSK" w:hint="cs"/>
          <w:i w:val="0"/>
          <w:iCs w:val="0"/>
          <w:sz w:val="32"/>
          <w:shd w:val="clear" w:color="auto" w:fill="FFFFFF"/>
          <w:cs/>
        </w:rPr>
        <w:t xml:space="preserve">เน้นย้ำจุดแข็งของคุณ และปรับปรุงจุดด้อยของตนเอง </w:t>
      </w:r>
      <w:r w:rsidRPr="001569CB">
        <w:rPr>
          <w:rFonts w:ascii="TH SarabunPSK" w:hAnsi="TH SarabunPSK" w:cs="TH SarabunPSK" w:hint="cs"/>
          <w:i w:val="0"/>
          <w:iCs w:val="0"/>
          <w:sz w:val="32"/>
          <w:shd w:val="clear" w:color="auto" w:fill="FFFFFF"/>
        </w:rPr>
        <w:t>(Emphasize Your Strengths, Improve Your Weaknesses</w:t>
      </w:r>
      <w:r w:rsidRPr="001569CB">
        <w:rPr>
          <w:rStyle w:val="ez-toc-section"/>
          <w:rFonts w:ascii="TH SarabunPSK" w:hAnsi="TH SarabunPSK" w:cs="TH SarabunPSK" w:hint="cs"/>
          <w:i w:val="0"/>
          <w:iCs w:val="0"/>
          <w:sz w:val="32"/>
        </w:rPr>
        <w:t>)</w:t>
      </w:r>
    </w:p>
    <w:p w14:paraId="5939FFD0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ไม่มีใครที่เกิดมาเพื่อทำอะไรได้ทั้งหมด พวกเราต่างก็มีความสามารถพิเศษตามธรรมชาติและมีความสามารถในเพียงบางอย่าง และเราต่างมีความพยายามที่จะมีทักษะอย่างอื่น ยกตัวอย่าง เช่น เราบางคนเกิดมาเพื่อเป็นนักเขียน แต่มีปัญหาอุปสรรคในการพูดคุยสื่อสาร มีคนอื่นๆอีกที่สามารถพูดคุยสนทนากับคนอื่นๆได้หรือแม้แต่การนำเสนองานเป็นร้อย ๆ ครั้งเหมือนกับมืออาชีพ แต่กลับไม่สามารถเขียนจดหมายอีเมล์ที่สัมพันธ์สอดคล้องกันได้ผู้จัดการบริหารที่ดีต้องการที่จะช่วยพนักงานลูกจ้างของพวกเขาส่องประการเฉิดฉายและมีการพัฒนา ในการบริหารจัดการตัวเอง ใช้ทุกๆโอกาสในการแสดงออกในส่วนของจุดแข็งของคุณ และค้นหาวิธีการต่างๆในการปรับปรุงพัฒนาในส่วนที่เป็นจุดอ่อน </w:t>
      </w:r>
    </w:p>
    <w:p w14:paraId="2117C5B3" w14:textId="77777777" w:rsidR="003843E9" w:rsidRPr="001569CB" w:rsidRDefault="003843E9" w:rsidP="00F711EA">
      <w:pPr>
        <w:pStyle w:val="2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i w:val="0"/>
          <w:iCs w:val="0"/>
          <w:sz w:val="32"/>
        </w:rPr>
      </w:pPr>
      <w:r w:rsidRPr="001569CB">
        <w:rPr>
          <w:rFonts w:ascii="TH SarabunPSK" w:hAnsi="TH SarabunPSK" w:cs="TH SarabunPSK" w:hint="cs"/>
          <w:i w:val="0"/>
          <w:iCs w:val="0"/>
          <w:sz w:val="32"/>
          <w:shd w:val="clear" w:color="auto" w:fill="FFFFFF"/>
        </w:rPr>
        <w:t xml:space="preserve">8. </w:t>
      </w:r>
      <w:r w:rsidRPr="001569CB">
        <w:rPr>
          <w:rFonts w:ascii="TH SarabunPSK" w:hAnsi="TH SarabunPSK" w:cs="TH SarabunPSK" w:hint="cs"/>
          <w:i w:val="0"/>
          <w:iCs w:val="0"/>
          <w:sz w:val="32"/>
          <w:shd w:val="clear" w:color="auto" w:fill="FFFFFF"/>
          <w:cs/>
        </w:rPr>
        <w:t xml:space="preserve">ให้คุณค่าแก่เวลาของคุณ </w:t>
      </w:r>
      <w:r w:rsidRPr="001569CB">
        <w:rPr>
          <w:rFonts w:ascii="TH SarabunPSK" w:hAnsi="TH SarabunPSK" w:cs="TH SarabunPSK" w:hint="cs"/>
          <w:i w:val="0"/>
          <w:iCs w:val="0"/>
          <w:sz w:val="32"/>
          <w:shd w:val="clear" w:color="auto" w:fill="FFFFFF"/>
        </w:rPr>
        <w:t>(Value Your Time</w:t>
      </w:r>
      <w:r w:rsidRPr="001569CB">
        <w:rPr>
          <w:rStyle w:val="ez-toc-section"/>
          <w:rFonts w:ascii="TH SarabunPSK" w:hAnsi="TH SarabunPSK" w:cs="TH SarabunPSK" w:hint="cs"/>
          <w:i w:val="0"/>
          <w:iCs w:val="0"/>
          <w:sz w:val="32"/>
        </w:rPr>
        <w:t>)</w:t>
      </w:r>
    </w:p>
    <w:p w14:paraId="28083686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คุณรู้หรือไม่ว่าเวลาแต่ละชั่วโมงของคุณมีมูลค่าเท่าไหร่? ไม่สำคัญว่าคุณจะทำเงินได้เท่าไหร่ในแต่ล่ะชั่วโมง โอกาสต่างๆและเวลาแต่ละชั่วโมงของคุณมีค่ามากๆ ไม่ว่าอย่างไรก็ตาม คุณควรใช้เวลาในแต่ละวันให้พร้อมสำหรับทำงาน เดินทางไปและกลับจากทำงาน และแม้แต่คิดถึงเรื่องงานแม้คุณจะไม่ได้กำลังทำงาน </w:t>
      </w:r>
    </w:p>
    <w:p w14:paraId="5E208BFE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เมื่อคุณแบ่งเงินเดือนของคุณโดยใช้เกณฑ์เวลาทั้งหมดที่เกี่ยวข้องกับการทำงาน อัตราที่คุณได้รับต่อชั่วโมงอาจน้อยกว่าที่คุณคิดไว้อย่างมากก็เป็นได้</w:t>
      </w:r>
    </w:p>
    <w:p w14:paraId="21A77CE5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ตอนนี้ มาคิดถึงเวลาว่างของคุณ อย่างไรก็ดีคุณอาจจะมีเวลาว่างมากก็ได้ อะไรที่มีคุณค่าต่อคุณ? คุณสามารถติดป้ายราคาในชั่วโมงที่คุณนั่งอยู่ที่ชายหาดโดยไม่มีอะไรให้คิดกังวล ทำเช่นนั้นได้หรือไม่?  </w:t>
      </w:r>
    </w:p>
    <w:p w14:paraId="316F2D11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ถ้าคุณเหมือนกับคนในส่วนใหญ่ เวลาที่คุณมีให้กับตนเองจะแทบมีมูลค่ามากกว่าเวลาในการทำงานเสมอ บริหารจัดการตัวคุณเองโดยเรียนรู้ที่จะสร้างงานให้ได้มากที่สุดในเวลาที่คุณกำลังทำงานจริงๆ และมีเวลาส่วนตัวให้มากที่สุดโดยการวางโทรศัพท์มือถือลง เครื่องมือสื่อสารต่างๆ และคอมพิวเตอร์</w:t>
      </w:r>
      <w:proofErr w:type="spellStart"/>
      <w:r w:rsidRPr="006654B6">
        <w:rPr>
          <w:rFonts w:ascii="TH SarabunPSK" w:hAnsi="TH SarabunPSK" w:cs="TH SarabunPSK" w:hint="cs"/>
          <w:sz w:val="32"/>
          <w:szCs w:val="32"/>
          <w:cs/>
        </w:rPr>
        <w:t>แล็ปท็</w:t>
      </w:r>
      <w:proofErr w:type="spellEnd"/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อป และมุ่งให้ความสำคัญต่อสิ่งที่คุณทำแล้วมีความสุขเพลิดเพลิน </w:t>
      </w:r>
    </w:p>
    <w:p w14:paraId="1120B0C8" w14:textId="77777777" w:rsidR="003843E9" w:rsidRPr="001569CB" w:rsidRDefault="003843E9" w:rsidP="00F711EA">
      <w:pPr>
        <w:pStyle w:val="2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i w:val="0"/>
          <w:iCs w:val="0"/>
          <w:sz w:val="32"/>
        </w:rPr>
      </w:pPr>
      <w:r w:rsidRPr="001569CB">
        <w:rPr>
          <w:rFonts w:ascii="TH SarabunPSK" w:hAnsi="TH SarabunPSK" w:cs="TH SarabunPSK" w:hint="cs"/>
          <w:i w:val="0"/>
          <w:iCs w:val="0"/>
          <w:sz w:val="32"/>
          <w:shd w:val="clear" w:color="auto" w:fill="FFFFFF"/>
        </w:rPr>
        <w:t xml:space="preserve">9. </w:t>
      </w:r>
      <w:r w:rsidRPr="001569CB">
        <w:rPr>
          <w:rFonts w:ascii="TH SarabunPSK" w:hAnsi="TH SarabunPSK" w:cs="TH SarabunPSK" w:hint="cs"/>
          <w:i w:val="0"/>
          <w:iCs w:val="0"/>
          <w:sz w:val="32"/>
          <w:shd w:val="clear" w:color="auto" w:fill="FFFFFF"/>
          <w:cs/>
        </w:rPr>
        <w:t xml:space="preserve">มองหาผลสะท้อนกลับ </w:t>
      </w:r>
      <w:r w:rsidRPr="001569CB">
        <w:rPr>
          <w:rFonts w:ascii="TH SarabunPSK" w:hAnsi="TH SarabunPSK" w:cs="TH SarabunPSK" w:hint="cs"/>
          <w:i w:val="0"/>
          <w:iCs w:val="0"/>
          <w:sz w:val="32"/>
          <w:shd w:val="clear" w:color="auto" w:fill="FFFFFF"/>
        </w:rPr>
        <w:t>(Seek Feedback)</w:t>
      </w:r>
    </w:p>
    <w:p w14:paraId="2E2AA6B3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ผู้จัดการบริหารที่ดีไม่ได้วางใจเพียงแค่การสังเกตการณ์พนักงานลูกจ้างของพวกเขาเท่านั้น ผู้จัดการบริหารที่ดีจะมองหาความคิดเห็นต่างๆของพนักงานลูกจ้างด้วย ความคิดเห็นจากเพื่อนร่วมงาน เพื่อน และลูกค้าอีกด้วย ผลสะท้อนกลับเหล่านั้นจะมีคุณค่ามองหยั่งลึกลงไปในสมรรถภาพและจุดอ่อนของพนักงานลูกจ้าง และจะช่วยให้ผู้จัดการบริหารมอบเครื่องมืออุปกรณ์แก่พนักงานลูกจ้างในการพัฒนาความสำเร็จ </w:t>
      </w:r>
    </w:p>
    <w:p w14:paraId="3549E3CA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ในฐานะเป็นผู้จัดการบริหารของคุณเอง คุณมองตัวคุณเองอย่างไรอาจจะแตกต่างกันอย่างสุดขั้วกับที่คนอื่นมองคุณ อย่าได้กลัวที่จะถามคนอื่นว่าคุณจะทำเช่นไร ถามเพื่อนร่วมงานหรือเพื่อนๆเพ่อให้เขาได้ให้การประเมินอย่างตรงไปตรงมาว่าพวกเขาคิดอย่างไรในการปฏิบัติงานของคุณ และสอบถามลูกค้าสิ่งไหนที่ทำถูกต้อง และตรงจุดไหนที่คุณสามารถปรับปรุงแก้ไขได้ </w:t>
      </w:r>
    </w:p>
    <w:p w14:paraId="6EB49026" w14:textId="77777777" w:rsidR="003843E9" w:rsidRPr="001569CB" w:rsidRDefault="003843E9" w:rsidP="00F711EA">
      <w:pPr>
        <w:pStyle w:val="2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i w:val="0"/>
          <w:iCs w:val="0"/>
          <w:sz w:val="32"/>
        </w:rPr>
      </w:pPr>
      <w:r w:rsidRPr="001569CB">
        <w:rPr>
          <w:rFonts w:ascii="TH SarabunPSK" w:hAnsi="TH SarabunPSK" w:cs="TH SarabunPSK" w:hint="cs"/>
          <w:i w:val="0"/>
          <w:iCs w:val="0"/>
          <w:sz w:val="32"/>
          <w:shd w:val="clear" w:color="auto" w:fill="FFFFFF"/>
        </w:rPr>
        <w:lastRenderedPageBreak/>
        <w:t xml:space="preserve">10. </w:t>
      </w:r>
      <w:r w:rsidRPr="001569CB">
        <w:rPr>
          <w:rFonts w:ascii="TH SarabunPSK" w:hAnsi="TH SarabunPSK" w:cs="TH SarabunPSK" w:hint="cs"/>
          <w:i w:val="0"/>
          <w:iCs w:val="0"/>
          <w:sz w:val="32"/>
          <w:shd w:val="clear" w:color="auto" w:fill="FFFFFF"/>
          <w:cs/>
        </w:rPr>
        <w:t xml:space="preserve">ทบทวนตัวคุณเอง </w:t>
      </w:r>
      <w:r w:rsidRPr="001569CB">
        <w:rPr>
          <w:rFonts w:ascii="TH SarabunPSK" w:hAnsi="TH SarabunPSK" w:cs="TH SarabunPSK" w:hint="cs"/>
          <w:i w:val="0"/>
          <w:iCs w:val="0"/>
          <w:sz w:val="32"/>
          <w:shd w:val="clear" w:color="auto" w:fill="FFFFFF"/>
        </w:rPr>
        <w:t>(Review Yourself)</w:t>
      </w:r>
    </w:p>
    <w:p w14:paraId="200B04DB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ถอยกลับไปยึดมั่นในความมีพันธะรับผิดชอบ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(Accountable)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ของคุณเอง ผู้จัดการบริหารทุกคนให้ผลสะท้อนกลับที่เป็นทางการต่อพนักงานลูกจ้างเป็นระยะๆอย่างสม่ำเสมอในรูปแบบของการทบทวนการปฏิบัติงาน ไม่ว่าจะเป็นแต่ละไตรมาส ครึ่งปี หรือประจำปี ให้สร้างนิสัยแห่งการบริหารจัดการตัวเองโดยใช้เวลาหนึ่งชั่วโมงในการทบทวนการปฏิบัติงานของตนเอง</w:t>
      </w:r>
    </w:p>
    <w:p w14:paraId="61C6138F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ถามตัวเองว่า อะไรบ้างที่ฉันประสบความสำเร็จอย่างน้อยในหนึ่งปี? ฉันไปสู่เป้าหมายหรือยัง? ฉันไปถึงเป้าหมายย่อมๆหรือยัง? ฉันได้เสริมสร้างจุดแข็งและปรับปรุงจุดอ่อนต่างๆแล้วหรือยัง? ฉันได้เติบโตเป็นผู้ใหญ่หรือยัง? แม้แต่สิ่งง่ายๆธรรมดาๆนี้ ทำบ่อยจนเคยชินเป็นนิสัยจะเปลี่ยนแปลงความคิดสร้างสรรค์ ทัศนคติ และความสำเร็จของคุณ </w:t>
      </w:r>
    </w:p>
    <w:p w14:paraId="06E9322A" w14:textId="77777777" w:rsidR="003843E9" w:rsidRPr="006654B6" w:rsidRDefault="003843E9" w:rsidP="00F711EA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Shaffer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(2021)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เป็นครูสอนนักเรียนชั้นประถมศึกษาปีที่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5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ที่แมสซาซูเซต</w:t>
      </w:r>
      <w:proofErr w:type="spellStart"/>
      <w:r w:rsidRPr="006654B6">
        <w:rPr>
          <w:rFonts w:ascii="TH SarabunPSK" w:hAnsi="TH SarabunPSK" w:cs="TH SarabunPSK" w:hint="cs"/>
          <w:sz w:val="32"/>
          <w:szCs w:val="32"/>
          <w:cs/>
        </w:rPr>
        <w:t>ส์</w:t>
      </w:r>
      <w:proofErr w:type="spellEnd"/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กล่าวถึง วิธีเพิ่มความมีพันธะรับผิดชอบ</w:t>
      </w:r>
      <w:r w:rsidRPr="006654B6">
        <w:rPr>
          <w:rFonts w:ascii="TH SarabunPSK" w:eastAsia="Times New Roman" w:hAnsi="TH SarabunPSK" w:cs="TH SarabunPSK" w:hint="cs"/>
          <w:i/>
          <w:iCs/>
          <w:kern w:val="36"/>
          <w:sz w:val="32"/>
          <w:szCs w:val="32"/>
        </w:rPr>
        <w:t xml:space="preserve"> </w:t>
      </w:r>
      <w:r w:rsidRPr="006654B6">
        <w:rPr>
          <w:rFonts w:ascii="TH SarabunPSK" w:eastAsia="Times New Roman" w:hAnsi="TH SarabunPSK" w:cs="TH SarabunPSK" w:hint="cs"/>
          <w:kern w:val="36"/>
          <w:sz w:val="32"/>
          <w:szCs w:val="32"/>
        </w:rPr>
        <w:t>(Accountability)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ของนักเรียน ไว้ดังนี้   </w:t>
      </w:r>
    </w:p>
    <w:p w14:paraId="3B36273C" w14:textId="77777777" w:rsidR="003843E9" w:rsidRPr="006654B6" w:rsidRDefault="003843E9" w:rsidP="00F711EA">
      <w:pPr>
        <w:pStyle w:val="3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1.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สร้างสภาพแวดล้อมการเรียนรู้ที่เหมาะสมพอดี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(Create a “Just Right” Learning Environment)</w:t>
      </w:r>
    </w:p>
    <w:p w14:paraId="278C088F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คำว่า “สภาพแวดล้อมที่เหมาะสมพอดี”คือ สภาพแวดล้อมที่เหมาะสมกับนักเรียนของคุณ สภาพแวดล้อมที่นักเรียนรู้สึกมีความสัมพันธ์เชื่อมโยงซึ่งกันและกันเป็นสิ่งสำคัญสำหรับทุกช่วงอายุและทุกระดับชั้น สิ่งนี้จะช่วยให้นักเรียนมีความรับผิดชอบ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(Responsibility)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ต่อการกระทำของพวกเขารวมถึงพฤติกรรมต่างๆ ซึงเป็นสิ่งสำคัญทีจะทำให้กิจกรรมการเรียนการสอนเป็นไปอย่างราบรื่น จัดให้มีห้องเรียนที่นักเรียนมีความรู้สึกไว้วางใจ เคารพนับถือ และเป็นที่ปลอดภัย สร้างสภาพแวดล้อมแห่งการเรียนรู้ที่เกี่ยวพัน ที่ ๆ ซึ่งนักเรียนคาดหวังจะมีความมีพันธะรับผิดชอบ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(Accountable)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ต่อการกระทำของพวกเขาโดยไม่เพียงแค่ต่อครูเท่านั้นแต่ทั้งต่อเพื่อนร่วมชั้นและต่อตัวของพวกเขาเองอีกด้วย</w:t>
      </w:r>
    </w:p>
    <w:p w14:paraId="42310EAC" w14:textId="77777777" w:rsidR="003843E9" w:rsidRPr="006654B6" w:rsidRDefault="003843E9" w:rsidP="00F711EA">
      <w:pPr>
        <w:pStyle w:val="3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ความคาดหวังที่กระจ่างชัดเจน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(Clear Expectations)</w:t>
      </w:r>
    </w:p>
    <w:p w14:paraId="6F0CA337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475B7D">
        <w:rPr>
          <w:rStyle w:val="af2"/>
          <w:rFonts w:ascii="TH SarabunPSK" w:hAnsi="TH SarabunPSK" w:cs="TH SarabunPSK" w:hint="cs"/>
          <w:color w:val="auto"/>
          <w:sz w:val="32"/>
          <w:szCs w:val="32"/>
          <w:u w:val="none"/>
          <w:cs/>
        </w:rPr>
        <w:t>ความคาดหวังที่กระจ่างชัดเจน</w:t>
      </w:r>
      <w:r w:rsidRPr="00714033">
        <w:rPr>
          <w:rFonts w:ascii="TH SarabunPSK" w:hAnsi="TH SarabunPSK" w:cs="TH SarabunPSK" w:hint="cs"/>
          <w:sz w:val="32"/>
          <w:szCs w:val="32"/>
        </w:rPr>
        <w:t> </w:t>
      </w:r>
      <w:r w:rsidRPr="00714033">
        <w:rPr>
          <w:rFonts w:ascii="TH SarabunPSK" w:hAnsi="TH SarabunPSK" w:cs="TH SarabunPSK" w:hint="cs"/>
          <w:sz w:val="32"/>
          <w:szCs w:val="32"/>
          <w:cs/>
        </w:rPr>
        <w:t>มีความสำคัญในการที่จะทำให้นักเรียนมีความมีพันธะ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(Accountable)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ต่อการเรียนและต่องานที่ได้รับมอบหมาย สร้างแบบประเมินรู</w:t>
      </w:r>
      <w:proofErr w:type="spellStart"/>
      <w:r w:rsidRPr="006654B6">
        <w:rPr>
          <w:rFonts w:ascii="TH SarabunPSK" w:hAnsi="TH SarabunPSK" w:cs="TH SarabunPSK" w:hint="cs"/>
          <w:sz w:val="32"/>
          <w:szCs w:val="32"/>
          <w:cs/>
        </w:rPr>
        <w:t>บริค</w:t>
      </w:r>
      <w:proofErr w:type="spellEnd"/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สกอร์ และเขียนออกมาเพื่อช่วยให้นักเรียนเข้าใจความคาดหวังของงานต่างๆที่มอบหมาย ให้มีการเขียนแนวทางปฏิบัติหรือคำสั่งออกมาให้ชัดเจน เช่นเดียวกับคำสั่งด้วยวาจา สำหรับงานทุกๆชิ้น ซึ่งมีความสำคัญที่มั่นใจได้ว่านักเรียนได้เข้าใจว่าอะไรคือความคาดหวังของคุณ วันกำหนดส่งงานก็สำคัญ ทั้งรูปแบบการเรียนการสอนเสมือนจริงและแบบผสมผสาน ให้กำหนดวันส่งงานไว้ใน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Google Classroom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จะช่วยให้นักเรียนลงมือปฏิบัติงานและประสบผลสำเร็จในงานที่รับมอบหมาย ความคาดหวังที่กระจ่างชัดเจนที่ให้การส่งเสริมโดยครูผู้สอนนั้นจำเป็นจะต้องมั่นใจว่าจะช่วยให้นักเรียนมีพัฒนาการและประสบผลสำเร็จในทุกๆระดับชั้น และทำให้นักเรียนยึดมั่นในพันธะความรับผิดชอบของพวก</w:t>
      </w:r>
    </w:p>
    <w:p w14:paraId="52DE60CD" w14:textId="77777777" w:rsidR="003843E9" w:rsidRPr="006654B6" w:rsidRDefault="003843E9" w:rsidP="00F711EA">
      <w:pPr>
        <w:pStyle w:val="3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lastRenderedPageBreak/>
        <w:t>3.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ให้นักเรียนได้แสดงความเป็นเจ้าของในการเรียนรู้ของพวกเขา </w:t>
      </w:r>
      <w:r w:rsidRPr="006654B6">
        <w:rPr>
          <w:rFonts w:ascii="TH SarabunPSK" w:hAnsi="TH SarabunPSK" w:cs="TH SarabunPSK" w:hint="cs"/>
          <w:sz w:val="32"/>
          <w:szCs w:val="32"/>
        </w:rPr>
        <w:t>(Have Students Take Ownership of Their Learning)</w:t>
      </w:r>
    </w:p>
    <w:p w14:paraId="38348100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ในฐานะนักการศึกษา พวกเราต่างก็เคยได้ยินคำแก้ตัวว่า “ก็คุณพ่อคุณแม่ของผมไม่เอางานใส่ในกระเป๋านักเรียนให้” หรือประโยค “ครูไม่ได้บอกผมว่าจำเป็นต้องทำงานนี้” นักเรียนจำเป็นจะต้องแสดงความเป็นเจ้าของการเรียนของพวกเขาเอง และต้องมีความกระตือรือร้นในการตัดสินใจเรื่องการเรียนของตนเอง มันเป็นสิ่งสำคัญที่จะให้นักเรียนมีบทบาทในกระบวนการเรียนรู้ นี่จะเป็นส่วนสำคัญของการเพิ่มพูนความมีพันธะรับผิดชอบ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(Accountability)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อันที่ซึ่งจะทำให้นักเรียนรู้สึกมีความรับผิดชอบ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(Responsible)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ต่อตนเอง ความผิดพลาดต่างๆ ในทุกวัย เป็นสิ่งดีที่จะต้องเรียนรู้ ข้อผิดพลาดต่างๆสามารถนำไปสู่การเรียนรู้ และเมื่อนักเรียนยึดมั่นในความมีพันธะรับผิดชอบ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(Accountable)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ของพวกเขาต่อการเรียนแล้ว การพัฒนาทางด้านวิชาการอารมณ์และสังคม ก็จะเกิดตามมาอย่างหลีกเลี่ยงมิได้ </w:t>
      </w:r>
    </w:p>
    <w:p w14:paraId="51459F63" w14:textId="77777777" w:rsidR="003843E9" w:rsidRPr="006654B6" w:rsidRDefault="003843E9" w:rsidP="00F711EA">
      <w:pPr>
        <w:pStyle w:val="3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4.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การประเมินตนเอง </w:t>
      </w:r>
      <w:r w:rsidRPr="006654B6">
        <w:rPr>
          <w:rFonts w:ascii="TH SarabunPSK" w:hAnsi="TH SarabunPSK" w:cs="TH SarabunPSK" w:hint="cs"/>
          <w:sz w:val="32"/>
          <w:szCs w:val="32"/>
        </w:rPr>
        <w:t>(The Self-Assessment Piece)</w:t>
      </w:r>
    </w:p>
    <w:p w14:paraId="77007041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การประเมินตนเองเป็นส่วนสำคัญหลักในการเรียนรู้ มันมีความจำเป็นสำหรับนักเรียนที่จะสะท้อนกลับผลการประพฤติปฏิบัติและพิจารณาว่าอันไหนเป็นจุดแข็งและอันไหนเป็นจุดอ่อนของตนเองในระดับเด็กเล็ก การประเมินตนเองอาจเป็นแบบง่ายๆ เช่น ใบงานรูปอิโมจิ ที่ให้นักเรียนวงกลมรูปอิโมจิที่แสดงถึงว่าพวกเขารู้สึกเช่นไรเกี่ยวกับความพยายามในงานที่ได้รับมอบหมาย</w:t>
      </w:r>
    </w:p>
    <w:p w14:paraId="66DF5EE7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การประเมินตนเองแบบง่ายๆอีกวิธีหนึ่งคือการยกนิ้วโป้งแสดงความรู้สึกชอบ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Thumbs-Up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หรือไม่ชอบ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Thumbs-Down.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คุณสามารถประเมินได้อย่างรวดเร็วในความเข้าใจมโนทัศน์หรือทักษะในการแสดงออกเช่นนี้ สำหรับเด็กโตขึ้นไปทั้งนักเรียนในระดับประถมศึกษา และมัธยมศึกษา คุณสามารถเตรียมแบบฟอร์มในการประเมินตนเองให้พวกเขาได้กรอกหลังจากการประเมินหลักหรือการประเมินประจำเดือน เพื่อช่วยให้นักเรียนได้วางเป้าหมาย และพิจารณาว่าพวกเขาไปถึงเป้าหมายนั้นหรือยัง สิ่งนี้จะช่วยให้นักเรียนได้ยึดมั่นในความมีพันธะรับผิดชอบ </w:t>
      </w:r>
      <w:r w:rsidRPr="006654B6">
        <w:rPr>
          <w:rFonts w:ascii="TH SarabunPSK" w:hAnsi="TH SarabunPSK" w:cs="TH SarabunPSK" w:hint="cs"/>
          <w:sz w:val="32"/>
          <w:szCs w:val="32"/>
        </w:rPr>
        <w:t>(Accountable)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ต่อพฤติกรรมของพวกเขา </w:t>
      </w:r>
    </w:p>
    <w:p w14:paraId="2248B656" w14:textId="77777777" w:rsidR="003843E9" w:rsidRPr="006654B6" w:rsidRDefault="003843E9" w:rsidP="00F711EA">
      <w:pPr>
        <w:pStyle w:val="3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5.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ให้การสนับสนุนครอบครัว </w:t>
      </w:r>
      <w:r w:rsidRPr="006654B6">
        <w:rPr>
          <w:rFonts w:ascii="TH SarabunPSK" w:hAnsi="TH SarabunPSK" w:cs="TH SarabunPSK" w:hint="cs"/>
          <w:sz w:val="32"/>
          <w:szCs w:val="32"/>
        </w:rPr>
        <w:t>(Support Families)</w:t>
      </w:r>
    </w:p>
    <w:p w14:paraId="5A87C2BA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การให้การสนับสนุนแก่ครอบครัวปัจจุบันมีความสำคัญมากขึ้นกว่าแต่ก่อน มันสำคัญมากที่จะเสริมสร้างความสัมพันธ์ที่แข็งแรงระหว่างโรงเรียนและสภาพแวดล้อมการทำงานที่บ้าน พ่อแม่และผู้ปกครองจำเป็นต้องได้รับความรู้สึกถึงการให้การสนับสนุนจากครูผู้สอนเพื่อที่จะตระเตรียมความช่วยเหลือที่บ้าน ซึ่งสำคัญสำหรับความสำเร็จที่เพิ่มมากขึ้นและการประสบความสำเร็จของนักเรียน ฉันได้ทำการสังเกตในห้องเรียนของฉันเองเห็นว่าผลสำเร็จและการประสบความสำเร็จของนักเรียนนั้นมีความเกี่ยวเนื่องกับครอบครัว ให้การสนับสนุนที่เหมาะสมแก่เด็กนักเรียนแต่ละคนและครอบครัวของพวกเขานั้นจำเป็นต่อความสำเร็จของพวกเขา และอีกทั้งยังเป็นการช่วยให้พวกเขาได้รับการส่งเสริมสนับสนุนจากครอบครัวในความมีพันธะรับผิดชอบ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(Accountability)</w:t>
      </w:r>
    </w:p>
    <w:p w14:paraId="25465055" w14:textId="77777777" w:rsidR="003843E9" w:rsidRPr="006654B6" w:rsidRDefault="003843E9" w:rsidP="00F711EA">
      <w:pPr>
        <w:pStyle w:val="3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lastRenderedPageBreak/>
        <w:t>6.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การประชุมร่วมกันของนักเรียน ผู้ปกครองและครู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(Student, Parent, and Teacher Conferences)</w:t>
      </w:r>
    </w:p>
    <w:p w14:paraId="1584A2E6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การเปลี่ยนแปลงมาตรฐานใหม่ของการประชุมผู้ปกครอง คือการให้นักเรียนมีส่วนร่วมในการประชุมด้วย รักษารูปแบบการพูดคุยปรึกษาแบบเปิดและให้นักเรียนได้มีส่วนร่วมในการตัดสินใจมากขึ้นในเรื่องการจัดการศึกษาของพวกเขา ซึ่งจะเป็นแนวทางที่ดีที่จะส่งเสริมความมีพันธะรับผิดชอบ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>(Accountability)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สิ่งเหล่านี้เป็นการปรึกษาหารือที่สำคัญ และให้ข้อมูล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Input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ของนักเรียนสามารถเปิดเผยได้อย่างจริงจังในสถานการณ์จริง การรับรู้เข้าใจความจริง และแต่ละฝ่ายสามารถมีมุมมองที่แตกต่างกันออกไปในสถานการณ์เดียวกัน ให้นักเรียนได้มีส่วนร่วมในกระบวนการแก้ปัญหา และช่วยให้พวกเขาพัฒนาความรับผิดชอบต่อตนเอง </w:t>
      </w:r>
    </w:p>
    <w:p w14:paraId="1C6A191D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ในฐานะนักการศึกษา เราอยากจะให้นักเรียนมาโรงเรียน การทำให้นักเรียนประสบความสำเร็จในแต่ละวัน เป็นสิ่งที่ความมีพันธะรับผิดชอบ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(Accountability)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จะเริ่มก่อตัวขึ้นสำหรับพวกเขา นี่เป็นปัจจัยหลักในการเรียนรู้ของนักเรียนเกี่ยวกับทักษะชีวิตที่มีอยู่มากมาย เช่น การบริหารจัดการเวลา การบริหารจัดการตนเอง และการนำทักษะต่างๆไปปรับใช้ในโลกแห่งความจริง ให้พวกเขาได้มีส่วนร่วมในทุกๆกระบวนการ เป็นสิ่งสำคัญต่อระดับความมีพันธะรับผิดชอบ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(Accountability)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ของพวกเขา และกลายเป็นความสำเร็จของพวกเขาตามลำดับ</w:t>
      </w:r>
    </w:p>
    <w:p w14:paraId="2D5232EC" w14:textId="77777777" w:rsidR="003843E9" w:rsidRPr="006654B6" w:rsidRDefault="003843E9" w:rsidP="00F711EA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ขณะที่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Denis </w:t>
      </w:r>
      <w:proofErr w:type="spellStart"/>
      <w:r w:rsidRPr="006654B6">
        <w:rPr>
          <w:rFonts w:ascii="TH SarabunPSK" w:hAnsi="TH SarabunPSK" w:cs="TH SarabunPSK" w:hint="cs"/>
          <w:sz w:val="32"/>
          <w:szCs w:val="32"/>
        </w:rPr>
        <w:t>Waitley</w:t>
      </w:r>
      <w:proofErr w:type="spellEnd"/>
      <w:r w:rsidRPr="006654B6">
        <w:rPr>
          <w:rFonts w:ascii="TH SarabunPSK" w:hAnsi="TH SarabunPSK" w:cs="TH SarabunPSK" w:hint="cs"/>
          <w:sz w:val="32"/>
          <w:szCs w:val="32"/>
        </w:rPr>
        <w:t xml:space="preserve">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กล่าวไว้ว่า “ของขวัญที่ยิ่งใหญ่ที่สุดที่คุณสามารถให้แก่ลูกๆของคุณคือความรับผิดชอบ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(Responsibility)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อย่างถ่องแท้และปีกแห่งอิสรภาพ” จงมีส่วนร่วมในการมอบของขวัญแห่งการประสบความสำเร็จในอนาคตแก่นักเรียนผ่านการสนับสนุนส่งเสริมความมีพันธะรับผิดชอบ</w:t>
      </w:r>
      <w:r w:rsidRPr="006654B6">
        <w:rPr>
          <w:rFonts w:ascii="TH SarabunPSK" w:hAnsi="TH SarabunPSK" w:cs="TH SarabunPSK" w:hint="cs"/>
          <w:sz w:val="32"/>
          <w:szCs w:val="32"/>
        </w:rPr>
        <w:t>(Accountability)</w:t>
      </w:r>
    </w:p>
    <w:p w14:paraId="457842DA" w14:textId="0638D421" w:rsidR="003843E9" w:rsidRPr="00475B7D" w:rsidRDefault="003843E9" w:rsidP="00F711EA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475B7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โดยสรุป</w:t>
      </w:r>
      <w:r w:rsidRPr="00475B7D">
        <w:rPr>
          <w:rFonts w:ascii="TH SarabunPSK" w:eastAsia="Calibri" w:hAnsi="TH SarabunPSK" w:cs="TH SarabunPSK" w:hint="cs"/>
          <w:sz w:val="32"/>
          <w:szCs w:val="32"/>
          <w:cs/>
        </w:rPr>
        <w:t xml:space="preserve"> จากทัศนะของ </w:t>
      </w:r>
      <w:hyperlink r:id="rId20" w:tooltip="Posts by Kat Boogaard" w:history="1">
        <w:r w:rsidRPr="00475B7D">
          <w:rPr>
            <w:rStyle w:val="af2"/>
            <w:rFonts w:ascii="TH SarabunPSK" w:hAnsi="TH SarabunPSK" w:cs="TH SarabunPSK" w:hint="cs"/>
            <w:color w:val="auto"/>
            <w:spacing w:val="9"/>
            <w:sz w:val="32"/>
            <w:szCs w:val="32"/>
            <w:u w:val="none"/>
            <w:shd w:val="clear" w:color="auto" w:fill="FFFFFF"/>
          </w:rPr>
          <w:t>Boogaard</w:t>
        </w:r>
      </w:hyperlink>
      <w:r w:rsidRPr="00475B7D">
        <w:rPr>
          <w:rFonts w:ascii="TH SarabunPSK" w:hAnsi="TH SarabunPSK" w:cs="TH SarabunPSK" w:hint="cs"/>
          <w:sz w:val="32"/>
          <w:szCs w:val="32"/>
        </w:rPr>
        <w:t xml:space="preserve"> (</w:t>
      </w:r>
      <w:r w:rsidRPr="00475B7D">
        <w:rPr>
          <w:rFonts w:ascii="TH SarabunPSK" w:hAnsi="TH SarabunPSK" w:cs="TH SarabunPSK" w:hint="cs"/>
          <w:caps/>
          <w:spacing w:val="9"/>
          <w:sz w:val="32"/>
          <w:szCs w:val="32"/>
          <w:shd w:val="clear" w:color="auto" w:fill="FFFFFF"/>
        </w:rPr>
        <w:t xml:space="preserve">2020), </w:t>
      </w:r>
      <w:hyperlink r:id="rId21" w:history="1">
        <w:r w:rsidRPr="00475B7D">
          <w:rPr>
            <w:rStyle w:val="af2"/>
            <w:rFonts w:ascii="TH SarabunPSK" w:hAnsi="TH SarabunPSK" w:cs="TH SarabunPSK" w:hint="cs"/>
            <w:color w:val="auto"/>
            <w:sz w:val="32"/>
            <w:szCs w:val="32"/>
            <w:u w:val="none"/>
            <w:shd w:val="clear" w:color="auto" w:fill="FFFFFF"/>
          </w:rPr>
          <w:t>Cornett</w:t>
        </w:r>
      </w:hyperlink>
      <w:r w:rsidRPr="00475B7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(2018), Brearley (2017), </w:t>
      </w:r>
      <w:hyperlink r:id="rId22" w:history="1">
        <w:proofErr w:type="spellStart"/>
        <w:r w:rsidRPr="00475B7D">
          <w:rPr>
            <w:rStyle w:val="af2"/>
            <w:rFonts w:ascii="TH SarabunPSK" w:hAnsi="TH SarabunPSK" w:cs="TH SarabunPSK" w:hint="cs"/>
            <w:color w:val="auto"/>
            <w:sz w:val="32"/>
            <w:szCs w:val="32"/>
            <w:u w:val="none"/>
            <w:bdr w:val="none" w:sz="0" w:space="0" w:color="auto" w:frame="1"/>
          </w:rPr>
          <w:t>Arcement</w:t>
        </w:r>
        <w:proofErr w:type="spellEnd"/>
      </w:hyperlink>
      <w:r w:rsidRPr="00475B7D">
        <w:rPr>
          <w:rStyle w:val="hidden--xs"/>
          <w:rFonts w:ascii="TH SarabunPSK" w:hAnsi="TH SarabunPSK" w:cs="TH SarabunPSK" w:hint="cs"/>
          <w:sz w:val="32"/>
          <w:szCs w:val="32"/>
        </w:rPr>
        <w:t> </w:t>
      </w:r>
      <w:r w:rsidRPr="00475B7D">
        <w:rPr>
          <w:rFonts w:ascii="TH SarabunPSK" w:hAnsi="TH SarabunPSK" w:cs="TH SarabunPSK" w:hint="cs"/>
          <w:sz w:val="32"/>
          <w:szCs w:val="32"/>
        </w:rPr>
        <w:t xml:space="preserve">(2015), </w:t>
      </w:r>
      <w:r w:rsidRPr="00475B7D">
        <w:rPr>
          <w:rFonts w:ascii="TH SarabunPSK" w:eastAsia="Times New Roman" w:hAnsi="TH SarabunPSK" w:cs="TH SarabunPSK" w:hint="cs"/>
          <w:sz w:val="32"/>
          <w:szCs w:val="32"/>
        </w:rPr>
        <w:t xml:space="preserve">Soucy (n.d.), </w:t>
      </w:r>
      <w:r w:rsidRPr="00475B7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Nelson (2020), </w:t>
      </w:r>
      <w:proofErr w:type="spellStart"/>
      <w:r w:rsidRPr="00475B7D">
        <w:rPr>
          <w:rFonts w:ascii="TH SarabunPSK" w:hAnsi="TH SarabunPSK" w:cs="TH SarabunPSK" w:hint="cs"/>
          <w:sz w:val="32"/>
          <w:szCs w:val="32"/>
        </w:rPr>
        <w:t>Sandahl</w:t>
      </w:r>
      <w:proofErr w:type="spellEnd"/>
      <w:r w:rsidRPr="00475B7D">
        <w:rPr>
          <w:rFonts w:ascii="TH SarabunPSK" w:hAnsi="TH SarabunPSK" w:cs="TH SarabunPSK" w:hint="cs"/>
          <w:sz w:val="32"/>
          <w:szCs w:val="32"/>
        </w:rPr>
        <w:t xml:space="preserve"> (n.d.), </w:t>
      </w:r>
      <w:r w:rsidRPr="00475B7D">
        <w:rPr>
          <w:rFonts w:ascii="TH SarabunPSK" w:eastAsia="Times New Roman" w:hAnsi="TH SarabunPSK" w:cs="TH SarabunPSK" w:hint="cs"/>
          <w:kern w:val="36"/>
          <w:sz w:val="32"/>
          <w:szCs w:val="32"/>
        </w:rPr>
        <w:t xml:space="preserve">Dowding et al (n.d.), </w:t>
      </w:r>
      <w:hyperlink r:id="rId23" w:history="1">
        <w:proofErr w:type="spellStart"/>
        <w:r w:rsidRPr="00475B7D">
          <w:rPr>
            <w:rStyle w:val="af2"/>
            <w:rFonts w:ascii="TH SarabunPSK" w:hAnsi="TH SarabunPSK" w:cs="TH SarabunPSK" w:hint="cs"/>
            <w:color w:val="auto"/>
            <w:sz w:val="32"/>
            <w:szCs w:val="32"/>
            <w:u w:val="none"/>
          </w:rPr>
          <w:t>Weliver</w:t>
        </w:r>
        <w:proofErr w:type="spellEnd"/>
      </w:hyperlink>
      <w:r w:rsidRPr="00475B7D">
        <w:rPr>
          <w:rStyle w:val="sep"/>
          <w:rFonts w:ascii="TH SarabunPSK" w:hAnsi="TH SarabunPSK" w:cs="TH SarabunPSK" w:hint="cs"/>
          <w:sz w:val="32"/>
          <w:szCs w:val="32"/>
        </w:rPr>
        <w:t xml:space="preserve"> (</w:t>
      </w:r>
      <w:r w:rsidRPr="00475B7D">
        <w:rPr>
          <w:rFonts w:ascii="TH SarabunPSK" w:hAnsi="TH SarabunPSK" w:cs="TH SarabunPSK" w:hint="cs"/>
          <w:sz w:val="32"/>
          <w:szCs w:val="32"/>
        </w:rPr>
        <w:t xml:space="preserve">2020) </w:t>
      </w:r>
      <w:r w:rsidRPr="00475B7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75B7D">
        <w:rPr>
          <w:rFonts w:ascii="TH SarabunPSK" w:hAnsi="TH SarabunPSK" w:cs="TH SarabunPSK" w:hint="cs"/>
          <w:sz w:val="32"/>
          <w:szCs w:val="32"/>
        </w:rPr>
        <w:t xml:space="preserve"> Shaffer (2021) </w:t>
      </w:r>
      <w:r w:rsidRPr="00475B7D">
        <w:rPr>
          <w:rFonts w:ascii="TH SarabunPSK" w:eastAsia="Calibri" w:hAnsi="TH SarabunPSK" w:cs="TH SarabunPSK" w:hint="cs"/>
          <w:sz w:val="32"/>
          <w:szCs w:val="32"/>
          <w:cs/>
        </w:rPr>
        <w:t>ดังกล่าวข้างต้น สามารถระบุข้อเสนอแนะ</w:t>
      </w:r>
      <w:r w:rsidR="00475B7D">
        <w:rPr>
          <w:rFonts w:ascii="TH SarabunPSK" w:eastAsia="Calibri" w:hAnsi="TH SarabunPSK" w:cs="TH SarabunPSK" w:hint="cs"/>
          <w:sz w:val="32"/>
          <w:szCs w:val="32"/>
          <w:cs/>
        </w:rPr>
        <w:t>แนวทาง</w:t>
      </w:r>
      <w:r w:rsidRPr="00475B7D">
        <w:rPr>
          <w:rFonts w:ascii="TH SarabunPSK" w:eastAsia="Calibri" w:hAnsi="TH SarabunPSK" w:cs="TH SarabunPSK" w:hint="cs"/>
          <w:sz w:val="32"/>
          <w:szCs w:val="32"/>
          <w:cs/>
        </w:rPr>
        <w:t>เพื่อพัฒนาความมีพันธะรับผิดชอบ ดังแสดงในตารางที่ ...........</w:t>
      </w:r>
    </w:p>
    <w:p w14:paraId="31A98B19" w14:textId="77777777" w:rsidR="003843E9" w:rsidRPr="006654B6" w:rsidRDefault="003843E9" w:rsidP="00F711EA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14:paraId="504A191F" w14:textId="77777777" w:rsidR="003843E9" w:rsidRPr="006654B6" w:rsidRDefault="003843E9" w:rsidP="00F711EA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  <w:cs/>
        </w:rPr>
        <w:sectPr w:rsidR="003843E9" w:rsidRPr="006654B6" w:rsidSect="006A501E">
          <w:pgSz w:w="11906" w:h="16838" w:code="9"/>
          <w:pgMar w:top="2160" w:right="1440" w:bottom="1440" w:left="2160" w:header="1138" w:footer="850" w:gutter="0"/>
          <w:pgNumType w:start="1"/>
          <w:cols w:space="708"/>
          <w:docGrid w:linePitch="381"/>
        </w:sectPr>
      </w:pPr>
    </w:p>
    <w:p w14:paraId="45B28856" w14:textId="6D77BC0E" w:rsidR="003843E9" w:rsidRPr="006654B6" w:rsidRDefault="003843E9" w:rsidP="00A43C3F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 ...........ข้อเสนอแนะ</w:t>
      </w:r>
      <w:r w:rsidR="00475B7D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เพื่อพัฒนาความมีพันธะรับผิดชอบ</w:t>
      </w:r>
    </w:p>
    <w:tbl>
      <w:tblPr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5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3843E9" w:rsidRPr="006654B6" w14:paraId="01721E05" w14:textId="77777777" w:rsidTr="00C43853">
        <w:trPr>
          <w:cantSplit/>
          <w:trHeight w:val="1502"/>
          <w:tblHeader/>
        </w:trPr>
        <w:tc>
          <w:tcPr>
            <w:tcW w:w="8455" w:type="dxa"/>
            <w:vAlign w:val="center"/>
          </w:tcPr>
          <w:p w14:paraId="6D252F6B" w14:textId="6EA987E0" w:rsidR="003843E9" w:rsidRPr="006654B6" w:rsidRDefault="003843E9" w:rsidP="00225D61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2" w:name="_Hlk93595341"/>
            <w:r w:rsidRPr="006654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  <w:r w:rsidR="00475B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</w:t>
            </w:r>
            <w:r w:rsidRPr="006654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เพื่อพัฒนาความมีพันธะรับผิดชอบ</w:t>
            </w:r>
          </w:p>
        </w:tc>
        <w:bookmarkStart w:id="3" w:name="OLE_LINK2"/>
        <w:tc>
          <w:tcPr>
            <w:tcW w:w="450" w:type="dxa"/>
            <w:textDirection w:val="btLr"/>
            <w:vAlign w:val="center"/>
          </w:tcPr>
          <w:p w14:paraId="46991674" w14:textId="77777777" w:rsidR="003843E9" w:rsidRPr="002621C4" w:rsidRDefault="003843E9" w:rsidP="005D3CDC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21C4">
              <w:rPr>
                <w:rFonts w:ascii="TH SarabunPSK" w:hAnsi="TH SarabunPSK" w:cs="TH SarabunPSK" w:hint="cs"/>
                <w:sz w:val="32"/>
                <w:szCs w:val="32"/>
              </w:rPr>
              <w:fldChar w:fldCharType="begin"/>
            </w:r>
            <w:r w:rsidRPr="002621C4">
              <w:rPr>
                <w:rFonts w:ascii="TH SarabunPSK" w:hAnsi="TH SarabunPSK" w:cs="TH SarabunPSK" w:hint="cs"/>
                <w:sz w:val="32"/>
                <w:szCs w:val="32"/>
              </w:rPr>
              <w:instrText>HYPERLINK "https://toggl.com/blog/author/kat-boogaard" \o "Posts by Kat Boogaard"</w:instrText>
            </w:r>
            <w:r w:rsidRPr="002621C4">
              <w:rPr>
                <w:rFonts w:ascii="TH SarabunPSK" w:hAnsi="TH SarabunPSK" w:cs="TH SarabunPSK" w:hint="cs"/>
                <w:sz w:val="32"/>
                <w:szCs w:val="32"/>
              </w:rPr>
              <w:fldChar w:fldCharType="separate"/>
            </w:r>
            <w:r w:rsidRPr="002621C4">
              <w:rPr>
                <w:rStyle w:val="af2"/>
                <w:rFonts w:ascii="TH SarabunPSK" w:hAnsi="TH SarabunPSK" w:cs="TH SarabunPSK" w:hint="cs"/>
                <w:color w:val="auto"/>
                <w:sz w:val="32"/>
                <w:szCs w:val="32"/>
                <w:u w:val="none"/>
              </w:rPr>
              <w:t>Boogaard</w:t>
            </w:r>
            <w:r w:rsidRPr="002621C4">
              <w:rPr>
                <w:rFonts w:ascii="TH SarabunPSK" w:hAnsi="TH SarabunPSK" w:cs="TH SarabunPSK" w:hint="cs"/>
                <w:sz w:val="32"/>
                <w:szCs w:val="32"/>
              </w:rPr>
              <w:fldChar w:fldCharType="end"/>
            </w:r>
            <w:bookmarkEnd w:id="3"/>
          </w:p>
        </w:tc>
        <w:tc>
          <w:tcPr>
            <w:tcW w:w="450" w:type="dxa"/>
            <w:textDirection w:val="btLr"/>
            <w:vAlign w:val="center"/>
          </w:tcPr>
          <w:p w14:paraId="79FF4045" w14:textId="77777777" w:rsidR="003843E9" w:rsidRPr="002621C4" w:rsidRDefault="00A82E95" w:rsidP="005D3CDC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hyperlink r:id="rId24" w:history="1">
              <w:r w:rsidR="003843E9" w:rsidRPr="002621C4">
                <w:rPr>
                  <w:rStyle w:val="af2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</w:rPr>
                <w:t>Cornett</w:t>
              </w:r>
            </w:hyperlink>
          </w:p>
        </w:tc>
        <w:tc>
          <w:tcPr>
            <w:tcW w:w="450" w:type="dxa"/>
            <w:textDirection w:val="btLr"/>
            <w:vAlign w:val="center"/>
          </w:tcPr>
          <w:p w14:paraId="505198FE" w14:textId="77777777" w:rsidR="003843E9" w:rsidRPr="002621C4" w:rsidRDefault="003843E9" w:rsidP="005D3CDC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21C4">
              <w:rPr>
                <w:rFonts w:ascii="TH SarabunPSK" w:hAnsi="TH SarabunPSK" w:cs="TH SarabunPSK" w:hint="cs"/>
                <w:sz w:val="32"/>
                <w:szCs w:val="32"/>
              </w:rPr>
              <w:t>Brearley</w:t>
            </w:r>
          </w:p>
        </w:tc>
        <w:tc>
          <w:tcPr>
            <w:tcW w:w="450" w:type="dxa"/>
            <w:textDirection w:val="btLr"/>
            <w:vAlign w:val="center"/>
          </w:tcPr>
          <w:p w14:paraId="656720E9" w14:textId="77777777" w:rsidR="003843E9" w:rsidRPr="002621C4" w:rsidRDefault="00A82E95" w:rsidP="005D3CDC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hyperlink r:id="rId25" w:history="1">
              <w:proofErr w:type="spellStart"/>
              <w:r w:rsidR="003843E9" w:rsidRPr="002621C4">
                <w:rPr>
                  <w:rStyle w:val="af2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</w:rPr>
                <w:t>Arcement</w:t>
              </w:r>
              <w:proofErr w:type="spellEnd"/>
            </w:hyperlink>
          </w:p>
        </w:tc>
        <w:tc>
          <w:tcPr>
            <w:tcW w:w="450" w:type="dxa"/>
            <w:textDirection w:val="btLr"/>
            <w:vAlign w:val="center"/>
          </w:tcPr>
          <w:p w14:paraId="40668647" w14:textId="77777777" w:rsidR="003843E9" w:rsidRPr="002621C4" w:rsidRDefault="003843E9" w:rsidP="005D3CDC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21C4">
              <w:rPr>
                <w:rFonts w:ascii="TH SarabunPSK" w:hAnsi="TH SarabunPSK" w:cs="TH SarabunPSK" w:hint="cs"/>
                <w:sz w:val="32"/>
                <w:szCs w:val="32"/>
              </w:rPr>
              <w:t>Soucy</w:t>
            </w:r>
          </w:p>
        </w:tc>
        <w:tc>
          <w:tcPr>
            <w:tcW w:w="450" w:type="dxa"/>
            <w:textDirection w:val="btLr"/>
            <w:vAlign w:val="center"/>
          </w:tcPr>
          <w:p w14:paraId="383A2065" w14:textId="77777777" w:rsidR="003843E9" w:rsidRPr="002621C4" w:rsidRDefault="003843E9" w:rsidP="005D3CDC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21C4">
              <w:rPr>
                <w:rFonts w:ascii="TH SarabunPSK" w:hAnsi="TH SarabunPSK" w:cs="TH SarabunPSK" w:hint="cs"/>
                <w:sz w:val="32"/>
                <w:szCs w:val="32"/>
              </w:rPr>
              <w:t>Nelson</w:t>
            </w:r>
          </w:p>
        </w:tc>
        <w:tc>
          <w:tcPr>
            <w:tcW w:w="450" w:type="dxa"/>
            <w:textDirection w:val="btLr"/>
            <w:vAlign w:val="center"/>
          </w:tcPr>
          <w:p w14:paraId="28F98AED" w14:textId="77777777" w:rsidR="003843E9" w:rsidRPr="002621C4" w:rsidRDefault="003843E9" w:rsidP="005D3CDC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2621C4">
              <w:rPr>
                <w:rFonts w:ascii="TH SarabunPSK" w:hAnsi="TH SarabunPSK" w:cs="TH SarabunPSK" w:hint="cs"/>
                <w:sz w:val="32"/>
                <w:szCs w:val="32"/>
              </w:rPr>
              <w:t>Sandahl</w:t>
            </w:r>
            <w:proofErr w:type="spellEnd"/>
          </w:p>
        </w:tc>
        <w:tc>
          <w:tcPr>
            <w:tcW w:w="450" w:type="dxa"/>
            <w:textDirection w:val="btLr"/>
            <w:vAlign w:val="center"/>
          </w:tcPr>
          <w:p w14:paraId="08535D79" w14:textId="77777777" w:rsidR="003843E9" w:rsidRPr="002621C4" w:rsidRDefault="003843E9" w:rsidP="005D3CDC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21C4">
              <w:rPr>
                <w:rFonts w:ascii="TH SarabunPSK" w:hAnsi="TH SarabunPSK" w:cs="TH SarabunPSK" w:hint="cs"/>
                <w:sz w:val="32"/>
                <w:szCs w:val="32"/>
              </w:rPr>
              <w:t>Dowding et al</w:t>
            </w:r>
          </w:p>
        </w:tc>
        <w:tc>
          <w:tcPr>
            <w:tcW w:w="450" w:type="dxa"/>
            <w:textDirection w:val="btLr"/>
            <w:vAlign w:val="center"/>
          </w:tcPr>
          <w:p w14:paraId="0135A75A" w14:textId="77777777" w:rsidR="003843E9" w:rsidRPr="002621C4" w:rsidRDefault="00A82E95" w:rsidP="005D3CDC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hyperlink r:id="rId26" w:history="1">
              <w:proofErr w:type="spellStart"/>
              <w:r w:rsidR="003843E9" w:rsidRPr="002621C4">
                <w:rPr>
                  <w:rStyle w:val="af2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</w:rPr>
                <w:t>Weliver</w:t>
              </w:r>
              <w:proofErr w:type="spellEnd"/>
            </w:hyperlink>
          </w:p>
        </w:tc>
        <w:tc>
          <w:tcPr>
            <w:tcW w:w="450" w:type="dxa"/>
            <w:textDirection w:val="btLr"/>
            <w:vAlign w:val="center"/>
          </w:tcPr>
          <w:p w14:paraId="0261EA9C" w14:textId="77777777" w:rsidR="003843E9" w:rsidRPr="006654B6" w:rsidRDefault="003843E9" w:rsidP="005D3CDC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4B6">
              <w:rPr>
                <w:rFonts w:ascii="TH SarabunPSK" w:hAnsi="TH SarabunPSK" w:cs="TH SarabunPSK" w:hint="cs"/>
                <w:sz w:val="32"/>
                <w:szCs w:val="32"/>
              </w:rPr>
              <w:t>Shaffer</w:t>
            </w:r>
          </w:p>
        </w:tc>
      </w:tr>
      <w:tr w:rsidR="003843E9" w:rsidRPr="00475B7D" w14:paraId="768AFFAA" w14:textId="77777777" w:rsidTr="002969B2">
        <w:trPr>
          <w:trHeight w:val="173"/>
        </w:trPr>
        <w:tc>
          <w:tcPr>
            <w:tcW w:w="8455" w:type="dxa"/>
          </w:tcPr>
          <w:p w14:paraId="11F65F66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ซื่อสัตย์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Be Honest)</w:t>
            </w:r>
          </w:p>
        </w:tc>
        <w:tc>
          <w:tcPr>
            <w:tcW w:w="450" w:type="dxa"/>
          </w:tcPr>
          <w:p w14:paraId="33B69262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E1A960A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</w:tcPr>
          <w:p w14:paraId="5CFB0B3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EB556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038A21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7AE48DC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42DDBDD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450" w:type="dxa"/>
          </w:tcPr>
          <w:p w14:paraId="4E58931D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710939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1FB7382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43E9" w:rsidRPr="00475B7D" w14:paraId="1E9A9C03" w14:textId="77777777" w:rsidTr="002969B2">
        <w:trPr>
          <w:trHeight w:val="346"/>
        </w:trPr>
        <w:tc>
          <w:tcPr>
            <w:tcW w:w="8455" w:type="dxa"/>
          </w:tcPr>
          <w:p w14:paraId="4D7F1ADD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ทำทีละงาน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Do One Task at a Time)</w:t>
            </w:r>
          </w:p>
        </w:tc>
        <w:tc>
          <w:tcPr>
            <w:tcW w:w="450" w:type="dxa"/>
            <w:vAlign w:val="center"/>
          </w:tcPr>
          <w:p w14:paraId="20365EBD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0DD32F4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0F8A09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D36AF6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5F3F2BD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AB3FAEC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5AE2DC4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61E7F9C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B12617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3B32956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43E9" w:rsidRPr="00475B7D" w14:paraId="5B5030B6" w14:textId="77777777" w:rsidTr="002969B2">
        <w:trPr>
          <w:trHeight w:val="346"/>
        </w:trPr>
        <w:tc>
          <w:tcPr>
            <w:tcW w:w="8455" w:type="dxa"/>
          </w:tcPr>
          <w:p w14:paraId="2C5FE1C7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ให้รางวัลตัวเอง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Reward Yourself)</w:t>
            </w:r>
          </w:p>
        </w:tc>
        <w:tc>
          <w:tcPr>
            <w:tcW w:w="450" w:type="dxa"/>
            <w:vAlign w:val="center"/>
          </w:tcPr>
          <w:p w14:paraId="75655C1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C8AE58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794399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C7255F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9596F4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70DC7C2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6B551B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50BC29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F3461F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479FDF8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43E9" w:rsidRPr="00475B7D" w14:paraId="646F17A2" w14:textId="77777777" w:rsidTr="002969B2">
        <w:trPr>
          <w:trHeight w:val="173"/>
        </w:trPr>
        <w:tc>
          <w:tcPr>
            <w:tcW w:w="8455" w:type="dxa"/>
          </w:tcPr>
          <w:p w14:paraId="2E69A610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กำหนดผลลัพธ์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Define the Outcomes)</w:t>
            </w:r>
          </w:p>
        </w:tc>
        <w:tc>
          <w:tcPr>
            <w:tcW w:w="450" w:type="dxa"/>
          </w:tcPr>
          <w:p w14:paraId="2614758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9ED7AF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693DF34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1E696A6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62E201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291FEA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450" w:type="dxa"/>
          </w:tcPr>
          <w:p w14:paraId="75E22C0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0BFAB3D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418FA8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D50162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43E9" w:rsidRPr="00475B7D" w14:paraId="15F503B2" w14:textId="77777777" w:rsidTr="002969B2">
        <w:trPr>
          <w:trHeight w:val="346"/>
        </w:trPr>
        <w:tc>
          <w:tcPr>
            <w:tcW w:w="8455" w:type="dxa"/>
          </w:tcPr>
          <w:p w14:paraId="14EA7B8B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ทำให้เป็นทางการ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Make It Formal)</w:t>
            </w:r>
          </w:p>
        </w:tc>
        <w:tc>
          <w:tcPr>
            <w:tcW w:w="450" w:type="dxa"/>
            <w:vAlign w:val="center"/>
          </w:tcPr>
          <w:p w14:paraId="0292473C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0C3841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7AE4DA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64E5E97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33A665A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527568A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D3CC65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F91616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753756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7CCC6D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3E9" w:rsidRPr="00475B7D" w14:paraId="0C3F3BC7" w14:textId="77777777" w:rsidTr="002969B2">
        <w:trPr>
          <w:trHeight w:val="346"/>
        </w:trPr>
        <w:tc>
          <w:tcPr>
            <w:tcW w:w="8455" w:type="dxa"/>
          </w:tcPr>
          <w:p w14:paraId="739B721E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ตั้งเป้าหมายเล็กๆ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Set Micro-Goals)</w:t>
            </w:r>
          </w:p>
        </w:tc>
        <w:tc>
          <w:tcPr>
            <w:tcW w:w="450" w:type="dxa"/>
            <w:vAlign w:val="center"/>
          </w:tcPr>
          <w:p w14:paraId="2D75DA6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D48F58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300919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7DE1B42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EC87EC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CB577C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8C1106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19FADC4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5DA0A5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28CAEEF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43E9" w:rsidRPr="00475B7D" w14:paraId="73CA2C8A" w14:textId="77777777" w:rsidTr="002969B2">
        <w:trPr>
          <w:trHeight w:val="346"/>
        </w:trPr>
        <w:tc>
          <w:tcPr>
            <w:tcW w:w="8455" w:type="dxa"/>
          </w:tcPr>
          <w:p w14:paraId="70E4E8ED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ทบทวนตัวคุณเอง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Review Yourself)</w:t>
            </w:r>
          </w:p>
        </w:tc>
        <w:tc>
          <w:tcPr>
            <w:tcW w:w="450" w:type="dxa"/>
            <w:vAlign w:val="center"/>
          </w:tcPr>
          <w:p w14:paraId="18C8CFAD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AD3D1D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B256B6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5967A6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8E1AFE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5263ADC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6ACF31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3F7C70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39A239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6B533FF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43E9" w:rsidRPr="00475B7D" w14:paraId="787D3C1B" w14:textId="77777777" w:rsidTr="002969B2">
        <w:trPr>
          <w:trHeight w:val="346"/>
        </w:trPr>
        <w:tc>
          <w:tcPr>
            <w:tcW w:w="8455" w:type="dxa"/>
          </w:tcPr>
          <w:p w14:paraId="2E1B985B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การประเมินตนเอง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The Self-Assessment Piece)</w:t>
            </w:r>
          </w:p>
        </w:tc>
        <w:tc>
          <w:tcPr>
            <w:tcW w:w="450" w:type="dxa"/>
            <w:vAlign w:val="center"/>
          </w:tcPr>
          <w:p w14:paraId="73B09606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8786282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D67F8A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8BB204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DD2C03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92548E4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66A01C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BD437C4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76C44AD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F937F0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</w:tr>
      <w:tr w:rsidR="003843E9" w:rsidRPr="00475B7D" w14:paraId="754730C5" w14:textId="77777777" w:rsidTr="002969B2">
        <w:trPr>
          <w:trHeight w:val="346"/>
        </w:trPr>
        <w:tc>
          <w:tcPr>
            <w:tcW w:w="8455" w:type="dxa"/>
          </w:tcPr>
          <w:p w14:paraId="7777CEB7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สร้างข้อตกลงของทีม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Establish Team Agreements)</w:t>
            </w:r>
          </w:p>
        </w:tc>
        <w:tc>
          <w:tcPr>
            <w:tcW w:w="450" w:type="dxa"/>
            <w:vAlign w:val="center"/>
          </w:tcPr>
          <w:p w14:paraId="4A424CD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C8BF3B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0123C4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69F46A2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765A2B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11F6B7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450" w:type="dxa"/>
            <w:vAlign w:val="center"/>
          </w:tcPr>
          <w:p w14:paraId="0D69B3A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B1DF33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707A3B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B20D2E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43E9" w:rsidRPr="00475B7D" w14:paraId="0615EB40" w14:textId="77777777" w:rsidTr="002969B2">
        <w:trPr>
          <w:trHeight w:val="346"/>
        </w:trPr>
        <w:tc>
          <w:tcPr>
            <w:tcW w:w="8455" w:type="dxa"/>
          </w:tcPr>
          <w:p w14:paraId="4726DB65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ปรับปรุงพัฒนาไท</w:t>
            </w:r>
            <w:proofErr w:type="spellStart"/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ม์</w:t>
            </w:r>
            <w:proofErr w:type="spellEnd"/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ไลน์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Develop a Timeline)</w:t>
            </w:r>
          </w:p>
        </w:tc>
        <w:tc>
          <w:tcPr>
            <w:tcW w:w="450" w:type="dxa"/>
            <w:vAlign w:val="center"/>
          </w:tcPr>
          <w:p w14:paraId="38BB85D6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D0A3BE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CA912F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D4965D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63D500A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D88250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B011CC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4BA417C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86EEC4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26ACBB6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3E9" w:rsidRPr="00475B7D" w14:paraId="226CACDC" w14:textId="77777777" w:rsidTr="002969B2">
        <w:trPr>
          <w:trHeight w:val="346"/>
        </w:trPr>
        <w:tc>
          <w:tcPr>
            <w:tcW w:w="8455" w:type="dxa"/>
          </w:tcPr>
          <w:p w14:paraId="11EE998B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รู้จักเอาใจเขามาใส่ใจเรา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Be Considerate)</w:t>
            </w:r>
          </w:p>
        </w:tc>
        <w:tc>
          <w:tcPr>
            <w:tcW w:w="450" w:type="dxa"/>
            <w:vAlign w:val="center"/>
          </w:tcPr>
          <w:p w14:paraId="0985322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5E2C98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85A306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700FDD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C173A7C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622B79EA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8F1022A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0ECDE4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A17F52D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4259FB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43E9" w:rsidRPr="00475B7D" w14:paraId="36F8BB62" w14:textId="77777777" w:rsidTr="002969B2">
        <w:trPr>
          <w:trHeight w:val="346"/>
        </w:trPr>
        <w:tc>
          <w:tcPr>
            <w:tcW w:w="8455" w:type="dxa"/>
          </w:tcPr>
          <w:p w14:paraId="3E30400D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ให้คุณค่าแก่เวลาของคุณ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Value Your Time)</w:t>
            </w:r>
          </w:p>
        </w:tc>
        <w:tc>
          <w:tcPr>
            <w:tcW w:w="450" w:type="dxa"/>
            <w:vAlign w:val="center"/>
          </w:tcPr>
          <w:p w14:paraId="5C15FB2D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251DFFD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A0AC34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9F34B5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59F52A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C32B41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033FE5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5B158F2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FAE3A1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49F78010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43E9" w:rsidRPr="00475B7D" w14:paraId="275E9128" w14:textId="77777777" w:rsidTr="002969B2">
        <w:trPr>
          <w:trHeight w:val="346"/>
        </w:trPr>
        <w:tc>
          <w:tcPr>
            <w:tcW w:w="8455" w:type="dxa"/>
          </w:tcPr>
          <w:p w14:paraId="7F3962B5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อย่าแบกภาระมากเกินไป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Don’t Overcommit)</w:t>
            </w:r>
          </w:p>
        </w:tc>
        <w:tc>
          <w:tcPr>
            <w:tcW w:w="450" w:type="dxa"/>
            <w:vAlign w:val="center"/>
          </w:tcPr>
          <w:p w14:paraId="578CBE3A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D6A964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D150302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A2120F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3F9A6C0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B7EEE7C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F9009FA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63DB8A4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85459B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702F42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43E9" w:rsidRPr="00475B7D" w14:paraId="67C11748" w14:textId="77777777" w:rsidTr="002969B2">
        <w:trPr>
          <w:trHeight w:val="346"/>
        </w:trPr>
        <w:tc>
          <w:tcPr>
            <w:tcW w:w="8455" w:type="dxa"/>
          </w:tcPr>
          <w:p w14:paraId="71F37C73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รู้บทบาทหน้าที่ของตนเอง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Know Your Role)</w:t>
            </w:r>
          </w:p>
        </w:tc>
        <w:tc>
          <w:tcPr>
            <w:tcW w:w="450" w:type="dxa"/>
            <w:vAlign w:val="center"/>
          </w:tcPr>
          <w:p w14:paraId="24FA4E9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1A52E8D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8F7A63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FAFB73D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315684A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74EC382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3AF5042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450" w:type="dxa"/>
            <w:vAlign w:val="center"/>
          </w:tcPr>
          <w:p w14:paraId="17A6BB8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2753C26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69185A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43E9" w:rsidRPr="00475B7D" w14:paraId="11B3F7AC" w14:textId="77777777" w:rsidTr="002969B2">
        <w:trPr>
          <w:trHeight w:val="346"/>
        </w:trPr>
        <w:tc>
          <w:tcPr>
            <w:tcW w:w="8455" w:type="dxa"/>
          </w:tcPr>
          <w:p w14:paraId="75A70729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ให้การสนับสนุนครอบครัว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Support Families)</w:t>
            </w:r>
          </w:p>
        </w:tc>
        <w:tc>
          <w:tcPr>
            <w:tcW w:w="450" w:type="dxa"/>
            <w:vAlign w:val="center"/>
          </w:tcPr>
          <w:p w14:paraId="23CAA03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F711C3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155748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66532F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362181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542C75A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DE6ACDA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581E310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2F0BBAC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85C8DAC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</w:tr>
      <w:tr w:rsidR="003843E9" w:rsidRPr="00475B7D" w14:paraId="3B7D8673" w14:textId="77777777" w:rsidTr="002969B2">
        <w:trPr>
          <w:trHeight w:val="346"/>
        </w:trPr>
        <w:tc>
          <w:tcPr>
            <w:tcW w:w="8455" w:type="dxa"/>
          </w:tcPr>
          <w:p w14:paraId="40314273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ให้การฝึกสอนตามที่จำเป็น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Train as Needed)</w:t>
            </w:r>
          </w:p>
        </w:tc>
        <w:tc>
          <w:tcPr>
            <w:tcW w:w="450" w:type="dxa"/>
            <w:vAlign w:val="center"/>
          </w:tcPr>
          <w:p w14:paraId="3CCEFBC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B9D345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8EDD8E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7A6F3F4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4AE9AFE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20E301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55705B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68436C0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9351D5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5B4932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3E9" w:rsidRPr="00475B7D" w14:paraId="070260DB" w14:textId="77777777" w:rsidTr="002969B2">
        <w:trPr>
          <w:trHeight w:val="346"/>
        </w:trPr>
        <w:tc>
          <w:tcPr>
            <w:tcW w:w="8455" w:type="dxa"/>
          </w:tcPr>
          <w:p w14:paraId="599BB05C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รักษาความสมดุลเสมอภาค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Maintain Equilibrium)</w:t>
            </w:r>
          </w:p>
        </w:tc>
        <w:tc>
          <w:tcPr>
            <w:tcW w:w="450" w:type="dxa"/>
            <w:vAlign w:val="center"/>
          </w:tcPr>
          <w:p w14:paraId="44C9974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4BE7C0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AA8F994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F7B5ED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AF2EB5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743A9AFA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7586222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4B968D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7F74284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3BF8FF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43E9" w:rsidRPr="00475B7D" w14:paraId="4FB2A21F" w14:textId="77777777" w:rsidTr="002969B2">
        <w:trPr>
          <w:trHeight w:val="346"/>
        </w:trPr>
        <w:tc>
          <w:tcPr>
            <w:tcW w:w="8455" w:type="dxa"/>
          </w:tcPr>
          <w:p w14:paraId="014A638A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เสริมพลังแก่พนักงานลูกจ้าง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Empower Employees)</w:t>
            </w:r>
          </w:p>
        </w:tc>
        <w:tc>
          <w:tcPr>
            <w:tcW w:w="450" w:type="dxa"/>
            <w:vAlign w:val="center"/>
          </w:tcPr>
          <w:p w14:paraId="1DD95E8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70C402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C05043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77FD2C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1DC5EEA4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D60D4F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6D68A8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F8C45FD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0365CD8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38BA7D6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3E9" w:rsidRPr="00475B7D" w14:paraId="6A7EDAFD" w14:textId="77777777" w:rsidTr="002969B2">
        <w:trPr>
          <w:trHeight w:val="346"/>
        </w:trPr>
        <w:tc>
          <w:tcPr>
            <w:tcW w:w="8455" w:type="dxa"/>
          </w:tcPr>
          <w:p w14:paraId="13024FF6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ตั้งความคาดหวังให้กระจ่างชัด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Set Clear Expectations)</w:t>
            </w:r>
          </w:p>
        </w:tc>
        <w:tc>
          <w:tcPr>
            <w:tcW w:w="450" w:type="dxa"/>
            <w:vAlign w:val="center"/>
          </w:tcPr>
          <w:p w14:paraId="5AC25BE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D4C3DA0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0E5105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0EB1E00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8ED673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269E1CB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AC0BA54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EB8E92D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6D65A2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84E9A36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</w:tr>
      <w:tr w:rsidR="003843E9" w:rsidRPr="00475B7D" w14:paraId="48923B36" w14:textId="77777777" w:rsidTr="002969B2">
        <w:trPr>
          <w:trHeight w:val="346"/>
        </w:trPr>
        <w:tc>
          <w:tcPr>
            <w:tcW w:w="8455" w:type="dxa"/>
          </w:tcPr>
          <w:p w14:paraId="1FA3FFCB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ใช้บัญชีรายการอย่างชาญฉลาด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Use Lists Wisely)</w:t>
            </w:r>
          </w:p>
        </w:tc>
        <w:tc>
          <w:tcPr>
            <w:tcW w:w="450" w:type="dxa"/>
            <w:vAlign w:val="center"/>
          </w:tcPr>
          <w:p w14:paraId="7198C71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D1AADFA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391039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D43CBC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CECE71C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76AECF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C11D11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28F47E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DC56B90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79BC5192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43E9" w:rsidRPr="00475B7D" w14:paraId="7EF3A8A2" w14:textId="77777777" w:rsidTr="002969B2">
        <w:trPr>
          <w:trHeight w:val="346"/>
        </w:trPr>
        <w:tc>
          <w:tcPr>
            <w:tcW w:w="8455" w:type="dxa"/>
          </w:tcPr>
          <w:p w14:paraId="2CF6531F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ใช้เวลาของคุณอย่างชาญฉลาด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Use Your Time Wisely)</w:t>
            </w:r>
          </w:p>
        </w:tc>
        <w:tc>
          <w:tcPr>
            <w:tcW w:w="450" w:type="dxa"/>
            <w:vAlign w:val="center"/>
          </w:tcPr>
          <w:p w14:paraId="00DF913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BD20934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3B7C1C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B926D0A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B6DE42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1D6D65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9E941C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148CA93D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345430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3285FE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43E9" w:rsidRPr="00475B7D" w14:paraId="22BD8844" w14:textId="77777777" w:rsidTr="002969B2">
        <w:trPr>
          <w:trHeight w:val="346"/>
        </w:trPr>
        <w:tc>
          <w:tcPr>
            <w:tcW w:w="8455" w:type="dxa"/>
          </w:tcPr>
          <w:p w14:paraId="649943E3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สร้างรายงานภารกิจส่วนบุคคล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Create a Personal Mission Statement)</w:t>
            </w:r>
          </w:p>
        </w:tc>
        <w:tc>
          <w:tcPr>
            <w:tcW w:w="450" w:type="dxa"/>
            <w:vAlign w:val="center"/>
          </w:tcPr>
          <w:p w14:paraId="66CE512D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40D12E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49ADC7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407C18D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8992AA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705CF6A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4F2D65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314E63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3D0074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0EB3CC9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43E9" w:rsidRPr="00475B7D" w14:paraId="09A6F5B7" w14:textId="77777777" w:rsidTr="00475B7D">
        <w:trPr>
          <w:trHeight w:val="350"/>
        </w:trPr>
        <w:tc>
          <w:tcPr>
            <w:tcW w:w="8455" w:type="dxa"/>
          </w:tcPr>
          <w:p w14:paraId="5C215B63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นำโดยการแสดงให้เป็นแบบอย่าง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Lead by Example)</w:t>
            </w:r>
          </w:p>
        </w:tc>
        <w:tc>
          <w:tcPr>
            <w:tcW w:w="450" w:type="dxa"/>
            <w:vAlign w:val="center"/>
          </w:tcPr>
          <w:p w14:paraId="06BBD822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F5F4AC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35C541A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B74CA3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7A7F317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7C99A22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CEDCE9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A1B416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2A928B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E8BF0E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3E9" w:rsidRPr="00475B7D" w14:paraId="6DFDE823" w14:textId="77777777" w:rsidTr="002969B2">
        <w:trPr>
          <w:trHeight w:val="346"/>
        </w:trPr>
        <w:tc>
          <w:tcPr>
            <w:tcW w:w="8455" w:type="dxa"/>
          </w:tcPr>
          <w:p w14:paraId="652D2EBE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สะท้อนให้เห็นถึงชัยชนะที่ผ่านมา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Reflect Upon Past Wins)</w:t>
            </w:r>
          </w:p>
        </w:tc>
        <w:tc>
          <w:tcPr>
            <w:tcW w:w="450" w:type="dxa"/>
            <w:vAlign w:val="center"/>
          </w:tcPr>
          <w:p w14:paraId="116710E2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9FF6A1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696EDB2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729959D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15D7A9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A356C9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450" w:type="dxa"/>
            <w:vAlign w:val="center"/>
          </w:tcPr>
          <w:p w14:paraId="3E93C65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62D614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5FADBC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3CE577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43E9" w:rsidRPr="00475B7D" w14:paraId="1E19BBCE" w14:textId="77777777" w:rsidTr="00475B7D">
        <w:trPr>
          <w:trHeight w:val="350"/>
        </w:trPr>
        <w:tc>
          <w:tcPr>
            <w:tcW w:w="8455" w:type="dxa"/>
          </w:tcPr>
          <w:p w14:paraId="40BF6F3D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ให้แน่ใจถึงแหล่งทรัพยากรที่จำเป็น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Ensure Necessary Resources)</w:t>
            </w:r>
          </w:p>
        </w:tc>
        <w:tc>
          <w:tcPr>
            <w:tcW w:w="450" w:type="dxa"/>
            <w:vAlign w:val="center"/>
          </w:tcPr>
          <w:p w14:paraId="0B1B5FFD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343E24C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450" w:type="dxa"/>
            <w:vAlign w:val="center"/>
          </w:tcPr>
          <w:p w14:paraId="4F16E002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B9C792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CE0B17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306374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084104A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571AAC4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4B110C6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7DD412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3E9" w:rsidRPr="00475B7D" w14:paraId="415C48E5" w14:textId="77777777" w:rsidTr="002969B2">
        <w:trPr>
          <w:trHeight w:val="346"/>
        </w:trPr>
        <w:tc>
          <w:tcPr>
            <w:tcW w:w="8455" w:type="dxa"/>
          </w:tcPr>
          <w:p w14:paraId="5C46959E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สร้างความเข้าใจแห่งปัจเจกบุคคล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Build Individual Understanding)</w:t>
            </w:r>
          </w:p>
        </w:tc>
        <w:tc>
          <w:tcPr>
            <w:tcW w:w="450" w:type="dxa"/>
            <w:vAlign w:val="center"/>
          </w:tcPr>
          <w:p w14:paraId="1AE6A8B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450" w:type="dxa"/>
            <w:vAlign w:val="center"/>
          </w:tcPr>
          <w:p w14:paraId="1DE23D0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0B4D291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2A2F0E0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A393FB6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314E12E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B388722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2A4DAF2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9706D9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9287D5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3E9" w:rsidRPr="00475B7D" w14:paraId="7DDBD6B5" w14:textId="77777777" w:rsidTr="00475B7D">
        <w:trPr>
          <w:trHeight w:val="332"/>
        </w:trPr>
        <w:tc>
          <w:tcPr>
            <w:tcW w:w="8455" w:type="dxa"/>
          </w:tcPr>
          <w:p w14:paraId="0C654313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สื่อสารและแบ่งปันข้อมูลสารสนเทศ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Communicate and Share Information)</w:t>
            </w:r>
          </w:p>
        </w:tc>
        <w:tc>
          <w:tcPr>
            <w:tcW w:w="450" w:type="dxa"/>
            <w:vAlign w:val="center"/>
          </w:tcPr>
          <w:p w14:paraId="23CAE720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450" w:type="dxa"/>
            <w:vAlign w:val="center"/>
          </w:tcPr>
          <w:p w14:paraId="3A118B72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4E1F5F9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450" w:type="dxa"/>
            <w:vAlign w:val="center"/>
          </w:tcPr>
          <w:p w14:paraId="24A21EA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A7E0856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5012C320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AD49470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84F898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E5B7E7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70FA28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3E9" w:rsidRPr="00475B7D" w14:paraId="2086FAEA" w14:textId="77777777" w:rsidTr="002969B2">
        <w:trPr>
          <w:trHeight w:val="346"/>
        </w:trPr>
        <w:tc>
          <w:tcPr>
            <w:tcW w:w="8455" w:type="dxa"/>
          </w:tcPr>
          <w:p w14:paraId="75C8D5A3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แน่ใจว่าคุณได้เลือกเพียงบุคคลเดียว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Make Sure You Choose Just One Person)</w:t>
            </w:r>
          </w:p>
        </w:tc>
        <w:tc>
          <w:tcPr>
            <w:tcW w:w="450" w:type="dxa"/>
            <w:vAlign w:val="center"/>
          </w:tcPr>
          <w:p w14:paraId="34B8C00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EABC97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F5C12C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5A481EA6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BCCAA6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5B24B66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40345F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C9F301A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4205318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C4A114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3E9" w:rsidRPr="00475B7D" w14:paraId="0BE691B0" w14:textId="77777777" w:rsidTr="00C43853">
        <w:trPr>
          <w:trHeight w:val="278"/>
        </w:trPr>
        <w:tc>
          <w:tcPr>
            <w:tcW w:w="8455" w:type="dxa"/>
          </w:tcPr>
          <w:p w14:paraId="7554961B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ทำมาตรฐานที่คาดหวังให้กระจ่างชัด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Make Expectations Clear)</w:t>
            </w: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50" w:type="dxa"/>
            <w:vAlign w:val="center"/>
          </w:tcPr>
          <w:p w14:paraId="490F855D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737C2EDA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450" w:type="dxa"/>
            <w:vAlign w:val="center"/>
          </w:tcPr>
          <w:p w14:paraId="7E1E5AE0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6D9142FA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78C3578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90270E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450" w:type="dxa"/>
            <w:vAlign w:val="center"/>
          </w:tcPr>
          <w:p w14:paraId="6DB1F5B4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450" w:type="dxa"/>
            <w:vAlign w:val="center"/>
          </w:tcPr>
          <w:p w14:paraId="5F2BE59D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2148F2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9C594B4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3E9" w:rsidRPr="00475B7D" w14:paraId="3CC859D4" w14:textId="77777777" w:rsidTr="00475B7D">
        <w:trPr>
          <w:trHeight w:val="332"/>
        </w:trPr>
        <w:tc>
          <w:tcPr>
            <w:tcW w:w="8455" w:type="dxa"/>
          </w:tcPr>
          <w:p w14:paraId="276FCDAD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พัฒนาผู้นำที่มีความมีพันธะรับผิดชอบ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Develop Accountable Leaders)</w:t>
            </w:r>
          </w:p>
        </w:tc>
        <w:tc>
          <w:tcPr>
            <w:tcW w:w="450" w:type="dxa"/>
            <w:vAlign w:val="center"/>
          </w:tcPr>
          <w:p w14:paraId="07323D4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D6618C0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40D0418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06FF38D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1DF3194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A7DCDE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7523B7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8C1194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2F4989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C8E5E6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3E9" w:rsidRPr="00475B7D" w14:paraId="2349CA72" w14:textId="77777777" w:rsidTr="002969B2">
        <w:trPr>
          <w:trHeight w:val="346"/>
        </w:trPr>
        <w:tc>
          <w:tcPr>
            <w:tcW w:w="8455" w:type="dxa"/>
          </w:tcPr>
          <w:p w14:paraId="6D2AEDA2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สร้างสภาพแวดล้อมแห่งความไว้วางใจ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Create an Environment of Trust)</w:t>
            </w:r>
          </w:p>
        </w:tc>
        <w:tc>
          <w:tcPr>
            <w:tcW w:w="450" w:type="dxa"/>
            <w:vAlign w:val="center"/>
          </w:tcPr>
          <w:p w14:paraId="22EB54F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9275DF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64CF5E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18317C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D3329B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0ED4532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0287F5AA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4E8281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956D01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27951F4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43E9" w:rsidRPr="00475B7D" w14:paraId="311D7BC1" w14:textId="77777777" w:rsidTr="002969B2">
        <w:trPr>
          <w:trHeight w:val="346"/>
        </w:trPr>
        <w:tc>
          <w:tcPr>
            <w:tcW w:w="8455" w:type="dxa"/>
          </w:tcPr>
          <w:p w14:paraId="60E831DB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ตระเตรียมแหล่งทรัพยากรให้เหมาะสม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Provide Proper Resources)</w:t>
            </w:r>
          </w:p>
        </w:tc>
        <w:tc>
          <w:tcPr>
            <w:tcW w:w="450" w:type="dxa"/>
            <w:vAlign w:val="center"/>
          </w:tcPr>
          <w:p w14:paraId="46CD927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77905B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8DD54E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E0F4C2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6BE9686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45646D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CE9E01C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34758D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327A1E0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2279AE3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3E9" w:rsidRPr="00475B7D" w14:paraId="3EC4D227" w14:textId="77777777" w:rsidTr="002969B2">
        <w:trPr>
          <w:trHeight w:val="346"/>
        </w:trPr>
        <w:tc>
          <w:tcPr>
            <w:tcW w:w="8455" w:type="dxa"/>
          </w:tcPr>
          <w:p w14:paraId="53216AB0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ติดตามผลงานและให้บุคคลรักษาคำพูด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Follow Up and Hold People to Their Word)</w:t>
            </w:r>
          </w:p>
        </w:tc>
        <w:tc>
          <w:tcPr>
            <w:tcW w:w="450" w:type="dxa"/>
            <w:vAlign w:val="center"/>
          </w:tcPr>
          <w:p w14:paraId="4406B80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0CED96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A78389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611FB45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8569CB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DC6DEEA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16286F4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BE03794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3C0E2B0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19C53D1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3E9" w:rsidRPr="00475B7D" w14:paraId="27B4005B" w14:textId="77777777" w:rsidTr="002969B2">
        <w:trPr>
          <w:trHeight w:val="346"/>
        </w:trPr>
        <w:tc>
          <w:tcPr>
            <w:tcW w:w="8455" w:type="dxa"/>
          </w:tcPr>
          <w:p w14:paraId="1FBEEA40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ตั้งเป้าหมายที่สามารถไปถึงผลสำเร็จได้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Set Achievable Goals)</w:t>
            </w:r>
          </w:p>
        </w:tc>
        <w:tc>
          <w:tcPr>
            <w:tcW w:w="450" w:type="dxa"/>
            <w:vAlign w:val="center"/>
          </w:tcPr>
          <w:p w14:paraId="7A2D690C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B23DC5C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69C9779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0FD77E0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6ECCA0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050F5FEA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9DF40AA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4C09D7D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C66952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675FE9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3E9" w:rsidRPr="00475B7D" w14:paraId="0C021ECA" w14:textId="77777777" w:rsidTr="002969B2">
        <w:trPr>
          <w:trHeight w:val="346"/>
        </w:trPr>
        <w:tc>
          <w:tcPr>
            <w:tcW w:w="8455" w:type="dxa"/>
          </w:tcPr>
          <w:p w14:paraId="3F7E6A51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มีการสนทนาพูดคุยกันบ่อยๆเป็นประจำ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Have Frequent Conversations)</w:t>
            </w:r>
          </w:p>
        </w:tc>
        <w:tc>
          <w:tcPr>
            <w:tcW w:w="450" w:type="dxa"/>
            <w:vAlign w:val="center"/>
          </w:tcPr>
          <w:p w14:paraId="6FC1754C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6BBDD69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6CDDA9E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ECB0CE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EBAF6FA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05A18E5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1DF72C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4442DB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699A58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F6F4DA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3E9" w:rsidRPr="00475B7D" w14:paraId="7FF1EAAC" w14:textId="77777777" w:rsidTr="002969B2">
        <w:trPr>
          <w:trHeight w:val="346"/>
        </w:trPr>
        <w:tc>
          <w:tcPr>
            <w:tcW w:w="8455" w:type="dxa"/>
          </w:tcPr>
          <w:p w14:paraId="4863E42E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แสดงเจตจำนงถึงความมีพันธะรับผิดชอบ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Require Accountability)</w:t>
            </w:r>
          </w:p>
        </w:tc>
        <w:tc>
          <w:tcPr>
            <w:tcW w:w="450" w:type="dxa"/>
            <w:vAlign w:val="center"/>
          </w:tcPr>
          <w:p w14:paraId="3B35866A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0F7251D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2FBAB44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8A37F82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35F650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1DB3D6B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7404EF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923486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99E7BD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0023682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3E9" w:rsidRPr="00475B7D" w14:paraId="5A3D9BDA" w14:textId="77777777" w:rsidTr="002969B2">
        <w:trPr>
          <w:trHeight w:val="346"/>
        </w:trPr>
        <w:tc>
          <w:tcPr>
            <w:tcW w:w="8455" w:type="dxa"/>
          </w:tcPr>
          <w:p w14:paraId="7EC4B354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ยึดมั่นตัวคุณเองในพันธะความรับผิดชอบ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Hold Yourself Accountable)</w:t>
            </w:r>
          </w:p>
        </w:tc>
        <w:tc>
          <w:tcPr>
            <w:tcW w:w="450" w:type="dxa"/>
            <w:vAlign w:val="center"/>
          </w:tcPr>
          <w:p w14:paraId="5B209E9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D71EC0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67910E6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D8A3C84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4B40828C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4DD129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01F33FA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819C0B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F03A7A4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5A43130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3E9" w:rsidRPr="00475B7D" w14:paraId="2B639B0B" w14:textId="77777777" w:rsidTr="002969B2">
        <w:trPr>
          <w:trHeight w:val="346"/>
        </w:trPr>
        <w:tc>
          <w:tcPr>
            <w:tcW w:w="8455" w:type="dxa"/>
          </w:tcPr>
          <w:p w14:paraId="0890EFC3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ใช้เครื่องมือในการสอดส่องดูแลการทำงาน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Use Productivity Monitoring Tools)</w:t>
            </w:r>
          </w:p>
        </w:tc>
        <w:tc>
          <w:tcPr>
            <w:tcW w:w="450" w:type="dxa"/>
            <w:vAlign w:val="center"/>
          </w:tcPr>
          <w:p w14:paraId="3B4ABF1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D91B87C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A5F52CD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5F84F9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21190B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66E9C646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16846B2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86CD74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28BBCF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5DD71CD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43E9" w:rsidRPr="00475B7D" w14:paraId="301B476D" w14:textId="77777777" w:rsidTr="00475B7D">
        <w:trPr>
          <w:trHeight w:val="440"/>
        </w:trPr>
        <w:tc>
          <w:tcPr>
            <w:tcW w:w="8455" w:type="dxa"/>
          </w:tcPr>
          <w:p w14:paraId="273FB91C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ตระเตรียมผลสะท้อนกลับอย่างตรงไปตรงมา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Provide Candid Feedback)</w:t>
            </w:r>
          </w:p>
        </w:tc>
        <w:tc>
          <w:tcPr>
            <w:tcW w:w="450" w:type="dxa"/>
            <w:vAlign w:val="center"/>
          </w:tcPr>
          <w:p w14:paraId="52AD1EE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5687FC9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450" w:type="dxa"/>
            <w:vAlign w:val="center"/>
          </w:tcPr>
          <w:p w14:paraId="39F29AFA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B304C6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450" w:type="dxa"/>
            <w:vAlign w:val="center"/>
          </w:tcPr>
          <w:p w14:paraId="76EFCE40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450" w:type="dxa"/>
            <w:vAlign w:val="center"/>
          </w:tcPr>
          <w:p w14:paraId="68C86E5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450" w:type="dxa"/>
            <w:vAlign w:val="center"/>
          </w:tcPr>
          <w:p w14:paraId="6C3E4B5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CDCF78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34102B5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6B5B7EC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3E9" w:rsidRPr="00475B7D" w14:paraId="4E99D830" w14:textId="77777777" w:rsidTr="002969B2">
        <w:trPr>
          <w:trHeight w:val="346"/>
        </w:trPr>
        <w:tc>
          <w:tcPr>
            <w:tcW w:w="8455" w:type="dxa"/>
          </w:tcPr>
          <w:p w14:paraId="218FDDD1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อธิบายเป้าหมายความคาดหวังอย่างกระจ่างชัด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Clearly Explain Expectations)</w:t>
            </w:r>
          </w:p>
        </w:tc>
        <w:tc>
          <w:tcPr>
            <w:tcW w:w="450" w:type="dxa"/>
            <w:vAlign w:val="center"/>
          </w:tcPr>
          <w:p w14:paraId="273D5DC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842DC9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814F25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6A1755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4B1EF82C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E2395F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63CE060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8788CD4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3BF8592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57402B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3E9" w:rsidRPr="00475B7D" w14:paraId="34BB79CB" w14:textId="77777777" w:rsidTr="002969B2">
        <w:trPr>
          <w:trHeight w:val="346"/>
        </w:trPr>
        <w:tc>
          <w:tcPr>
            <w:tcW w:w="8455" w:type="dxa"/>
          </w:tcPr>
          <w:p w14:paraId="7F0786DF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สร้างสภาพแวดล้อมการเรียนรู้ที่เหมาะสมพอดี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Create a “Just Right” Learning Environment)</w:t>
            </w:r>
          </w:p>
        </w:tc>
        <w:tc>
          <w:tcPr>
            <w:tcW w:w="450" w:type="dxa"/>
            <w:vAlign w:val="center"/>
          </w:tcPr>
          <w:p w14:paraId="5ECE064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0D2E586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5BC0D76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A5D422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6BFCDA6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741405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D4DCD5A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CCBD2A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25E4702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5D703D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</w:tr>
      <w:tr w:rsidR="003843E9" w:rsidRPr="00475B7D" w14:paraId="4DDD3CA9" w14:textId="77777777" w:rsidTr="002969B2">
        <w:trPr>
          <w:trHeight w:val="346"/>
        </w:trPr>
        <w:tc>
          <w:tcPr>
            <w:tcW w:w="8455" w:type="dxa"/>
          </w:tcPr>
          <w:p w14:paraId="173C320C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การประชุมร่วมกันของนักเรียน ผู้ปกครองและครู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Student, Parent, and Teacher Conferences)</w:t>
            </w:r>
          </w:p>
        </w:tc>
        <w:tc>
          <w:tcPr>
            <w:tcW w:w="450" w:type="dxa"/>
            <w:vAlign w:val="center"/>
          </w:tcPr>
          <w:p w14:paraId="7B58ACE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3EE231D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1C5D97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E3574F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3D4F86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C4B5F7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29B1BD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3881AB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775B1E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935BE9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</w:tr>
      <w:tr w:rsidR="003843E9" w:rsidRPr="00475B7D" w14:paraId="543FE014" w14:textId="77777777" w:rsidTr="002969B2">
        <w:trPr>
          <w:trHeight w:val="346"/>
        </w:trPr>
        <w:tc>
          <w:tcPr>
            <w:tcW w:w="8455" w:type="dxa"/>
          </w:tcPr>
          <w:p w14:paraId="3B6CF3C4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ทำให้แน่ใจว่าคุณได้สื่อสารถึงความมีพันธะรับผิดชอบ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Make Sure You Communicate Accountability)</w:t>
            </w:r>
          </w:p>
        </w:tc>
        <w:tc>
          <w:tcPr>
            <w:tcW w:w="450" w:type="dxa"/>
            <w:vAlign w:val="center"/>
          </w:tcPr>
          <w:p w14:paraId="5DD06DE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01556F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DB61AF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7E3582B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5E5AD8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73F13A6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9E1879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2C1BA63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BC45736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652742D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3E9" w:rsidRPr="00475B7D" w14:paraId="71055C41" w14:textId="77777777" w:rsidTr="002969B2">
        <w:trPr>
          <w:trHeight w:val="346"/>
        </w:trPr>
        <w:tc>
          <w:tcPr>
            <w:tcW w:w="8455" w:type="dxa"/>
          </w:tcPr>
          <w:p w14:paraId="31843150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สร้างความชัดเจนในบทบาทหน้าที่และความรับผิดชอบ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Create Clarity Around Roles &amp; Responsibilities)</w:t>
            </w:r>
          </w:p>
        </w:tc>
        <w:tc>
          <w:tcPr>
            <w:tcW w:w="450" w:type="dxa"/>
            <w:vAlign w:val="center"/>
          </w:tcPr>
          <w:p w14:paraId="37649FE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450" w:type="dxa"/>
            <w:vAlign w:val="center"/>
          </w:tcPr>
          <w:p w14:paraId="2A584D72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89FDC0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7C94C5D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08378BC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EBB7BD2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450" w:type="dxa"/>
            <w:vAlign w:val="center"/>
          </w:tcPr>
          <w:p w14:paraId="1989F19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C071B6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7B42D6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63F2F4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43E9" w:rsidRPr="00475B7D" w14:paraId="6441657F" w14:textId="77777777" w:rsidTr="002969B2">
        <w:trPr>
          <w:trHeight w:val="346"/>
        </w:trPr>
        <w:tc>
          <w:tcPr>
            <w:tcW w:w="8455" w:type="dxa"/>
          </w:tcPr>
          <w:p w14:paraId="75B122EB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สร้างเป้าหมายที่ชัดเจน แล้วดำเนินงานตามเป้าหมายนั้น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Establish Clear Goals, Then Follow Up)</w:t>
            </w:r>
          </w:p>
        </w:tc>
        <w:tc>
          <w:tcPr>
            <w:tcW w:w="450" w:type="dxa"/>
            <w:vAlign w:val="center"/>
          </w:tcPr>
          <w:p w14:paraId="2795949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07180FA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D6DCBC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82FDD7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F5043A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540F9B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58B8F8C2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B2C207D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6E7387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F6E445D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43E9" w:rsidRPr="00475B7D" w14:paraId="58E1D5B6" w14:textId="77777777" w:rsidTr="002969B2">
        <w:trPr>
          <w:trHeight w:val="346"/>
        </w:trPr>
        <w:tc>
          <w:tcPr>
            <w:tcW w:w="8455" w:type="dxa"/>
          </w:tcPr>
          <w:p w14:paraId="3BDF9E71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สอนพนักงานลูกจ้างว่าจะกล่าวคำขอโทษออกมาอย่างไร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Teach Employees How to Issue a Real Apology)</w:t>
            </w:r>
          </w:p>
        </w:tc>
        <w:tc>
          <w:tcPr>
            <w:tcW w:w="450" w:type="dxa"/>
            <w:vAlign w:val="center"/>
          </w:tcPr>
          <w:p w14:paraId="0CCE1EB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A7CCE6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108598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85E9A42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0509B24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F5C65C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450" w:type="dxa"/>
            <w:vAlign w:val="center"/>
          </w:tcPr>
          <w:p w14:paraId="26B8875D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450" w:type="dxa"/>
            <w:vAlign w:val="center"/>
          </w:tcPr>
          <w:p w14:paraId="102DC3F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6C4AC82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21ACAC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43E9" w:rsidRPr="00475B7D" w14:paraId="03B3E76F" w14:textId="77777777" w:rsidTr="002969B2">
        <w:trPr>
          <w:trHeight w:val="346"/>
        </w:trPr>
        <w:tc>
          <w:tcPr>
            <w:tcW w:w="8455" w:type="dxa"/>
          </w:tcPr>
          <w:p w14:paraId="6AD08168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เน้นย้ำจุดแข็งของคุณ และปรับปรุงจุดด้อยของตนเอง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Emphasize Your Strengths, Improve Your Weaknesses)</w:t>
            </w:r>
          </w:p>
        </w:tc>
        <w:tc>
          <w:tcPr>
            <w:tcW w:w="450" w:type="dxa"/>
            <w:vAlign w:val="center"/>
          </w:tcPr>
          <w:p w14:paraId="5C015EE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BA2A1F4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92BE5E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41FCE12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3316BB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9FF44B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0FD1C5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93618F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B698FC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2BBCC3E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43E9" w:rsidRPr="00475B7D" w14:paraId="7F6FF365" w14:textId="77777777" w:rsidTr="002969B2">
        <w:trPr>
          <w:trHeight w:val="346"/>
        </w:trPr>
        <w:tc>
          <w:tcPr>
            <w:tcW w:w="8455" w:type="dxa"/>
          </w:tcPr>
          <w:p w14:paraId="27C24C7E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ให้นักเรียนได้แสดงความเป็นเจ้าของในการเรียนรู้ของพวกเขา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Have Students Take Ownership of Their Learning)</w:t>
            </w:r>
          </w:p>
        </w:tc>
        <w:tc>
          <w:tcPr>
            <w:tcW w:w="450" w:type="dxa"/>
            <w:vAlign w:val="center"/>
          </w:tcPr>
          <w:p w14:paraId="63FD35F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40C4DC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710873C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020EEA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A6F443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998045C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7EC2F9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AEB10F9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6F6D4C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64CE812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</w:tr>
      <w:tr w:rsidR="003843E9" w:rsidRPr="00475B7D" w14:paraId="1860C18E" w14:textId="77777777" w:rsidTr="002969B2">
        <w:trPr>
          <w:trHeight w:val="346"/>
        </w:trPr>
        <w:tc>
          <w:tcPr>
            <w:tcW w:w="8455" w:type="dxa"/>
          </w:tcPr>
          <w:p w14:paraId="04D96973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เน้นย้ำความมีพันธะรับผิดชอบเป็นวัฒนธรรมในองค์กรของคุณ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Inculcate Accountability in Your Organizational Culture)</w:t>
            </w:r>
          </w:p>
        </w:tc>
        <w:tc>
          <w:tcPr>
            <w:tcW w:w="450" w:type="dxa"/>
            <w:vAlign w:val="center"/>
          </w:tcPr>
          <w:p w14:paraId="23AF08B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CEE2734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762BDC0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21629A6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77486FF0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0FB319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FAA3AC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09EDF9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9F41C70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4F3CF34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3E9" w:rsidRPr="00475B7D" w14:paraId="157E68F4" w14:textId="77777777" w:rsidTr="00C43853">
        <w:trPr>
          <w:trHeight w:val="728"/>
        </w:trPr>
        <w:tc>
          <w:tcPr>
            <w:tcW w:w="8455" w:type="dxa"/>
          </w:tcPr>
          <w:p w14:paraId="52EE18E3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ให้พนักงานลูกจ้างมีส่วนร่วมในการวางเป้าหมายในการปฏิบัติงาน 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(Involve Employees in the Goal-Setting Process)</w:t>
            </w:r>
          </w:p>
        </w:tc>
        <w:tc>
          <w:tcPr>
            <w:tcW w:w="450" w:type="dxa"/>
            <w:vAlign w:val="center"/>
          </w:tcPr>
          <w:p w14:paraId="133D8E1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3B7FCE3C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117A62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34DA4D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4B8DBCB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2D4A39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29464BE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1E9B02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D17ADF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07AE3B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3E9" w:rsidRPr="00475B7D" w14:paraId="5BFA6CE2" w14:textId="77777777" w:rsidTr="002969B2">
        <w:trPr>
          <w:trHeight w:val="346"/>
        </w:trPr>
        <w:tc>
          <w:tcPr>
            <w:tcW w:w="8455" w:type="dxa"/>
          </w:tcPr>
          <w:p w14:paraId="2D8D1615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เน้นย้ำความมีพันธะรับผิดชอบในการทบทวนพิจารณาการปฏิบัติงาน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Emphasize Accountability in Performance Reviews)</w:t>
            </w:r>
          </w:p>
        </w:tc>
        <w:tc>
          <w:tcPr>
            <w:tcW w:w="450" w:type="dxa"/>
            <w:vAlign w:val="center"/>
          </w:tcPr>
          <w:p w14:paraId="1894FB5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67C39E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6C5932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4AB2944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155AF756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DCF6BB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96444A3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6AA1668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62A4A8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F7AFAF5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3E9" w:rsidRPr="00475B7D" w14:paraId="512A791F" w14:textId="77777777" w:rsidTr="002969B2">
        <w:trPr>
          <w:trHeight w:val="288"/>
        </w:trPr>
        <w:tc>
          <w:tcPr>
            <w:tcW w:w="8455" w:type="dxa"/>
          </w:tcPr>
          <w:p w14:paraId="312FF8E3" w14:textId="77777777" w:rsidR="003843E9" w:rsidRPr="00475B7D" w:rsidRDefault="003843E9" w:rsidP="00475B7D">
            <w:pPr>
              <w:numPr>
                <w:ilvl w:val="0"/>
                <w:numId w:val="64"/>
              </w:numPr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รับรู้และยอมรับความผิดพลาดของตนเอง และหยิบยกขึ้นมาถกปัญหาอย่างเปิดเผย (</w:t>
            </w:r>
            <w:r w:rsidRPr="00475B7D">
              <w:rPr>
                <w:rFonts w:ascii="TH SarabunPSK" w:hAnsi="TH SarabunPSK" w:cs="TH SarabunPSK"/>
                <w:sz w:val="32"/>
                <w:szCs w:val="32"/>
              </w:rPr>
              <w:t>Recognize Your Own Mistakes and Openly Discuss Them)</w:t>
            </w:r>
          </w:p>
        </w:tc>
        <w:tc>
          <w:tcPr>
            <w:tcW w:w="450" w:type="dxa"/>
            <w:vAlign w:val="center"/>
          </w:tcPr>
          <w:p w14:paraId="186BEDB1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B7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7F8A4EE0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800F4B0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7B7F3F4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716C6C2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FD3E8A0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F902E66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950C497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A929DEA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5C0D14F" w14:textId="77777777" w:rsidR="003843E9" w:rsidRPr="00475B7D" w:rsidRDefault="003843E9" w:rsidP="00475B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2"/>
    </w:tbl>
    <w:p w14:paraId="6049BFA8" w14:textId="77777777" w:rsidR="003843E9" w:rsidRPr="006654B6" w:rsidRDefault="003843E9" w:rsidP="00947C0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4DB3B24" w14:textId="77777777" w:rsidR="00C43853" w:rsidRDefault="00C43853" w:rsidP="004536A8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C43853" w:rsidSect="00C43853">
          <w:headerReference w:type="even" r:id="rId27"/>
          <w:headerReference w:type="default" r:id="rId28"/>
          <w:headerReference w:type="first" r:id="rId29"/>
          <w:footerReference w:type="first" r:id="rId30"/>
          <w:pgSz w:w="16838" w:h="11906" w:orient="landscape" w:code="9"/>
          <w:pgMar w:top="2160" w:right="1440" w:bottom="1440" w:left="2160" w:header="1138" w:footer="850" w:gutter="0"/>
          <w:pgNumType w:start="1"/>
          <w:cols w:space="708"/>
          <w:docGrid w:linePitch="381"/>
        </w:sectPr>
      </w:pPr>
    </w:p>
    <w:p w14:paraId="1EE56BE7" w14:textId="5AF5AB44" w:rsidR="003843E9" w:rsidRPr="00525E08" w:rsidRDefault="003843E9" w:rsidP="004536A8">
      <w:pPr>
        <w:ind w:firstLine="90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bookmarkStart w:id="4" w:name="_Hlk93158534"/>
      <w:r w:rsidRPr="00525E08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lastRenderedPageBreak/>
        <w:t xml:space="preserve">ขั้นตอนเพื่อพัฒนาความมีพันธะรับผิดชอบ </w:t>
      </w:r>
    </w:p>
    <w:p w14:paraId="1DB82CD7" w14:textId="77777777" w:rsidR="00525E08" w:rsidRPr="006654B6" w:rsidRDefault="00525E08" w:rsidP="004536A8">
      <w:pPr>
        <w:ind w:firstLine="90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2693DA7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bookmarkStart w:id="5" w:name="_Hlk93158659"/>
      <w:bookmarkEnd w:id="4"/>
      <w:proofErr w:type="spellStart"/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Prosen</w:t>
      </w:r>
      <w:proofErr w:type="spellEnd"/>
      <w:r w:rsidRPr="006654B6">
        <w:rPr>
          <w:rFonts w:ascii="TH SarabunPSK" w:hAnsi="TH SarabunPSK" w:cs="TH SarabunPSK" w:hint="cs"/>
          <w:sz w:val="32"/>
          <w:szCs w:val="32"/>
        </w:rPr>
        <w:t xml:space="preserve"> (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2017) กล่าวถึง สูตร 7 ขั้นตอน </w:t>
      </w:r>
      <w:bookmarkEnd w:id="5"/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ในการสร้างความมีพันธะรับผิดชอบและประสพผลสำเร็จในผลลัพธ์ที่น่ามหัศจรรย์ในองค์กรใดๆ </w:t>
      </w:r>
    </w:p>
    <w:p w14:paraId="7A6F2D78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1 : </w:t>
      </w:r>
      <w:bookmarkStart w:id="6" w:name="_Hlk93158716"/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สร้างวัตถุประสงค์ 3 อันดับสูงสุดขององค์กร ที่กระจ่างชัด กระชับ วัดประเมินผลได้ และสามารถปฏิบัติได้จริง (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Establish the Organization’s Top Three Objectives: Clear, Concise, Measurable and Obtainable)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</w:t>
      </w:r>
      <w:bookmarkEnd w:id="6"/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นี่หมายถึง สิ่งที่มีความสำคัญเพียงเล็กน้อยไม่ต้องสำคัญมากมาย เมื่อได้กำหนดนิยามแล้ว วัตถุประสงค์เหล่านั้นต้องชัดเจนกระจ่าง กระชับรัดกุม สามารถวัดและประเมินผลได้ และสามารถปฏิบัติได้จริง แต่เตือนว่า ฉันไม่ได้พูดว่ามันง่าย </w:t>
      </w:r>
    </w:p>
    <w:p w14:paraId="163053D3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เมื่อทุกคนได้รับการตั้งเป้าหมายให้มุ่งมั่นไปสู่ความสำเร็จตามวัตถุประสงค์ขั้นสูงสุดขององค์กร พนักงานลูกจ้างทุกคนควรจะสามารถตอบรับต่อคำถามนี้ได้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;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การกระทำของฉันในวันนี้ได้ขับเคลื่อนบริษัทให้เข้าใกล้สู่ความสำเร็จในเป้าหมายบริษัทตามวิกฤติกาลมากที่สุดของพวกเราแล้วหรือยัง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? </w:t>
      </w:r>
    </w:p>
    <w:p w14:paraId="570C899C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2 : </w:t>
      </w:r>
      <w:bookmarkStart w:id="7" w:name="_Hlk93158758"/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มอบหมายงานให้สมาชิกแต่ละคนในทีม ให้เขาหรือเธอได้รับวัตถุประสงค์ที่เฉพาะจง 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(Assign Each Team Member His or Her Respective Objectives)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</w:t>
      </w:r>
      <w:bookmarkEnd w:id="7"/>
      <w:r w:rsidRPr="006654B6">
        <w:rPr>
          <w:rFonts w:ascii="TH SarabunPSK" w:hAnsi="TH SarabunPSK" w:cs="TH SarabunPSK" w:hint="cs"/>
          <w:sz w:val="32"/>
          <w:szCs w:val="32"/>
          <w:cs/>
        </w:rPr>
        <w:t>จำไว้ว่า เมื่อนำพวกมันมารวมกันแล้วจะต้องประสบผลสำเร็จในเป้าหมายสูงสุดขององค์กร พูดอีกนัยหนึ่ง คือ ผลรวมของชิ้นส่วนที่แบ่งย่อยต่างๆจะต้องเท่ากับหรือดีกว่าของทั้งหมด.</w:t>
      </w:r>
    </w:p>
    <w:p w14:paraId="17081C36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ขั้นตอนที่ 3 : ถามสมาชิกแต่ละคนในทีมว่าอะไรที่เขาหรือเธอต้องการจะพิชิตชัยชนะ (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Ask Each Team Member What He or She Needs to Win)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การที่จะช่วยให้บุคคลพิชิตชัยชนะ ผู้นำจะต้องกำจัดอุปสรรคและสิ่งกีดขวางต่างๆออกไปจากเส้นทาง ทำสิ่งเหล่านี้โดยให้สมาชิกแต่ละคนในทีมระบุสามสิ่งสำคัญสูงสุดที่พวกเขาต้องการประสบผลสำเร็จในแต่ละวัตถุประสงค์ ให้พวกเขาจดบันทึกลงไว้ วิธีนี้จะช่วยกำจัดข้อแก้ตัวต่างๆนานา ลดการทำงานใหม่ซ้ำเดิม และเป็นวิธีทางที่ยอดเยี่ยมที่จะสร้างความสัมพันธ์ที่ดี และมันยังเป็นวิธีที่ยอดเยี่ยมในการพัฒนาผู้นำในอนาคตโดยการสร้างเสริมความรับผิดชอบเพิ่มมากขึ้น และช่วยกระกระตุ้นการตัดสินใจ รวมถึงความคิดสร้างสรรค์ด้วย </w:t>
      </w:r>
    </w:p>
    <w:p w14:paraId="2D2F04BB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ขั้นตอนที่ 4 : เห็นด้วยกับอะไรที่ผู้นำจะทำเพื่อที่จะให้ความช่วยเหลือ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 xml:space="preserve"> (Agree on What the Leader will do to Help)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พบปะกับสมาชิกในทีมแต่ละคนเป็นรายบุคคลเพื่อจะชี้ชัดให้เห็นกระจ่างถึงปัญหาอุสรรคและเห็นพ้องต้องกันว่าอะไรเป็นสิ่งจำเป็นที่จะเอาต้องชนะและใครจะต้องรับผิดชอบในการทำสิ่งนี้ให้เกิดขึ้นได้ ในทุกความน่าจะเป็นไปได้ ผู้นำควรจะสวมบทบาทในความรับผิดชอบบางอย่าง ทำไมนั่นหรือ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?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เพราะว่าคุณรับผิดชอบต่อผู้คน ไม่ใช่แต่เพียงพวกเขา การมีความรับผิดชอบต่อผู้คนนั้นหมายความว่าต้องช่วยให้พวกเขาได้รับสิ่งจำเป็นที่พวกเขาจะได้มาซึ่งชัยชนะ  </w:t>
      </w:r>
    </w:p>
    <w:p w14:paraId="7FD54DDA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5: </w:t>
      </w:r>
      <w:bookmarkStart w:id="8" w:name="_Hlk93158822"/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ติดตามผลงาน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 xml:space="preserve"> (Follow Up)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8"/>
      <w:r w:rsidRPr="006654B6">
        <w:rPr>
          <w:rFonts w:ascii="TH SarabunPSK" w:hAnsi="TH SarabunPSK" w:cs="TH SarabunPSK" w:hint="cs"/>
          <w:sz w:val="32"/>
          <w:szCs w:val="32"/>
          <w:cs/>
        </w:rPr>
        <w:t>แต่ละรายงานโดยตรงควรจะกำหนดเป็นแบบอัพเดต 30 นาที ของแต่ละเดือน โดยการใช้รายงานผลที่มีรหัสสีตามมาตรฐาน  ผลลัพธ์ที่ตรงหรือมากกว่าในแผนงานให้ใช้สีเขียว และอื่นๆที่อยู่ตามหลังแผนงานให้ใช้สีแดง มุ่งประเด็นในการสนทนา</w:t>
      </w:r>
      <w:r w:rsidRPr="006654B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พูดคุยถึงว่าอะไรที่ได้กระทำจนเป็นผลสำเร็จเป็นสีเขียวแล้ว และว่าผลลัพธ์ใดที่จะรักษาคงไว้ซึ่งสีเขียวสำหรับส่วนที่หลงเหลืออยู่ภายในปีนั้นๆ เมื่อปรึกษาหารือถึงผลลัพธ์ที่เป็นสีแดง ให้มุ่งประเด็นไปยังว่าอะไรคือสิ่งที่ควรจะต้องทำให้ประสบผลสำเร็จเป็นสถานะสีเขียว เมื่อไหร่มันถึงจะประสบผลสำเร็จและต้องการความช่วยเหลืออะไรบ้าง </w:t>
      </w:r>
    </w:p>
    <w:p w14:paraId="35188ED2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ขั้นตอนที่ 6: แบ่งปันบทเรียนที่ได้เรียนรู้มา (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Share Lessons Learned)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ยึดมั่นในการะประชุมทุกๆไตรมาส กับการนำเสนอรายงานตรงเพื่อถกถึงบทเรียนที่ได้เรียนรู้มา ระบุอุสรรคปัญหาที่วิกฤติ และสร้างข้อเสนอแนะที่เฉพาะเจาะจงในการที่จะช่วยเหลือสมาชิกในทีมที่ยังอยู่ตามหลังแผนงาน จำไว้ว่า ผู้นำจะพิชิตชัยชนะได้ก็ต่อเมื่อลูกทีมทุกคนประสบชัยชนะ </w:t>
      </w:r>
    </w:p>
    <w:p w14:paraId="0A2BD40D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7: ให้รางวัลแก่ผลงาน 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(Reward Results)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เมื่อวัตถุประสงค์ต่างๆนั้นได้บรรลุประสบผลสำเร็จ สร้างความมั่นใจว่าใครที่ประสบผลสำเร็จมากที่สุดจะได้รับรางวัลอันสูงสุด ทุกๆคนควรตระหนักว่ารางวัลนั้นพอสมน้ำสมเนื้อกับความสำเร็จนั้นๆ สร้างความมั่นใจว่าคนที่อยู่ในระดับล่างๆก็จะได้รับการปรับปรุงพัฒนาการปฏิบัติงานของพวกเขาหรือบางอย่างอาจตัดทิ้งไป จะไม่มีใครที่ปฏิบัติงานได้ต่ำกว่ามาตรฐานหลงเหลืออยู่ระดับล่างมากกว่า 1 ปี โดยปราศจาการปรับปรุงพัฒนาใดๆ </w:t>
      </w:r>
    </w:p>
    <w:p w14:paraId="4E72AE52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bookmarkStart w:id="9" w:name="_Hlk93158396"/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Cárdenas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2020) </w:t>
      </w:r>
      <w:bookmarkEnd w:id="9"/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กล่าวถึง 5 ขั้นตอน ในการปรับปรุงพัฒนาความมีพันธะรับผิดชอบในที่ทำงาน ไว้ดังนี้ </w:t>
      </w:r>
    </w:p>
    <w:p w14:paraId="20965117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ขั้นตอนที่1. สร้าง 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SMART Goals (Set SMART Goals)</w:t>
      </w:r>
    </w:p>
    <w:p w14:paraId="41B195E7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ความกระจ่างชัดเจนเป็นหัวใจสำคัญของความมีพันธะรับผิดชอบ และ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SMART goals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เป็นเครื่องมือที่คุณจะใช้เพื่อที่จะมุ่งไปสู่ผลสำเร็จ </w:t>
      </w:r>
    </w:p>
    <w:p w14:paraId="54D0A1BF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มันเป็นความจริงที่ว่ามีความมีพันธะรับผิดชอบมากมายที่จะต้องนำมากล่าวถึงเมื่อเริ่มที่จะกำหนดอย่างกระจ่างชัดว่าความสำเร็จจะต้องออกมามีลักษณะอย่างไรจากสมาชิกภายในทีมของคุณ พูดอีกนัยหนึ่ง คือ ในการจะประสบผลสำเร็จในเป้าหมายที่วางไว้ พนักงานลูกจ้างของคุณควรจะตระหนักตั้งแต่เริ่มต้นว่าอะไรคือผลสัมฤทธิ์ที่ต้องการ ผลสัมฤทธิ์เหล่านั้นจะวัดและประเมินอย่างไร และสมาชิกภายในทีมของคุณวางแผนอย่างไรที่จะประสบผลสำเร็จในผลสัมฤทธิ์เหล่านั้น </w:t>
      </w:r>
    </w:p>
    <w:p w14:paraId="62DA0CA1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จำไว้ว่า เป้าหมายของพนักงานลูกจ้างของคุณ และหรือความคาดหวังต่างๆของพวกเขาไม่สามารถกำหนดกฎเกณฑ์ได้แค่คุณเพียงลำพัง สร้างความมั่นใจว่าพวกมันคือผลิตผลจาการสนทนาพูดคุยตกผลึกกับผู้บังคับบัญชาและกับพนักงานลูกจ้างของคุณ ดังนั้น จะไม่มีความสับสนในการกำหนดเป้าหมายอย่างแน่นอน เช่น “เมื่อไหร่ที่ฉันจะไปถึงเป้าหมายของฉัน” </w:t>
      </w:r>
    </w:p>
    <w:p w14:paraId="62235A12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เครื่องมือที่เราแนะนำให้คุณใช้เพื่อที่จะปรับปรุงพัฒนาการปฏิบัติงานของทีม การสื่อสาร และการสร้างแรงบันดาลใจ คือการสร้างเป้าหมาย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SMART  </w:t>
      </w:r>
    </w:p>
    <w:p w14:paraId="01435FBA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SMART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ย่อมาจาก:</w:t>
      </w:r>
    </w:p>
    <w:p w14:paraId="10BC075D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S – Specific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ชี้เฉพาะเจาะจง</w:t>
      </w:r>
    </w:p>
    <w:p w14:paraId="18733562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M –Measurable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สามารถวัดประเมินผลได้</w:t>
      </w:r>
    </w:p>
    <w:p w14:paraId="16D3B13B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A –Attainable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สามารถนำมาลงมือปฏิบัติจริงได้</w:t>
      </w:r>
    </w:p>
    <w:p w14:paraId="5242DE3D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R –Relevant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มีความสัมพันธ์เชื่อมโยงกัน</w:t>
      </w:r>
    </w:p>
    <w:p w14:paraId="6A54BC63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T –Timely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เหมาะสมกับเวลา</w:t>
      </w:r>
    </w:p>
    <w:p w14:paraId="4FCC0B9D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การพัฒนาเป้าหมาย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SMART goals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เป็นหัวเรื่องทั้งหมดในตัวของมันเอง ดังนั้น จึงมีอะไรที่จะต้องศึกษาเรียนรู้ให้มากกว่าที่กล่าวมานี้ เพียงรู้ไว้ว่ากลวิธีนี้เริ่มจากจุดเล็กๆไปสู่จินตนาการและเกิดการพูดคุยสนทนาอย่างกระจ่างชัดระหว่างพนักงานลูกจ้างและผู้บริหาร </w:t>
      </w:r>
    </w:p>
    <w:p w14:paraId="61E66438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2. อย่าหลีกเลี่ยงการพูดคุยสนทนาในเรื่องที่ยากลำบาก 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(Don’t Avoid Difficult Conversations)</w:t>
      </w:r>
    </w:p>
    <w:p w14:paraId="5E9F9E8B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ในสงครามยุทธวิธี สมมุติว่าผลลัพธ์ที่แย่ที่สุดคือวิธีที่ดีที่สุดที่ได้รับการตระเตรียมมา และยังหลงเหลือศัตรูที่กำลังรุกฆาตเข้ามา สำหรับผู้จัดการดูและหรือผู้บริหารโดยทั่วไป สิ่งนี้อาจจะต้องมองว่ามันเป็นภาระงานที่ตึงเครียด </w:t>
      </w:r>
    </w:p>
    <w:p w14:paraId="2C923169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และโดยปกติธรรมดาทั่วไปแล้ว เพราะคุณเองไม่ได้อยู่ในสงครามและทีมของคุณก็ไม่ใช่ศัตรู แต่เป็นฝ่ายพันธมิตร ให้ทีมของคุณยึดมั่นในความมีพันธะรับผิดชอบมันจะไม่ทำให้เกิดปัญหาการเผชิญหน้า มีวิธีมากมายที่จะพูดคุยกันภายในทีมของคุณและค้นหาว่ามีอะไรเกิดขึ้นขณะเดียวกันก็ให้มองหาวิธีแก้ไขโดยปราศจากการความหุนหันพลันแล่นหรือความขึงขังต่อพวกเขา </w:t>
      </w:r>
    </w:p>
    <w:p w14:paraId="7F7E46BB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จงจดจำอย่างรวดเร็วว่าความมีพันธะรับผิดชอบนั้นไม่ได้น่ากลัว หรือมีข้อตำหนิ หรือไม่มีเพียงบางอย่างเกิดขึ้นเมื่อโปรเจคได้กระทำเสร็จสิ้นสมบูรณ์ </w:t>
      </w:r>
    </w:p>
    <w:p w14:paraId="2A6C7FFA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พวกเราขอแนะนำคุณอย่างชื่นชมมากๆว่า รู้จักเอาใจพนักงานลูกจ้างมาใส่ใจเรา เมื่อมีการพูดคุยในเรื่องที่ยากลำบากหรือประเด็นที่หนักๆ และเริ่มด้วยการระบุตัวอย่างที่ชี้ชัด เช่น “ไมค์ ฉันสังเกตเห็นว่ามีอะไรบางอย่างเกิดขึ้น คุณมีทัศนวิสัยอย่างไรต่องสิ่งผิดพลาดที่ได้เกิดขึ้นนี้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?” </w:t>
      </w:r>
    </w:p>
    <w:p w14:paraId="1F766008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ค้นหาและทำความเข้าใจว่าทำไมการกระทำนั้นๆจึงเกิดขึ้นในตลอดการสนทนาพูดคุยและพยายามที่จะให้การติดตามผลงานให้หรือการติเตียนเกี่ยวกับการกระทำให้มากที่สุดที่จะทำได้ </w:t>
      </w:r>
    </w:p>
    <w:p w14:paraId="1B4ECDF4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ขั้นตอนที่ 3  กล่าวถึงพฤติกรรมการปฏิบัติงานที่ด้อยประสิทธิภาพ (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Address the Poor Performance)</w:t>
      </w:r>
    </w:p>
    <w:p w14:paraId="393FC236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การขาดความมีพันธะรับผิดชอบจะแพร่กระจายออกไปอย่างรวดเร็ว ดังนั้น จงสร้างความมั่นใจว่าคุณได้กำจัดไปออกไปอย่างสมบูรณ์ทันทีที่คุณเห็นมัน ไม่ว่าอย่างไรก็ตาม ไม่มีอะไรเลยที่จะเปลี่ยนแปลงไปจนกว่าคุณจะได้เผชิญกับปัญหาเอง </w:t>
      </w:r>
    </w:p>
    <w:p w14:paraId="5E0A70C6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ให้ใช้ขั้นตอนที่ 2 และระบุหาสาเหตุที่อยู่เบื้องหลังการปฏิบัติงานที่ด้อยประสิทธิภาพนั้นให้จงได้ นี่คือที่ ๆ คุณจำเป็นจะต้องค้นพบหนทางที่จะสร้างความเป็นผู้นำในแบบฉบับของคุณที่สอดคล้องกับสถานการณ์ </w:t>
      </w:r>
    </w:p>
    <w:p w14:paraId="51954FFE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คุณมีทางเลือกที่หลากหลายในการจัดการของคุณ ให้นึกถึงการฝึกสอนอีกครั้ง การฝึกฝน ในการมอบหมายหน้าที่ที่ดีกว่าแห่งความรับผิดชอบ เช่น ออกคำสั่งด้วยวาจา หรือการเขียนออกมาเป็นข้อความ เป็นต้น ให้แน่ใจว่าคุณได้เลือกวิธีที่เหมาะสมถูกต้องขึ้นอยู่กับสถานการณ์ ยกตัวอย่าง เช่น:</w:t>
      </w:r>
    </w:p>
    <w:p w14:paraId="682AAAF9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พนักงานลูกจ้างใหม่ ผู้ที่ปฏิบัติงานยังไม่ดีจะต้องได้รับการฝึกสอนเพิ่มเติม นี่อาจจะเป็นสาเหตุที่ทำให้พนักงานลูกจ้างที่มีทักษะประสบการณ์แล้วมีภาระมากเกินไป ให้ริเริ่มหัวข้อใหม่ๆมากกว่าเดิม ดังนั้น หากคุณจะเลือกใช้วิธีการฝึกสอนอบรมใหม่ และให้แน่ใจด้วยว่าได้มอบหมายหน้าที่รับผิดชอบต่างๆโดยถูกต้องแน่นอนมากขึ้น </w:t>
      </w:r>
    </w:p>
    <w:p w14:paraId="47EDFB48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ไม่ว่าจะสถานการณ์ใด สิ่งที่สำคัญที่สุดคือการมุ่งมั่นไปยังขั้นตอนที่ 1 และให้ความกระจ่างชัดแก่พนักงานลูกจ้างของคุณ คุณจำเป็นจะต้องบอกให้ชัดเจนถึงการกระทำ หรือพฤติกรรมที่คุณคาดหวังจากพนักงานลูกจ้างในการพัฒนาก้าวหน้าและให้คำแนะนำด้วยว่าจะทำให้มันเกิดขึ้นได้อย่างไร </w:t>
      </w:r>
    </w:p>
    <w:p w14:paraId="0FCDD76B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หากหลังจากทำกระบวนการนี้แล้วยังพบว่าพนักงานลูกจ้างยังทำงานได้ต่ำกว่ามาตรฐาน วิธีการที่เข้มข้นดุดันก็จะต้องนำมาปรับใช้ เช่น การตักเตือน หรือการไล่ออก </w:t>
      </w:r>
    </w:p>
    <w:p w14:paraId="66CDEAAD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4 </w:t>
      </w:r>
      <w:bookmarkStart w:id="10" w:name="_Hlk93159027"/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คำนึงถึงความรู้สึกของพนักงานลูกจ้าง (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Consider your Employees’ Feelings)</w:t>
      </w:r>
      <w:bookmarkEnd w:id="10"/>
    </w:p>
    <w:p w14:paraId="04B0E1A4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งานของคุณในฐานะผู้บังคับบัญชาหรือนายจ้าง คือต้องมีจิตใจที่เมตตา หาสาเหตุแห่งปัญหาและกำหนดหนทางแก้ปัญหาร่วมกัน จงจำไว้ว่าไม่ใช่ทุกคนที่มีความตั้งใจที่ไม่ดีและในบางครั้งพนักงานลูกจ้างก็ไม่เข้าใจว่าพฤติกรรมของพวกเขาส่งผลกระทบอย่างไร </w:t>
      </w:r>
    </w:p>
    <w:p w14:paraId="10CD0E8C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การกล่าวระบุว่ามีคนหนึ่งในจำนวนพนักงานลูกจ้างของคุณมาทำงานสายทุกวัน อย่างที่เป็นประจักษ์ คุณจำเป็นต้องจดจำเขาหรือเธอเป็นส่วนสำคัญของการรักษาเวลา แต่นี่ไม่ได้หมายความว่าคุณควรจะหลีกเลี่ยงขั้นตอนที่ 2 และ 3 </w:t>
      </w:r>
    </w:p>
    <w:p w14:paraId="25B3CCA7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เริ่มต้นจากการพูดคุยเพื่อที่จะหาสาเหตุของปัญหา เมื่อคุณพบสาเหตุปัญหานั้นแล้ว ให้ถามพนักงานลูกจ้างของคุณในมุมมองเกี่ยวกับปัญหาและพยายามทำความเข้าใจปัญหา และติดตามผลโดยการกล่าวระบุถึงสาเหตุของปัญหา ขณะที่กำลังหาทางแก้ไขร่วมกันทั้งสองฝ่าย ทำให้ความรู้สึกของพนักงานงานลูกจ้างรู้สึกถึงเหตุและผล </w:t>
      </w:r>
    </w:p>
    <w:p w14:paraId="7DBEFA8E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ดังตัวอย่าง เช่น การที่พนักงานลูกจ้างคนนั้นมาสายอาจจะมีหาเหตุมากจากการที่เขาหรือเธอต้องไปส่งลูกที่โรงเรียน ทำให้ต้องมาทำงานในตำแหน่งหน้าที่ 9 โมงเช้า ซึ่งทั้ง ๆ ที่ต้องมาเริ่มงานตอน 8 โมงเช้า ปัญหานี้จึงเกิดขึ้น </w:t>
      </w:r>
    </w:p>
    <w:p w14:paraId="229F1C43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ในฐานะผู้บังคับบัญชา คุณจำเป็นต้องเริ่มทำการเปลี่ยนแปลงอย่างเช่นเปลี่ยนตารางเวลาทำงานของพนักงานลูกจ้างคนนั้นหรับอาจปรับตารางเวลางานให้มันยืดหยุ่น โดยบนพื้นฐานของตำแหน่งหน้าที่และนโยบายของบริษัท คุณควรจะสามารถหาทางออกของปัญหาได้ </w:t>
      </w:r>
    </w:p>
    <w:p w14:paraId="4D0C07C9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อย่าลืมในการสนทนาพูดคุย ให้จดจ่ออยู่กับการรักษาคุณค่าในตัวเองของพนักงานลูกจ้าง โดยการแสดงความเป็นห่วงเป็นใยปัจเจกบุคคลเช่นเดียวกับการเป็นห่วงความต้องการของบริษัท </w:t>
      </w:r>
    </w:p>
    <w:p w14:paraId="619394DE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5  </w:t>
      </w:r>
      <w:bookmarkStart w:id="11" w:name="_Hlk93159050"/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ติดตามผลงาน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 xml:space="preserve"> (Follow Up)</w:t>
      </w:r>
    </w:p>
    <w:bookmarkEnd w:id="11"/>
    <w:p w14:paraId="75C2E33C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สิ่งเหล่านี้ คือ ขั้นตอนที่ผู้บังคับบัญชาทั้งหมดของพวกเราใช้ที่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Freelance Latin America,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และจำไว้เสมอว่าขั้นตอนสุดท้ายคือการติดตามผลงาน หากคุณกล่าวถึงแต่ตัวปัญหาแต่ไม่เคยติดตามมันเลย เพียงแค่สัปดาห์เดียวให้หลังเชื่อแน่ว่าพนักงานลูกจ้างของคุณก็จะกลับมามีพฤติกรรมเดิม ๆ อีกเช่นเคย </w:t>
      </w:r>
    </w:p>
    <w:p w14:paraId="509465CA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ดังนั้น จงจำไว้ว่าจะต้องติดตามผลงานของพนักงานลูกจ้าง โชคดีที่สิ่งนี้ไม่ทำให้คุณเสียเวลามาก คุณสามารถแวะทักทายถามไถ่ในตอนเช้าวันถัดไปว่าพนักงานคนนั้นยังมีข้อคำถามอื่นๆหรือมีแนวคิดอะไรเพิ่มเติมอีก หลังจากนั้นก็ติดตามผลอีกในสัปดาห์ถัดไปหรือถามไถ่ว่าเป็นอย่างไรบ้าง </w:t>
      </w:r>
    </w:p>
    <w:p w14:paraId="6811CCEC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บางที่คุณอาจจะจำเป็นต้องมีการปรับปรุงเปลี่ยนแปลงเพื่อช่วยให้พวกเขาไปสู่เป้าหมายที่วางไว้ ยังคงจำไว้เสมอว่าเมื่อพวกเขาได้ทำประสบผลสำเร็จแล้ว จงให้คำชื่นชมเพื่อที่จะให้พวกเขามีแรงจูงใจและตั้งมั่นที่จะทำงานออกมาให้ได้ดี </w:t>
      </w:r>
    </w:p>
    <w:p w14:paraId="0DEF7213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Leonard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(n.d.)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กล่าวถึง 7 ขั้นตอน ในการปรับปรุงความรับผิดชอบ วิธีปรับปรุงผลลัพธ์ของคุณ ไว้ดังนี้</w:t>
      </w:r>
    </w:p>
    <w:p w14:paraId="35F7EB71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ขั้นตอนที่ 1 เรียนรู้จากสิ่งที่ผ่านมา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 xml:space="preserve"> (Learn From the Past)</w:t>
      </w:r>
    </w:p>
    <w:p w14:paraId="03100BCC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มันเป็นสิ่งที่น่าอายเมื่อคุณทำอะไรบางอย่างล้มเหลว แต่ความผิดพลาดล้มเหลวไม่ได้หมายความว่าคุณจะสูญสิ้นทุกสิ่งอย่าง คุณสามารถดำเนินเล่นกีฬาใหม่ๆ มีการศึกษาใหม่ หรือแม้แต่งานอดิเรกใหม่ ให้นึกถึงเกี่ยวกับเหตุผลต่างๆที่คุณได้ตั้งเป้าหมายไว้สำหรับคุณเองในตอนแรก นึกถึงแรงบันดาลใจและคุณได้ทุ่มเทให้กับตัวเองมามากขนาดไหน คุณได้รับบทเรียนอะไร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?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ไม่ว่าคุณจะประสบความสำเร็จในเป้าหมายนั้นหรือไม่ คุณควรได้รับบทเรียนอะไรบางอย่างจากมัน </w:t>
      </w:r>
    </w:p>
    <w:p w14:paraId="19A13800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2 </w:t>
      </w:r>
      <w:bookmarkStart w:id="12" w:name="_Hlk93159145"/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ค้นหาวิสัยทัศน์และเจตนารมณ์ของคุณ 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(Find Your Vision and Purpose)</w:t>
      </w:r>
      <w:bookmarkEnd w:id="12"/>
    </w:p>
    <w:p w14:paraId="58EE15E4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วิสัยทัศน์ของคุณคือแผนที่เส้นทางที่จะนำพาคุณไปสู่เป้าหมาย ทำให้มันอยู่ในหัว เป็นแนวความคิดที่เป็นภาพที่ใหญ่ในทุกสิ่งที่คุณทำ มันควรจะถูกกำหนดมาอย่างดีและอาจจะระบุออกมาอย่างแน่ชัด การรู้เจตนารมณ์ของตนเองสามารถตัดสินใจอะไรต่างๆได้ คุณรู้เจตนารมณ์ของตนเองแล้วหรือไม่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?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รวมถึงความสามารถพิเศษของคุณ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Dan Sullivan book)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หรือ ความอัจฉริยะของคุณในการค้นพบเส้นทางลัด </w:t>
      </w:r>
    </w:p>
    <w:p w14:paraId="40CABE05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3 </w:t>
      </w:r>
      <w:bookmarkStart w:id="13" w:name="_Hlk93159164"/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กำหนดเป้าหมายที่มีความเฉพาะเจาะจง และสามารถวัดและประเมินได้ 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(Set Specific, Measurable Goals)</w:t>
      </w:r>
      <w:bookmarkEnd w:id="13"/>
    </w:p>
    <w:p w14:paraId="3CE898C3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ตามวิธี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GROW Method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42394D9A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Goal.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เป้าหมาย</w:t>
      </w:r>
    </w:p>
    <w:p w14:paraId="2B62E1D7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Current Reality.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ความเป็นจริงในปัจจุบัน</w:t>
      </w:r>
    </w:p>
    <w:p w14:paraId="0B7EC73B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Options (or Obstacles).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ทางเลือก (หรือ อุปสรรค)</w:t>
      </w:r>
    </w:p>
    <w:p w14:paraId="19ADD8E9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 xml:space="preserve">Will (or Way Forward).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ความมุ่งมั่น (หรือแนวทางเดินไปข้างหน้า)</w:t>
      </w:r>
    </w:p>
    <w:p w14:paraId="3D671825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เป้าหมาย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Goal):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อะไรที่คุณกำลังพยายามจะทำให้สำเร็จ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?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ทำให้มันเฉพาะเจาะจงมากๆ และมันจะต้องสามารถวัดประเมินผลได้ </w:t>
      </w:r>
    </w:p>
    <w:p w14:paraId="37161171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ความเป็นรอง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Reality):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ไกลแค่ไหนที่คุณจะไปถึงจุดหมายปลายทางแห่งความสำเร็จที่คุณต้องการ</w:t>
      </w:r>
      <w:r w:rsidRPr="006654B6">
        <w:rPr>
          <w:rFonts w:ascii="TH SarabunPSK" w:hAnsi="TH SarabunPSK" w:cs="TH SarabunPSK" w:hint="cs"/>
          <w:sz w:val="32"/>
          <w:szCs w:val="32"/>
        </w:rPr>
        <w:t>?</w:t>
      </w:r>
    </w:p>
    <w:p w14:paraId="64A7F942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ทางเลือก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Options):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วิธีไหนที่คุณจะเลือกทำเป็นกิจวัตร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? </w:t>
      </w:r>
    </w:p>
    <w:p w14:paraId="1B1257AF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ความมุ่งมั่น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Will):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อะไรที่เป็นสิ่งง่ายที่สุดที่คุณจะเริ่มลงมือทำหรือเริ่มออกผจญภัยและสร้างแรงผลักดัน</w:t>
      </w:r>
      <w:r w:rsidRPr="006654B6">
        <w:rPr>
          <w:rFonts w:ascii="TH SarabunPSK" w:hAnsi="TH SarabunPSK" w:cs="TH SarabunPSK" w:hint="cs"/>
          <w:sz w:val="32"/>
          <w:szCs w:val="32"/>
        </w:rPr>
        <w:t>?</w:t>
      </w:r>
    </w:p>
    <w:p w14:paraId="29BA8DF9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ขั้นตอนที่ 4 พัฒนาคุณลักษณะนิสัยที่สมบูรณ์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 xml:space="preserve"> (Develop Healthy Habits)</w:t>
      </w:r>
    </w:p>
    <w:p w14:paraId="74E5422D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66 วัน ที่จะสร้างลักษณะนิสัย </w:t>
      </w:r>
    </w:p>
    <w:p w14:paraId="1A28A572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หลายคนคิดว่าใช้เวลาเพียง 30 วัน ในการสร้างลักษณะนิสัย ความเข้าใจที่ผิดๆนี้ได้มาจาก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Maxwell </w:t>
      </w:r>
      <w:proofErr w:type="spellStart"/>
      <w:r w:rsidRPr="006654B6">
        <w:rPr>
          <w:rFonts w:ascii="TH SarabunPSK" w:hAnsi="TH SarabunPSK" w:cs="TH SarabunPSK" w:hint="cs"/>
          <w:sz w:val="32"/>
          <w:szCs w:val="32"/>
        </w:rPr>
        <w:t>Maltz’s</w:t>
      </w:r>
      <w:proofErr w:type="spellEnd"/>
      <w:r w:rsidRPr="006654B6">
        <w:rPr>
          <w:rFonts w:ascii="TH SarabunPSK" w:hAnsi="TH SarabunPSK" w:cs="TH SarabunPSK" w:hint="cs"/>
          <w:sz w:val="32"/>
          <w:szCs w:val="32"/>
        </w:rPr>
        <w:t xml:space="preserve"> book </w:t>
      </w:r>
      <w:proofErr w:type="spellStart"/>
      <w:r w:rsidRPr="006654B6">
        <w:rPr>
          <w:rFonts w:ascii="TH SarabunPSK" w:hAnsi="TH SarabunPSK" w:cs="TH SarabunPSK" w:hint="cs"/>
          <w:sz w:val="32"/>
          <w:szCs w:val="32"/>
        </w:rPr>
        <w:t>Psyco</w:t>
      </w:r>
      <w:proofErr w:type="spellEnd"/>
      <w:r w:rsidRPr="006654B6">
        <w:rPr>
          <w:rFonts w:ascii="TH SarabunPSK" w:hAnsi="TH SarabunPSK" w:cs="TH SarabunPSK" w:hint="cs"/>
          <w:sz w:val="32"/>
          <w:szCs w:val="32"/>
        </w:rPr>
        <w:t xml:space="preserve">-Cybernetics.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เขากำลังพูดถึงความเป็นจริงถึงความทรงจำเท็จจาก</w:t>
      </w:r>
      <w:r w:rsidRPr="006654B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การสูญเสียขา มันดูเหมือนว่ามันใช้เวลาน้อยมากสำหรับร่างกายที่จะเลิกจำถึงขากว่าการหยุดนิสัยการดื่มกาแฟในยามบ่าย </w:t>
      </w:r>
    </w:p>
    <w:p w14:paraId="245FCBE0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จดบันทึกประจำวัน 5 นาที </w:t>
      </w:r>
    </w:p>
    <w:p w14:paraId="0A1D1277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นัยสำคัญอยู่ที่ชื่อ ใช้เวลา 5 นาทีในแต่ละวัน ในการส่องสะท้อนกลับว่าอะไรที่เป็นไปได้ด้วยดี 3 สิ่งที่คุณรู้สึกปลื้มปีติ และเค้าโครงโดยย่อๆที่เป็นเอกลักษณ์ของคุณ ลักษณะนิสัยหรือกิจวัตรนี้เป็นสิ่งที่ง่ายๆ แต่มีประสิทธิภาพที่คุณสามารถเริ่มได้ ณ ตอนนี้ </w:t>
      </w:r>
    </w:p>
    <w:p w14:paraId="185A1AA7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หยุด และเริ่ม ตามระเบียบแบบแผน </w:t>
      </w:r>
    </w:p>
    <w:p w14:paraId="53BD2DB7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อะไรที่เราควรจะหยุดทำ</w:t>
      </w:r>
      <w:r w:rsidRPr="006654B6">
        <w:rPr>
          <w:rFonts w:ascii="TH SarabunPSK" w:hAnsi="TH SarabunPSK" w:cs="TH SarabunPSK" w:hint="cs"/>
          <w:sz w:val="32"/>
          <w:szCs w:val="32"/>
        </w:rPr>
        <w:t>?</w:t>
      </w:r>
    </w:p>
    <w:p w14:paraId="1B8FB666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อะไรที่เราควรจะเริ่มทำ</w:t>
      </w:r>
      <w:r w:rsidRPr="006654B6">
        <w:rPr>
          <w:rFonts w:ascii="TH SarabunPSK" w:hAnsi="TH SarabunPSK" w:cs="TH SarabunPSK" w:hint="cs"/>
          <w:sz w:val="32"/>
          <w:szCs w:val="32"/>
        </w:rPr>
        <w:t>?</w:t>
      </w:r>
    </w:p>
    <w:p w14:paraId="735536A0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อะไรที่เราจะดำเนินกระทำต่อไป</w:t>
      </w:r>
      <w:r w:rsidRPr="006654B6">
        <w:rPr>
          <w:rFonts w:ascii="TH SarabunPSK" w:hAnsi="TH SarabunPSK" w:cs="TH SarabunPSK" w:hint="cs"/>
          <w:sz w:val="32"/>
          <w:szCs w:val="32"/>
        </w:rPr>
        <w:t>?</w:t>
      </w:r>
    </w:p>
    <w:p w14:paraId="271D9495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ลักษณะนิสัยคืออะไร</w:t>
      </w:r>
      <w:r w:rsidRPr="006654B6">
        <w:rPr>
          <w:rFonts w:ascii="TH SarabunPSK" w:hAnsi="TH SarabunPSK" w:cs="TH SarabunPSK" w:hint="cs"/>
          <w:sz w:val="32"/>
          <w:szCs w:val="32"/>
        </w:rPr>
        <w:t>?</w:t>
      </w:r>
    </w:p>
    <w:p w14:paraId="34D9E6BB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สิ่งกระตุ้น (</w:t>
      </w:r>
      <w:r w:rsidRPr="006654B6">
        <w:rPr>
          <w:rFonts w:ascii="TH SarabunPSK" w:hAnsi="TH SarabunPSK" w:cs="TH SarabunPSK" w:hint="cs"/>
          <w:sz w:val="32"/>
          <w:szCs w:val="32"/>
        </w:rPr>
        <w:t>Trigger)</w:t>
      </w:r>
    </w:p>
    <w:p w14:paraId="26755C2B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กิจวัตร (</w:t>
      </w:r>
      <w:r w:rsidRPr="006654B6">
        <w:rPr>
          <w:rFonts w:ascii="TH SarabunPSK" w:hAnsi="TH SarabunPSK" w:cs="TH SarabunPSK" w:hint="cs"/>
          <w:sz w:val="32"/>
          <w:szCs w:val="32"/>
        </w:rPr>
        <w:t>Routine)</w:t>
      </w:r>
    </w:p>
    <w:p w14:paraId="7F5D94FD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การให้รางวัล (</w:t>
      </w:r>
      <w:r w:rsidRPr="006654B6">
        <w:rPr>
          <w:rFonts w:ascii="TH SarabunPSK" w:hAnsi="TH SarabunPSK" w:cs="TH SarabunPSK" w:hint="cs"/>
          <w:sz w:val="32"/>
          <w:szCs w:val="32"/>
        </w:rPr>
        <w:t>Reward)</w:t>
      </w:r>
    </w:p>
    <w:p w14:paraId="4429B707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ขั้นตอนที่ 5 ยอมรับความช่วยเหลือ เพื่อการมีความมีพันธะรับผิดชอบ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 xml:space="preserve"> (Get Help, Get Accountable)</w:t>
      </w:r>
    </w:p>
    <w:p w14:paraId="0F5F70F8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คุณต้องการความช่วยเหลือ!</w:t>
      </w:r>
    </w:p>
    <w:p w14:paraId="5B7DA35F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ร้องขอความช่วยเหลือจากเพื่อน หรือมองหาคำแนะนำจากเพื่อนร่วมงาน กลุ่มพิเศษที่คุณอยู่นั้นเป็นจุดเริ่มต้นที่ยอดเยี่ยม ไม่ว่าจะเป็นสมาชิกในครอบครัวบางครั้งก็สามารถให้คำแนะนำที่ไว้ใจได้ ถึงแม้พวกเขาจะมักจะไกลห่างจากตัวคุณมากๆก็ตาม เมื่อคุณได้ตั้งเป้าและประกาศมันออกไปแล้ว คุณมีแนวโน้ม 20 เปอร์เซ็นต์ ที่จะยึดติดกับมันและประสบผลสำเร็จ </w:t>
      </w:r>
    </w:p>
    <w:p w14:paraId="7DF16613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นักคิดนักวางแผน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Masterminds) —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เข้าร่วมกับนักคิดนักวางแผนและทำงานในการสร้างความมีพันธะรับผิดชอบร่วมกัน การประชุมปรึกษาหารือกันอยู่เป็นประจำและการยอมรับของคุณในกลุ่มจะช่วยทำให้คุณมีแรงบันดาลใจและเพิ่มโอกาสของคุณในการประสบความสำเร็จ </w:t>
      </w:r>
    </w:p>
    <w:p w14:paraId="30E5DCB1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ตัวต่อตัว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One on One) —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หาใครสักคนที่จะช่วยคุณทั้งกิจวัตรและเป้าหมาย คนที่มีทัศนคติคล้ายกันหรือมีความสนใจเรื่องทั่วไปคล้ายกันจะเป็นประโยชน์มากๆ บางทีคุณทั้งคู่อาจมีนิสัยแย่ๆที่เหมือนกันที่จะต้องเอาออก สำรวจกันและกันอยู่อย่างสม่ำเสมอ ให้การส่งเสริมสนับสนุนและให้กำลังใจกันและกัน ทำมันให้เป็นกิจวัตร ให้ความสำคัญตามลำดับก่อนหลัง หรือแม้แต่การคาดการณ์ว่าอาจต้องล้มเหลว </w:t>
      </w:r>
    </w:p>
    <w:p w14:paraId="7D503A74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สร้างรางวัลและบทลงโทษ — ให้รางวัลแก่ตัวคุณเองสำหรับพัฒนาการที่คุณทำได้ กำหนดบทลงโทษเกี่ยวกับการเงินสำหรับคุณเองเมื่อคุณล้มเหลวที่จะไปสู่เป้าหมาย คุณสามารถกำหนดขีดจำกัดได้ด้วยตัวคุณเอง แต่ให้แน่ใจว่าคุณจะยึดมั่นมัน </w:t>
      </w:r>
    </w:p>
    <w:p w14:paraId="09DF7146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6 มีความซื่อสัตย์ต่อความมีพันธะรับผิดชอบของคุณ 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(Be Honest About Your Accountability)</w:t>
      </w:r>
    </w:p>
    <w:p w14:paraId="5C094B17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ให้จดจำเหตุผลที่คุณวางเป้าหมายไว้ในตอนแรก มันสำคัญมากที่คุณจะลงมือทำตามเป้าหมายนั้นในอันดับแรก ลงมือทำมันก่อนที่คุณจะพิจารณาว่างานไหนง่ายกว่า หรือมีประโยชน์น้อยกว่า มิเช่นนั้นคุณจะไม่มีวันประสบความสำเร็จในแรงบันดาลใจที่แท้จริงของคุณ </w:t>
      </w:r>
    </w:p>
    <w:p w14:paraId="6B92A830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ขั้นตอนที่ 7 สร้างวงจรลูปที่ต่อเนื่อง (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Create a Continuous Loop)</w:t>
      </w:r>
    </w:p>
    <w:p w14:paraId="744B3CC9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Vision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วิสัยทัศน์ -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Action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การกระทำ -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Habit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นิสัย -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Character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บุคลิกลักษณะ -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Destiny     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ดวงชะตา) </w:t>
      </w:r>
    </w:p>
    <w:p w14:paraId="0567D4E6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ตอนนี้คุณต้องมีทั้งวิสัยทัศน์ เข้าใจเป้าหมายของคุณ มีเครื่องมือวัดพัฒนาการของคุณ และเข้าใจนิสัยของคุณ กล่าวถึงแนวความคิดนี้อย่างต่อเนื่องจะทำให้คุณเข้าใกล้วิสัยทัศน์ของคุณ และช่วยให้คุณได้รับเอาความมีพันธะรับผิดชอบไปสู่เส้นทางเป้าหมายของคุณ ในขณะที่คุณทำงานในลูปนี้แต่ละสัปดาห์ คุณได้สร้างบุคลิกลักษณะที่ถูกขยายรายละเอียดโดยความสำเร็จของวงจรลูปนี้ จากจุดนั้น คุณก็ได้ขับเคลื่อนไปข้างหน้าสู่โชคชะตาที่คุณได้กำหนดวิสัยทัศน์ไว้ กำหนด และทำมันให้สำเร็จเพื่อตัวคุณเอง </w:t>
      </w:r>
    </w:p>
    <w:p w14:paraId="7B5F21FD" w14:textId="77777777" w:rsidR="003843E9" w:rsidRPr="006654B6" w:rsidRDefault="003843E9" w:rsidP="0078661C">
      <w:pPr>
        <w:ind w:firstLine="900"/>
        <w:jc w:val="center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41290010" wp14:editId="5CF4444C">
            <wp:extent cx="2002155" cy="2002155"/>
            <wp:effectExtent l="0" t="0" r="0" b="0"/>
            <wp:docPr id="1" name="รูปภาพ 1" descr="decision action reaction loop in creating accountabi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ision action reaction loop in creating accountability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7EE16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James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2019) กล่าวถึง 3 ขั้นตอน ที่จะนำพาความมีพันธะรับผิดชอบที่ดีเยี่ยมกว่า ดังนี้</w:t>
      </w:r>
    </w:p>
    <w:p w14:paraId="4465692E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ขั้นตอนที่ 1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>จงตั้งใจ (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Be Intentional)</w:t>
      </w:r>
    </w:p>
    <w:p w14:paraId="0180E37B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ในขั้นตอนแรกของการสร้างวัฒนธรรมแห่งความมีพันธะรับผิดชอบคือการกำหนดความคาดหมายที่กระจ่างชัดเจน คุณอย่าได้ทึกทักว่าทุกคนจะรู้อะไรที่ถูกคาดหวังจากพวกเขาในส่วนของคุณภาพและการปฏิบัติงาน มันเป็นบทบาทหน้าที่ของคุณที่จะต้องสื่อสารถึงภารกิจและอธิบายว่าสมาชิกในทีมแต่ละคนจะไปสู่เป้าหมายอย่างไร มันจะช่วยกำหนดบทบาทหน้าที่และภาระความรับผิดชอบต่างๆร่วมกันกับสมาชิกในทีมเพื่อไปสู่ความกระจ่างชัดเจน บางกลุ่มอาจจะพัฒนาไปเป็นกฎบัตรของทีม ชุดของมาตรวัดพฤติกรรมการปฏิบัติงาน หรือไม่ก็หลักเกณฑ์ในการประพฤติปฏิบัติตัวอย่างมืออาชีพ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It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สิ่งเหล่านี้มีความสำคัญต่อการสร้างความมีพันธะรับผิดชอบซึ่งกันและกัน โดยเฉพาะเมื่อเวลาที่ผู้นำไม่ได้มีสิทธิ์หรืออำนาจต่อทีมทั้งหมด </w:t>
      </w:r>
    </w:p>
    <w:p w14:paraId="48A38A06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2. เฝ้าสังเกตดูพัฒนาการ 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(Monitor Progress)</w:t>
      </w:r>
    </w:p>
    <w:p w14:paraId="44F2E5B1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การเฝ้าสังเกตดูพัฒนาการของปัจเจกบุคคล และทีมจะทำให้ผู้นำสามารถตระเตรียมผลสะท้อนกลับของการปฏิบัติงานในแต่ละครั้ง สามารถระบุและกำจัดปัญหาอุปสรรคต่างๆที่กำลังกีดขวางการปฏิบัติงาน และช่วยให้มั่นใจว่าคนเหล่านั้นมีสิ่งที่พวกเขาต้องการที่จะนำพาไปสู่ความสำเร็จในเป้าหมาย การตรวจสอบดูง่ายๆว่าผู้คนกำลังทำอย่างไร และคุณจะช่วยเสริมสร้างพลัง</w:t>
      </w:r>
      <w:r w:rsidRPr="006654B6">
        <w:rPr>
          <w:rFonts w:ascii="TH SarabunPSK" w:hAnsi="TH SarabunPSK" w:cs="TH SarabunPSK" w:hint="cs"/>
          <w:sz w:val="32"/>
          <w:szCs w:val="32"/>
          <w:cs/>
        </w:rPr>
        <w:lastRenderedPageBreak/>
        <w:t>ความสามารถพวกเขาได้อย่างไร ถ้าจะให้ดีสมบูรณ์แบบ ให้กำหนดมาตรวัดแห่งพฤติกรรมที่จะสร้างร่วมกันกับสมาชิกภายในทีม การใช้วัตถุประสงค์และข้อมูลที่โปร่งใส (เช่น ผลทางด้านสถานพยาบาล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,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ประโยชน์ของระเบียบวิธีการที่ปลอดภัย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,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รอยขีดแห่งประสบการณ์ของผู้ป่วย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,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จำนวนครั้งที่ผ่าตัดตั้งแต่เริ่มต้น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,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การเข้าร่วมการประชุม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,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รายงานข้อบกพร่อง เป็นต้น) จะช่วยหลีกเลี่ยงความคลุมเครือเมื่อให้ผลสะท้อนกลับและการใช้ผลปฏิบัติงาน สอดคล้องกับองค์ประกอบของพฤติกรรมที่เป็นมืออาชีพ (เช่น การสื่อสาร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,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ความตรงต่อเวลา</w:t>
      </w:r>
      <w:r w:rsidRPr="006654B6">
        <w:rPr>
          <w:rFonts w:ascii="TH SarabunPSK" w:hAnsi="TH SarabunPSK" w:cs="TH SarabunPSK" w:hint="cs"/>
          <w:sz w:val="32"/>
          <w:szCs w:val="32"/>
        </w:rPr>
        <w:t>,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ความเคารพนับถือ) สามารถสังเกตได้โดยตรงหรือประเมินได้จากเครื่องมือกลไกการให้ผลสะท้อนกลับและแบ่งปันสิ่งเหล่านั้นกับแต่ละบุคคล </w:t>
      </w:r>
    </w:p>
    <w:p w14:paraId="3562909E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3 ให้มีการพูดคุยสนทนากันถึงความมีพันธะรับผิดชอบ </w:t>
      </w: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(Have Accountability Conversations)</w:t>
      </w:r>
    </w:p>
    <w:p w14:paraId="2152C4A8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ผู้นำเกือบจะทุกคนต้องเผชิญกับสถานการณ์อย่างหลีกเลี่ยงไม่ได้ที่สมาชิกในทีมแสดงออกถึงพฤติกรรมว่ามีความเสี่ยงอันตรายถึงชีวิตในคุณภาพการดูแลรักษาผู้ป่วยหรือสาเหตุต่างๆที่ทำให้ทีมปฏิบัติหน้าที่ได้ต่ำกว่ามาตรฐาน ตัวอย่างอาจจะประกอบด้วย ความผิดพลาดในความรับผิดชอบที่เกิดขึ้นซ้ำๆ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,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ประเด็นของความสามารถในการปฏิบัติงาน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,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ผลทางด้านพยาบาลที่ขาดคุณภาพ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,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การถดถอยซึ่งประสิทธิภาพความเป็นมืออาชีพ และพฤติกรรมที่แตกแยกที่แสดงออกภายนอก มันเป็นวิกฤติที่จะต้องกล่าวถึงประเด็นต่างๆเหล่านี้ไว้ตั้งแต่ต้นๆและต้องมีความมีพันธะรับผิดชอบในการพูดคุยสนทนานั้น อย่ารอจนเนิ่นนานเกินไป หรือพยายามจะหลีกเลี่ยงมัน ปัญหาจะยิ่งแย่ลงและจะสื่อสารกันผิดพลาดเมื่อเพิกเฉย การมีขอบข่ายงานเพื่อรับมือกับสถานการณ์ที่ยากลำบากในการมีความมีพันธะรับผิดชอบนั้นสำคัญมาก คุณสามารถทำให้สำเร็จลุล่วงด้วยวิธีที่ไม่ซับซ้อนแต่มีประสิทธิภาพต่อการจัดการความมีพันธะรับผิดชอบ </w:t>
      </w:r>
    </w:p>
    <w:p w14:paraId="7F4F30E7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โดยสรุป จากทัศนะของ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</w:t>
      </w:r>
      <w:proofErr w:type="spellStart"/>
      <w:r w:rsidRPr="006654B6">
        <w:rPr>
          <w:rFonts w:ascii="TH SarabunPSK" w:hAnsi="TH SarabunPSK" w:cs="TH SarabunPSK" w:hint="cs"/>
          <w:sz w:val="32"/>
          <w:szCs w:val="32"/>
        </w:rPr>
        <w:t>Prosen</w:t>
      </w:r>
      <w:proofErr w:type="spellEnd"/>
      <w:r w:rsidRPr="006654B6">
        <w:rPr>
          <w:rFonts w:ascii="TH SarabunPSK" w:hAnsi="TH SarabunPSK" w:cs="TH SarabunPSK" w:hint="cs"/>
          <w:sz w:val="32"/>
          <w:szCs w:val="32"/>
        </w:rPr>
        <w:t xml:space="preserve"> (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2017)</w:t>
      </w:r>
      <w:r w:rsidRPr="006654B6">
        <w:rPr>
          <w:rFonts w:ascii="TH SarabunPSK" w:hAnsi="TH SarabunPSK" w:cs="TH SarabunPSK" w:hint="cs"/>
          <w:sz w:val="32"/>
          <w:szCs w:val="32"/>
        </w:rPr>
        <w:t>, Cárdenas (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2020)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, Leonard (n.d.)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6654B6">
        <w:rPr>
          <w:rFonts w:ascii="TH SarabunPSK" w:hAnsi="TH SarabunPSK" w:cs="TH SarabunPSK" w:hint="cs"/>
          <w:sz w:val="32"/>
          <w:szCs w:val="32"/>
        </w:rPr>
        <w:t>James (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2019) ดังกล่าวข้างต้น เห็นได้ว่า แต่ละแหล่งอ้างอิงได้กล่าวถึงขั้นตอนเพื่อพัฒนาความมีพันธะรับผิดชอบ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Steps to Improve Accountability)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ที่น่าสนใจ ดังนี้</w:t>
      </w:r>
    </w:p>
    <w:p w14:paraId="1C13FFE3" w14:textId="77777777" w:rsidR="003843E9" w:rsidRPr="006654B6" w:rsidRDefault="003843E9" w:rsidP="004536A8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Prosen</w:t>
      </w:r>
      <w:proofErr w:type="spellEnd"/>
      <w:r w:rsidRPr="006654B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(2017)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กล่าวถึง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7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ขั้นตอน คือ</w:t>
      </w:r>
    </w:p>
    <w:p w14:paraId="464C6595" w14:textId="77777777" w:rsidR="003843E9" w:rsidRPr="006654B6" w:rsidRDefault="003843E9" w:rsidP="00A50CCB">
      <w:pPr>
        <w:pStyle w:val="aff2"/>
        <w:numPr>
          <w:ilvl w:val="0"/>
          <w:numId w:val="66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สร้างวัตถุประสงค์ 3 อันดับสูงสุดขององค์กร ที่กระจ่างชัด กระชับ วัดประเมินผลได้ และสามารถปฏิบัติได้จริง (</w:t>
      </w:r>
      <w:r w:rsidRPr="006654B6">
        <w:rPr>
          <w:rFonts w:ascii="TH SarabunPSK" w:hAnsi="TH SarabunPSK" w:cs="TH SarabunPSK" w:hint="cs"/>
          <w:sz w:val="32"/>
          <w:szCs w:val="32"/>
        </w:rPr>
        <w:t>Establish the Organization’s Top Three Objectives: Clear, Concise, Measurable and Obtainable)</w:t>
      </w:r>
    </w:p>
    <w:p w14:paraId="7BE1CEDB" w14:textId="77777777" w:rsidR="003843E9" w:rsidRPr="006654B6" w:rsidRDefault="003843E9" w:rsidP="00A50CCB">
      <w:pPr>
        <w:pStyle w:val="aff2"/>
        <w:numPr>
          <w:ilvl w:val="0"/>
          <w:numId w:val="66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มอบหมายงานให้สมาชิกแต่ละคนในทีม ให้เขาหรือเธอได้รับวัตถุประสงค์ที่เฉพาะจง (</w:t>
      </w:r>
      <w:r w:rsidRPr="006654B6">
        <w:rPr>
          <w:rFonts w:ascii="TH SarabunPSK" w:hAnsi="TH SarabunPSK" w:cs="TH SarabunPSK" w:hint="cs"/>
          <w:sz w:val="32"/>
          <w:szCs w:val="32"/>
        </w:rPr>
        <w:t>Assign Each Team Member His or Her Respective Objectives)</w:t>
      </w:r>
    </w:p>
    <w:p w14:paraId="20C99D93" w14:textId="77777777" w:rsidR="003843E9" w:rsidRPr="006654B6" w:rsidRDefault="003843E9" w:rsidP="00A50CCB">
      <w:pPr>
        <w:pStyle w:val="aff2"/>
        <w:numPr>
          <w:ilvl w:val="0"/>
          <w:numId w:val="66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ถามสมาชิกแต่ละคนในทีมว่าอะไรที่เขาหรือเธอต้องการจะพิชิตชัยชนะ (</w:t>
      </w:r>
      <w:r w:rsidRPr="006654B6">
        <w:rPr>
          <w:rFonts w:ascii="TH SarabunPSK" w:hAnsi="TH SarabunPSK" w:cs="TH SarabunPSK" w:hint="cs"/>
          <w:sz w:val="32"/>
          <w:szCs w:val="32"/>
        </w:rPr>
        <w:t>Ask Each Team Member What He or She Needs to Win)</w:t>
      </w:r>
    </w:p>
    <w:p w14:paraId="71AEC72C" w14:textId="77777777" w:rsidR="003843E9" w:rsidRPr="006654B6" w:rsidRDefault="003843E9" w:rsidP="00A50CCB">
      <w:pPr>
        <w:pStyle w:val="aff2"/>
        <w:numPr>
          <w:ilvl w:val="0"/>
          <w:numId w:val="66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เห็นด้วยกับอะไรที่ผู้นำจะทำเพื่อที่จะให้ความช่วยเหลือ (</w:t>
      </w:r>
      <w:r w:rsidRPr="006654B6">
        <w:rPr>
          <w:rFonts w:ascii="TH SarabunPSK" w:hAnsi="TH SarabunPSK" w:cs="TH SarabunPSK" w:hint="cs"/>
          <w:sz w:val="32"/>
          <w:szCs w:val="32"/>
        </w:rPr>
        <w:t>Agree on What the Leader will do to Help)</w:t>
      </w:r>
    </w:p>
    <w:p w14:paraId="591BDAB8" w14:textId="77777777" w:rsidR="003843E9" w:rsidRPr="006654B6" w:rsidRDefault="003843E9" w:rsidP="00A50CCB">
      <w:pPr>
        <w:pStyle w:val="aff2"/>
        <w:numPr>
          <w:ilvl w:val="0"/>
          <w:numId w:val="66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ติดตามผลงาน (</w:t>
      </w:r>
      <w:r w:rsidRPr="006654B6">
        <w:rPr>
          <w:rFonts w:ascii="TH SarabunPSK" w:hAnsi="TH SarabunPSK" w:cs="TH SarabunPSK" w:hint="cs"/>
          <w:sz w:val="32"/>
          <w:szCs w:val="32"/>
        </w:rPr>
        <w:t>Follow Up)</w:t>
      </w:r>
    </w:p>
    <w:p w14:paraId="1CA2A8E0" w14:textId="77777777" w:rsidR="003843E9" w:rsidRPr="006654B6" w:rsidRDefault="003843E9" w:rsidP="00A50CCB">
      <w:pPr>
        <w:pStyle w:val="aff2"/>
        <w:numPr>
          <w:ilvl w:val="0"/>
          <w:numId w:val="66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แบ่งปันบทเรียนที่ได้เรียนรู้มา (</w:t>
      </w:r>
      <w:r w:rsidRPr="006654B6">
        <w:rPr>
          <w:rFonts w:ascii="TH SarabunPSK" w:hAnsi="TH SarabunPSK" w:cs="TH SarabunPSK" w:hint="cs"/>
          <w:sz w:val="32"/>
          <w:szCs w:val="32"/>
        </w:rPr>
        <w:t>Share Lessons Learned)</w:t>
      </w:r>
    </w:p>
    <w:p w14:paraId="27355FA9" w14:textId="77777777" w:rsidR="003843E9" w:rsidRPr="006654B6" w:rsidRDefault="003843E9" w:rsidP="00A50CCB">
      <w:pPr>
        <w:pStyle w:val="aff2"/>
        <w:numPr>
          <w:ilvl w:val="0"/>
          <w:numId w:val="66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ให้รางวัลแก่ผลงาน (</w:t>
      </w:r>
      <w:r w:rsidRPr="006654B6">
        <w:rPr>
          <w:rFonts w:ascii="TH SarabunPSK" w:hAnsi="TH SarabunPSK" w:cs="TH SarabunPSK" w:hint="cs"/>
          <w:sz w:val="32"/>
          <w:szCs w:val="32"/>
        </w:rPr>
        <w:t>Reward Results)</w:t>
      </w:r>
    </w:p>
    <w:p w14:paraId="45A39868" w14:textId="77777777" w:rsidR="003843E9" w:rsidRPr="006654B6" w:rsidRDefault="003843E9" w:rsidP="001E63CD">
      <w:pPr>
        <w:ind w:left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Cárdenas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(2020)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กล่าวถึง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5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ขั้นตอน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คือ</w:t>
      </w:r>
    </w:p>
    <w:p w14:paraId="301AA898" w14:textId="77777777" w:rsidR="003843E9" w:rsidRPr="006654B6" w:rsidRDefault="003843E9" w:rsidP="00A50CCB">
      <w:pPr>
        <w:pStyle w:val="aff2"/>
        <w:numPr>
          <w:ilvl w:val="0"/>
          <w:numId w:val="67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สร้าง </w:t>
      </w:r>
      <w:r w:rsidRPr="006654B6">
        <w:rPr>
          <w:rFonts w:ascii="TH SarabunPSK" w:hAnsi="TH SarabunPSK" w:cs="TH SarabunPSK" w:hint="cs"/>
          <w:sz w:val="32"/>
          <w:szCs w:val="32"/>
        </w:rPr>
        <w:t>SMART Goals (Set SMART Goals)</w:t>
      </w:r>
    </w:p>
    <w:p w14:paraId="09C2AEC2" w14:textId="77777777" w:rsidR="003843E9" w:rsidRPr="006654B6" w:rsidRDefault="003843E9" w:rsidP="00A50CCB">
      <w:pPr>
        <w:pStyle w:val="aff2"/>
        <w:numPr>
          <w:ilvl w:val="0"/>
          <w:numId w:val="67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อย่าหลีกเลี่ยงการพูดคุยสนทนาในเรื่องที่ยากลำบาก (</w:t>
      </w:r>
      <w:r w:rsidRPr="006654B6">
        <w:rPr>
          <w:rFonts w:ascii="TH SarabunPSK" w:hAnsi="TH SarabunPSK" w:cs="TH SarabunPSK" w:hint="cs"/>
          <w:sz w:val="32"/>
          <w:szCs w:val="32"/>
        </w:rPr>
        <w:t>Don’t Avoid Difficult Conversations)</w:t>
      </w:r>
    </w:p>
    <w:p w14:paraId="0CB6EC4C" w14:textId="77777777" w:rsidR="003843E9" w:rsidRPr="006654B6" w:rsidRDefault="003843E9" w:rsidP="00A50CCB">
      <w:pPr>
        <w:pStyle w:val="aff2"/>
        <w:numPr>
          <w:ilvl w:val="0"/>
          <w:numId w:val="67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กล่าวถึงพฤติกรรมการปฏิบัติงานที่ด้อยประสิทธิภาพ (</w:t>
      </w:r>
      <w:r w:rsidRPr="006654B6">
        <w:rPr>
          <w:rFonts w:ascii="TH SarabunPSK" w:hAnsi="TH SarabunPSK" w:cs="TH SarabunPSK" w:hint="cs"/>
          <w:sz w:val="32"/>
          <w:szCs w:val="32"/>
        </w:rPr>
        <w:t>Address the Poor Performance)</w:t>
      </w:r>
    </w:p>
    <w:p w14:paraId="6093CC57" w14:textId="77777777" w:rsidR="003843E9" w:rsidRPr="006654B6" w:rsidRDefault="003843E9" w:rsidP="00A50CCB">
      <w:pPr>
        <w:pStyle w:val="aff2"/>
        <w:numPr>
          <w:ilvl w:val="0"/>
          <w:numId w:val="67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คำนึงถึงความรู้สึกของพนักงานลูกจ้าง (</w:t>
      </w:r>
      <w:r w:rsidRPr="006654B6">
        <w:rPr>
          <w:rFonts w:ascii="TH SarabunPSK" w:hAnsi="TH SarabunPSK" w:cs="TH SarabunPSK" w:hint="cs"/>
          <w:sz w:val="32"/>
          <w:szCs w:val="32"/>
        </w:rPr>
        <w:t>Consider your Employees’ Feelings)</w:t>
      </w:r>
    </w:p>
    <w:p w14:paraId="2113104E" w14:textId="77777777" w:rsidR="003843E9" w:rsidRPr="006654B6" w:rsidRDefault="003843E9" w:rsidP="00A50CCB">
      <w:pPr>
        <w:pStyle w:val="aff2"/>
        <w:numPr>
          <w:ilvl w:val="0"/>
          <w:numId w:val="67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ติดตามผลงาน (</w:t>
      </w:r>
      <w:r w:rsidRPr="006654B6">
        <w:rPr>
          <w:rFonts w:ascii="TH SarabunPSK" w:hAnsi="TH SarabunPSK" w:cs="TH SarabunPSK" w:hint="cs"/>
          <w:sz w:val="32"/>
          <w:szCs w:val="32"/>
        </w:rPr>
        <w:t>Follow Up)</w:t>
      </w:r>
    </w:p>
    <w:p w14:paraId="73654CFC" w14:textId="77777777" w:rsidR="003843E9" w:rsidRPr="006654B6" w:rsidRDefault="003843E9" w:rsidP="001E63CD">
      <w:pPr>
        <w:ind w:left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Leonard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(n.d.)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กล่าวถึง 7 ขั้นตอน คือ</w:t>
      </w:r>
    </w:p>
    <w:p w14:paraId="104758C9" w14:textId="77777777" w:rsidR="003843E9" w:rsidRPr="006654B6" w:rsidRDefault="003843E9" w:rsidP="00A50CCB">
      <w:pPr>
        <w:pStyle w:val="aff2"/>
        <w:numPr>
          <w:ilvl w:val="0"/>
          <w:numId w:val="68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เรียนรู้จากสิ่งที่ผ่านมา (</w:t>
      </w:r>
      <w:r w:rsidRPr="006654B6">
        <w:rPr>
          <w:rFonts w:ascii="TH SarabunPSK" w:hAnsi="TH SarabunPSK" w:cs="TH SarabunPSK" w:hint="cs"/>
          <w:sz w:val="32"/>
          <w:szCs w:val="32"/>
        </w:rPr>
        <w:t>Learn From the Past)</w:t>
      </w:r>
    </w:p>
    <w:p w14:paraId="1C25C69A" w14:textId="77777777" w:rsidR="003843E9" w:rsidRPr="006654B6" w:rsidRDefault="003843E9" w:rsidP="00A50CCB">
      <w:pPr>
        <w:pStyle w:val="aff2"/>
        <w:numPr>
          <w:ilvl w:val="0"/>
          <w:numId w:val="68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ค้นหาวิสัยทัศน์และเจตนารมณ์ของคุณ (</w:t>
      </w:r>
      <w:r w:rsidRPr="006654B6">
        <w:rPr>
          <w:rFonts w:ascii="TH SarabunPSK" w:hAnsi="TH SarabunPSK" w:cs="TH SarabunPSK" w:hint="cs"/>
          <w:sz w:val="32"/>
          <w:szCs w:val="32"/>
        </w:rPr>
        <w:t>Find Your Vision and Purpose)</w:t>
      </w:r>
    </w:p>
    <w:p w14:paraId="7040C288" w14:textId="77777777" w:rsidR="003843E9" w:rsidRPr="006654B6" w:rsidRDefault="003843E9" w:rsidP="00A50CCB">
      <w:pPr>
        <w:pStyle w:val="aff2"/>
        <w:numPr>
          <w:ilvl w:val="0"/>
          <w:numId w:val="68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กำหนดเป้าหมายที่มีความเฉพาะเจาะจง และสามารถวัดและประเมินได้ (</w:t>
      </w:r>
      <w:r w:rsidRPr="006654B6">
        <w:rPr>
          <w:rFonts w:ascii="TH SarabunPSK" w:hAnsi="TH SarabunPSK" w:cs="TH SarabunPSK" w:hint="cs"/>
          <w:sz w:val="32"/>
          <w:szCs w:val="32"/>
        </w:rPr>
        <w:t>Set Specific, Measurable Goals)</w:t>
      </w:r>
    </w:p>
    <w:p w14:paraId="7F73CB45" w14:textId="77777777" w:rsidR="003843E9" w:rsidRPr="006654B6" w:rsidRDefault="003843E9" w:rsidP="00A50CCB">
      <w:pPr>
        <w:pStyle w:val="aff2"/>
        <w:numPr>
          <w:ilvl w:val="0"/>
          <w:numId w:val="68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พัฒนาคุณลักษณะนิสัยที่สมบูรณ์ (</w:t>
      </w:r>
      <w:r w:rsidRPr="006654B6">
        <w:rPr>
          <w:rFonts w:ascii="TH SarabunPSK" w:hAnsi="TH SarabunPSK" w:cs="TH SarabunPSK" w:hint="cs"/>
          <w:sz w:val="32"/>
          <w:szCs w:val="32"/>
        </w:rPr>
        <w:t>Develop Healthy Habits)</w:t>
      </w:r>
    </w:p>
    <w:p w14:paraId="184A1D9D" w14:textId="77777777" w:rsidR="003843E9" w:rsidRPr="006654B6" w:rsidRDefault="003843E9" w:rsidP="00A50CCB">
      <w:pPr>
        <w:pStyle w:val="aff2"/>
        <w:numPr>
          <w:ilvl w:val="0"/>
          <w:numId w:val="68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ยอมรับความช่วยเหลือ เพื่อการมีความมีพันธะรับผิดชอบ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>Get Help, Get Accountable)</w:t>
      </w:r>
    </w:p>
    <w:p w14:paraId="6E5EDA23" w14:textId="77777777" w:rsidR="003843E9" w:rsidRPr="006654B6" w:rsidRDefault="003843E9" w:rsidP="00A50CCB">
      <w:pPr>
        <w:pStyle w:val="aff2"/>
        <w:numPr>
          <w:ilvl w:val="0"/>
          <w:numId w:val="68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มีความซื่อสัตย์ต่อความมีพันธะรับผิดชอบของคุณ (</w:t>
      </w:r>
      <w:r w:rsidRPr="006654B6">
        <w:rPr>
          <w:rFonts w:ascii="TH SarabunPSK" w:hAnsi="TH SarabunPSK" w:cs="TH SarabunPSK" w:hint="cs"/>
          <w:sz w:val="32"/>
          <w:szCs w:val="32"/>
        </w:rPr>
        <w:t>Be Honest About Your Accountability)</w:t>
      </w:r>
    </w:p>
    <w:p w14:paraId="47E36335" w14:textId="77777777" w:rsidR="003843E9" w:rsidRPr="006654B6" w:rsidRDefault="003843E9" w:rsidP="00A50CCB">
      <w:pPr>
        <w:pStyle w:val="aff2"/>
        <w:numPr>
          <w:ilvl w:val="0"/>
          <w:numId w:val="68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สร้างวงจรลูปที่ต่อเนื่อง (</w:t>
      </w:r>
      <w:r w:rsidRPr="006654B6">
        <w:rPr>
          <w:rFonts w:ascii="TH SarabunPSK" w:hAnsi="TH SarabunPSK" w:cs="TH SarabunPSK" w:hint="cs"/>
          <w:sz w:val="32"/>
          <w:szCs w:val="32"/>
        </w:rPr>
        <w:t>Create a Continuous Loop)</w:t>
      </w:r>
    </w:p>
    <w:p w14:paraId="7961B0B5" w14:textId="77777777" w:rsidR="003843E9" w:rsidRPr="006654B6" w:rsidRDefault="003843E9" w:rsidP="003A70B0">
      <w:pPr>
        <w:ind w:left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James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(2019)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กล่าวถึง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3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ขั้นตอน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คือ</w:t>
      </w:r>
    </w:p>
    <w:p w14:paraId="33C50265" w14:textId="77777777" w:rsidR="003843E9" w:rsidRPr="006654B6" w:rsidRDefault="003843E9" w:rsidP="00A50CCB">
      <w:pPr>
        <w:pStyle w:val="aff2"/>
        <w:numPr>
          <w:ilvl w:val="0"/>
          <w:numId w:val="69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จงตั้งใจ (</w:t>
      </w:r>
      <w:r w:rsidRPr="006654B6">
        <w:rPr>
          <w:rFonts w:ascii="TH SarabunPSK" w:hAnsi="TH SarabunPSK" w:cs="TH SarabunPSK" w:hint="cs"/>
          <w:sz w:val="32"/>
          <w:szCs w:val="32"/>
        </w:rPr>
        <w:t>Be Intentional)</w:t>
      </w:r>
    </w:p>
    <w:p w14:paraId="27F9B33C" w14:textId="77777777" w:rsidR="003843E9" w:rsidRPr="006654B6" w:rsidRDefault="003843E9" w:rsidP="00A50CCB">
      <w:pPr>
        <w:pStyle w:val="aff2"/>
        <w:numPr>
          <w:ilvl w:val="0"/>
          <w:numId w:val="69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เฝ้าสังเกตดูพัฒนาการ (</w:t>
      </w:r>
      <w:r w:rsidRPr="006654B6">
        <w:rPr>
          <w:rFonts w:ascii="TH SarabunPSK" w:hAnsi="TH SarabunPSK" w:cs="TH SarabunPSK" w:hint="cs"/>
          <w:sz w:val="32"/>
          <w:szCs w:val="32"/>
        </w:rPr>
        <w:t>Monitor Progress)</w:t>
      </w:r>
    </w:p>
    <w:p w14:paraId="75A24355" w14:textId="35BD10D1" w:rsidR="003843E9" w:rsidRPr="00C43853" w:rsidRDefault="003843E9" w:rsidP="00C43853">
      <w:pPr>
        <w:pStyle w:val="aff2"/>
        <w:numPr>
          <w:ilvl w:val="0"/>
          <w:numId w:val="69"/>
        </w:numPr>
        <w:spacing w:after="2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ให้มีการพูดคุยสนทนากันถึงความมีพันธะรับผิดชอบ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>Have Accountability Conversations)</w:t>
      </w:r>
    </w:p>
    <w:p w14:paraId="6CFE077E" w14:textId="2980CCCC" w:rsidR="003843E9" w:rsidRDefault="003843E9" w:rsidP="00B34842">
      <w:pPr>
        <w:ind w:left="90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52022A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การประเมินความมีพันธะรับผิดชอบ</w:t>
      </w:r>
    </w:p>
    <w:p w14:paraId="4D3D731E" w14:textId="77777777" w:rsidR="0052022A" w:rsidRPr="0052022A" w:rsidRDefault="0052022A" w:rsidP="00B34842">
      <w:pPr>
        <w:ind w:left="900"/>
        <w:jc w:val="thaiDistribute"/>
        <w:rPr>
          <w:rFonts w:ascii="TH SarabunPSK" w:hAnsi="TH SarabunPSK" w:cs="TH SarabunPSK" w:hint="cs"/>
          <w:b/>
          <w:bCs/>
          <w:color w:val="C00000"/>
          <w:sz w:val="32"/>
          <w:szCs w:val="32"/>
        </w:rPr>
      </w:pPr>
    </w:p>
    <w:p w14:paraId="4490BC78" w14:textId="77777777" w:rsidR="004319C2" w:rsidRDefault="003843E9" w:rsidP="00B34842">
      <w:pPr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ab/>
      </w:r>
      <w:bookmarkStart w:id="14" w:name="_Hlk93161208"/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Silverstein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</w:t>
      </w:r>
      <w:proofErr w:type="spellStart"/>
      <w:r w:rsidRPr="006654B6">
        <w:rPr>
          <w:rFonts w:ascii="TH SarabunPSK" w:hAnsi="TH SarabunPSK" w:cs="TH SarabunPSK" w:hint="cs"/>
          <w:sz w:val="32"/>
          <w:szCs w:val="32"/>
        </w:rPr>
        <w:t>n.d</w:t>
      </w:r>
      <w:proofErr w:type="spellEnd"/>
      <w:r w:rsidRPr="006654B6">
        <w:rPr>
          <w:rFonts w:ascii="TH SarabunPSK" w:hAnsi="TH SarabunPSK" w:cs="TH SarabunPSK" w:hint="cs"/>
          <w:sz w:val="32"/>
          <w:szCs w:val="32"/>
        </w:rPr>
        <w:t xml:space="preserve">) </w:t>
      </w:r>
      <w:bookmarkEnd w:id="14"/>
      <w:r w:rsidRPr="006654B6">
        <w:rPr>
          <w:rFonts w:ascii="TH SarabunPSK" w:hAnsi="TH SarabunPSK" w:cs="TH SarabunPSK" w:hint="cs"/>
          <w:sz w:val="32"/>
          <w:szCs w:val="32"/>
          <w:cs/>
        </w:rPr>
        <w:t>ได้รับการยอมรับจากทั่วโลกว่าเป็นผู้เชี่ยวชาญด้านความมีพันธะ</w:t>
      </w:r>
    </w:p>
    <w:p w14:paraId="049E34AE" w14:textId="7F9B1930" w:rsidR="003843E9" w:rsidRPr="006654B6" w:rsidRDefault="003843E9" w:rsidP="00B3484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รับผิดชอบและความเป็นผู้นำ กล่าวถึง การประเมินความมีพันธะรับผิดชอบฉบับบุคคล แบบประมาณค่า </w:t>
      </w:r>
      <w:r w:rsidRPr="006654B6">
        <w:rPr>
          <w:rFonts w:ascii="TH SarabunPSK" w:hAnsi="TH SarabunPSK" w:cs="TH SarabunPSK" w:hint="cs"/>
          <w:sz w:val="32"/>
          <w:szCs w:val="32"/>
        </w:rPr>
        <w:t>5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ระดับ คือ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Strongly Disagree - Disagree–Neutral–Agree - Strongly Agree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4457AFB5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1.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ผู้คนสามารถไว้ใจฉันได้จนกล้าที่จะบอกความจริง </w:t>
      </w:r>
    </w:p>
    <w:p w14:paraId="72FC8AF1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2.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ฉันรู้ค่านิยมของฉัน </w:t>
      </w:r>
    </w:p>
    <w:p w14:paraId="5D6B37BC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3.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ฉันยอมรับต่อความรับผิดชอบในความผิดพลาดของฉัน </w:t>
      </w:r>
    </w:p>
    <w:p w14:paraId="75460E9F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4.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ฉันสนับสนุนส่งเสริมผู้คนเมื่อพวกเขามีความท้าทาย </w:t>
      </w:r>
    </w:p>
    <w:p w14:paraId="1BABD61C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5.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ฉันจัดการกับความผิดพลาดของคนอื่นได้ด้วยความเข้าอกเข้าใจ </w:t>
      </w:r>
    </w:p>
    <w:p w14:paraId="2A41BCD3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6.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ฉันใช้จ่ายเงินของฉันอย่างชาญฉลาด </w:t>
      </w:r>
    </w:p>
    <w:p w14:paraId="36F5BD86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7.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ฉันมีพันธะต่อการพัฒนาตนเองของฉัน </w:t>
      </w:r>
    </w:p>
    <w:p w14:paraId="0C74937A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lastRenderedPageBreak/>
        <w:t>8.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ฉันรู้สึกรับได้กับบุคคลที่ไม่เห็นด้วยกับฉัน </w:t>
      </w:r>
    </w:p>
    <w:p w14:paraId="6F4A61F8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9.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คำพูดของฉันคือพันธนาการ </w:t>
      </w:r>
    </w:p>
    <w:p w14:paraId="139D5F35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10.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เพื่อนๆของฉันให้การเคารพนับถือฉัน </w:t>
      </w:r>
    </w:p>
    <w:p w14:paraId="175A2E53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11.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ฉันพูดความจริง </w:t>
      </w:r>
    </w:p>
    <w:p w14:paraId="79AFF739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12.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ฉันใช้ชีวิตบนค่านิยมของฉัน </w:t>
      </w:r>
    </w:p>
    <w:p w14:paraId="6EAC3413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13.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ฉันไม่เคยจะแก้ตัว </w:t>
      </w:r>
    </w:p>
    <w:p w14:paraId="5F56AC2B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14.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เพื่อนๆของฉันรู้ว่าฉันเป็นที่พึ่งพาอาศัยให้แก่พวกเขาได้ </w:t>
      </w:r>
    </w:p>
    <w:p w14:paraId="1B17E3C9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15.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ฉันไม่ได้อาศัยอยู่บนข้อบกพร่องของคนอื่น </w:t>
      </w:r>
    </w:p>
    <w:p w14:paraId="7E8A5AA6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16.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ฉันไม่ได้รับผิดชอบต่อแหล่งทรัพยากรต่างๆของฉันเพียงลำพัง </w:t>
      </w:r>
    </w:p>
    <w:p w14:paraId="1CC4A132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17.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ฉันมีแรงบันดาลใจที่จะทำอะไรให้ออกมาดีที่สุด </w:t>
      </w:r>
    </w:p>
    <w:p w14:paraId="3E68BDA0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18.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ฉันพึงพอใจในความคิดเห็นของคนอื่น </w:t>
      </w:r>
    </w:p>
    <w:p w14:paraId="533F8162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19.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ฉันสามารถไว้วางใจได้ </w:t>
      </w:r>
    </w:p>
    <w:p w14:paraId="465379C6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20.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ฉันเป็นที่รู้จักว่าเป็นคนที่มีผลงานที่มีคุณภาพสูง </w:t>
      </w:r>
    </w:p>
    <w:p w14:paraId="0B736D5C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21.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ฉันซื่อสัตย์ต่อตนเอง </w:t>
      </w:r>
    </w:p>
    <w:p w14:paraId="66372063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22.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ฉันใช้เวลาครุ่นคิดเกี่ยวกับค่านิยมของตนเอง  </w:t>
      </w:r>
    </w:p>
    <w:p w14:paraId="6BE2581E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23.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ฉันรู้จักหน้าที่รับผิดชอบ  </w:t>
      </w:r>
    </w:p>
    <w:p w14:paraId="655B7527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24.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มันสำคัญที่จะอยู่ตรงนั้นเมื่อคนอื่นมีปัญหา </w:t>
      </w:r>
    </w:p>
    <w:p w14:paraId="00AA358F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25.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ฉันมองว่าความผิดพลาดคือโอกาสที่จะได้เรียนรู้ </w:t>
      </w:r>
    </w:p>
    <w:p w14:paraId="1CD56101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26.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ฉันเป็นผู้จัดการทรัพย์สินที่เก่งต่อแหล่งทรัพยากรต่างๆของฉัน </w:t>
      </w:r>
    </w:p>
    <w:p w14:paraId="40F723BA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27.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ฉันมีความกระตือรือร้นที่จะมุ่งมั่นไปหาโอกาสใหม่ๆ </w:t>
      </w:r>
    </w:p>
    <w:p w14:paraId="64227D08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28.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>ฉันรับฟังคนอื่น ถึงแม้พวกเขาจะแสดงความคิดเห็นที่ฉันไม่สามารถให้การสนับสนุนส่งเสริมได้</w:t>
      </w:r>
    </w:p>
    <w:p w14:paraId="1A2397FD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29.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>ฉันลงมือกระทำในสิ่งที่ฉันพูด</w:t>
      </w:r>
    </w:p>
    <w:p w14:paraId="628A96F4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30.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คนอื่นชื่นชมยกย่องในมาตรฐานของฉัน </w:t>
      </w:r>
    </w:p>
    <w:p w14:paraId="79CE0ADE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31.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ฉันมีความน่าเชื่อถืออย่างแท้จริงในความสัมพันธ์ของฉัน </w:t>
      </w:r>
    </w:p>
    <w:p w14:paraId="7083ECFE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32.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ค่านิยมของฉันแสดงออกให้เห็นในชีวิตของฉัน </w:t>
      </w:r>
    </w:p>
    <w:p w14:paraId="1027C057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33.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คนอื่นๆเคยช่วยเหลือให้ฉันประสบผลสำเร็จ </w:t>
      </w:r>
    </w:p>
    <w:p w14:paraId="600A8B04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34.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ถ้าใครที่มีปัญหาใดๆ ฉันก็มีปัญหานั้นๆด้วย </w:t>
      </w:r>
    </w:p>
    <w:p w14:paraId="0F840840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35.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ฉันรับรู้ว่าทุกคนมีข้อบกพร่อง  </w:t>
      </w:r>
    </w:p>
    <w:p w14:paraId="573D3306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36.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ฉันมีความรับผิดชอบด้านการเงิน  </w:t>
      </w:r>
    </w:p>
    <w:p w14:paraId="61DB5AB9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37.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ฉันช่วยให้คนอื่นค้นพบศักยภาพของพวกเขา  </w:t>
      </w:r>
    </w:p>
    <w:p w14:paraId="37345A7A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38.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ฉันกระตุ้นให้คนอื่นให้แบ่งปันทัศนคติความคิดเห็น  </w:t>
      </w:r>
    </w:p>
    <w:p w14:paraId="6E7FCA0B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39.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>ฉันเป็นคนรักษาสัญญา</w:t>
      </w:r>
    </w:p>
    <w:p w14:paraId="3776EC07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40.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ทุกๆการตัดสินใจของฉันมันสะท้อนให้เห็นในแง่บวกต่อชื่อเสียงของฉัน </w:t>
      </w:r>
    </w:p>
    <w:p w14:paraId="68498EE6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41.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ฉันไม่ยอมจำนนท์ต่อความไม่ซื่อสัตย์ </w:t>
      </w:r>
    </w:p>
    <w:p w14:paraId="68FBFCE5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42.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ฉันมีความรู้สึกสบายใจเมื่อพูดถึงค่านิยมของฉัน </w:t>
      </w:r>
    </w:p>
    <w:p w14:paraId="2621DA40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lastRenderedPageBreak/>
        <w:t>43.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ฉันยอมรับในข้อผิดพลาดของฉัน </w:t>
      </w:r>
    </w:p>
    <w:p w14:paraId="7BBE82CB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44.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ฉันมีเพื่อนคอยหนุนหลังอยู่เสมอ </w:t>
      </w:r>
    </w:p>
    <w:p w14:paraId="56AC92C4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45.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เมื่อคนอื่นทำผิดพลาด พวกเขาควรได้รับโอกาสที่จะแก้ไขให้ถูกต้องอีกครั้ง </w:t>
      </w:r>
    </w:p>
    <w:p w14:paraId="35874E22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46.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ฉันสามารถเลือกวิธีที่เหมาะสมในการใช้จ่ายเงิน </w:t>
      </w:r>
    </w:p>
    <w:p w14:paraId="22CD3B88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47.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ฉันช่วยให้คนอื่นประสบความสำเร็จได้เกินกว่าที่พวกเขาคาดคิด </w:t>
      </w:r>
    </w:p>
    <w:p w14:paraId="36718754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48.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ฉันไม่ตัดสินคนอื่น </w:t>
      </w:r>
    </w:p>
    <w:p w14:paraId="3C6180D3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49.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คนอื่นสามารถไว้วางใจฉันได้  </w:t>
      </w:r>
    </w:p>
    <w:p w14:paraId="0397FA4B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50.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คนอื่นต้องการสร้างปฏิสัมพันธ์กับฉัน </w:t>
      </w:r>
    </w:p>
    <w:p w14:paraId="48E0400E" w14:textId="77777777" w:rsidR="004319C2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bookmarkStart w:id="15" w:name="_Hlk93161245"/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Washington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(2017) </w:t>
      </w:r>
      <w:bookmarkEnd w:id="15"/>
      <w:r w:rsidRPr="006654B6">
        <w:rPr>
          <w:rFonts w:ascii="TH SarabunPSK" w:hAnsi="TH SarabunPSK" w:cs="TH SarabunPSK" w:hint="cs"/>
          <w:sz w:val="32"/>
          <w:szCs w:val="32"/>
          <w:cs/>
        </w:rPr>
        <w:t>กล่าวถึง ข้อคำถามในแบบสอบถามความมีพันธะรับผิดชอบส่วน</w:t>
      </w:r>
    </w:p>
    <w:p w14:paraId="0D379B2F" w14:textId="5E06248A" w:rsidR="003843E9" w:rsidRPr="006654B6" w:rsidRDefault="003843E9" w:rsidP="00B3484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บุคคลแบบประมาณค่า </w:t>
      </w:r>
      <w:r w:rsidRPr="006654B6">
        <w:rPr>
          <w:rFonts w:ascii="TH SarabunPSK" w:hAnsi="TH SarabunPSK" w:cs="TH SarabunPSK" w:hint="cs"/>
          <w:sz w:val="32"/>
          <w:szCs w:val="32"/>
        </w:rPr>
        <w:t>5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ระดับ คือ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Never–Rarely–Sometimes–Often–Always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14:paraId="29490B01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1.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ฉันมีความมั่นใจในการกำหนดเส้นตายที่เป็นไปตามความสามารถของฉัน </w:t>
      </w:r>
    </w:p>
    <w:p w14:paraId="7237F04A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2.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ฉันกำหนดกรอบเวลาที่เป็นจริงเพื่อที่จะทำงานต่างๆที่ฉันรับผิดชอบให้เสร็จสมบูรณ์ </w:t>
      </w:r>
    </w:p>
    <w:p w14:paraId="670A394C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3.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ฉันให้ความรับผิดชอบอย่างเต็มที่ในการทำงานให้เสร็จสมบูรณ์และความสำเร็จของงานที่ฉันมีส่วนร่วม </w:t>
      </w:r>
    </w:p>
    <w:p w14:paraId="0E45008A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4.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มักจะมองหาข้อมูลสารสนเทศจากแหล่งทรัพยากรที่แตกต่างกันก่อนที่ฉันจะเริ่มโปรเจคใหม่หรืองานใหม่ </w:t>
      </w:r>
    </w:p>
    <w:p w14:paraId="08325F24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5.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ฉันทำงานของฉันด้วยความรับผิดชอบแม้แต่จะไม่ได้รับคำสั่งใดๆจากเจ้านาย </w:t>
      </w:r>
    </w:p>
    <w:p w14:paraId="0F78939D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6.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เชื่อว่าฉันจำเป็นต้องซื่อสัตย์จริงใจต่อตัวฉันเองถึงแม้ว่าจะไม่มีใครมาควบคุมดูแลการทำงานของฉันก็ตาม </w:t>
      </w:r>
    </w:p>
    <w:p w14:paraId="1FC3B5F8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7.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ฉันทำงานให้เสร็จสมบูรณ์ได้ด้วยความคาดหวังของฉันโดยไม่จำเป็นต้องให้ใครมาบอกว่าฉันต้องทำอะไร </w:t>
      </w:r>
    </w:p>
    <w:p w14:paraId="3228ACF5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8.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ฉันมีการประเมินการปฏิบัติงานของฉันเพื่อที่จะรู้จุดแข็งของตนเอง </w:t>
      </w:r>
    </w:p>
    <w:p w14:paraId="5D7FFFE1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9.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ฉันได้รับผลสะท้อนกลับจากเพื่อนร่วมงานและจากหัวหน้าสายงานเพื่อที่จะหาจุดที่ต้องปรับปรุงแก้ไข </w:t>
      </w:r>
    </w:p>
    <w:p w14:paraId="12884284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10.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ฉันให้การเสนอความช่วยเหลืออย่างสมัครใจต่อสมาชิกในทีมเพื่อประสิทธิภาพของงาน </w:t>
      </w:r>
    </w:p>
    <w:p w14:paraId="106C8B63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11.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ฉันไม่ลังเลที่จะขอความช่วยเหลือจากคนอื่นเมื่อฉันไปเจอกับส่วนงานที่ไม่ถนัด </w:t>
      </w:r>
    </w:p>
    <w:p w14:paraId="2F2C08BE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12.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ฉันร้องขอให้เพื่อนร่วมงานประเมินความรู้ ทักษะ และความสามารถของฉัน เพื่อการปรับปรุงพัฒนาให้ดีขึ้น </w:t>
      </w:r>
    </w:p>
    <w:p w14:paraId="47582835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13.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ฉันมีความยินดีรับเอาคำติชมและคำแนะนำต่างๆจากผู้อื่น </w:t>
      </w:r>
    </w:p>
    <w:p w14:paraId="1C0B4229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14.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ฉันไม่ยอมให้มีอุปสรรคใดๆมาหยุดยั้งฉันจากการทำงานให้ประสบผลสำเร็จได้ </w:t>
      </w:r>
    </w:p>
    <w:p w14:paraId="76F5EE9D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15.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ฉันกระตุ้นตัวฉันเองที่จะเดินหน้าต่อไปหากเมื่อมีสิ่งใดเกิดขึ้นไม่เป็นไปตามแผนงาน </w:t>
      </w:r>
    </w:p>
    <w:p w14:paraId="53D0076D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16.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มีความพยายามที่จะประสบผลสำเร็จในเป้าหมายให้ตรงกำหนดเวลาโดยปราศจากการอะลุ่มอล่วยในคุณภาพหรือประสิทธิภาพของงาน </w:t>
      </w:r>
    </w:p>
    <w:p w14:paraId="6EB9CD51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17.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ฉันแบ่งปันข้อมูลสารสนเทศและความรู้กับคนอื่นถึงแม้พวกเขาไม่ได้ร้องขอก็ตาม </w:t>
      </w:r>
    </w:p>
    <w:p w14:paraId="69068BC4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18.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ตัดสินใจแก้ปัญหาความขัดแย้งโดยตรงกับบุคคลที่เกี่ยวข้องมากกว่าที่จะบ่นหรือเศร้าโศกเสียใจกับมัน </w:t>
      </w:r>
    </w:p>
    <w:p w14:paraId="3B2CDB69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lastRenderedPageBreak/>
        <w:t>19.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ให้ความรับผิดชอบอย่างเต็มที่กับงานที่ฉันกำลังทำอยู่และจะไม่มีการกล่าวตำหนิผู้อื่นต่อปัญหาใดๆที่เกิดขึ้น </w:t>
      </w:r>
    </w:p>
    <w:p w14:paraId="42EA12A0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20.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ฉันมีความพยายามที่จะค้นหาทางออกของปัญหามากกว่าที่จะไปกล่าวตำหนิผู้อื่น </w:t>
      </w:r>
    </w:p>
    <w:p w14:paraId="28D968E8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21.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ฉันขันอาสาทำงานนอกเหนือจากความรับผิดชอบของฉันเพื่อจะได้รับความรู้และประสบการณ์ </w:t>
      </w:r>
    </w:p>
    <w:p w14:paraId="379A4B86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22.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ฉันมีความยินดีที่จะให้คำนิยมชมเชยแก่ผู้อื่นสำหรับงานที่ทำออกมาได้ดี </w:t>
      </w:r>
    </w:p>
    <w:p w14:paraId="355012D8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23.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ใช้ความคิดริเริ่มสร้างสรรค์เพื่อความเจริญก้าวหน้าตนเองและต่ออาชีพและขยันขันแข็งเพื่อให้ประสบผลสำเร็จในงาน </w:t>
      </w:r>
    </w:p>
    <w:p w14:paraId="5BEFC707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24.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ฉันเชื่อว่าการมีสุขภาพที่ดีแข็งแรงมีความสำคัญต่อสมาธิในงานของคุณ </w:t>
      </w:r>
    </w:p>
    <w:p w14:paraId="18B33A3A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25.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ฉันไม่ซ่อนเร้นปิดบังความรู้สึกที่ป่วยหรือความโกรธต่อบุคคลอื่นในที่ทำงาน </w:t>
      </w:r>
    </w:p>
    <w:p w14:paraId="2ECD7F04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26.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เพื่อนร่วมงานของฉันมีความยินดีที่มีฉันร่วมทำงานอยู่ในทีม </w:t>
      </w:r>
    </w:p>
    <w:p w14:paraId="1C8E7BEB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27.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ฉันรู้สึกถึงความมีคุณค่าและความรักจากสมาชิกในทีม </w:t>
      </w:r>
    </w:p>
    <w:p w14:paraId="2134BA71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28.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ฉันรู้สึกถึงความรับผิดชอบต่อการกระทำต่างๆของสมาชิกภายในทีมของฉัน </w:t>
      </w:r>
    </w:p>
    <w:p w14:paraId="7EE1533E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29.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ฉันมีพันธะความรับผิดชอบต่อเคราะห์ร้ายที่อาจจะเกิดขึ้นในทีมของฉัน </w:t>
      </w:r>
    </w:p>
    <w:p w14:paraId="25437BB1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30.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ฉันทำงานในเชิงรุกเพื่อป้องกันปัญหาต่างๆที่อาจจะเกิดขึ้นจากความประมาทในทีมของฉัน </w:t>
      </w:r>
    </w:p>
    <w:p w14:paraId="28ED0D0B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31.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ฉันพยายามที่กำหนดวิธีการแก้ปัญหาที่เป็นไปได้ที่หากเกิดปัญหาอุปสรรคต่อกระบวนการทำงาน </w:t>
      </w:r>
    </w:p>
    <w:p w14:paraId="291A2D5F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54B6">
        <w:rPr>
          <w:rFonts w:ascii="TH SarabunPSK" w:hAnsi="TH SarabunPSK" w:cs="TH SarabunPSK" w:hint="cs"/>
          <w:sz w:val="32"/>
          <w:szCs w:val="32"/>
        </w:rPr>
        <w:t>32.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>ฉันแสดงความรับผิดชอบต่อการตัดสินใจทั้งหมดที่เกี่ยวกับงานของฉัน</w:t>
      </w:r>
    </w:p>
    <w:p w14:paraId="6C4B6F33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33.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>ความสำเร็จของทีมเป็นภาระรับผิดชอบอย่างมากของฉันที่ฉันแบกไว้บนไหล่ทั้งสอง</w:t>
      </w:r>
    </w:p>
    <w:p w14:paraId="24F5E1A1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34.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ฉันวางแผนงานของฉันโดยใช้ผลลัพธ์ที่คาดหวังของฉัน </w:t>
      </w:r>
    </w:p>
    <w:p w14:paraId="07DD98C3" w14:textId="77777777" w:rsidR="003843E9" w:rsidRPr="006654B6" w:rsidRDefault="003843E9" w:rsidP="00B34842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b/>
          <w:bCs/>
          <w:sz w:val="32"/>
          <w:szCs w:val="32"/>
        </w:rPr>
        <w:t>Samuel et al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(n.d.)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กล่าวถึงข้อคำถามในแบบสอบถามความมีพันธะรับผิดชอบส่วนบุคคลแบบประมาณค่า </w:t>
      </w:r>
      <w:r w:rsidRPr="006654B6">
        <w:rPr>
          <w:rFonts w:ascii="TH SarabunPSK" w:hAnsi="TH SarabunPSK" w:cs="TH SarabunPSK" w:hint="cs"/>
          <w:sz w:val="32"/>
          <w:szCs w:val="32"/>
        </w:rPr>
        <w:t>10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ระดับ จากต่ำถึงสูง ดังนี้</w:t>
      </w:r>
    </w:p>
    <w:p w14:paraId="5B3A17F3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54B6">
        <w:rPr>
          <w:rFonts w:ascii="TH SarabunPSK" w:hAnsi="TH SarabunPSK" w:cs="TH SarabunPSK" w:hint="cs"/>
          <w:sz w:val="32"/>
          <w:szCs w:val="32"/>
        </w:rPr>
        <w:t>1.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>ระดับไหนที่คุณประสบผลสำเร็จการปฏิบัติตามเป้าหมายอย่างทันเวลาโดยมีคุณภาพของงานในระดับสูงและได้รับความพึงพอใจจากลูกค้าในระดับสูงด้วย</w:t>
      </w:r>
    </w:p>
    <w:p w14:paraId="5EB5BE6F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54B6">
        <w:rPr>
          <w:rFonts w:ascii="TH SarabunPSK" w:hAnsi="TH SarabunPSK" w:cs="TH SarabunPSK" w:hint="cs"/>
          <w:sz w:val="32"/>
          <w:szCs w:val="32"/>
        </w:rPr>
        <w:t>2.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>ระดับไหนที่คุณเปิดเผยข้อมูลสารสนเทศอย่างเปิดเผยที่เหมาะสมโดยปราศจากการแบ่งปันสารสนเทศมากเกินไปหรือน้อยเกินไปเมื่อมีการร้องขอ</w:t>
      </w:r>
    </w:p>
    <w:p w14:paraId="7D579D82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3.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>ระดับไหนที่คุณให้ความสนับสนุนผู้อื่นอย่างเป็นกลางทั้งภายในทีมและนอกเหนือทีมอื่นๆ ที่มีการร้องขอ</w:t>
      </w:r>
      <w:r w:rsidRPr="006654B6">
        <w:rPr>
          <w:rFonts w:ascii="TH SarabunPSK" w:hAnsi="TH SarabunPSK" w:cs="TH SarabunPSK" w:hint="cs"/>
          <w:sz w:val="32"/>
          <w:szCs w:val="32"/>
        </w:rPr>
        <w:t>?</w:t>
      </w:r>
    </w:p>
    <w:p w14:paraId="254287BA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54B6">
        <w:rPr>
          <w:rFonts w:ascii="TH SarabunPSK" w:hAnsi="TH SarabunPSK" w:cs="TH SarabunPSK" w:hint="cs"/>
          <w:sz w:val="32"/>
          <w:szCs w:val="32"/>
        </w:rPr>
        <w:t>4.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>ระดับไหนที่คุณยกประเด็นขึ้นมาพูดคุยอย่างตรงไปตรงมากับบุคคลอื่นในเวลาที่เหมาะสมในการตัดสินใจแก้ปัญหาโดยปราศจากการพูดลับหลังคนอื่นหรือการเพิกเฉยต่อพวกเขา</w:t>
      </w:r>
    </w:p>
    <w:p w14:paraId="045DBC05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5.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ระดับไหนที่คุณแสดงความรับผิดชอบเมื่อมีปัญหาต่างๆเกิดขึ้นมากกว่าที่จะไปตำหนิผู้อื่น </w:t>
      </w:r>
    </w:p>
    <w:p w14:paraId="1B02D04E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54B6">
        <w:rPr>
          <w:rFonts w:ascii="TH SarabunPSK" w:hAnsi="TH SarabunPSK" w:cs="TH SarabunPSK" w:hint="cs"/>
          <w:sz w:val="32"/>
          <w:szCs w:val="32"/>
        </w:rPr>
        <w:t>6.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>ระดับไหนที่คุณค้นหาความรับผิดชอบที่เพิ่มมากขึ้นและอาสาสมัครใจที่จะทำงานนอกเหนือจากขอบข่ายงานของคุณมากกว่าที่จะทำให้น้อยที่สุดเท่าที่จำเป็น</w:t>
      </w:r>
    </w:p>
    <w:p w14:paraId="55FDF48F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54B6">
        <w:rPr>
          <w:rFonts w:ascii="TH SarabunPSK" w:hAnsi="TH SarabunPSK" w:cs="TH SarabunPSK" w:hint="cs"/>
          <w:sz w:val="32"/>
          <w:szCs w:val="32"/>
        </w:rPr>
        <w:lastRenderedPageBreak/>
        <w:t>7.</w:t>
      </w:r>
      <w:r w:rsidRPr="006654B6">
        <w:rPr>
          <w:rFonts w:ascii="TH SarabunPSK" w:hAnsi="TH SarabunPSK" w:cs="TH SarabunPSK" w:hint="cs"/>
          <w:sz w:val="32"/>
          <w:szCs w:val="32"/>
          <w:cs/>
        </w:rPr>
        <w:tab/>
        <w:t>ระดับไหนที่คุณหยิบยกปัญหาขึ้นมาพูดถึงในเวลาที่เหมาะสมประกอบด้วยคำแนะนำทางแก้ปัญหามากกว่าที่จำไปบ่นหรือรั้งรอเวลาจนกลายเป็นวิกฤต</w:t>
      </w:r>
    </w:p>
    <w:p w14:paraId="0A9C02F2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8.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>ระดับไหนที่คุณพูดถึงทีมของตนเองและบุคคลอื่นที่อยู่นอกทีมในทางบวก ถึงการบริหารจัดการและการจัดระเบียบองค์กรทั้งหมดทั้งปวงในภาพรวม</w:t>
      </w:r>
    </w:p>
    <w:p w14:paraId="1E29AE18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54B6">
        <w:rPr>
          <w:rFonts w:ascii="TH SarabunPSK" w:hAnsi="TH SarabunPSK" w:cs="TH SarabunPSK" w:hint="cs"/>
          <w:sz w:val="32"/>
          <w:szCs w:val="32"/>
        </w:rPr>
        <w:t>9.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>ระดับไหนที่คุณให้คำนิยมชมเชยต่อเพื่อนร่วมทีม ถึงการบริหารทั้งภายในและภายนอกทีมสำหรับความมุมานะ ความสำเร็จ และทัศคติในเชิงบวก</w:t>
      </w:r>
    </w:p>
    <w:p w14:paraId="4008A0B1" w14:textId="77777777" w:rsidR="003843E9" w:rsidRPr="006654B6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</w:rPr>
        <w:t>10.</w:t>
      </w:r>
      <w:r w:rsidRPr="006654B6">
        <w:rPr>
          <w:rFonts w:ascii="TH SarabunPSK" w:hAnsi="TH SarabunPSK" w:cs="TH SarabunPSK" w:hint="cs"/>
          <w:sz w:val="32"/>
          <w:szCs w:val="32"/>
        </w:rPr>
        <w:tab/>
      </w:r>
      <w:r w:rsidRPr="006654B6">
        <w:rPr>
          <w:rFonts w:ascii="TH SarabunPSK" w:hAnsi="TH SarabunPSK" w:cs="TH SarabunPSK" w:hint="cs"/>
          <w:sz w:val="32"/>
          <w:szCs w:val="32"/>
          <w:cs/>
        </w:rPr>
        <w:t>ระดับไหนที่คุณแสดงความรับผิดชอบทั้งต่อการพัฒนาตนเองและการพัฒนาทางด้านอาชีพและการสร้างความเปลี่ยนแปลงที่ขัดแย้งต่อความเปลี่ยนแปลงในทางต่อต้าน</w:t>
      </w:r>
    </w:p>
    <w:p w14:paraId="26097534" w14:textId="77777777" w:rsidR="003843E9" w:rsidRDefault="003843E9" w:rsidP="00B34842">
      <w:pPr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โดยสรุป แนวการประเมินผลความมีพันธะรับผิดชอบ (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Assessment of Accountability) </w:t>
      </w:r>
    </w:p>
    <w:p w14:paraId="53E209A1" w14:textId="77777777" w:rsidR="003843E9" w:rsidRPr="006654B6" w:rsidRDefault="003843E9" w:rsidP="00B3484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จากทัศนะของ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 Silverstein (</w:t>
      </w:r>
      <w:proofErr w:type="spellStart"/>
      <w:r w:rsidRPr="006654B6">
        <w:rPr>
          <w:rFonts w:ascii="TH SarabunPSK" w:hAnsi="TH SarabunPSK" w:cs="TH SarabunPSK" w:hint="cs"/>
          <w:sz w:val="32"/>
          <w:szCs w:val="32"/>
        </w:rPr>
        <w:t>n.d</w:t>
      </w:r>
      <w:proofErr w:type="spellEnd"/>
      <w:r w:rsidRPr="006654B6">
        <w:rPr>
          <w:rFonts w:ascii="TH SarabunPSK" w:hAnsi="TH SarabunPSK" w:cs="TH SarabunPSK" w:hint="cs"/>
          <w:sz w:val="32"/>
          <w:szCs w:val="32"/>
        </w:rPr>
        <w:t xml:space="preserve">), Washington (2017)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Samuel et al (n.d.)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ดังกล่าวข้างต้น ผู้วิจัยกำหนดกรอบการประเมินเป็นแบบประเมินค่า </w:t>
      </w:r>
      <w:r w:rsidRPr="006654B6">
        <w:rPr>
          <w:rFonts w:ascii="TH SarabunPSK" w:hAnsi="TH SarabunPSK" w:cs="TH SarabunPSK" w:hint="cs"/>
          <w:sz w:val="32"/>
          <w:szCs w:val="32"/>
        </w:rPr>
        <w:t>5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ระดับ คือ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Strongly Disagree - Disagree–Neutral–Agree - Strongly Agree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คือ ด้านตามทัศนะของ </w:t>
      </w:r>
      <w:r w:rsidRPr="006654B6">
        <w:rPr>
          <w:rFonts w:ascii="TH SarabunPSK" w:hAnsi="TH SarabunPSK" w:cs="TH SarabunPSK" w:hint="cs"/>
          <w:sz w:val="32"/>
          <w:szCs w:val="32"/>
        </w:rPr>
        <w:t>Silverstein (</w:t>
      </w:r>
      <w:proofErr w:type="spellStart"/>
      <w:r w:rsidRPr="006654B6">
        <w:rPr>
          <w:rFonts w:ascii="TH SarabunPSK" w:hAnsi="TH SarabunPSK" w:cs="TH SarabunPSK" w:hint="cs"/>
          <w:sz w:val="32"/>
          <w:szCs w:val="32"/>
        </w:rPr>
        <w:t>n.d</w:t>
      </w:r>
      <w:proofErr w:type="spellEnd"/>
      <w:r w:rsidRPr="006654B6">
        <w:rPr>
          <w:rFonts w:ascii="TH SarabunPSK" w:hAnsi="TH SarabunPSK" w:cs="TH SarabunPSK" w:hint="cs"/>
          <w:sz w:val="32"/>
          <w:szCs w:val="32"/>
        </w:rPr>
        <w:t>)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 แล้วบูรณาการข้อคำถามจากทัศนะ </w:t>
      </w:r>
      <w:r w:rsidRPr="006654B6">
        <w:rPr>
          <w:rFonts w:ascii="TH SarabunPSK" w:hAnsi="TH SarabunPSK" w:cs="TH SarabunPSK" w:hint="cs"/>
          <w:sz w:val="32"/>
          <w:szCs w:val="32"/>
        </w:rPr>
        <w:t>Silverstein (</w:t>
      </w:r>
      <w:proofErr w:type="spellStart"/>
      <w:r w:rsidRPr="006654B6">
        <w:rPr>
          <w:rFonts w:ascii="TH SarabunPSK" w:hAnsi="TH SarabunPSK" w:cs="TH SarabunPSK" w:hint="cs"/>
          <w:sz w:val="32"/>
          <w:szCs w:val="32"/>
        </w:rPr>
        <w:t>n.d</w:t>
      </w:r>
      <w:proofErr w:type="spellEnd"/>
      <w:r w:rsidRPr="006654B6">
        <w:rPr>
          <w:rFonts w:ascii="TH SarabunPSK" w:hAnsi="TH SarabunPSK" w:cs="TH SarabunPSK" w:hint="cs"/>
          <w:sz w:val="32"/>
          <w:szCs w:val="32"/>
        </w:rPr>
        <w:t>), Washington (</w:t>
      </w: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2017) และ </w:t>
      </w:r>
      <w:r w:rsidRPr="006654B6">
        <w:rPr>
          <w:rFonts w:ascii="TH SarabunPSK" w:hAnsi="TH SarabunPSK" w:cs="TH SarabunPSK" w:hint="cs"/>
          <w:sz w:val="32"/>
          <w:szCs w:val="32"/>
        </w:rPr>
        <w:t xml:space="preserve">Samuel et al (n.d.) </w:t>
      </w:r>
      <w:r w:rsidRPr="006654B6">
        <w:rPr>
          <w:rFonts w:ascii="TH SarabunPSK" w:hAnsi="TH SarabunPSK" w:cs="TH SarabunPSK" w:hint="cs"/>
          <w:sz w:val="32"/>
          <w:szCs w:val="32"/>
          <w:cs/>
        </w:rPr>
        <w:t>เข้าไปในแต่ละข้อ ๆ ดังนี้</w:t>
      </w:r>
    </w:p>
    <w:p w14:paraId="2198591B" w14:textId="77777777" w:rsidR="003843E9" w:rsidRPr="006654B6" w:rsidRDefault="003843E9" w:rsidP="00A50CCB">
      <w:pPr>
        <w:pStyle w:val="aff2"/>
        <w:numPr>
          <w:ilvl w:val="0"/>
          <w:numId w:val="70"/>
        </w:numPr>
        <w:spacing w:after="160" w:line="259" w:lineRule="auto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ฉันพูดความจริง</w:t>
      </w:r>
    </w:p>
    <w:p w14:paraId="6C9F1EB2" w14:textId="77777777" w:rsidR="003843E9" w:rsidRPr="006654B6" w:rsidRDefault="003843E9" w:rsidP="00A50CCB">
      <w:pPr>
        <w:pStyle w:val="aff2"/>
        <w:numPr>
          <w:ilvl w:val="0"/>
          <w:numId w:val="70"/>
        </w:numPr>
        <w:spacing w:after="160" w:line="259" w:lineRule="auto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ฉันไม่เคยจะแก้ตัว</w:t>
      </w:r>
    </w:p>
    <w:p w14:paraId="2F699437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ฉันไม่ตัดสินคนอื่น</w:t>
      </w:r>
    </w:p>
    <w:p w14:paraId="0067DE12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ฉันรู้ค่านิยมของฉัน</w:t>
      </w:r>
    </w:p>
    <w:p w14:paraId="2BBF1515" w14:textId="77777777" w:rsidR="003843E9" w:rsidRPr="006654B6" w:rsidRDefault="003843E9" w:rsidP="00A50CCB">
      <w:pPr>
        <w:pStyle w:val="aff2"/>
        <w:numPr>
          <w:ilvl w:val="0"/>
          <w:numId w:val="70"/>
        </w:numPr>
        <w:spacing w:after="160" w:line="259" w:lineRule="auto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ฉันซื่อสัตย์ต่อตนเอง</w:t>
      </w:r>
    </w:p>
    <w:p w14:paraId="5C98977A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ฉันสามารถไว้วางใจได้</w:t>
      </w:r>
    </w:p>
    <w:p w14:paraId="64F80B2B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ฉันเป็นคนรักษาสัญญา</w:t>
      </w:r>
    </w:p>
    <w:p w14:paraId="1AD16763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ฉันรู้จักหน้าที่รับผิดชอบ  </w:t>
      </w:r>
    </w:p>
    <w:p w14:paraId="6E77F09E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คำพูดของฉันคือพันธนาการ</w:t>
      </w:r>
    </w:p>
    <w:p w14:paraId="0A56CB52" w14:textId="77777777" w:rsidR="003843E9" w:rsidRPr="006654B6" w:rsidRDefault="003843E9" w:rsidP="00A50CCB">
      <w:pPr>
        <w:pStyle w:val="aff2"/>
        <w:numPr>
          <w:ilvl w:val="0"/>
          <w:numId w:val="70"/>
        </w:numPr>
        <w:spacing w:after="160" w:line="259" w:lineRule="auto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ฉันใช้ชีวิตบนค่านิยมของฉัน</w:t>
      </w:r>
    </w:p>
    <w:p w14:paraId="3EC2CE3F" w14:textId="77777777" w:rsidR="003843E9" w:rsidRPr="006654B6" w:rsidRDefault="003843E9" w:rsidP="00A50CCB">
      <w:pPr>
        <w:pStyle w:val="aff2"/>
        <w:numPr>
          <w:ilvl w:val="0"/>
          <w:numId w:val="70"/>
        </w:numPr>
        <w:spacing w:after="160" w:line="259" w:lineRule="auto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คนอื่นสามารถไว้วางใจฉันได้  </w:t>
      </w:r>
    </w:p>
    <w:p w14:paraId="526F2F56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ฉันลงมือกระทำในสิ่งที่ฉันพูด</w:t>
      </w:r>
    </w:p>
    <w:p w14:paraId="0E77D807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ฉันรับรู้ว่าทุกคนมีข้อบกพร่อง  </w:t>
      </w:r>
    </w:p>
    <w:p w14:paraId="26A73998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ฉันยอมรับในข้อผิดพลาดของฉัน</w:t>
      </w:r>
    </w:p>
    <w:p w14:paraId="785946C5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ฉันมีเพื่อนคอยหนุนหลังอยู่เสมอ</w:t>
      </w:r>
    </w:p>
    <w:p w14:paraId="13FCE982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ฉันมีความรับผิดชอบด้านการเงิน  </w:t>
      </w:r>
    </w:p>
    <w:p w14:paraId="6896D01B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เพื่อนๆของฉันให้การเคารพนับถือฉัน</w:t>
      </w:r>
    </w:p>
    <w:p w14:paraId="7CBA7844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ฉันไม่ยอมจำนนท์ต่อความไม่ซื่อสัตย์</w:t>
      </w:r>
    </w:p>
    <w:p w14:paraId="18A4CE74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ฉันใช้จ่ายเงินของฉันอย่างชาญฉลาด</w:t>
      </w:r>
    </w:p>
    <w:p w14:paraId="0590F476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ฉันพึงพอใจในความคิดเห็นของคนอื่น</w:t>
      </w:r>
    </w:p>
    <w:p w14:paraId="24FF0ED0" w14:textId="77777777" w:rsidR="003843E9" w:rsidRPr="006654B6" w:rsidRDefault="003843E9" w:rsidP="00A50CCB">
      <w:pPr>
        <w:pStyle w:val="aff2"/>
        <w:numPr>
          <w:ilvl w:val="0"/>
          <w:numId w:val="70"/>
        </w:numPr>
        <w:spacing w:after="160" w:line="259" w:lineRule="auto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คนอื่นต้องการสร้างปฏิสัมพันธ์กับฉัน</w:t>
      </w:r>
    </w:p>
    <w:p w14:paraId="67E80106" w14:textId="77777777" w:rsidR="003843E9" w:rsidRPr="006654B6" w:rsidRDefault="003843E9" w:rsidP="00A50CCB">
      <w:pPr>
        <w:pStyle w:val="aff2"/>
        <w:numPr>
          <w:ilvl w:val="0"/>
          <w:numId w:val="70"/>
        </w:numPr>
        <w:spacing w:after="160" w:line="259" w:lineRule="auto"/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ฉันมีพันธะต่อการพัฒนาตนเองของฉัน</w:t>
      </w:r>
    </w:p>
    <w:p w14:paraId="4A7C3D9D" w14:textId="77777777" w:rsidR="003843E9" w:rsidRPr="006654B6" w:rsidRDefault="003843E9" w:rsidP="00A50CCB">
      <w:pPr>
        <w:pStyle w:val="aff2"/>
        <w:numPr>
          <w:ilvl w:val="0"/>
          <w:numId w:val="70"/>
        </w:numPr>
        <w:spacing w:after="160" w:line="259" w:lineRule="auto"/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lastRenderedPageBreak/>
        <w:t>คนอื่นชื่นชมยกย่องในมาตรฐานของฉัน</w:t>
      </w:r>
    </w:p>
    <w:p w14:paraId="1B54823C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ฉันรู้สึกรับได้กับบุคคลที่ไม่เห็นด้วยกับฉัน</w:t>
      </w:r>
    </w:p>
    <w:p w14:paraId="1414F53E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มันสำคัญที่จะอยู่ตรงนั้นเมื่อคนอื่นมีปัญหา</w:t>
      </w:r>
    </w:p>
    <w:p w14:paraId="0310FCE8" w14:textId="77777777" w:rsidR="003843E9" w:rsidRPr="006654B6" w:rsidRDefault="003843E9" w:rsidP="00A50CCB">
      <w:pPr>
        <w:pStyle w:val="aff2"/>
        <w:numPr>
          <w:ilvl w:val="0"/>
          <w:numId w:val="70"/>
        </w:numPr>
        <w:spacing w:after="160" w:line="259" w:lineRule="auto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ฉันไม่ได้อาศัยอยู่บนข้อบกพร่องของคนอื่น</w:t>
      </w:r>
    </w:p>
    <w:p w14:paraId="3DC2F84B" w14:textId="77777777" w:rsidR="003843E9" w:rsidRPr="006654B6" w:rsidRDefault="003843E9" w:rsidP="00A50CCB">
      <w:pPr>
        <w:pStyle w:val="aff2"/>
        <w:numPr>
          <w:ilvl w:val="0"/>
          <w:numId w:val="70"/>
        </w:numPr>
        <w:spacing w:after="160" w:line="259" w:lineRule="auto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ถ้าใครที่มีปัญหาใดๆ ฉันก็มีปัญหานั้นๆด้วย</w:t>
      </w:r>
    </w:p>
    <w:p w14:paraId="7BBC2EEF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ฉันใช้เวลาครุ่นคิดเกี่ยวกับค่านิยมของตนเอง  </w:t>
      </w:r>
    </w:p>
    <w:p w14:paraId="7D6187EC" w14:textId="77777777" w:rsidR="003843E9" w:rsidRPr="006654B6" w:rsidRDefault="003843E9" w:rsidP="00A50CCB">
      <w:pPr>
        <w:pStyle w:val="aff2"/>
        <w:numPr>
          <w:ilvl w:val="0"/>
          <w:numId w:val="70"/>
        </w:numPr>
        <w:spacing w:after="160" w:line="259" w:lineRule="auto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ฉันช่วยให้คนอื่นค้นพบศักยภาพของพวกเขา  </w:t>
      </w:r>
    </w:p>
    <w:p w14:paraId="21A867BD" w14:textId="77777777" w:rsidR="003843E9" w:rsidRPr="006654B6" w:rsidRDefault="003843E9" w:rsidP="00A50CCB">
      <w:pPr>
        <w:pStyle w:val="aff2"/>
        <w:numPr>
          <w:ilvl w:val="0"/>
          <w:numId w:val="70"/>
        </w:numPr>
        <w:spacing w:after="160" w:line="259" w:lineRule="auto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คนอื่นๆเคยช่วยเหลือให้ฉันประสบผลสำเร็จ</w:t>
      </w:r>
    </w:p>
    <w:p w14:paraId="54A09301" w14:textId="77777777" w:rsidR="003843E9" w:rsidRPr="006654B6" w:rsidRDefault="003843E9" w:rsidP="00A50CCB">
      <w:pPr>
        <w:pStyle w:val="aff2"/>
        <w:numPr>
          <w:ilvl w:val="0"/>
          <w:numId w:val="70"/>
        </w:numPr>
        <w:spacing w:after="160" w:line="259" w:lineRule="auto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ค่านิยมของฉันแสดงออกให้เห็นในชีวิตของฉัน</w:t>
      </w:r>
    </w:p>
    <w:p w14:paraId="2F3462EF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ฉันเป็นที่รู้จักว่าเป็นคนที่มีผลงานที่มีคุณภาพสูง</w:t>
      </w:r>
    </w:p>
    <w:p w14:paraId="07C42EF0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ฉันมีแรงบันดาลใจที่จะทำอะไรให้ออกมาดีที่สุด</w:t>
      </w:r>
    </w:p>
    <w:p w14:paraId="0C4964F0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ฉันมีความรู้สึกสบายใจเมื่อพูดถึงค่านิยมของฉัน</w:t>
      </w:r>
    </w:p>
    <w:p w14:paraId="76B2040E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ฉันสามารถเลือกวิธีที่เหมาะสมในการใช้จ่ายเงิน</w:t>
      </w:r>
    </w:p>
    <w:p w14:paraId="2652881F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ฉันมองว่าความผิดพลาดคือโอกาสที่จะได้เรียนรู้</w:t>
      </w:r>
    </w:p>
    <w:p w14:paraId="473CCAA1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ฉันกระตุ้นให้คนอื่นให้แบ่งปันทัศนคติความคิดเห็น  </w:t>
      </w:r>
    </w:p>
    <w:p w14:paraId="02365344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ผู้คนสามารถไว้ใจฉันได้จนกล้าที่จะบอกความจริง</w:t>
      </w:r>
    </w:p>
    <w:p w14:paraId="792503D5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ฉันมีความกระตือรือร้นที่จะมุ่งมั่นไปหาโอกาสใหม่ๆ</w:t>
      </w:r>
    </w:p>
    <w:p w14:paraId="1C110210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ฉันสนับสนุนส่งเสริมผู้คนเมื่อพวกเขามีความท้าทาย</w:t>
      </w:r>
    </w:p>
    <w:p w14:paraId="5388D7C8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ฉันวางแผนงานของฉันโดยใช้ผลลัพธ์ที่คาดหวังของฉัน </w:t>
      </w:r>
    </w:p>
    <w:p w14:paraId="43CB07CC" w14:textId="77777777" w:rsidR="003843E9" w:rsidRPr="006654B6" w:rsidRDefault="003843E9" w:rsidP="00A50CCB">
      <w:pPr>
        <w:pStyle w:val="aff2"/>
        <w:numPr>
          <w:ilvl w:val="0"/>
          <w:numId w:val="70"/>
        </w:numPr>
        <w:spacing w:after="160" w:line="259" w:lineRule="auto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ฉันรู้สึกถึงความมีคุณค่าและความรักจากสมาชิกในทีม </w:t>
      </w:r>
    </w:p>
    <w:p w14:paraId="5EF6E56A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ฉันมีความน่าเชื่อถืออย่างแท้จริงในความสัมพันธ์ของฉัน</w:t>
      </w:r>
    </w:p>
    <w:p w14:paraId="40CBF836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เพื่อนๆของฉันรู้ว่าฉันเป็นที่พึ่งพาอาศัยให้แก่พวกเขาได้</w:t>
      </w:r>
    </w:p>
    <w:p w14:paraId="6BFE0E40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ฉันยอมรับต่อความรับผิดชอบในความผิดพลาดของฉัน</w:t>
      </w:r>
    </w:p>
    <w:p w14:paraId="0C7596E7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ฉันมีความยินดีรับเอาคำติชมและคำแนะนำต่างๆจากผู้อื่น </w:t>
      </w:r>
    </w:p>
    <w:p w14:paraId="162AD3E4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เพื่อนร่วมงานของฉันมีความยินดีที่มีฉันร่วมทำงานอยู่ในทีม </w:t>
      </w:r>
    </w:p>
    <w:p w14:paraId="040F9F9C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ฉันไม่ได้รับผิดชอบต่อแหล่งทรัพยากรต่างๆของฉันเพียงลำพัง</w:t>
      </w:r>
    </w:p>
    <w:p w14:paraId="666AC59D" w14:textId="77777777" w:rsidR="003843E9" w:rsidRPr="006654B6" w:rsidRDefault="003843E9" w:rsidP="00A50CCB">
      <w:pPr>
        <w:pStyle w:val="aff2"/>
        <w:numPr>
          <w:ilvl w:val="0"/>
          <w:numId w:val="70"/>
        </w:numPr>
        <w:spacing w:after="160" w:line="259" w:lineRule="auto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ฉันเป็นผู้จัดการทรัพย์สินที่เก่งต่อแหล่งทรัพยากรต่างๆของฉัน</w:t>
      </w:r>
    </w:p>
    <w:p w14:paraId="292BFCBE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ฉันจัดการกับความผิดพลาดของคนอื่นได้ด้วยความเข้าอกเข้าใจ</w:t>
      </w:r>
    </w:p>
    <w:p w14:paraId="178BBD4C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ฉันช่วยให้คนอื่นประสบความสำเร็จได้เกินกว่าที่พวกเขาคาดคิด</w:t>
      </w:r>
    </w:p>
    <w:p w14:paraId="66E9CFE5" w14:textId="77777777" w:rsidR="003843E9" w:rsidRPr="006654B6" w:rsidRDefault="003843E9" w:rsidP="00A50CCB">
      <w:pPr>
        <w:pStyle w:val="aff2"/>
        <w:numPr>
          <w:ilvl w:val="0"/>
          <w:numId w:val="70"/>
        </w:numPr>
        <w:spacing w:after="160" w:line="259" w:lineRule="auto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ฉันมีการประเมินการปฏิบัติงานของฉันเพื่อที่จะรู้จุดแข็งของตนเอง </w:t>
      </w:r>
    </w:p>
    <w:p w14:paraId="32D96261" w14:textId="77777777" w:rsidR="003843E9" w:rsidRPr="006654B6" w:rsidRDefault="003843E9" w:rsidP="00A50CCB">
      <w:pPr>
        <w:pStyle w:val="aff2"/>
        <w:numPr>
          <w:ilvl w:val="0"/>
          <w:numId w:val="70"/>
        </w:numPr>
        <w:spacing w:after="160" w:line="259" w:lineRule="auto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ฉันแสดงความรับผิดชอบต่อการตัดสินใจทั้งหมดที่เกี่ยวกับงานของฉัน</w:t>
      </w:r>
    </w:p>
    <w:p w14:paraId="589FE313" w14:textId="77777777" w:rsidR="003843E9" w:rsidRPr="006654B6" w:rsidRDefault="003843E9" w:rsidP="00A50CCB">
      <w:pPr>
        <w:pStyle w:val="aff2"/>
        <w:numPr>
          <w:ilvl w:val="0"/>
          <w:numId w:val="70"/>
        </w:numPr>
        <w:spacing w:after="160" w:line="259" w:lineRule="auto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ฉันเชื่อว่าการมีสุขภาพที่ดีแข็งแรงมีความสำคัญต่อสมาธิในงานของคุณ</w:t>
      </w:r>
    </w:p>
    <w:p w14:paraId="08D746D1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ทุกๆการตัดสินใจของฉันมันสะท้อนให้เห็นในแง่บวกต่อชื่อเสียงของฉัน</w:t>
      </w:r>
    </w:p>
    <w:p w14:paraId="45C47D84" w14:textId="77777777" w:rsidR="003843E9" w:rsidRPr="006654B6" w:rsidRDefault="003843E9" w:rsidP="00A50CCB">
      <w:pPr>
        <w:pStyle w:val="aff2"/>
        <w:numPr>
          <w:ilvl w:val="0"/>
          <w:numId w:val="70"/>
        </w:numPr>
        <w:spacing w:after="160" w:line="259" w:lineRule="auto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ฉันมีความมีพันธะรับผิดชอบต่อเคราะห์ร้ายที่อาจจะเกิดขึ้นในทีมของฉัน </w:t>
      </w:r>
    </w:p>
    <w:p w14:paraId="1E1016A2" w14:textId="77777777" w:rsidR="003843E9" w:rsidRPr="006654B6" w:rsidRDefault="003843E9" w:rsidP="00A50CCB">
      <w:pPr>
        <w:pStyle w:val="aff2"/>
        <w:numPr>
          <w:ilvl w:val="0"/>
          <w:numId w:val="70"/>
        </w:numPr>
        <w:spacing w:after="160" w:line="259" w:lineRule="auto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ฉันมีความยินดีที่จะให้คำนิยมชมเชยแก่ผู้อื่นสำหรับงานที่ทำออกมาได้ดี </w:t>
      </w:r>
    </w:p>
    <w:p w14:paraId="6A410AFB" w14:textId="77777777" w:rsidR="003843E9" w:rsidRPr="006654B6" w:rsidRDefault="003843E9" w:rsidP="00A50CCB">
      <w:pPr>
        <w:pStyle w:val="aff2"/>
        <w:numPr>
          <w:ilvl w:val="0"/>
          <w:numId w:val="70"/>
        </w:numPr>
        <w:spacing w:after="160" w:line="259" w:lineRule="auto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ฉันมีความมั่นใจในการกำหนดเส้นตายที่เป็นไปตามความสามารถของฉัน </w:t>
      </w:r>
    </w:p>
    <w:p w14:paraId="5C4F3FFC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เมื่อคนอื่นทำผิดพลาด พวกเขาควรได้รับโอกาสที่จะแก้ไขให้ถูกต้องอีกครั้ง</w:t>
      </w:r>
    </w:p>
    <w:p w14:paraId="6756899A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ฉันรู้สึกถึงความรับผิดชอบต่อการกระทำต่างๆของสมาชิกภายในทีมของฉัน </w:t>
      </w:r>
    </w:p>
    <w:p w14:paraId="7DE9B7BA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ฉันไม่ซ่อนเร้นปิดบังความรู้สึกที่ป่วยหรือความโกรธต่อบุคคลอื่นในที่ทำงาน </w:t>
      </w:r>
    </w:p>
    <w:p w14:paraId="0A3A5229" w14:textId="77777777" w:rsidR="003843E9" w:rsidRPr="006654B6" w:rsidRDefault="003843E9" w:rsidP="00A50CCB">
      <w:pPr>
        <w:pStyle w:val="aff2"/>
        <w:numPr>
          <w:ilvl w:val="0"/>
          <w:numId w:val="70"/>
        </w:numPr>
        <w:spacing w:after="160" w:line="259" w:lineRule="auto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ฉันทำงานของฉันด้วยความรับผิดชอบแม้แต่จะไม่ได้รับคำสั่งใดๆจากเจ้านาย </w:t>
      </w:r>
    </w:p>
    <w:p w14:paraId="7A6E9E79" w14:textId="77777777" w:rsidR="003843E9" w:rsidRPr="006654B6" w:rsidRDefault="003843E9" w:rsidP="00A50CCB">
      <w:pPr>
        <w:pStyle w:val="aff2"/>
        <w:numPr>
          <w:ilvl w:val="0"/>
          <w:numId w:val="70"/>
        </w:numPr>
        <w:spacing w:after="160" w:line="259" w:lineRule="auto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ฉันไม่ลังเลที่จะขอความช่วยเหลือจากคนอื่นเมื่อฉันไปเจอกับส่วนงานที่ไม่ถนัด </w:t>
      </w:r>
    </w:p>
    <w:p w14:paraId="00C26EEA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ฉันไม่ยอมให้มีอุปสรรคใดๆมาหยุดยั้งฉันจากการทำงานให้ประสบผลสำเร็จได้ </w:t>
      </w:r>
    </w:p>
    <w:p w14:paraId="3E25AA4D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ฉันแบ่งปันข้อมูลสารสนเทศและความรู้กับคนอื่นถึงแม้พวกเขาไม่ได้ร้องขอก็ตาม </w:t>
      </w:r>
    </w:p>
    <w:p w14:paraId="460314A7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ฉันมีความพยายามที่จะค้นหาทางออกของปัญหามากกว่าที่จะไปกล่าวตำหนิผู้อื่น </w:t>
      </w:r>
    </w:p>
    <w:p w14:paraId="7F3C374F" w14:textId="77777777" w:rsidR="003843E9" w:rsidRPr="006654B6" w:rsidRDefault="003843E9" w:rsidP="00A50CCB">
      <w:pPr>
        <w:pStyle w:val="aff2"/>
        <w:numPr>
          <w:ilvl w:val="0"/>
          <w:numId w:val="70"/>
        </w:numPr>
        <w:spacing w:after="160" w:line="259" w:lineRule="auto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ความสำเร็จของทีมเป็นภาระรับผิดชอบอย่างมากของฉันที่ฉันแบกไว้บนไหล่ทั้งสอง</w:t>
      </w:r>
    </w:p>
    <w:p w14:paraId="4422E070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ฉันกระตุ้นตัวฉันเองที่จะเดินหน้าต่อไปหากเมื่อมีสิ่งใดเกิดขึ้นไม่เป็นไปตามแผนงาน </w:t>
      </w:r>
    </w:p>
    <w:p w14:paraId="09090394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ฉันกำหนดกรอบเวลาที่เป็นจริงเพื่อที่จะทำงานต่างๆที่ฉันรับผิดชอบให้เสร็จสมบูรณ์ </w:t>
      </w:r>
    </w:p>
    <w:p w14:paraId="39DB04E8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ฉันให้การเสนอความช่วยเหลืออย่างสมัครใจต่อสมาชิกในทีมเพื่อประสิทธิภาพของงาน </w:t>
      </w:r>
    </w:p>
    <w:p w14:paraId="2257FE57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ฉันทำงานในเชิงรุกเพื่อป้องกันปัญหาต่างๆที่อาจจะเกิดขึ้นจากความประมาทในทีมของฉัน </w:t>
      </w:r>
    </w:p>
    <w:p w14:paraId="24C52314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ฉันรับฟังคนอื่น ถึงแม้พวกเขาจะแสดงความคิดเห็นที่ฉันไม่สามารถให้การสนับสนุนส่งเสริมได้</w:t>
      </w:r>
    </w:p>
    <w:p w14:paraId="39DF7714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ฉันขันอาสาทำงานนอกเหนือจากความรับผิดชอบของฉันเพื่อจะได้รับความรู้และประสบการณ์</w:t>
      </w:r>
    </w:p>
    <w:p w14:paraId="4CE818AD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ฉันได้รับผลสะท้อนกลับจากเพื่อนร่วมงานและจากหัวหน้าสายงานเพื่อที่จะหาจุดที่ต้องปรับปรุงแก้ไข </w:t>
      </w:r>
    </w:p>
    <w:p w14:paraId="7F077997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ฉันให้ความรับผิดชอบอย่างเต็มที่ในการทำงานให้เสร็จสมบูรณ์และความสำเร็จของงานที่ฉันมีส่วนร่วม</w:t>
      </w:r>
    </w:p>
    <w:p w14:paraId="5CD08067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ฉันพยายามที่กำหนดวิธีการแก้ปัญหาที่เป็นไปได้ที่หากเกิดปัญหาอุปสรรคต่อกระบวนการทำงาน</w:t>
      </w:r>
    </w:p>
    <w:p w14:paraId="45DAD4A5" w14:textId="77777777" w:rsidR="003843E9" w:rsidRPr="006654B6" w:rsidRDefault="003843E9" w:rsidP="00A50CCB">
      <w:pPr>
        <w:pStyle w:val="aff2"/>
        <w:numPr>
          <w:ilvl w:val="0"/>
          <w:numId w:val="70"/>
        </w:numPr>
        <w:spacing w:after="160" w:line="259" w:lineRule="auto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ฉันทำงานให้เสร็จสมบูรณ์ได้ด้วยความคาดหวังของฉันโดยไม่จำเป็นต้องให้ใครมาบอกว่าฉันต้องทำอะไร</w:t>
      </w:r>
    </w:p>
    <w:p w14:paraId="771CA6FD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มักจะมองหาข้อมูลสารสนเทศจากแหล่งทรัพยากรที่แตกต่างกันก่อนที่ฉันจะเริ่มโปรเจคใหม่หรืองานใหม่</w:t>
      </w:r>
    </w:p>
    <w:p w14:paraId="213F2B14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เชื่อว่าฉันจำเป็นต้องซื่อสัตย์จริงใจต่อตัวฉันเองถึงแม้ว่าจะไม่มีใครมาควบคุมดูแลการทำงานของฉันก็ตาม</w:t>
      </w:r>
    </w:p>
    <w:p w14:paraId="0F6458CA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ตัดสินใจแก้ปัญหาความขัดแย้งโดยตรงกับบุคคลที่เกี่ยวข้องมากกว่าที่จะบ่นหรือเศร้าโศกเสียใจกับมัน</w:t>
      </w:r>
    </w:p>
    <w:p w14:paraId="17AEEB8B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ฉันร้องขอให้เพื่อนร่วมงานประเมินความรู้ ทักษะ และความสามารถของฉัน เพื่อการปรับปรุงพัฒนาให้ดีขึ้น</w:t>
      </w:r>
    </w:p>
    <w:p w14:paraId="2C8EE2C7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lastRenderedPageBreak/>
        <w:t>ฉันให้ความรับผิดชอบอย่างเต็มที่กับงานที่ฉันกำลังทำอยู่และจะไม่มีการกล่าวตำหนิผู้อื่นต่อปัญหาใดๆที่เกิดขึ้น</w:t>
      </w:r>
    </w:p>
    <w:p w14:paraId="009EB760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ใช้ความคิดริเริ่มสร้างสรรค์เพื่อความเจริญก้าวหน้าตนเองและต่ออาชีพและขยันขันแข็งเพื่อให้ประสบผลสำเร็จในงาน</w:t>
      </w:r>
    </w:p>
    <w:p w14:paraId="63ED9180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ฉันมีความพยายามที่จะประสบผลสำเร็จในเป้าหมายให้ตรงกำหนดเวลาโดยปราศจากการอะลุ่มอล่วยในคุณภาพหรือประสิทธิภาพของงาน</w:t>
      </w:r>
    </w:p>
    <w:p w14:paraId="2BF3BB1C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 xml:space="preserve">ระดับไหนที่คุณแสดงความรับผิดชอบเมื่อมีปัญหาต่างๆเกิดขึ้นมากกว่าที่จะไปตำหนิผู้อื่น </w:t>
      </w:r>
    </w:p>
    <w:p w14:paraId="405DFDC9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ระดับไหนที่คุณให้ความสนับสนุนผู้อื่นอย่างเป็นกลางทั้งภายในทีมและนอกเหนือทีมอื่นๆ ที่มีการร้องขอ</w:t>
      </w:r>
    </w:p>
    <w:p w14:paraId="70DDCEF9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ระดับไหนที่คุณเปิดเผยข้อมูลสารสนเทศอย่างเปิดเผยที่เหมาะสมโดยปราศจากการแบ่งปันสารสนเทศมากเกินไปหรือน้อยเกินไปเมื่อมีการร้องขอ</w:t>
      </w:r>
    </w:p>
    <w:p w14:paraId="085A2730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ระดับไหนที่คุณให้คำนิยมชมเชยต่อเพื่อนร่วมทีม ถึงการบริหารทั้งภายในและภายนอกทีมสำหรับความมุมานะ ความสำเร็จ และทัศคติในเชิงบวก</w:t>
      </w:r>
    </w:p>
    <w:p w14:paraId="059E1251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ระดับไหนที่คุณหยิบยกปัญหาขึ้นมาพูดถึงในเวลาที่เหมาะสมประกอบด้วยคำแนะนำทางแก้ปัญหามากกว่าที่จำไปบ่นหรือรั้งรอเวลาจนกลายเป็นวิกฤต</w:t>
      </w:r>
    </w:p>
    <w:p w14:paraId="1C31518B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ระดับไหนที่คุณพูดถึงทีมของตนเองและบุคคลอื่นที่อยู่นอกทีมในทางบวก ถึงการบริหารจัดการและการจัดระเบียบองค์กรทั้งหมดทั้งปวงในภาพรวม</w:t>
      </w:r>
    </w:p>
    <w:p w14:paraId="2B120A1A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ระดับไหนที่คุณประสบผลสำเร็จการปฏิบัติตามเป้าหมายอย่างทันเวลาโดยมีคุณภาพของงานในระดับสูงและได้รับความพึงพอใจจากลูกค้าในระดับสูงด้วย</w:t>
      </w:r>
    </w:p>
    <w:p w14:paraId="6E1A61A8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ระดับไหนที่คุณค้นหาความรับผิดชอบที่เพิ่มมากขึ้นและอาสาสมัครใจที่จะทำงานนอกเหนือจากขอบข่ายงานของคุณมากกว่าที่จะทำให้น้อยที่สุดเท่าที่จำเป็น</w:t>
      </w:r>
    </w:p>
    <w:p w14:paraId="05215E8C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ระดับไหนที่คุณแสดงความรับผิดชอบทั้งต่อการพัฒนาตนเองและการพัฒนาทางด้านอาชีพและการสร้างความเปลี่ยนแปลงที่ขัดแย้งต่อความเปลี่ยนแปลงในทางต่อต้าน</w:t>
      </w:r>
    </w:p>
    <w:p w14:paraId="6C34E5B7" w14:textId="77777777" w:rsidR="003843E9" w:rsidRPr="006654B6" w:rsidRDefault="003843E9" w:rsidP="00A50CCB">
      <w:pPr>
        <w:pStyle w:val="aff2"/>
        <w:numPr>
          <w:ilvl w:val="0"/>
          <w:numId w:val="70"/>
        </w:numPr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654B6">
        <w:rPr>
          <w:rFonts w:ascii="TH SarabunPSK" w:hAnsi="TH SarabunPSK" w:cs="TH SarabunPSK" w:hint="cs"/>
          <w:sz w:val="32"/>
          <w:szCs w:val="32"/>
          <w:cs/>
        </w:rPr>
        <w:t>ระดับไหนที่คุณยกประเด็นขึ้นมาพูดคุยอย่างตรงไปตรงมากับบุคคลอื่นในเวลาที่เหมาะสมในการตัดสินใจแก้ปัญหาโดยปราศจากการพูดลับหลังคนอื่นหรือการเพิกเฉยต่อพวกเขา</w:t>
      </w:r>
    </w:p>
    <w:p w14:paraId="19C12204" w14:textId="77777777" w:rsidR="0052022A" w:rsidRDefault="0052022A" w:rsidP="009D6331">
      <w:p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662CFC8" w14:textId="30D1E195" w:rsidR="00132E16" w:rsidRDefault="00132E16" w:rsidP="0052022A">
      <w:pPr>
        <w:tabs>
          <w:tab w:val="left" w:pos="907"/>
          <w:tab w:val="left" w:pos="1151"/>
          <w:tab w:val="left" w:pos="1440"/>
          <w:tab w:val="left" w:pos="1588"/>
        </w:tabs>
        <w:ind w:firstLine="90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52022A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กรอบแนวคิดเพื่อการวิจัย</w:t>
      </w:r>
    </w:p>
    <w:p w14:paraId="7EC7D490" w14:textId="77777777" w:rsidR="0052022A" w:rsidRPr="0052022A" w:rsidRDefault="0052022A" w:rsidP="0052022A">
      <w:pPr>
        <w:tabs>
          <w:tab w:val="left" w:pos="907"/>
          <w:tab w:val="left" w:pos="1151"/>
          <w:tab w:val="left" w:pos="1440"/>
          <w:tab w:val="left" w:pos="1588"/>
        </w:tabs>
        <w:ind w:firstLine="900"/>
        <w:jc w:val="thaiDistribute"/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</w:pPr>
    </w:p>
    <w:p w14:paraId="17C9DAB7" w14:textId="77777777" w:rsidR="00132E16" w:rsidRPr="00132E16" w:rsidRDefault="00132E16" w:rsidP="00365287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ดังกล่าวในตอนต้นว่า การวิจัยและพัฒนาทางการศึกษาหรือทางการบริหารการศึกษามีจุดมุ่งหมายเพื่อพัฒนาให้เกิดผลผลิต </w:t>
      </w:r>
      <w:r w:rsidRPr="00132E16">
        <w:rPr>
          <w:rFonts w:ascii="TH SarabunPSK" w:hAnsi="TH SarabunPSK" w:cs="TH SarabunPSK" w:hint="cs"/>
          <w:sz w:val="32"/>
          <w:szCs w:val="32"/>
        </w:rPr>
        <w:t xml:space="preserve">(Product) 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ที่เป็นนวัตกรรม </w:t>
      </w:r>
      <w:r w:rsidRPr="00132E16">
        <w:rPr>
          <w:rFonts w:ascii="TH SarabunPSK" w:hAnsi="TH SarabunPSK" w:cs="TH SarabunPSK" w:hint="cs"/>
          <w:sz w:val="32"/>
          <w:szCs w:val="32"/>
        </w:rPr>
        <w:t xml:space="preserve">(Innovation) 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แล้วนำนวัตกรรมนั้นไปพัฒนาคนสู่การพัฒนางาน </w:t>
      </w:r>
      <w:r w:rsidRPr="00132E16">
        <w:rPr>
          <w:rFonts w:ascii="TH SarabunPSK" w:hAnsi="TH SarabunPSK" w:cs="TH SarabunPSK" w:hint="cs"/>
          <w:sz w:val="32"/>
          <w:szCs w:val="32"/>
        </w:rPr>
        <w:t xml:space="preserve">(Developing People for Job Development) 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ที่มีปรากฏการณ์หรือข้อมูลเชิงประจักษ์แสดงให้เห็นว่ามีความจำเป็น </w:t>
      </w:r>
      <w:r w:rsidRPr="00132E16">
        <w:rPr>
          <w:rFonts w:ascii="TH SarabunPSK" w:hAnsi="TH SarabunPSK" w:cs="TH SarabunPSK" w:hint="cs"/>
          <w:sz w:val="32"/>
          <w:szCs w:val="32"/>
        </w:rPr>
        <w:t xml:space="preserve">(Need) </w:t>
      </w:r>
      <w:r w:rsidRPr="00132E16">
        <w:rPr>
          <w:rFonts w:ascii="TH SarabunPSK" w:hAnsi="TH SarabunPSK" w:cs="TH SarabunPSK" w:hint="cs"/>
          <w:sz w:val="32"/>
          <w:szCs w:val="32"/>
          <w:cs/>
        </w:rPr>
        <w:t>เกิดขึ้น ซึ่งอาจเป็นผลสืบเนื่องจากการกำหนดความคาดหวังใหม่ที่ท้าทาย (</w:t>
      </w:r>
      <w:r w:rsidRPr="00132E16">
        <w:rPr>
          <w:rFonts w:ascii="TH SarabunPSK" w:hAnsi="TH SarabunPSK" w:cs="TH SarabunPSK" w:hint="cs"/>
          <w:sz w:val="32"/>
          <w:szCs w:val="32"/>
        </w:rPr>
        <w:t>Challenging New Expectations</w:t>
      </w:r>
      <w:r w:rsidRPr="00132E16">
        <w:rPr>
          <w:rFonts w:ascii="TH SarabunPSK" w:hAnsi="TH SarabunPSK" w:cs="TH SarabunPSK" w:hint="cs"/>
          <w:sz w:val="32"/>
          <w:szCs w:val="32"/>
          <w:cs/>
        </w:rPr>
        <w:t>) ของหน่วยงาน หรือเกิดการเปลี่ยนแปลงในกระบวนทัศน์การทำงานจากเก่าสู่ใหม่ (</w:t>
      </w:r>
      <w:r w:rsidRPr="00132E16">
        <w:rPr>
          <w:rFonts w:ascii="TH SarabunPSK" w:hAnsi="TH SarabunPSK" w:cs="TH SarabunPSK" w:hint="cs"/>
          <w:sz w:val="32"/>
          <w:szCs w:val="32"/>
        </w:rPr>
        <w:t xml:space="preserve">Changes in the Work Paradigm from Old </w:t>
      </w:r>
      <w:r w:rsidRPr="00132E16">
        <w:rPr>
          <w:rFonts w:ascii="TH SarabunPSK" w:hAnsi="TH SarabunPSK" w:cs="TH SarabunPSK" w:hint="cs"/>
          <w:sz w:val="32"/>
          <w:szCs w:val="32"/>
        </w:rPr>
        <w:lastRenderedPageBreak/>
        <w:t>to New</w:t>
      </w:r>
      <w:r w:rsidRPr="00132E16">
        <w:rPr>
          <w:rFonts w:ascii="TH SarabunPSK" w:hAnsi="TH SarabunPSK" w:cs="TH SarabunPSK" w:hint="cs"/>
          <w:sz w:val="32"/>
          <w:szCs w:val="32"/>
          <w:cs/>
        </w:rPr>
        <w:t>)</w:t>
      </w:r>
      <w:r w:rsidRPr="00132E16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2E16">
        <w:rPr>
          <w:rFonts w:ascii="TH SarabunPSK" w:hAnsi="TH SarabunPSK" w:cs="TH SarabunPSK" w:hint="cs"/>
          <w:sz w:val="32"/>
          <w:szCs w:val="32"/>
          <w:cs/>
        </w:rPr>
        <w:t>หรือเกิดจากการปฏิบัติงานที่ยังไม่บรรลุผลสำเร็จตามที่คาดหวัง (</w:t>
      </w:r>
      <w:r w:rsidRPr="00132E16">
        <w:rPr>
          <w:rFonts w:ascii="TH SarabunPSK" w:hAnsi="TH SarabunPSK" w:cs="TH SarabunPSK" w:hint="cs"/>
          <w:sz w:val="32"/>
          <w:szCs w:val="32"/>
        </w:rPr>
        <w:t>Performance that Has Not Achieved the Expected Results</w:t>
      </w:r>
      <w:r w:rsidRPr="00132E16">
        <w:rPr>
          <w:rFonts w:ascii="TH SarabunPSK" w:hAnsi="TH SarabunPSK" w:cs="TH SarabunPSK" w:hint="cs"/>
          <w:sz w:val="32"/>
          <w:szCs w:val="32"/>
          <w:cs/>
        </w:rPr>
        <w:t>) จึงต้องการนวัตกรรมมาใช้ ซึ่งในช่วงต้นศตวรรษที่ 21 นี้ มีแนวคิดเชิงทฤษฎี (</w:t>
      </w:r>
      <w:r w:rsidRPr="00132E16">
        <w:rPr>
          <w:rFonts w:ascii="TH SarabunPSK" w:hAnsi="TH SarabunPSK" w:cs="TH SarabunPSK" w:hint="cs"/>
          <w:sz w:val="32"/>
          <w:szCs w:val="32"/>
        </w:rPr>
        <w:t xml:space="preserve">Theoretical Perspectives) 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ที่ถือเป็นนวัตกรรมทางการศึกษาหรือทางการบริหารการศึกษาเกิดขึ้นมากมาย ที่คาดหวังว่าหากบุคลากรทางการศึกษามีความรู้ </w:t>
      </w:r>
      <w:r w:rsidRPr="00132E16">
        <w:rPr>
          <w:rFonts w:ascii="TH SarabunPSK" w:hAnsi="TH SarabunPSK" w:cs="TH SarabunPSK" w:hint="cs"/>
          <w:sz w:val="32"/>
          <w:szCs w:val="32"/>
        </w:rPr>
        <w:t xml:space="preserve">(Knowledge) 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แล้วกระตุ้นให้พวกเขานำความรู้สู่การปฏิบัติ </w:t>
      </w:r>
      <w:r w:rsidRPr="00132E16">
        <w:rPr>
          <w:rFonts w:ascii="TH SarabunPSK" w:hAnsi="TH SarabunPSK" w:cs="TH SarabunPSK" w:hint="cs"/>
          <w:sz w:val="32"/>
          <w:szCs w:val="32"/>
        </w:rPr>
        <w:t xml:space="preserve">(Action) 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ก็จะก่อให้เกิดพลัง </w:t>
      </w:r>
      <w:r w:rsidRPr="00132E16">
        <w:rPr>
          <w:rFonts w:ascii="TH SarabunPSK" w:hAnsi="TH SarabunPSK" w:cs="TH SarabunPSK" w:hint="cs"/>
          <w:sz w:val="32"/>
          <w:szCs w:val="32"/>
        </w:rPr>
        <w:t xml:space="preserve">(Power) </w:t>
      </w:r>
      <w:r w:rsidRPr="00132E16">
        <w:rPr>
          <w:rFonts w:ascii="TH SarabunPSK" w:hAnsi="TH SarabunPSK" w:cs="TH SarabunPSK" w:hint="cs"/>
          <w:sz w:val="32"/>
          <w:szCs w:val="32"/>
          <w:cs/>
        </w:rPr>
        <w:t>ให้การปฏิบัติงานในหน้าที่เป็นไปอย่างมีประสิทธิภาพและประสิทธิผล ตามแนวคิด “</w:t>
      </w:r>
      <w:r w:rsidRPr="00132E16">
        <w:rPr>
          <w:rFonts w:ascii="TH SarabunPSK" w:hAnsi="TH SarabunPSK" w:cs="TH SarabunPSK" w:hint="cs"/>
          <w:sz w:val="32"/>
          <w:szCs w:val="32"/>
        </w:rPr>
        <w:t xml:space="preserve">Knowledge + Action = Power”  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หรือตามคำกล่าวที่ว่า </w:t>
      </w:r>
      <w:r w:rsidRPr="00132E16">
        <w:rPr>
          <w:rFonts w:ascii="TH SarabunPSK" w:hAnsi="TH SarabunPSK" w:cs="TH SarabunPSK" w:hint="cs"/>
          <w:sz w:val="32"/>
          <w:szCs w:val="32"/>
        </w:rPr>
        <w:t>“Make Them Know What To Do, Then Encourage Them Do What They Know”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 หรือ “</w:t>
      </w:r>
      <w:r w:rsidRPr="00132E16">
        <w:rPr>
          <w:rFonts w:ascii="TH SarabunPSK" w:hAnsi="TH SarabunPSK" w:cs="TH SarabunPSK" w:hint="cs"/>
          <w:sz w:val="32"/>
          <w:szCs w:val="32"/>
        </w:rPr>
        <w:t xml:space="preserve">Link To On-The-Job Application” </w:t>
      </w:r>
    </w:p>
    <w:p w14:paraId="35D854A8" w14:textId="77777777" w:rsidR="00132E16" w:rsidRPr="00132E16" w:rsidRDefault="00132E16" w:rsidP="00842FC5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ในหัวข้อที่ 2.3 ของงานวิจัยนี้ ผู้วิจัยได้ศึกษาวรรณกรรมที่เกี่ยวข้องกับนวัตกรรมที่ต้องการ พัฒนา ทำให้ได้เนื้อหา </w:t>
      </w:r>
      <w:r w:rsidRPr="00132E16">
        <w:rPr>
          <w:rFonts w:ascii="TH SarabunPSK" w:hAnsi="TH SarabunPSK" w:cs="TH SarabunPSK" w:hint="cs"/>
          <w:sz w:val="32"/>
          <w:szCs w:val="32"/>
        </w:rPr>
        <w:t xml:space="preserve">(Content) 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ที่เป็นองค์ความรู้เพื่อบรรจุไว้ในโปรแกรมอบรมออนไลน์ด้วยตนเอง </w:t>
      </w:r>
      <w:r w:rsidRPr="00132E16">
        <w:rPr>
          <w:rFonts w:ascii="TH SarabunPSK" w:hAnsi="TH SarabunPSK" w:cs="TH SarabunPSK" w:hint="cs"/>
          <w:sz w:val="32"/>
          <w:szCs w:val="32"/>
        </w:rPr>
        <w:t>(Online Self-Training Program)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 ที่ประกอบด้วยโครงการอย่างน้อย 2 โครงการ คือ  โครงการแรก คือ โครงการพัฒนาความรู้ให้กับบุคลากรทางการศึกษาที่กำหนดเป็นกลุ่มเป้าหมาย  และโครงการที่ 2 คือ โครงการบุคลากรทางการศึกษาที่กำหนดเป็นกลุ่มเป้าหมายนำความรู้ที่ได้รับสู่การปฏิบัติหรือการพัฒนา ซึ่งจากความเป็นสังคมดิจิทัล (</w:t>
      </w:r>
      <w:r w:rsidRPr="00132E16">
        <w:rPr>
          <w:rFonts w:ascii="TH SarabunPSK" w:hAnsi="TH SarabunPSK" w:cs="TH SarabunPSK" w:hint="cs"/>
          <w:sz w:val="32"/>
          <w:szCs w:val="32"/>
        </w:rPr>
        <w:t>Digital Society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) และความเป็นสังคมความรู้ </w:t>
      </w:r>
      <w:r w:rsidRPr="00132E16">
        <w:rPr>
          <w:rFonts w:ascii="TH SarabunPSK" w:hAnsi="TH SarabunPSK" w:cs="TH SarabunPSK" w:hint="cs"/>
          <w:sz w:val="32"/>
          <w:szCs w:val="32"/>
        </w:rPr>
        <w:t xml:space="preserve">(Knowledge Society) 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ที่องค์ความรู้จากนักวิชาการ นักปฏิบัติ หรือนักวิจัยที่มีชื่อเสียงจากประเทศต่างๆ ทุกมุมโลก ได้มีการนำมาเผยแพร่ไว้อย่างหลากหลายทางอินเทอร์เน็ต ทำให้ได้เนื้อหาที่เป็นองค์ความรู้เกี่ยวกับนวัตกรรมที่ต้องการพัฒนาในงานวิจัยนี้ คือ </w:t>
      </w:r>
    </w:p>
    <w:p w14:paraId="47347105" w14:textId="77777777" w:rsidR="00132E16" w:rsidRPr="00132E16" w:rsidRDefault="00132E16" w:rsidP="00132E16">
      <w:pPr>
        <w:pStyle w:val="aff2"/>
        <w:numPr>
          <w:ilvl w:val="0"/>
          <w:numId w:val="71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2E16">
        <w:rPr>
          <w:rFonts w:ascii="TH SarabunPSK" w:hAnsi="TH SarabunPSK" w:cs="TH SarabunPSK" w:hint="cs"/>
          <w:sz w:val="32"/>
          <w:szCs w:val="32"/>
          <w:cs/>
        </w:rPr>
        <w:t>ทัศนะต่อนิยามของ</w:t>
      </w:r>
      <w:bookmarkStart w:id="16" w:name="_Hlk93988555"/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ความมีพันธะรับผิดชอบ </w:t>
      </w:r>
      <w:bookmarkEnd w:id="16"/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ศึกษาจาก </w:t>
      </w:r>
      <w:r w:rsidRPr="00132E16">
        <w:rPr>
          <w:rFonts w:ascii="TH SarabunPSK" w:hAnsi="TH SarabunPSK" w:cs="TH SarabunPSK" w:hint="cs"/>
          <w:sz w:val="32"/>
          <w:szCs w:val="32"/>
        </w:rPr>
        <w:t>7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 แหล่ง คือ </w:t>
      </w:r>
      <w:r w:rsidRPr="00132E16">
        <w:rPr>
          <w:rFonts w:ascii="TH SarabunPSK" w:hAnsi="TH SarabunPSK" w:cs="TH SarabunPSK" w:hint="cs"/>
          <w:sz w:val="32"/>
          <w:szCs w:val="32"/>
        </w:rPr>
        <w:t>McGrath and Whitty (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2018), </w:t>
      </w:r>
      <w:proofErr w:type="spellStart"/>
      <w:r w:rsidRPr="00132E16">
        <w:rPr>
          <w:rFonts w:ascii="TH SarabunPSK" w:hAnsi="TH SarabunPSK" w:cs="TH SarabunPSK" w:hint="cs"/>
          <w:sz w:val="32"/>
          <w:szCs w:val="32"/>
        </w:rPr>
        <w:t>Wigmore</w:t>
      </w:r>
      <w:proofErr w:type="spellEnd"/>
      <w:r w:rsidRPr="00132E16">
        <w:rPr>
          <w:rFonts w:ascii="TH SarabunPSK" w:hAnsi="TH SarabunPSK" w:cs="TH SarabunPSK" w:hint="cs"/>
          <w:sz w:val="32"/>
          <w:szCs w:val="32"/>
        </w:rPr>
        <w:t xml:space="preserve"> (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2014), </w:t>
      </w:r>
      <w:r w:rsidRPr="00132E16">
        <w:rPr>
          <w:rFonts w:ascii="TH SarabunPSK" w:hAnsi="TH SarabunPSK" w:cs="TH SarabunPSK" w:hint="cs"/>
          <w:sz w:val="32"/>
          <w:szCs w:val="32"/>
        </w:rPr>
        <w:t>Kenton (2021)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proofErr w:type="spellStart"/>
      <w:r w:rsidRPr="00132E16">
        <w:rPr>
          <w:rFonts w:ascii="TH SarabunPSK" w:hAnsi="TH SarabunPSK" w:cs="TH SarabunPSK" w:hint="cs"/>
          <w:sz w:val="32"/>
          <w:szCs w:val="32"/>
        </w:rPr>
        <w:t>Mihalicz</w:t>
      </w:r>
      <w:proofErr w:type="spellEnd"/>
      <w:r w:rsidRPr="00132E16">
        <w:rPr>
          <w:rFonts w:ascii="TH SarabunPSK" w:hAnsi="TH SarabunPSK" w:cs="TH SarabunPSK" w:hint="cs"/>
          <w:sz w:val="32"/>
          <w:szCs w:val="32"/>
        </w:rPr>
        <w:t xml:space="preserve"> (2019), Wikipedia, The Free Encyclopedia (2021), Systems (n.d.), </w:t>
      </w:r>
      <w:proofErr w:type="spellStart"/>
      <w:r w:rsidRPr="00132E16">
        <w:rPr>
          <w:rFonts w:ascii="TH SarabunPSK" w:hAnsi="TH SarabunPSK" w:cs="TH SarabunPSK" w:hint="cs"/>
          <w:sz w:val="32"/>
          <w:szCs w:val="32"/>
        </w:rPr>
        <w:t>Wikibook</w:t>
      </w:r>
      <w:proofErr w:type="spellEnd"/>
      <w:r w:rsidRPr="00132E16">
        <w:rPr>
          <w:rFonts w:ascii="TH SarabunPSK" w:hAnsi="TH SarabunPSK" w:cs="TH SarabunPSK" w:hint="cs"/>
          <w:sz w:val="32"/>
          <w:szCs w:val="32"/>
        </w:rPr>
        <w:t xml:space="preserve"> (2021)</w:t>
      </w:r>
    </w:p>
    <w:p w14:paraId="41E0AB4D" w14:textId="77777777" w:rsidR="00132E16" w:rsidRPr="00132E16" w:rsidRDefault="00132E16" w:rsidP="00132E16">
      <w:pPr>
        <w:pStyle w:val="aff2"/>
        <w:numPr>
          <w:ilvl w:val="0"/>
          <w:numId w:val="71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ทัศนะต่อความสำคัญของความมีพันธะรับผิดชอบ ศึกษาจาก </w:t>
      </w:r>
      <w:r w:rsidRPr="00132E16">
        <w:rPr>
          <w:rFonts w:ascii="TH SarabunPSK" w:hAnsi="TH SarabunPSK" w:cs="TH SarabunPSK" w:hint="cs"/>
          <w:sz w:val="32"/>
          <w:szCs w:val="32"/>
        </w:rPr>
        <w:t>5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 แหล่ง คือ </w:t>
      </w:r>
      <w:r w:rsidRPr="00132E16">
        <w:rPr>
          <w:rFonts w:ascii="TH SarabunPSK" w:hAnsi="TH SarabunPSK" w:cs="TH SarabunPSK" w:hint="cs"/>
          <w:sz w:val="32"/>
          <w:szCs w:val="32"/>
        </w:rPr>
        <w:t>Chadwick (</w:t>
      </w:r>
      <w:r w:rsidRPr="00132E16">
        <w:rPr>
          <w:rFonts w:ascii="TH SarabunPSK" w:hAnsi="TH SarabunPSK" w:cs="TH SarabunPSK" w:hint="cs"/>
          <w:sz w:val="32"/>
          <w:szCs w:val="32"/>
          <w:cs/>
        </w:rPr>
        <w:t>2018)</w:t>
      </w:r>
      <w:r w:rsidRPr="00132E16">
        <w:rPr>
          <w:rFonts w:ascii="TH SarabunPSK" w:hAnsi="TH SarabunPSK" w:cs="TH SarabunPSK" w:hint="cs"/>
          <w:sz w:val="32"/>
          <w:szCs w:val="32"/>
        </w:rPr>
        <w:t>, Salem (n.d.), Chadwick (</w:t>
      </w:r>
      <w:r w:rsidRPr="00132E16">
        <w:rPr>
          <w:rFonts w:ascii="TH SarabunPSK" w:hAnsi="TH SarabunPSK" w:cs="TH SarabunPSK" w:hint="cs"/>
          <w:sz w:val="32"/>
          <w:szCs w:val="32"/>
          <w:cs/>
        </w:rPr>
        <w:t>2019)</w:t>
      </w:r>
      <w:r w:rsidRPr="00132E16">
        <w:rPr>
          <w:rFonts w:ascii="TH SarabunPSK" w:hAnsi="TH SarabunPSK" w:cs="TH SarabunPSK" w:hint="cs"/>
          <w:sz w:val="32"/>
          <w:szCs w:val="32"/>
        </w:rPr>
        <w:t xml:space="preserve">, </w:t>
      </w:r>
      <w:proofErr w:type="spellStart"/>
      <w:r w:rsidRPr="00132E16">
        <w:rPr>
          <w:rFonts w:ascii="TH SarabunPSK" w:hAnsi="TH SarabunPSK" w:cs="TH SarabunPSK" w:hint="cs"/>
          <w:sz w:val="32"/>
          <w:szCs w:val="32"/>
        </w:rPr>
        <w:t>Biddinger</w:t>
      </w:r>
      <w:proofErr w:type="spellEnd"/>
      <w:r w:rsidRPr="00132E16">
        <w:rPr>
          <w:rFonts w:ascii="TH SarabunPSK" w:hAnsi="TH SarabunPSK" w:cs="TH SarabunPSK" w:hint="cs"/>
          <w:sz w:val="32"/>
          <w:szCs w:val="32"/>
        </w:rPr>
        <w:t xml:space="preserve"> (n.d.),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132E16">
        <w:rPr>
          <w:rFonts w:ascii="TH SarabunPSK" w:hAnsi="TH SarabunPSK" w:cs="TH SarabunPSK" w:hint="cs"/>
          <w:sz w:val="32"/>
          <w:szCs w:val="32"/>
        </w:rPr>
        <w:t>Stickland</w:t>
      </w:r>
      <w:proofErr w:type="spellEnd"/>
      <w:r w:rsidRPr="00132E16">
        <w:rPr>
          <w:rFonts w:ascii="TH SarabunPSK" w:hAnsi="TH SarabunPSK" w:cs="TH SarabunPSK" w:hint="cs"/>
          <w:sz w:val="32"/>
          <w:szCs w:val="32"/>
        </w:rPr>
        <w:t xml:space="preserve"> (n.d.) </w:t>
      </w:r>
    </w:p>
    <w:p w14:paraId="631884AF" w14:textId="77777777" w:rsidR="00132E16" w:rsidRPr="00132E16" w:rsidRDefault="00132E16" w:rsidP="00132E16">
      <w:pPr>
        <w:pStyle w:val="aff2"/>
        <w:numPr>
          <w:ilvl w:val="0"/>
          <w:numId w:val="71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ทัศนะต่อลักษณะหรือคุณลักษณะของบุคคลที่มีความมีพันธะรับผิดชอบ ศึกษาจาก </w:t>
      </w:r>
      <w:r w:rsidRPr="00132E16">
        <w:rPr>
          <w:rFonts w:ascii="TH SarabunPSK" w:hAnsi="TH SarabunPSK" w:cs="TH SarabunPSK" w:hint="cs"/>
          <w:sz w:val="32"/>
          <w:szCs w:val="32"/>
        </w:rPr>
        <w:t>6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 แหล่ง คือ </w:t>
      </w:r>
      <w:r w:rsidRPr="00132E16">
        <w:rPr>
          <w:rFonts w:ascii="TH SarabunPSK" w:hAnsi="TH SarabunPSK" w:cs="TH SarabunPSK" w:hint="cs"/>
          <w:sz w:val="32"/>
          <w:szCs w:val="32"/>
        </w:rPr>
        <w:t xml:space="preserve">Bias (n.d.), </w:t>
      </w:r>
      <w:proofErr w:type="spellStart"/>
      <w:r w:rsidRPr="00132E16">
        <w:rPr>
          <w:rFonts w:ascii="TH SarabunPSK" w:hAnsi="TH SarabunPSK" w:cs="TH SarabunPSK" w:hint="cs"/>
          <w:sz w:val="32"/>
          <w:szCs w:val="32"/>
        </w:rPr>
        <w:t>Stemmle</w:t>
      </w:r>
      <w:proofErr w:type="spellEnd"/>
      <w:r w:rsidRPr="00132E16">
        <w:rPr>
          <w:rFonts w:ascii="TH SarabunPSK" w:hAnsi="TH SarabunPSK" w:cs="TH SarabunPSK" w:hint="cs"/>
          <w:sz w:val="32"/>
          <w:szCs w:val="32"/>
        </w:rPr>
        <w:t xml:space="preserve"> (n.d.), </w:t>
      </w:r>
      <w:proofErr w:type="spellStart"/>
      <w:r w:rsidRPr="00132E16">
        <w:rPr>
          <w:rFonts w:ascii="TH SarabunPSK" w:hAnsi="TH SarabunPSK" w:cs="TH SarabunPSK" w:hint="cs"/>
          <w:sz w:val="32"/>
          <w:szCs w:val="32"/>
        </w:rPr>
        <w:t>Daum</w:t>
      </w:r>
      <w:proofErr w:type="spellEnd"/>
      <w:r w:rsidRPr="00132E16">
        <w:rPr>
          <w:rFonts w:ascii="TH SarabunPSK" w:hAnsi="TH SarabunPSK" w:cs="TH SarabunPSK" w:hint="cs"/>
          <w:sz w:val="32"/>
          <w:szCs w:val="32"/>
        </w:rPr>
        <w:t xml:space="preserve"> (</w:t>
      </w:r>
      <w:r w:rsidRPr="00132E16">
        <w:rPr>
          <w:rFonts w:ascii="TH SarabunPSK" w:hAnsi="TH SarabunPSK" w:cs="TH SarabunPSK" w:hint="cs"/>
          <w:sz w:val="32"/>
          <w:szCs w:val="32"/>
          <w:cs/>
        </w:rPr>
        <w:t>2015)</w:t>
      </w:r>
      <w:r w:rsidRPr="00132E16">
        <w:rPr>
          <w:rFonts w:ascii="TH SarabunPSK" w:hAnsi="TH SarabunPSK" w:cs="TH SarabunPSK" w:hint="cs"/>
          <w:sz w:val="32"/>
          <w:szCs w:val="32"/>
        </w:rPr>
        <w:t xml:space="preserve">, </w:t>
      </w:r>
      <w:proofErr w:type="spellStart"/>
      <w:r w:rsidRPr="00132E16">
        <w:rPr>
          <w:rFonts w:ascii="TH SarabunPSK" w:hAnsi="TH SarabunPSK" w:cs="TH SarabunPSK" w:hint="cs"/>
          <w:sz w:val="32"/>
          <w:szCs w:val="32"/>
        </w:rPr>
        <w:t>Molinara</w:t>
      </w:r>
      <w:proofErr w:type="spellEnd"/>
      <w:r w:rsidRPr="00132E16">
        <w:rPr>
          <w:rFonts w:ascii="TH SarabunPSK" w:hAnsi="TH SarabunPSK" w:cs="TH SarabunPSK" w:hint="cs"/>
          <w:sz w:val="32"/>
          <w:szCs w:val="32"/>
        </w:rPr>
        <w:t xml:space="preserve"> (</w:t>
      </w:r>
      <w:r w:rsidRPr="00132E16">
        <w:rPr>
          <w:rFonts w:ascii="TH SarabunPSK" w:hAnsi="TH SarabunPSK" w:cs="TH SarabunPSK" w:hint="cs"/>
          <w:sz w:val="32"/>
          <w:szCs w:val="32"/>
          <w:cs/>
        </w:rPr>
        <w:t>2020)</w:t>
      </w:r>
      <w:r w:rsidRPr="00132E16">
        <w:rPr>
          <w:rFonts w:ascii="TH SarabunPSK" w:hAnsi="TH SarabunPSK" w:cs="TH SarabunPSK" w:hint="cs"/>
          <w:sz w:val="32"/>
          <w:szCs w:val="32"/>
        </w:rPr>
        <w:t>, Samuel (</w:t>
      </w:r>
      <w:r w:rsidRPr="00132E16">
        <w:rPr>
          <w:rFonts w:ascii="TH SarabunPSK" w:hAnsi="TH SarabunPSK" w:cs="TH SarabunPSK" w:hint="cs"/>
          <w:sz w:val="32"/>
          <w:szCs w:val="32"/>
          <w:cs/>
        </w:rPr>
        <w:t>2021</w:t>
      </w:r>
      <w:proofErr w:type="gramStart"/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proofErr w:type="spellStart"/>
      <w:r w:rsidRPr="00132E16">
        <w:rPr>
          <w:rFonts w:ascii="TH SarabunPSK" w:hAnsi="TH SarabunPSK" w:cs="TH SarabunPSK" w:hint="cs"/>
          <w:sz w:val="32"/>
          <w:szCs w:val="32"/>
        </w:rPr>
        <w:t>Boesen</w:t>
      </w:r>
      <w:proofErr w:type="spellEnd"/>
      <w:proofErr w:type="gramEnd"/>
      <w:r w:rsidRPr="00132E16">
        <w:rPr>
          <w:rFonts w:ascii="TH SarabunPSK" w:hAnsi="TH SarabunPSK" w:cs="TH SarabunPSK" w:hint="cs"/>
          <w:sz w:val="32"/>
          <w:szCs w:val="32"/>
        </w:rPr>
        <w:t xml:space="preserve"> (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2014) </w:t>
      </w:r>
    </w:p>
    <w:p w14:paraId="3EA71400" w14:textId="663ED509" w:rsidR="00132E16" w:rsidRPr="00132E16" w:rsidRDefault="00132E16" w:rsidP="00132E16">
      <w:pPr>
        <w:pStyle w:val="aff2"/>
        <w:numPr>
          <w:ilvl w:val="0"/>
          <w:numId w:val="71"/>
        </w:numPr>
        <w:tabs>
          <w:tab w:val="left" w:pos="1260"/>
          <w:tab w:val="left" w:pos="1440"/>
          <w:tab w:val="left" w:pos="1588"/>
        </w:tabs>
        <w:autoSpaceDE w:val="0"/>
        <w:autoSpaceDN w:val="0"/>
        <w:adjustRightInd w:val="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ทัศนะต่ออุปสรรคและวิธีการเอาชนะอุปสรรคของความมีพันธะความรับผิดชอบ ศึกษาจาก </w:t>
      </w:r>
      <w:r w:rsidRPr="00132E16">
        <w:rPr>
          <w:rFonts w:ascii="TH SarabunPSK" w:hAnsi="TH SarabunPSK" w:cs="TH SarabunPSK" w:hint="cs"/>
          <w:sz w:val="32"/>
          <w:szCs w:val="32"/>
        </w:rPr>
        <w:t>4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 แหล่ง คือ </w:t>
      </w:r>
      <w:r w:rsidRPr="00132E16">
        <w:rPr>
          <w:rFonts w:ascii="TH SarabunPSK" w:hAnsi="TH SarabunPSK" w:cs="TH SarabunPSK" w:hint="cs"/>
          <w:sz w:val="32"/>
          <w:szCs w:val="32"/>
        </w:rPr>
        <w:t>Cook (2017), Ellis And Williams (2016), Autry (</w:t>
      </w:r>
      <w:r w:rsidR="00791300">
        <w:rPr>
          <w:rFonts w:ascii="TH SarabunPSK" w:hAnsi="TH SarabunPSK" w:cs="TH SarabunPSK"/>
          <w:sz w:val="32"/>
          <w:szCs w:val="32"/>
        </w:rPr>
        <w:t>n</w:t>
      </w:r>
      <w:r w:rsidRPr="00132E16">
        <w:rPr>
          <w:rFonts w:ascii="TH SarabunPSK" w:hAnsi="TH SarabunPSK" w:cs="TH SarabunPSK" w:hint="cs"/>
          <w:sz w:val="32"/>
          <w:szCs w:val="32"/>
        </w:rPr>
        <w:t>.</w:t>
      </w:r>
      <w:r w:rsidR="00791300">
        <w:rPr>
          <w:rFonts w:ascii="TH SarabunPSK" w:hAnsi="TH SarabunPSK" w:cs="TH SarabunPSK"/>
          <w:sz w:val="32"/>
          <w:szCs w:val="32"/>
        </w:rPr>
        <w:t>d</w:t>
      </w:r>
      <w:r w:rsidRPr="00132E16">
        <w:rPr>
          <w:rFonts w:ascii="TH SarabunPSK" w:hAnsi="TH SarabunPSK" w:cs="TH SarabunPSK" w:hint="cs"/>
          <w:sz w:val="32"/>
          <w:szCs w:val="32"/>
        </w:rPr>
        <w:t>.), Berry (2017)</w:t>
      </w:r>
    </w:p>
    <w:p w14:paraId="2AB72974" w14:textId="77777777" w:rsidR="00132E16" w:rsidRPr="00132E16" w:rsidRDefault="00132E16" w:rsidP="00132E16">
      <w:pPr>
        <w:pStyle w:val="aff2"/>
        <w:numPr>
          <w:ilvl w:val="0"/>
          <w:numId w:val="71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ทัศนะต่อข้อเสนอแนะแนวทางเพื่อเสริมสร้างความมีพันธะรับผิดชอบ ศึกษาจาก </w:t>
      </w:r>
      <w:r w:rsidRPr="00132E16">
        <w:rPr>
          <w:rFonts w:ascii="TH SarabunPSK" w:hAnsi="TH SarabunPSK" w:cs="TH SarabunPSK" w:hint="cs"/>
          <w:sz w:val="32"/>
          <w:szCs w:val="32"/>
        </w:rPr>
        <w:t>10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 แหล่ง คือ </w:t>
      </w:r>
      <w:r w:rsidRPr="00132E16">
        <w:rPr>
          <w:rFonts w:ascii="TH SarabunPSK" w:hAnsi="TH SarabunPSK" w:cs="TH SarabunPSK" w:hint="cs"/>
          <w:sz w:val="32"/>
          <w:szCs w:val="32"/>
        </w:rPr>
        <w:t xml:space="preserve">Boogaard (2020), Cornett (2018), Brearley (2017), </w:t>
      </w:r>
      <w:proofErr w:type="spellStart"/>
      <w:r w:rsidRPr="00132E16">
        <w:rPr>
          <w:rFonts w:ascii="TH SarabunPSK" w:hAnsi="TH SarabunPSK" w:cs="TH SarabunPSK" w:hint="cs"/>
          <w:sz w:val="32"/>
          <w:szCs w:val="32"/>
        </w:rPr>
        <w:t>Arcement</w:t>
      </w:r>
      <w:proofErr w:type="spellEnd"/>
      <w:r w:rsidRPr="00132E16">
        <w:rPr>
          <w:rFonts w:ascii="TH SarabunPSK" w:hAnsi="TH SarabunPSK" w:cs="TH SarabunPSK" w:hint="cs"/>
          <w:sz w:val="32"/>
          <w:szCs w:val="32"/>
        </w:rPr>
        <w:t xml:space="preserve"> (2015), Soucy (n.d.), Nelson (2020), </w:t>
      </w:r>
      <w:proofErr w:type="spellStart"/>
      <w:r w:rsidRPr="00132E16">
        <w:rPr>
          <w:rFonts w:ascii="TH SarabunPSK" w:hAnsi="TH SarabunPSK" w:cs="TH SarabunPSK" w:hint="cs"/>
          <w:sz w:val="32"/>
          <w:szCs w:val="32"/>
        </w:rPr>
        <w:t>Sandahl</w:t>
      </w:r>
      <w:proofErr w:type="spellEnd"/>
      <w:r w:rsidRPr="00132E16">
        <w:rPr>
          <w:rFonts w:ascii="TH SarabunPSK" w:hAnsi="TH SarabunPSK" w:cs="TH SarabunPSK" w:hint="cs"/>
          <w:sz w:val="32"/>
          <w:szCs w:val="32"/>
        </w:rPr>
        <w:t xml:space="preserve"> (n.d.), Dowding et al (n.d.), </w:t>
      </w:r>
      <w:proofErr w:type="spellStart"/>
      <w:r w:rsidRPr="00132E16">
        <w:rPr>
          <w:rFonts w:ascii="TH SarabunPSK" w:hAnsi="TH SarabunPSK" w:cs="TH SarabunPSK" w:hint="cs"/>
          <w:sz w:val="32"/>
          <w:szCs w:val="32"/>
        </w:rPr>
        <w:t>Weliver</w:t>
      </w:r>
      <w:proofErr w:type="spellEnd"/>
      <w:r w:rsidRPr="00132E16">
        <w:rPr>
          <w:rFonts w:ascii="TH SarabunPSK" w:hAnsi="TH SarabunPSK" w:cs="TH SarabunPSK" w:hint="cs"/>
          <w:sz w:val="32"/>
          <w:szCs w:val="32"/>
        </w:rPr>
        <w:t xml:space="preserve"> (2020),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2E16">
        <w:rPr>
          <w:rFonts w:ascii="TH SarabunPSK" w:hAnsi="TH SarabunPSK" w:cs="TH SarabunPSK" w:hint="cs"/>
          <w:sz w:val="32"/>
          <w:szCs w:val="32"/>
        </w:rPr>
        <w:t>Shaffer (2021)</w:t>
      </w:r>
    </w:p>
    <w:p w14:paraId="4FBE1EBB" w14:textId="77777777" w:rsidR="00132E16" w:rsidRPr="00132E16" w:rsidRDefault="00132E16" w:rsidP="00132E16">
      <w:pPr>
        <w:pStyle w:val="aff2"/>
        <w:numPr>
          <w:ilvl w:val="0"/>
          <w:numId w:val="71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ทัศนะต่อขั้นตอนเพื่อพัฒนาความมีพันธะรับผิดชอบ ศึกษาจาก </w:t>
      </w:r>
      <w:r w:rsidRPr="00132E16">
        <w:rPr>
          <w:rFonts w:ascii="TH SarabunPSK" w:hAnsi="TH SarabunPSK" w:cs="TH SarabunPSK" w:hint="cs"/>
          <w:sz w:val="32"/>
          <w:szCs w:val="32"/>
        </w:rPr>
        <w:t>4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 แหล่ง คือ </w:t>
      </w:r>
      <w:proofErr w:type="spellStart"/>
      <w:r w:rsidRPr="00132E16">
        <w:rPr>
          <w:rFonts w:ascii="TH SarabunPSK" w:hAnsi="TH SarabunPSK" w:cs="TH SarabunPSK" w:hint="cs"/>
          <w:sz w:val="32"/>
          <w:szCs w:val="32"/>
        </w:rPr>
        <w:t>Prosen</w:t>
      </w:r>
      <w:proofErr w:type="spellEnd"/>
      <w:r w:rsidRPr="00132E16">
        <w:rPr>
          <w:rFonts w:ascii="TH SarabunPSK" w:hAnsi="TH SarabunPSK" w:cs="TH SarabunPSK" w:hint="cs"/>
          <w:sz w:val="32"/>
          <w:szCs w:val="32"/>
        </w:rPr>
        <w:t xml:space="preserve"> (2017), Cárdenas (2020), Leonard (n.d.),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2E16">
        <w:rPr>
          <w:rFonts w:ascii="TH SarabunPSK" w:hAnsi="TH SarabunPSK" w:cs="TH SarabunPSK" w:hint="cs"/>
          <w:sz w:val="32"/>
          <w:szCs w:val="32"/>
        </w:rPr>
        <w:t>James (2019)</w:t>
      </w:r>
    </w:p>
    <w:p w14:paraId="4BADD2BC" w14:textId="77777777" w:rsidR="00132E16" w:rsidRPr="00132E16" w:rsidRDefault="00132E16" w:rsidP="00132E16">
      <w:pPr>
        <w:pStyle w:val="aff2"/>
        <w:numPr>
          <w:ilvl w:val="0"/>
          <w:numId w:val="71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ทัศนะต่อเครื่องมือในการประเมินความมีพันธะรับผิดชอบ ศึกษาจาก </w:t>
      </w:r>
      <w:r w:rsidRPr="00132E16">
        <w:rPr>
          <w:rFonts w:ascii="TH SarabunPSK" w:hAnsi="TH SarabunPSK" w:cs="TH SarabunPSK" w:hint="cs"/>
          <w:sz w:val="32"/>
          <w:szCs w:val="32"/>
        </w:rPr>
        <w:t xml:space="preserve">3 </w:t>
      </w:r>
      <w:r w:rsidRPr="00132E16">
        <w:rPr>
          <w:rFonts w:ascii="TH SarabunPSK" w:hAnsi="TH SarabunPSK" w:cs="TH SarabunPSK" w:hint="cs"/>
          <w:sz w:val="32"/>
          <w:szCs w:val="32"/>
          <w:cs/>
        </w:rPr>
        <w:t>แหล่ง คือ</w:t>
      </w:r>
      <w:r w:rsidRPr="00132E16">
        <w:rPr>
          <w:rFonts w:ascii="TH SarabunPSK" w:hAnsi="TH SarabunPSK" w:cs="TH SarabunPSK" w:hint="cs"/>
          <w:sz w:val="32"/>
          <w:szCs w:val="32"/>
        </w:rPr>
        <w:t xml:space="preserve"> Silverstein (</w:t>
      </w:r>
      <w:proofErr w:type="spellStart"/>
      <w:r w:rsidRPr="00132E16">
        <w:rPr>
          <w:rFonts w:ascii="TH SarabunPSK" w:hAnsi="TH SarabunPSK" w:cs="TH SarabunPSK" w:hint="cs"/>
          <w:sz w:val="32"/>
          <w:szCs w:val="32"/>
        </w:rPr>
        <w:t>n.d</w:t>
      </w:r>
      <w:proofErr w:type="spellEnd"/>
      <w:r w:rsidRPr="00132E16">
        <w:rPr>
          <w:rFonts w:ascii="TH SarabunPSK" w:hAnsi="TH SarabunPSK" w:cs="TH SarabunPSK" w:hint="cs"/>
          <w:sz w:val="32"/>
          <w:szCs w:val="32"/>
        </w:rPr>
        <w:t>), Washington (2017),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2E16">
        <w:rPr>
          <w:rFonts w:ascii="TH SarabunPSK" w:hAnsi="TH SarabunPSK" w:cs="TH SarabunPSK" w:hint="cs"/>
          <w:sz w:val="32"/>
          <w:szCs w:val="32"/>
        </w:rPr>
        <w:t>Samuel et al (n.d.)</w:t>
      </w:r>
    </w:p>
    <w:p w14:paraId="667A583A" w14:textId="5332846F" w:rsidR="00132E16" w:rsidRPr="0052022A" w:rsidRDefault="00132E16" w:rsidP="00842FC5">
      <w:pPr>
        <w:tabs>
          <w:tab w:val="left" w:pos="907"/>
          <w:tab w:val="left" w:pos="1151"/>
          <w:tab w:val="left" w:pos="1260"/>
          <w:tab w:val="left" w:pos="1440"/>
          <w:tab w:val="left" w:pos="1588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32E16">
        <w:rPr>
          <w:rFonts w:ascii="TH SarabunPSK" w:hAnsi="TH SarabunPSK" w:cs="TH SarabunPSK" w:hint="cs"/>
          <w:sz w:val="32"/>
          <w:szCs w:val="32"/>
          <w:cs/>
        </w:rPr>
        <w:tab/>
        <w:t>จากเนื้อหาที่เป็นองค์ความรู้เกี่ยวกับนวัตกรรมที่ต้องการพัฒนาดังกล่าว ผู้วิจัยได้นำเอาทัศนะต่อแนวทางเพื่อพัฒนาที่มากำหนดเป็น</w:t>
      </w:r>
      <w:r w:rsidRPr="00132E16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ปัจจัยป้อนเข้า (</w:t>
      </w:r>
      <w:r w:rsidRPr="00132E16">
        <w:rPr>
          <w:rFonts w:ascii="TH SarabunPSK" w:hAnsi="TH SarabunPSK" w:cs="TH SarabunPSK" w:hint="cs"/>
          <w:b/>
          <w:bCs/>
          <w:sz w:val="32"/>
          <w:szCs w:val="32"/>
        </w:rPr>
        <w:t>Input</w:t>
      </w:r>
      <w:r w:rsidRPr="00132E1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 และนำเอาทัศนะต่อขั้นตอน</w:t>
      </w:r>
      <w:r w:rsidRPr="00132E16">
        <w:rPr>
          <w:rFonts w:ascii="TH SarabunPSK" w:hAnsi="TH SarabunPSK" w:cs="TH SarabunPSK" w:hint="cs"/>
          <w:sz w:val="32"/>
          <w:szCs w:val="32"/>
          <w:cs/>
        </w:rPr>
        <w:lastRenderedPageBreak/>
        <w:t>เพื่อการพัฒนามากำหนดเป็น</w:t>
      </w:r>
      <w:r w:rsidRPr="00132E16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 (</w:t>
      </w:r>
      <w:r w:rsidRPr="00132E16">
        <w:rPr>
          <w:rFonts w:ascii="TH SarabunPSK" w:hAnsi="TH SarabunPSK" w:cs="TH SarabunPSK" w:hint="cs"/>
          <w:b/>
          <w:bCs/>
          <w:sz w:val="32"/>
          <w:szCs w:val="32"/>
        </w:rPr>
        <w:t>Process</w:t>
      </w:r>
      <w:r w:rsidRPr="00132E1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 รวมทั้งนำเอาลักษณะหรือคุณลักษณะที่คาดหวังให้เกิดขึ้นจากผลการพัฒนามากำหนดเป็น</w:t>
      </w:r>
      <w:r w:rsidRPr="00132E16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ปัจจัยป้อนออก (</w:t>
      </w:r>
      <w:r w:rsidRPr="00132E16">
        <w:rPr>
          <w:rFonts w:ascii="TH SarabunPSK" w:hAnsi="TH SarabunPSK" w:cs="TH SarabunPSK" w:hint="cs"/>
          <w:b/>
          <w:bCs/>
          <w:sz w:val="32"/>
          <w:szCs w:val="32"/>
        </w:rPr>
        <w:t>Output</w:t>
      </w:r>
      <w:r w:rsidRPr="00132E1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 เพื่อแสดงให้เห็นถึง</w:t>
      </w:r>
      <w:r w:rsidRPr="00132E16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แนวคิดเชิงระบบ (</w:t>
      </w:r>
      <w:r w:rsidRPr="00132E16">
        <w:rPr>
          <w:rFonts w:ascii="TH SarabunPSK" w:hAnsi="TH SarabunPSK" w:cs="TH SarabunPSK" w:hint="cs"/>
          <w:b/>
          <w:bCs/>
          <w:sz w:val="32"/>
          <w:szCs w:val="32"/>
        </w:rPr>
        <w:t>System</w:t>
      </w:r>
      <w:r w:rsidRPr="00132E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32E16">
        <w:rPr>
          <w:rFonts w:ascii="TH SarabunPSK" w:hAnsi="TH SarabunPSK" w:cs="TH SarabunPSK" w:hint="cs"/>
          <w:b/>
          <w:bCs/>
          <w:sz w:val="32"/>
          <w:szCs w:val="32"/>
        </w:rPr>
        <w:t>Approach</w:t>
      </w:r>
      <w:r w:rsidRPr="00132E1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 ที่ถือเป็นกรอบแนวคิดเพื่อการวิจัย (</w:t>
      </w:r>
      <w:r w:rsidRPr="00132E16">
        <w:rPr>
          <w:rFonts w:ascii="TH SarabunPSK" w:hAnsi="TH SarabunPSK" w:cs="TH SarabunPSK" w:hint="cs"/>
          <w:sz w:val="32"/>
          <w:szCs w:val="32"/>
        </w:rPr>
        <w:t xml:space="preserve">Conceptual </w:t>
      </w:r>
      <w:r w:rsidRPr="0052022A">
        <w:rPr>
          <w:rFonts w:ascii="TH SarabunPSK" w:hAnsi="TH SarabunPSK" w:cs="TH SarabunPSK" w:hint="cs"/>
          <w:sz w:val="32"/>
          <w:szCs w:val="32"/>
        </w:rPr>
        <w:t>Framework for Research</w:t>
      </w:r>
      <w:r w:rsidRPr="0052022A">
        <w:rPr>
          <w:rFonts w:ascii="TH SarabunPSK" w:hAnsi="TH SarabunPSK" w:cs="TH SarabunPSK" w:hint="cs"/>
          <w:sz w:val="32"/>
          <w:szCs w:val="32"/>
          <w:cs/>
        </w:rPr>
        <w:t xml:space="preserve">) ในงานวิจัยนี้ ดังแสดงในตาราง </w:t>
      </w:r>
    </w:p>
    <w:p w14:paraId="7E97926A" w14:textId="77777777" w:rsidR="00132E16" w:rsidRPr="00132E16" w:rsidRDefault="00132E16" w:rsidP="009D6331">
      <w:pPr>
        <w:tabs>
          <w:tab w:val="left" w:pos="907"/>
          <w:tab w:val="left" w:pos="1151"/>
          <w:tab w:val="left" w:pos="1440"/>
          <w:tab w:val="left" w:pos="1588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14:paraId="17D8FB8C" w14:textId="77777777" w:rsidR="00132E16" w:rsidRPr="00132E16" w:rsidRDefault="00132E16" w:rsidP="009D6331">
      <w:p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  <w:cs/>
        </w:rPr>
        <w:sectPr w:rsidR="00132E16" w:rsidRPr="00132E16" w:rsidSect="00C43853">
          <w:pgSz w:w="11906" w:h="16838" w:code="9"/>
          <w:pgMar w:top="2160" w:right="1440" w:bottom="1440" w:left="2160" w:header="1138" w:footer="850" w:gutter="0"/>
          <w:pgNumType w:start="1"/>
          <w:cols w:space="708"/>
          <w:docGrid w:linePitch="381"/>
        </w:sectPr>
      </w:pPr>
    </w:p>
    <w:p w14:paraId="7A36FA41" w14:textId="39C54B02" w:rsidR="00132E16" w:rsidRPr="00132E16" w:rsidRDefault="00132E16" w:rsidP="005A60FD">
      <w:pPr>
        <w:tabs>
          <w:tab w:val="left" w:pos="907"/>
          <w:tab w:val="left" w:pos="1151"/>
          <w:tab w:val="left" w:pos="1440"/>
          <w:tab w:val="left" w:pos="1588"/>
        </w:tabs>
        <w:spacing w:after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2E1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 ..... กรอบแนวคิดเพื่อการวิจัย - แนวคิดเชิงระบบของข้อเสนอทางเลือกที่หลากหลายในเชิงวิชาการหรือทฤษฎี (</w:t>
      </w:r>
      <w:r w:rsidRPr="00132E16">
        <w:rPr>
          <w:rFonts w:ascii="TH SarabunPSK" w:hAnsi="TH SarabunPSK" w:cs="TH SarabunPSK" w:hint="cs"/>
          <w:sz w:val="32"/>
          <w:szCs w:val="32"/>
        </w:rPr>
        <w:t>Academic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2E16">
        <w:rPr>
          <w:rFonts w:ascii="TH SarabunPSK" w:hAnsi="TH SarabunPSK" w:cs="TH SarabunPSK" w:hint="cs"/>
          <w:sz w:val="32"/>
          <w:szCs w:val="32"/>
        </w:rPr>
        <w:t>or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2E16">
        <w:rPr>
          <w:rFonts w:ascii="TH SarabunPSK" w:hAnsi="TH SarabunPSK" w:cs="TH SarabunPSK" w:hint="cs"/>
          <w:sz w:val="32"/>
          <w:szCs w:val="32"/>
        </w:rPr>
        <w:t>theoretical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2E16">
        <w:rPr>
          <w:rFonts w:ascii="TH SarabunPSK" w:hAnsi="TH SarabunPSK" w:cs="TH SarabunPSK" w:hint="cs"/>
          <w:sz w:val="32"/>
          <w:szCs w:val="32"/>
        </w:rPr>
        <w:t>Alternative</w:t>
      </w:r>
      <w:r w:rsidRPr="00132E16">
        <w:rPr>
          <w:rFonts w:ascii="TH SarabunPSK" w:hAnsi="TH SarabunPSK" w:cs="TH SarabunPSK" w:hint="cs"/>
          <w:color w:val="202124"/>
          <w:sz w:val="32"/>
          <w:szCs w:val="32"/>
          <w:shd w:val="clear" w:color="auto" w:fill="F8F9FA"/>
          <w:cs/>
        </w:rPr>
        <w:t xml:space="preserve"> </w:t>
      </w:r>
      <w:r w:rsidRPr="00132E16">
        <w:rPr>
          <w:rFonts w:ascii="TH SarabunPSK" w:hAnsi="TH SarabunPSK" w:cs="TH SarabunPSK" w:hint="cs"/>
          <w:color w:val="202124"/>
          <w:sz w:val="32"/>
          <w:szCs w:val="32"/>
          <w:lang w:val="en"/>
        </w:rPr>
        <w:t>Offerings</w:t>
      </w:r>
      <w:r w:rsidRPr="00132E16">
        <w:rPr>
          <w:rFonts w:ascii="TH SarabunPSK" w:hAnsi="TH SarabunPSK" w:cs="TH SarabunPSK" w:hint="cs"/>
          <w:sz w:val="32"/>
          <w:szCs w:val="32"/>
          <w:cs/>
        </w:rPr>
        <w:t xml:space="preserve">) ที่ได้จากการศึกษาวรรณกรรมที่เกี่ยวข้องของผู้วิจัย </w:t>
      </w:r>
    </w:p>
    <w:tbl>
      <w:tblPr>
        <w:tblStyle w:val="af1"/>
        <w:tblW w:w="13225" w:type="dxa"/>
        <w:tblLayout w:type="fixed"/>
        <w:tblLook w:val="04A0" w:firstRow="1" w:lastRow="0" w:firstColumn="1" w:lastColumn="0" w:noHBand="0" w:noVBand="1"/>
      </w:tblPr>
      <w:tblGrid>
        <w:gridCol w:w="4855"/>
        <w:gridCol w:w="4320"/>
        <w:gridCol w:w="4050"/>
      </w:tblGrid>
      <w:tr w:rsidR="00132E16" w:rsidRPr="00C803AA" w14:paraId="6D609BC7" w14:textId="77777777" w:rsidTr="005A60FD">
        <w:trPr>
          <w:tblHeader/>
        </w:trPr>
        <w:tc>
          <w:tcPr>
            <w:tcW w:w="4855" w:type="dxa"/>
            <w:shd w:val="clear" w:color="auto" w:fill="D9D9D9" w:themeFill="background1" w:themeFillShade="D9"/>
          </w:tcPr>
          <w:p w14:paraId="2A2B8BFF" w14:textId="77777777" w:rsidR="00132E16" w:rsidRPr="00C803AA" w:rsidRDefault="00132E16" w:rsidP="00C03579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03A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ปัจจัยป้อนเข้า (</w:t>
            </w:r>
            <w:r w:rsidRPr="00C803A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Input</w:t>
            </w:r>
            <w:r w:rsidRPr="00C803A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  <w:p w14:paraId="63A67D31" w14:textId="77777777" w:rsidR="00132E16" w:rsidRPr="00C803AA" w:rsidRDefault="00132E16" w:rsidP="00C03579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03AA">
              <w:rPr>
                <w:rFonts w:ascii="TH SarabunPSK" w:hAnsi="TH SarabunPSK" w:cs="TH SarabunPSK" w:hint="cs"/>
                <w:sz w:val="28"/>
                <w:szCs w:val="28"/>
                <w:cs/>
              </w:rPr>
              <w:t>แนวทางเพื่อการพัฒนา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51DAC8D" w14:textId="77777777" w:rsidR="00132E16" w:rsidRPr="00C803AA" w:rsidRDefault="00132E16" w:rsidP="00C03579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03A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กระบวนการ (</w:t>
            </w:r>
            <w:r w:rsidRPr="00C803A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Process</w:t>
            </w:r>
            <w:r w:rsidRPr="00C803A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  <w:p w14:paraId="5E715857" w14:textId="77777777" w:rsidR="00132E16" w:rsidRPr="00C803AA" w:rsidRDefault="00132E16" w:rsidP="00C03579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03AA">
              <w:rPr>
                <w:rFonts w:ascii="TH SarabunPSK" w:hAnsi="TH SarabunPSK" w:cs="TH SarabunPSK" w:hint="cs"/>
                <w:sz w:val="28"/>
                <w:szCs w:val="28"/>
                <w:cs/>
              </w:rPr>
              <w:t>ขั้นตอนเพื่อการพัฒนา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3D56E782" w14:textId="77777777" w:rsidR="00132E16" w:rsidRPr="00C803AA" w:rsidRDefault="00132E16" w:rsidP="00C03579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03AA">
              <w:rPr>
                <w:rFonts w:ascii="TH SarabunPSK" w:hAnsi="TH SarabunPSK" w:cs="TH SarabunPSK" w:hint="cs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207488" behindDoc="0" locked="0" layoutInCell="1" allowOverlap="1" wp14:anchorId="13A4E9FA" wp14:editId="38B0E33A">
                      <wp:simplePos x="0" y="0"/>
                      <wp:positionH relativeFrom="column">
                        <wp:posOffset>9396380</wp:posOffset>
                      </wp:positionH>
                      <wp:positionV relativeFrom="paragraph">
                        <wp:posOffset>344170</wp:posOffset>
                      </wp:positionV>
                      <wp:extent cx="545910" cy="545911"/>
                      <wp:effectExtent l="0" t="0" r="6985" b="6985"/>
                      <wp:wrapNone/>
                      <wp:docPr id="449" name="สี่เหลี่ยมผืนผ้า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0" cy="54591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456950" id="สี่เหลี่ยมผืนผ้า 449" o:spid="_x0000_s1026" style="position:absolute;margin-left:739.85pt;margin-top:27.1pt;width:43pt;height:43pt;z-index:25420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" fillcolor="white [3201]" stroked="f" strokeweight="2pt"/>
                  </w:pict>
                </mc:Fallback>
              </mc:AlternateContent>
            </w:r>
            <w:r w:rsidRPr="00C803AA">
              <w:rPr>
                <w:rFonts w:ascii="TH SarabunPSK" w:hAnsi="TH SarabunPSK" w:cs="TH SarabunPSK" w:hint="cs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206464" behindDoc="0" locked="0" layoutInCell="1" allowOverlap="1" wp14:anchorId="750A05E1" wp14:editId="1C907277">
                      <wp:simplePos x="0" y="0"/>
                      <wp:positionH relativeFrom="column">
                        <wp:posOffset>9314493</wp:posOffset>
                      </wp:positionH>
                      <wp:positionV relativeFrom="paragraph">
                        <wp:posOffset>434340</wp:posOffset>
                      </wp:positionV>
                      <wp:extent cx="545910" cy="545911"/>
                      <wp:effectExtent l="0" t="0" r="6985" b="6985"/>
                      <wp:wrapNone/>
                      <wp:docPr id="20" name="สี่เหลี่ยมผืนผ้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0" cy="54591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3156F2" id="สี่เหลี่ยมผืนผ้า 20" o:spid="_x0000_s1026" style="position:absolute;margin-left:733.4pt;margin-top:34.2pt;width:43pt;height:43pt;z-index:25420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" fillcolor="white [3201]" stroked="f" strokeweight="2pt"/>
                  </w:pict>
                </mc:Fallback>
              </mc:AlternateContent>
            </w:r>
            <w:r w:rsidRPr="00C803A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ผลลัพธ์ (</w:t>
            </w:r>
            <w:r w:rsidRPr="00C803A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Output</w:t>
            </w:r>
            <w:r w:rsidRPr="00C803A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  <w:p w14:paraId="49FC4144" w14:textId="77777777" w:rsidR="00132E16" w:rsidRPr="00C803AA" w:rsidRDefault="00132E16" w:rsidP="00C03579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03AA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คุณลักษณะที่คาดหวังให้เกิดขึ้น</w:t>
            </w:r>
          </w:p>
        </w:tc>
      </w:tr>
      <w:tr w:rsidR="00132E16" w:rsidRPr="00C803AA" w14:paraId="730DDB16" w14:textId="77777777" w:rsidTr="005A60FD">
        <w:tc>
          <w:tcPr>
            <w:tcW w:w="4855" w:type="dxa"/>
          </w:tcPr>
          <w:p w14:paraId="2E450579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ซื่อสัตย์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Be Honest)</w:t>
            </w:r>
            <w:r w:rsidRPr="00C803AA">
              <w:rPr>
                <w:rFonts w:ascii="TH SarabunPSK" w:hAnsi="TH SarabunPSK" w:cs="TH SarabunPSK" w:hint="cs"/>
                <w:szCs w:val="28"/>
              </w:rPr>
              <w:t xml:space="preserve"> </w:t>
            </w:r>
          </w:p>
          <w:p w14:paraId="28EFC741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ทำทีละงาน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Do One Task at a Time)</w:t>
            </w:r>
          </w:p>
          <w:p w14:paraId="11BBC95B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ให้รางวัลตัวเอง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Reward Yourself)</w:t>
            </w:r>
          </w:p>
          <w:p w14:paraId="6C285922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กำหนดผลลัพธ์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Define the Outcomes)</w:t>
            </w:r>
          </w:p>
          <w:p w14:paraId="62F06C94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ทำให้เป็นทางการ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Make It Formal)</w:t>
            </w:r>
          </w:p>
          <w:p w14:paraId="3C825417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ตั้งเป้าหมายเล็กๆ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Set Micro-Goals)</w:t>
            </w:r>
          </w:p>
          <w:p w14:paraId="6EE0C687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ทบทวนตัวคุณเอง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Review Yourself)</w:t>
            </w:r>
          </w:p>
          <w:p w14:paraId="402D1085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การประเมินตนเอง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The Self-Assessment Piece)</w:t>
            </w:r>
          </w:p>
          <w:p w14:paraId="1BDF9250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สร้างข้อตกลงของทีม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Establish Team Agreements)</w:t>
            </w:r>
          </w:p>
          <w:p w14:paraId="6AFCD24A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ปรับปรุงพัฒนาไท</w:t>
            </w:r>
            <w:proofErr w:type="spellStart"/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ม์</w:t>
            </w:r>
            <w:proofErr w:type="spellEnd"/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ไลน์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Develop a Timeline)</w:t>
            </w:r>
          </w:p>
          <w:p w14:paraId="001C48D0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รู้จักเอาใจเขามาใส่ใจเรา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Be Considerate)</w:t>
            </w:r>
          </w:p>
          <w:p w14:paraId="582204A4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ให้คุณค่าแก่เวลาของคุณ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Value Your Time)</w:t>
            </w:r>
          </w:p>
          <w:p w14:paraId="2C18E072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อย่าแบกภาระมากเกินไป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Don’t Overcommit)</w:t>
            </w:r>
          </w:p>
          <w:p w14:paraId="5167479C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รู้บทบาทหน้าที่ของตนเอง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Know Your Role)</w:t>
            </w:r>
          </w:p>
          <w:p w14:paraId="02330F7B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ให้การสนับสนุนครอบครัว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Support Families)</w:t>
            </w:r>
          </w:p>
          <w:p w14:paraId="7BE5930F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ให้การฝึกสอนตามที่จำเป็น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Train as Needed)</w:t>
            </w:r>
          </w:p>
          <w:p w14:paraId="31479B31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รักษาความสมดุลเสมอภาค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Maintain Equilibrium)</w:t>
            </w:r>
          </w:p>
          <w:p w14:paraId="23197135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เสริมพลังแก่พนักงานลูกจ้าง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Empower Employees)</w:t>
            </w:r>
          </w:p>
          <w:p w14:paraId="2218BFE5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ตั้งความคาดหวังให้กระจ่างชัด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Set Clear Expectations)</w:t>
            </w:r>
          </w:p>
          <w:p w14:paraId="2A866C2A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ใช้บัญชีรายการอย่างชาญฉลาด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Use Lists Wisely)</w:t>
            </w:r>
          </w:p>
          <w:p w14:paraId="01F0550A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lastRenderedPageBreak/>
              <w:t>ใช้เวลาของคุณอย่างชาญฉลาด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Use Your Time Wisely)</w:t>
            </w:r>
          </w:p>
          <w:p w14:paraId="7BFB0292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สร้างรายงานภารกิจส่วนบุคคล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Create a Personal Mission Statement)</w:t>
            </w:r>
          </w:p>
          <w:p w14:paraId="679EA61B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นำโดยการแสดงให้เป็นแบบอย่าง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Lead by Example)</w:t>
            </w:r>
          </w:p>
          <w:p w14:paraId="4C574F85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สะท้อนให้เห็นถึงชัยชนะที่ผ่านมา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Reflect Upon Past Wins)</w:t>
            </w:r>
          </w:p>
          <w:p w14:paraId="4C9288DE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ให้แน่ใจถึงแหล่งทรัพยากรที่จำเป็น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Ensure Necessary Resources)</w:t>
            </w:r>
          </w:p>
          <w:p w14:paraId="2C99878A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สร้างความเข้าใจแห่งปัจเจกบุคคล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Build Individual Understanding)</w:t>
            </w:r>
          </w:p>
          <w:p w14:paraId="18F17946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สื่อสารและแบ่งปันข้อมูลสารสนเทศ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Communicate and Share Information)</w:t>
            </w:r>
          </w:p>
          <w:p w14:paraId="02C6387E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แน่ใจว่าคุณได้เลือกเพียงบุคคลเดียว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Make Sure You Choose Just One Person)</w:t>
            </w:r>
          </w:p>
          <w:p w14:paraId="0971E6E2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ทำมาตรฐานที่คาดหวังให้กระจ่างชัด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 xml:space="preserve">Make Expectations Clear)  </w:t>
            </w:r>
          </w:p>
          <w:p w14:paraId="71B32CEA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พัฒนาผู้นำที่มีความมีพันธะรับผิดชอบ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Develop Accountable Leaders)</w:t>
            </w:r>
          </w:p>
          <w:p w14:paraId="01CF026A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สร้างสภาพแวดล้อมแห่งความไว้วางใจ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Create an Environment of Trust)</w:t>
            </w:r>
          </w:p>
          <w:p w14:paraId="7D9C58F9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ตระเตรียมแหล่งทรัพยากรให้เหมาะสม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Provide Proper Resources)</w:t>
            </w:r>
          </w:p>
          <w:p w14:paraId="720E38B3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ติดตามผลงานและให้บุคคลรักษาคำพูด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Follow Up and Hold People to Their Word)</w:t>
            </w:r>
          </w:p>
          <w:p w14:paraId="26A21FB1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lastRenderedPageBreak/>
              <w:t>ตั้งเป้าหมายที่สามารถไปถึงผลสำเร็จได้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Set Achievable Goals)</w:t>
            </w:r>
          </w:p>
          <w:p w14:paraId="34A69C19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มีการสนทนาพูดคุยกันบ่อยๆเป็นประจำ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Have Frequent Conversations)</w:t>
            </w:r>
          </w:p>
          <w:p w14:paraId="76BF39E7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แสดงเจตจำนงถึงความมีพันธะรับผิดชอบ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Require Accountability)</w:t>
            </w:r>
          </w:p>
          <w:p w14:paraId="211D566B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ยึดมั่นตัวคุณเองในพันธะความรับผิดชอบ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Hold Yourself Accountable)</w:t>
            </w:r>
          </w:p>
          <w:p w14:paraId="7D891851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ใช้เครื่องมือในการสอดส่องดูแลการทำงาน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Use Productivity Monitoring Tools)</w:t>
            </w:r>
          </w:p>
          <w:p w14:paraId="0F76C647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ตระเตรียมผลสะท้อนกลับอย่างตรงไปตรงมา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Provide Candid Feedback)</w:t>
            </w:r>
          </w:p>
          <w:p w14:paraId="5AA1462B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อธิบายเป้าหมายความคาดหวังอย่างกระจ่างชัด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Clearly Explain Expectations)</w:t>
            </w:r>
          </w:p>
          <w:p w14:paraId="780DB82F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สร้างสภาพแวดล้อมการเรียนรู้ที่เหมาะสมพอดี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Create a “Just Right” Learning Environment)</w:t>
            </w:r>
          </w:p>
          <w:p w14:paraId="415FD7BD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การประชุมร่วมกันของนักเรียน ผู้ปกครองและครู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Student, Parent, and Teacher Conferences)</w:t>
            </w:r>
          </w:p>
          <w:p w14:paraId="14E44075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ทำให้แน่ใจว่าคุณได้สื่อสารถึงความมีพันธะรับผิดชอบ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Make Sure You Communicate Accountability)</w:t>
            </w:r>
          </w:p>
          <w:p w14:paraId="13899755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สร้างความชัดเจนในบทบาทหน้าที่และความรับผิดชอบ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Create Clarity Around Roles &amp; Responsibilities)</w:t>
            </w:r>
          </w:p>
          <w:p w14:paraId="207F4EA7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สร้างเป้าหมายที่ชัดเจน แล้วดำเนินงานตามเป้าหมายนั้น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Establish Clear Goals, Then Follow Up)</w:t>
            </w:r>
          </w:p>
          <w:p w14:paraId="4EF92E0A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lastRenderedPageBreak/>
              <w:t>สอนพนักงานลูกจ้างว่าจะกล่าวคำขอโทษออกมาอย่างไร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Teach Employees How to Issue a Real Apology)</w:t>
            </w:r>
          </w:p>
          <w:p w14:paraId="48681983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เน้นย้ำจุดแข็งของคุณ และปรับปรุงจุดด้อยของตนเอง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Emphasize Your Strengths, Improve Your Weaknesses)</w:t>
            </w:r>
          </w:p>
          <w:p w14:paraId="5CA7954C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ให้นักเรียนได้แสดงความเป็นเจ้าของในการเรียนรู้ของพวกเขา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Have Students Take Ownership of Their Learning)</w:t>
            </w:r>
          </w:p>
          <w:p w14:paraId="2417753B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เน้นย้ำความมีพันธะรับผิดชอบเป็นวัฒนธรรมในองค์กรของคุณ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Inculcate Accountability in Your Organizational Culture)</w:t>
            </w:r>
          </w:p>
          <w:p w14:paraId="32F90C23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ให้พนักงานลูกจ้างมีส่วนร่วมในการวางเป้าหมายในการปฏิบัติงาน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Involve Employees in the Goal-Setting Process)</w:t>
            </w:r>
          </w:p>
          <w:p w14:paraId="17535AEE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เน้นย้ำความมีพันธะรับผิดชอบในการทบทวนพิจารณาการปฏิบัติงาน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Emphasize Accountability in Performance Reviews)</w:t>
            </w:r>
          </w:p>
          <w:p w14:paraId="73D4297C" w14:textId="77777777" w:rsidR="00132E16" w:rsidRPr="00C803AA" w:rsidRDefault="00132E16" w:rsidP="00132E16">
            <w:pPr>
              <w:pStyle w:val="aff2"/>
              <w:numPr>
                <w:ilvl w:val="0"/>
                <w:numId w:val="73"/>
              </w:numPr>
              <w:tabs>
                <w:tab w:val="left" w:pos="432"/>
                <w:tab w:val="left" w:pos="1151"/>
                <w:tab w:val="left" w:pos="1440"/>
                <w:tab w:val="left" w:pos="1588"/>
              </w:tabs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C803AA">
              <w:rPr>
                <w:rFonts w:ascii="TH SarabunPSK" w:eastAsia="Times New Roman" w:hAnsi="TH SarabunPSK" w:cs="TH SarabunPSK" w:hint="cs"/>
                <w:szCs w:val="28"/>
                <w:cs/>
              </w:rPr>
              <w:t>รับรู้และยอมรับความผิดพลาดของตนเอง และหยิบยกขึ้นมาถกปัญหาอย่างเปิดเผย (</w:t>
            </w:r>
            <w:r w:rsidRPr="00C803AA">
              <w:rPr>
                <w:rFonts w:ascii="TH SarabunPSK" w:eastAsia="Times New Roman" w:hAnsi="TH SarabunPSK" w:cs="TH SarabunPSK" w:hint="cs"/>
                <w:szCs w:val="28"/>
              </w:rPr>
              <w:t>Recognize Your Own Mistakes and Openly Discuss Them)</w:t>
            </w:r>
          </w:p>
        </w:tc>
        <w:tc>
          <w:tcPr>
            <w:tcW w:w="4320" w:type="dxa"/>
          </w:tcPr>
          <w:p w14:paraId="2D486FC3" w14:textId="771FEB18" w:rsidR="00132E16" w:rsidRPr="00C803AA" w:rsidRDefault="00132E16" w:rsidP="00610083">
            <w:pPr>
              <w:tabs>
                <w:tab w:val="left" w:pos="1260"/>
              </w:tabs>
              <w:ind w:left="256" w:hanging="256"/>
              <w:rPr>
                <w:rFonts w:ascii="TH SarabunPSK" w:hAnsi="TH SarabunPSK" w:cs="TH SarabunPSK"/>
              </w:rPr>
            </w:pPr>
            <w:r w:rsidRPr="00C803AA">
              <w:rPr>
                <w:rFonts w:ascii="TH SarabunPSK" w:hAnsi="TH SarabunPSK" w:cs="TH SarabunPSK" w:hint="cs"/>
                <w:b/>
                <w:bCs/>
              </w:rPr>
              <w:lastRenderedPageBreak/>
              <w:t xml:space="preserve">Joseph </w:t>
            </w:r>
            <w:r w:rsidRPr="00791300">
              <w:rPr>
                <w:rFonts w:ascii="TH SarabunPSK" w:hAnsi="TH SarabunPSK" w:cs="TH SarabunPSK" w:hint="cs"/>
              </w:rPr>
              <w:t>(2019</w:t>
            </w:r>
            <w:r w:rsidR="00791300" w:rsidRPr="00791300">
              <w:rPr>
                <w:rFonts w:ascii="TH SarabunPSK" w:hAnsi="TH SarabunPSK" w:cs="TH SarabunPSK"/>
              </w:rPr>
              <w:t>)</w:t>
            </w:r>
            <w:r w:rsidRPr="00791300">
              <w:rPr>
                <w:rFonts w:ascii="TH SarabunPSK" w:hAnsi="TH SarabunPSK" w:cs="TH SarabunPSK" w:hint="cs"/>
                <w:cs/>
              </w:rPr>
              <w:t xml:space="preserve"> </w:t>
            </w:r>
            <w:r w:rsidRPr="00C803AA">
              <w:rPr>
                <w:rFonts w:ascii="TH SarabunPSK" w:hAnsi="TH SarabunPSK" w:cs="TH SarabunPSK" w:hint="cs"/>
                <w:cs/>
              </w:rPr>
              <w:t>กล่าวถึง 7 ขั้นตอน</w:t>
            </w:r>
            <w:r w:rsidRPr="00C803AA">
              <w:rPr>
                <w:rFonts w:ascii="TH SarabunPSK" w:hAnsi="TH SarabunPSK" w:cs="TH SarabunPSK" w:hint="cs"/>
              </w:rPr>
              <w:t xml:space="preserve"> </w:t>
            </w:r>
            <w:r w:rsidRPr="00C803AA">
              <w:rPr>
                <w:rFonts w:ascii="TH SarabunPSK" w:hAnsi="TH SarabunPSK" w:cs="TH SarabunPSK" w:hint="cs"/>
                <w:cs/>
              </w:rPr>
              <w:t>ดังนี้</w:t>
            </w:r>
          </w:p>
          <w:p w14:paraId="4EF44D1A" w14:textId="77777777" w:rsidR="00132E16" w:rsidRPr="00C803AA" w:rsidRDefault="00132E16" w:rsidP="00132E16">
            <w:pPr>
              <w:pStyle w:val="aff2"/>
              <w:numPr>
                <w:ilvl w:val="0"/>
                <w:numId w:val="72"/>
              </w:numPr>
              <w:tabs>
                <w:tab w:val="left" w:pos="1260"/>
              </w:tabs>
              <w:spacing w:after="200"/>
              <w:ind w:left="256" w:hanging="256"/>
              <w:contextualSpacing/>
              <w:rPr>
                <w:rFonts w:ascii="TH SarabunPSK" w:hAnsi="TH SarabunPSK" w:cs="TH SarabunPSK"/>
                <w:szCs w:val="28"/>
              </w:rPr>
            </w:pPr>
            <w:r w:rsidRPr="00C803AA">
              <w:rPr>
                <w:rFonts w:ascii="TH SarabunPSK" w:hAnsi="TH SarabunPSK" w:cs="TH SarabunPSK" w:hint="cs"/>
                <w:szCs w:val="28"/>
                <w:cs/>
              </w:rPr>
              <w:t>กำหนดเป้าหมายและบรรทัดฐานของกลุ่ม (</w:t>
            </w:r>
            <w:r w:rsidRPr="00C803AA">
              <w:rPr>
                <w:rFonts w:ascii="TH SarabunPSK" w:hAnsi="TH SarabunPSK" w:cs="TH SarabunPSK" w:hint="cs"/>
                <w:szCs w:val="28"/>
              </w:rPr>
              <w:t xml:space="preserve">Establish Group Goals and Norms) </w:t>
            </w:r>
          </w:p>
          <w:p w14:paraId="0D3EC04E" w14:textId="77777777" w:rsidR="00132E16" w:rsidRPr="00C803AA" w:rsidRDefault="00132E16" w:rsidP="00132E16">
            <w:pPr>
              <w:pStyle w:val="aff2"/>
              <w:numPr>
                <w:ilvl w:val="0"/>
                <w:numId w:val="72"/>
              </w:numPr>
              <w:tabs>
                <w:tab w:val="left" w:pos="1260"/>
              </w:tabs>
              <w:spacing w:after="200"/>
              <w:ind w:left="256" w:hanging="256"/>
              <w:contextualSpacing/>
              <w:jc w:val="thaiDistribute"/>
              <w:rPr>
                <w:rFonts w:ascii="TH SarabunPSK" w:hAnsi="TH SarabunPSK" w:cs="TH SarabunPSK"/>
                <w:szCs w:val="28"/>
              </w:rPr>
            </w:pPr>
            <w:r w:rsidRPr="00C803AA">
              <w:rPr>
                <w:rFonts w:ascii="TH SarabunPSK" w:hAnsi="TH SarabunPSK" w:cs="TH SarabunPSK" w:hint="cs"/>
                <w:szCs w:val="28"/>
                <w:cs/>
              </w:rPr>
              <w:t>ใช้การสนทนาและสุนทรียสนทนาซึ่งเป็นการพูดคุยเพื่อสร้างพื้นที่แห่งความเป็นไปได้หรือความคิดใหม่ด้วยการมีส่วนร่วมของทุกคน (</w:t>
            </w:r>
            <w:r w:rsidRPr="00C803AA">
              <w:rPr>
                <w:rFonts w:ascii="TH SarabunPSK" w:hAnsi="TH SarabunPSK" w:cs="TH SarabunPSK" w:hint="cs"/>
                <w:szCs w:val="28"/>
              </w:rPr>
              <w:t>Use Discussion and Dialogue</w:t>
            </w:r>
            <w:r w:rsidRPr="00C803AA">
              <w:rPr>
                <w:rFonts w:ascii="TH SarabunPSK" w:hAnsi="TH SarabunPSK" w:cs="TH SarabunPSK" w:hint="cs"/>
                <w:szCs w:val="28"/>
                <w:cs/>
              </w:rPr>
              <w:t>)</w:t>
            </w:r>
          </w:p>
          <w:p w14:paraId="3B642C5B" w14:textId="77777777" w:rsidR="00132E16" w:rsidRPr="00C803AA" w:rsidRDefault="00132E16" w:rsidP="00132E16">
            <w:pPr>
              <w:pStyle w:val="aff2"/>
              <w:numPr>
                <w:ilvl w:val="0"/>
                <w:numId w:val="72"/>
              </w:numPr>
              <w:tabs>
                <w:tab w:val="left" w:pos="1260"/>
              </w:tabs>
              <w:spacing w:after="200"/>
              <w:ind w:left="256" w:hanging="256"/>
              <w:contextualSpacing/>
              <w:rPr>
                <w:rFonts w:ascii="TH SarabunPSK" w:hAnsi="TH SarabunPSK" w:cs="TH SarabunPSK"/>
                <w:szCs w:val="28"/>
              </w:rPr>
            </w:pPr>
            <w:r w:rsidRPr="00C803AA">
              <w:rPr>
                <w:rFonts w:ascii="TH SarabunPSK" w:hAnsi="TH SarabunPSK" w:cs="TH SarabunPSK" w:hint="cs"/>
                <w:szCs w:val="28"/>
                <w:cs/>
              </w:rPr>
              <w:t xml:space="preserve">ทำงานผ่านความขัดแย้ง </w:t>
            </w:r>
            <w:r w:rsidRPr="00C803AA">
              <w:rPr>
                <w:rFonts w:ascii="TH SarabunPSK" w:hAnsi="TH SarabunPSK" w:cs="TH SarabunPSK" w:hint="cs"/>
                <w:szCs w:val="28"/>
              </w:rPr>
              <w:t>(Work through Conflict)</w:t>
            </w:r>
          </w:p>
          <w:p w14:paraId="0D06657F" w14:textId="77777777" w:rsidR="00132E16" w:rsidRPr="00C803AA" w:rsidRDefault="00132E16" w:rsidP="00132E16">
            <w:pPr>
              <w:pStyle w:val="aff2"/>
              <w:numPr>
                <w:ilvl w:val="0"/>
                <w:numId w:val="72"/>
              </w:numPr>
              <w:tabs>
                <w:tab w:val="left" w:pos="1260"/>
              </w:tabs>
              <w:spacing w:after="200"/>
              <w:ind w:left="256" w:hanging="256"/>
              <w:contextualSpacing/>
              <w:rPr>
                <w:rFonts w:ascii="TH SarabunPSK" w:hAnsi="TH SarabunPSK" w:cs="TH SarabunPSK"/>
                <w:szCs w:val="28"/>
              </w:rPr>
            </w:pPr>
            <w:r w:rsidRPr="00C803AA">
              <w:rPr>
                <w:rFonts w:ascii="TH SarabunPSK" w:hAnsi="TH SarabunPSK" w:cs="TH SarabunPSK" w:hint="cs"/>
                <w:szCs w:val="28"/>
                <w:cs/>
              </w:rPr>
              <w:t>พัฒนากลยุทธ์การแก้ปัญหาและการตัดสินใจ</w:t>
            </w:r>
            <w:r w:rsidRPr="00C803AA">
              <w:rPr>
                <w:rFonts w:ascii="TH SarabunPSK" w:hAnsi="TH SarabunPSK" w:cs="TH SarabunPSK" w:hint="cs"/>
                <w:szCs w:val="28"/>
              </w:rPr>
              <w:t xml:space="preserve"> (Develop Problem-Solving and Decision-Making Strategies)</w:t>
            </w:r>
          </w:p>
          <w:p w14:paraId="497062B9" w14:textId="77777777" w:rsidR="00132E16" w:rsidRPr="00C803AA" w:rsidRDefault="00132E16" w:rsidP="00132E16">
            <w:pPr>
              <w:pStyle w:val="aff2"/>
              <w:numPr>
                <w:ilvl w:val="0"/>
                <w:numId w:val="72"/>
              </w:numPr>
              <w:tabs>
                <w:tab w:val="left" w:pos="1260"/>
              </w:tabs>
              <w:spacing w:after="200"/>
              <w:ind w:left="256" w:hanging="256"/>
              <w:contextualSpacing/>
              <w:rPr>
                <w:rFonts w:ascii="TH SarabunPSK" w:hAnsi="TH SarabunPSK" w:cs="TH SarabunPSK"/>
                <w:szCs w:val="28"/>
              </w:rPr>
            </w:pPr>
            <w:r w:rsidRPr="00C803AA">
              <w:rPr>
                <w:rFonts w:ascii="TH SarabunPSK" w:hAnsi="TH SarabunPSK" w:cs="TH SarabunPSK" w:hint="cs"/>
                <w:szCs w:val="28"/>
                <w:cs/>
              </w:rPr>
              <w:t xml:space="preserve">มั่นใจว่ารับฟังเสียงจากทุกคน </w:t>
            </w:r>
            <w:r w:rsidRPr="00C803AA">
              <w:rPr>
                <w:rFonts w:ascii="TH SarabunPSK" w:hAnsi="TH SarabunPSK" w:cs="TH SarabunPSK" w:hint="cs"/>
                <w:szCs w:val="28"/>
              </w:rPr>
              <w:t>(Assure all Voices are Heard)</w:t>
            </w:r>
          </w:p>
          <w:p w14:paraId="778825C6" w14:textId="77777777" w:rsidR="00132E16" w:rsidRPr="00C803AA" w:rsidRDefault="00132E16" w:rsidP="00132E16">
            <w:pPr>
              <w:pStyle w:val="aff2"/>
              <w:numPr>
                <w:ilvl w:val="0"/>
                <w:numId w:val="72"/>
              </w:numPr>
              <w:tabs>
                <w:tab w:val="left" w:pos="1260"/>
              </w:tabs>
              <w:spacing w:after="200"/>
              <w:ind w:left="256" w:hanging="256"/>
              <w:contextualSpacing/>
              <w:rPr>
                <w:rFonts w:ascii="TH SarabunPSK" w:hAnsi="TH SarabunPSK" w:cs="TH SarabunPSK"/>
                <w:szCs w:val="28"/>
              </w:rPr>
            </w:pPr>
            <w:r w:rsidRPr="00C803AA">
              <w:rPr>
                <w:rFonts w:ascii="TH SarabunPSK" w:hAnsi="TH SarabunPSK" w:cs="TH SarabunPSK" w:hint="cs"/>
                <w:szCs w:val="28"/>
                <w:cs/>
              </w:rPr>
              <w:t>ถามว่า “จะเป็นอย่างไรถ้า” (</w:t>
            </w:r>
            <w:r w:rsidRPr="00C803AA">
              <w:rPr>
                <w:rFonts w:ascii="TH SarabunPSK" w:hAnsi="TH SarabunPSK" w:cs="TH SarabunPSK" w:hint="cs"/>
                <w:szCs w:val="28"/>
              </w:rPr>
              <w:t xml:space="preserve">Ask, “What If?”) </w:t>
            </w:r>
            <w:r w:rsidRPr="00C803AA">
              <w:rPr>
                <w:rFonts w:ascii="TH SarabunPSK" w:hAnsi="TH SarabunPSK" w:cs="TH SarabunPSK" w:hint="cs"/>
                <w:szCs w:val="28"/>
                <w:cs/>
              </w:rPr>
              <w:t>ย้ายจากปัญหาไปสู่วิธีแก้ปัญหา</w:t>
            </w:r>
          </w:p>
          <w:p w14:paraId="3D1E2394" w14:textId="77777777" w:rsidR="00132E16" w:rsidRPr="00C803AA" w:rsidRDefault="00132E16" w:rsidP="00132E16">
            <w:pPr>
              <w:pStyle w:val="aff2"/>
              <w:numPr>
                <w:ilvl w:val="0"/>
                <w:numId w:val="72"/>
              </w:numPr>
              <w:tabs>
                <w:tab w:val="left" w:pos="1260"/>
              </w:tabs>
              <w:ind w:left="256" w:hanging="256"/>
              <w:contextualSpacing/>
              <w:rPr>
                <w:rFonts w:ascii="TH SarabunPSK" w:hAnsi="TH SarabunPSK" w:cs="TH SarabunPSK"/>
                <w:szCs w:val="28"/>
              </w:rPr>
            </w:pPr>
            <w:r w:rsidRPr="00C803AA">
              <w:rPr>
                <w:rFonts w:ascii="TH SarabunPSK" w:hAnsi="TH SarabunPSK" w:cs="TH SarabunPSK" w:hint="cs"/>
                <w:szCs w:val="28"/>
                <w:cs/>
              </w:rPr>
              <w:t>สื่อสารอย่างเปิดเผย (</w:t>
            </w:r>
            <w:r w:rsidRPr="00C803AA">
              <w:rPr>
                <w:rFonts w:ascii="TH SarabunPSK" w:hAnsi="TH SarabunPSK" w:cs="TH SarabunPSK" w:hint="cs"/>
                <w:szCs w:val="28"/>
              </w:rPr>
              <w:t>Communicate Openly)</w:t>
            </w:r>
          </w:p>
          <w:p w14:paraId="4847A7FA" w14:textId="77777777" w:rsidR="00132E16" w:rsidRPr="00C803AA" w:rsidRDefault="00132E16" w:rsidP="000A26B5">
            <w:pPr>
              <w:pStyle w:val="aff2"/>
              <w:tabs>
                <w:tab w:val="left" w:pos="1260"/>
              </w:tabs>
              <w:ind w:left="342" w:hanging="342"/>
              <w:contextualSpacing/>
              <w:rPr>
                <w:rFonts w:ascii="TH SarabunPSK" w:hAnsi="TH SarabunPSK" w:cs="TH SarabunPSK"/>
                <w:szCs w:val="28"/>
              </w:rPr>
            </w:pPr>
            <w:proofErr w:type="spellStart"/>
            <w:r w:rsidRPr="00791300">
              <w:rPr>
                <w:rFonts w:ascii="TH SarabunPSK" w:hAnsi="TH SarabunPSK" w:cs="TH SarabunPSK" w:hint="cs"/>
                <w:b/>
                <w:bCs/>
                <w:szCs w:val="28"/>
              </w:rPr>
              <w:t>Prosen</w:t>
            </w:r>
            <w:proofErr w:type="spellEnd"/>
            <w:r w:rsidRPr="00C803AA">
              <w:rPr>
                <w:rFonts w:ascii="TH SarabunPSK" w:hAnsi="TH SarabunPSK" w:cs="TH SarabunPSK" w:hint="cs"/>
                <w:szCs w:val="28"/>
              </w:rPr>
              <w:t xml:space="preserve"> (</w:t>
            </w:r>
            <w:r w:rsidRPr="00C803AA">
              <w:rPr>
                <w:rFonts w:ascii="TH SarabunPSK" w:hAnsi="TH SarabunPSK" w:cs="TH SarabunPSK" w:hint="cs"/>
                <w:szCs w:val="28"/>
                <w:cs/>
              </w:rPr>
              <w:t>2017) กล่าวถึง 7 ขั้นตอน คือ</w:t>
            </w:r>
          </w:p>
          <w:p w14:paraId="0003F90B" w14:textId="77777777" w:rsidR="00132E16" w:rsidRPr="00C803AA" w:rsidRDefault="00132E16" w:rsidP="000A26B5">
            <w:pPr>
              <w:pStyle w:val="aff2"/>
              <w:tabs>
                <w:tab w:val="left" w:pos="1260"/>
              </w:tabs>
              <w:ind w:left="342" w:hanging="342"/>
              <w:contextualSpacing/>
              <w:rPr>
                <w:rFonts w:ascii="TH SarabunPSK" w:hAnsi="TH SarabunPSK" w:cs="TH SarabunPSK"/>
                <w:szCs w:val="28"/>
              </w:rPr>
            </w:pPr>
            <w:r w:rsidRPr="00C803AA">
              <w:rPr>
                <w:rFonts w:ascii="TH SarabunPSK" w:hAnsi="TH SarabunPSK" w:cs="TH SarabunPSK" w:hint="cs"/>
                <w:szCs w:val="28"/>
                <w:cs/>
              </w:rPr>
              <w:t>1)</w:t>
            </w:r>
            <w:r w:rsidRPr="00C803AA">
              <w:rPr>
                <w:rFonts w:ascii="TH SarabunPSK" w:hAnsi="TH SarabunPSK" w:cs="TH SarabunPSK" w:hint="cs"/>
                <w:szCs w:val="28"/>
                <w:cs/>
              </w:rPr>
              <w:tab/>
              <w:t>สร้างวัตถุประสงค์ 3 อันดับสูงสุดขององค์กร ที่กระจ่างชัด กระชับ วัดประเมินผลได้ และสามารถปฏิบัติได้จริง (</w:t>
            </w:r>
            <w:r w:rsidRPr="00C803AA">
              <w:rPr>
                <w:rFonts w:ascii="TH SarabunPSK" w:hAnsi="TH SarabunPSK" w:cs="TH SarabunPSK" w:hint="cs"/>
                <w:szCs w:val="28"/>
              </w:rPr>
              <w:t xml:space="preserve">Establish the Organization’s Top </w:t>
            </w:r>
            <w:r w:rsidRPr="00C803AA">
              <w:rPr>
                <w:rFonts w:ascii="TH SarabunPSK" w:hAnsi="TH SarabunPSK" w:cs="TH SarabunPSK" w:hint="cs"/>
                <w:szCs w:val="28"/>
              </w:rPr>
              <w:lastRenderedPageBreak/>
              <w:t>Three Objectives: Clear, Concise, Measurable and Obtainable)</w:t>
            </w:r>
          </w:p>
          <w:p w14:paraId="3375B898" w14:textId="77777777" w:rsidR="00132E16" w:rsidRPr="00C803AA" w:rsidRDefault="00132E16" w:rsidP="000A26B5">
            <w:pPr>
              <w:pStyle w:val="aff2"/>
              <w:tabs>
                <w:tab w:val="left" w:pos="1260"/>
              </w:tabs>
              <w:ind w:left="342" w:hanging="342"/>
              <w:contextualSpacing/>
              <w:rPr>
                <w:rFonts w:ascii="TH SarabunPSK" w:hAnsi="TH SarabunPSK" w:cs="TH SarabunPSK"/>
                <w:szCs w:val="28"/>
              </w:rPr>
            </w:pPr>
            <w:r w:rsidRPr="00C803AA">
              <w:rPr>
                <w:rFonts w:ascii="TH SarabunPSK" w:hAnsi="TH SarabunPSK" w:cs="TH SarabunPSK" w:hint="cs"/>
                <w:szCs w:val="28"/>
                <w:cs/>
              </w:rPr>
              <w:t>2)</w:t>
            </w:r>
            <w:r w:rsidRPr="00C803AA">
              <w:rPr>
                <w:rFonts w:ascii="TH SarabunPSK" w:hAnsi="TH SarabunPSK" w:cs="TH SarabunPSK" w:hint="cs"/>
                <w:szCs w:val="28"/>
                <w:cs/>
              </w:rPr>
              <w:tab/>
              <w:t>มอบหมายงานให้สมาชิกแต่ละคนในทีม ให้เขาหรือเธอได้รับวัตถุประสงค์ที่เฉพาะจง (</w:t>
            </w:r>
            <w:r w:rsidRPr="00C803AA">
              <w:rPr>
                <w:rFonts w:ascii="TH SarabunPSK" w:hAnsi="TH SarabunPSK" w:cs="TH SarabunPSK" w:hint="cs"/>
                <w:szCs w:val="28"/>
              </w:rPr>
              <w:t>Assign Each Team Member His or Her Respective Objectives)</w:t>
            </w:r>
          </w:p>
          <w:p w14:paraId="46376F65" w14:textId="77777777" w:rsidR="00132E16" w:rsidRPr="00C803AA" w:rsidRDefault="00132E16" w:rsidP="000A26B5">
            <w:pPr>
              <w:pStyle w:val="aff2"/>
              <w:tabs>
                <w:tab w:val="left" w:pos="1260"/>
              </w:tabs>
              <w:ind w:left="342" w:hanging="342"/>
              <w:contextualSpacing/>
              <w:rPr>
                <w:rFonts w:ascii="TH SarabunPSK" w:hAnsi="TH SarabunPSK" w:cs="TH SarabunPSK"/>
                <w:szCs w:val="28"/>
              </w:rPr>
            </w:pPr>
            <w:r w:rsidRPr="00C803AA">
              <w:rPr>
                <w:rFonts w:ascii="TH SarabunPSK" w:hAnsi="TH SarabunPSK" w:cs="TH SarabunPSK" w:hint="cs"/>
                <w:szCs w:val="28"/>
                <w:cs/>
              </w:rPr>
              <w:t>3)</w:t>
            </w:r>
            <w:r w:rsidRPr="00C803AA">
              <w:rPr>
                <w:rFonts w:ascii="TH SarabunPSK" w:hAnsi="TH SarabunPSK" w:cs="TH SarabunPSK" w:hint="cs"/>
                <w:szCs w:val="28"/>
                <w:cs/>
              </w:rPr>
              <w:tab/>
              <w:t>ถามสมาชิกแต่ละคนในทีมว่าอะไรที่เขาหรือเธอต้องการจะพิชิตชัยชนะ (</w:t>
            </w:r>
            <w:r w:rsidRPr="00C803AA">
              <w:rPr>
                <w:rFonts w:ascii="TH SarabunPSK" w:hAnsi="TH SarabunPSK" w:cs="TH SarabunPSK" w:hint="cs"/>
                <w:szCs w:val="28"/>
              </w:rPr>
              <w:t>Ask Each Team Member What He or She Needs to Win)</w:t>
            </w:r>
          </w:p>
          <w:p w14:paraId="57B944A1" w14:textId="77777777" w:rsidR="00132E16" w:rsidRPr="00C803AA" w:rsidRDefault="00132E16" w:rsidP="000A26B5">
            <w:pPr>
              <w:pStyle w:val="aff2"/>
              <w:tabs>
                <w:tab w:val="left" w:pos="1260"/>
              </w:tabs>
              <w:ind w:left="342" w:hanging="342"/>
              <w:contextualSpacing/>
              <w:rPr>
                <w:rFonts w:ascii="TH SarabunPSK" w:hAnsi="TH SarabunPSK" w:cs="TH SarabunPSK"/>
                <w:szCs w:val="28"/>
              </w:rPr>
            </w:pPr>
            <w:r w:rsidRPr="00C803AA">
              <w:rPr>
                <w:rFonts w:ascii="TH SarabunPSK" w:hAnsi="TH SarabunPSK" w:cs="TH SarabunPSK" w:hint="cs"/>
                <w:szCs w:val="28"/>
                <w:cs/>
              </w:rPr>
              <w:t>4)</w:t>
            </w:r>
            <w:r w:rsidRPr="00C803AA">
              <w:rPr>
                <w:rFonts w:ascii="TH SarabunPSK" w:hAnsi="TH SarabunPSK" w:cs="TH SarabunPSK" w:hint="cs"/>
                <w:szCs w:val="28"/>
                <w:cs/>
              </w:rPr>
              <w:tab/>
              <w:t>เห็นด้วยกับอะไรที่ผู้นำจะทำเพื่อที่จะให้ความช่วยเหลือ (</w:t>
            </w:r>
            <w:r w:rsidRPr="00C803AA">
              <w:rPr>
                <w:rFonts w:ascii="TH SarabunPSK" w:hAnsi="TH SarabunPSK" w:cs="TH SarabunPSK" w:hint="cs"/>
                <w:szCs w:val="28"/>
              </w:rPr>
              <w:t>Agree on What the Leader will do to Help)</w:t>
            </w:r>
          </w:p>
          <w:p w14:paraId="798AA8DB" w14:textId="77777777" w:rsidR="00132E16" w:rsidRPr="00C803AA" w:rsidRDefault="00132E16" w:rsidP="000A26B5">
            <w:pPr>
              <w:pStyle w:val="aff2"/>
              <w:tabs>
                <w:tab w:val="left" w:pos="1260"/>
              </w:tabs>
              <w:ind w:left="342" w:hanging="342"/>
              <w:contextualSpacing/>
              <w:rPr>
                <w:rFonts w:ascii="TH SarabunPSK" w:hAnsi="TH SarabunPSK" w:cs="TH SarabunPSK"/>
                <w:szCs w:val="28"/>
              </w:rPr>
            </w:pPr>
            <w:r w:rsidRPr="00C803AA">
              <w:rPr>
                <w:rFonts w:ascii="TH SarabunPSK" w:hAnsi="TH SarabunPSK" w:cs="TH SarabunPSK" w:hint="cs"/>
                <w:szCs w:val="28"/>
                <w:cs/>
              </w:rPr>
              <w:t>5)</w:t>
            </w:r>
            <w:r w:rsidRPr="00C803AA">
              <w:rPr>
                <w:rFonts w:ascii="TH SarabunPSK" w:hAnsi="TH SarabunPSK" w:cs="TH SarabunPSK" w:hint="cs"/>
                <w:szCs w:val="28"/>
                <w:cs/>
              </w:rPr>
              <w:tab/>
              <w:t>ติดตามผลงาน (</w:t>
            </w:r>
            <w:r w:rsidRPr="00C803AA">
              <w:rPr>
                <w:rFonts w:ascii="TH SarabunPSK" w:hAnsi="TH SarabunPSK" w:cs="TH SarabunPSK" w:hint="cs"/>
                <w:szCs w:val="28"/>
              </w:rPr>
              <w:t>Follow Up)</w:t>
            </w:r>
          </w:p>
          <w:p w14:paraId="577CC7A1" w14:textId="77777777" w:rsidR="00132E16" w:rsidRPr="00C803AA" w:rsidRDefault="00132E16" w:rsidP="000A26B5">
            <w:pPr>
              <w:pStyle w:val="aff2"/>
              <w:tabs>
                <w:tab w:val="left" w:pos="1260"/>
              </w:tabs>
              <w:ind w:left="342" w:hanging="342"/>
              <w:contextualSpacing/>
              <w:rPr>
                <w:rFonts w:ascii="TH SarabunPSK" w:hAnsi="TH SarabunPSK" w:cs="TH SarabunPSK"/>
                <w:szCs w:val="28"/>
              </w:rPr>
            </w:pPr>
            <w:r w:rsidRPr="00C803AA">
              <w:rPr>
                <w:rFonts w:ascii="TH SarabunPSK" w:hAnsi="TH SarabunPSK" w:cs="TH SarabunPSK" w:hint="cs"/>
                <w:szCs w:val="28"/>
                <w:cs/>
              </w:rPr>
              <w:t>6)</w:t>
            </w:r>
            <w:r w:rsidRPr="00C803AA">
              <w:rPr>
                <w:rFonts w:ascii="TH SarabunPSK" w:hAnsi="TH SarabunPSK" w:cs="TH SarabunPSK" w:hint="cs"/>
                <w:szCs w:val="28"/>
                <w:cs/>
              </w:rPr>
              <w:tab/>
              <w:t>แบ่งปันบทเรียนที่ได้เรียนรู้มา (</w:t>
            </w:r>
            <w:r w:rsidRPr="00C803AA">
              <w:rPr>
                <w:rFonts w:ascii="TH SarabunPSK" w:hAnsi="TH SarabunPSK" w:cs="TH SarabunPSK" w:hint="cs"/>
                <w:szCs w:val="28"/>
              </w:rPr>
              <w:t>Share Lessons Learned)</w:t>
            </w:r>
          </w:p>
          <w:p w14:paraId="69033EE2" w14:textId="77777777" w:rsidR="00132E16" w:rsidRPr="00C803AA" w:rsidRDefault="00132E16" w:rsidP="000A26B5">
            <w:pPr>
              <w:pStyle w:val="aff2"/>
              <w:tabs>
                <w:tab w:val="left" w:pos="1260"/>
              </w:tabs>
              <w:ind w:left="342" w:hanging="342"/>
              <w:contextualSpacing/>
              <w:rPr>
                <w:rFonts w:ascii="TH SarabunPSK" w:hAnsi="TH SarabunPSK" w:cs="TH SarabunPSK"/>
                <w:szCs w:val="28"/>
              </w:rPr>
            </w:pPr>
            <w:r w:rsidRPr="00C803AA">
              <w:rPr>
                <w:rFonts w:ascii="TH SarabunPSK" w:hAnsi="TH SarabunPSK" w:cs="TH SarabunPSK" w:hint="cs"/>
                <w:szCs w:val="28"/>
                <w:cs/>
              </w:rPr>
              <w:t>7)</w:t>
            </w:r>
            <w:r w:rsidRPr="00C803AA">
              <w:rPr>
                <w:rFonts w:ascii="TH SarabunPSK" w:hAnsi="TH SarabunPSK" w:cs="TH SarabunPSK" w:hint="cs"/>
                <w:szCs w:val="28"/>
                <w:cs/>
              </w:rPr>
              <w:tab/>
              <w:t>ให้รางวัลแก่ผลงาน (</w:t>
            </w:r>
            <w:r w:rsidRPr="00C803AA">
              <w:rPr>
                <w:rFonts w:ascii="TH SarabunPSK" w:hAnsi="TH SarabunPSK" w:cs="TH SarabunPSK" w:hint="cs"/>
                <w:szCs w:val="28"/>
              </w:rPr>
              <w:t>Reward Results)</w:t>
            </w:r>
          </w:p>
          <w:p w14:paraId="3C90444F" w14:textId="77777777" w:rsidR="00132E16" w:rsidRPr="00C803AA" w:rsidRDefault="00132E16" w:rsidP="000A26B5">
            <w:pPr>
              <w:pStyle w:val="aff2"/>
              <w:tabs>
                <w:tab w:val="left" w:pos="1260"/>
              </w:tabs>
              <w:ind w:left="342" w:hanging="342"/>
              <w:contextualSpacing/>
              <w:rPr>
                <w:rFonts w:ascii="TH SarabunPSK" w:hAnsi="TH SarabunPSK" w:cs="TH SarabunPSK"/>
                <w:szCs w:val="28"/>
              </w:rPr>
            </w:pPr>
            <w:r w:rsidRPr="00791300">
              <w:rPr>
                <w:rFonts w:ascii="TH SarabunPSK" w:hAnsi="TH SarabunPSK" w:cs="TH SarabunPSK" w:hint="cs"/>
                <w:b/>
                <w:bCs/>
                <w:szCs w:val="28"/>
              </w:rPr>
              <w:t>Cárdenas</w:t>
            </w:r>
            <w:r w:rsidRPr="00C803AA">
              <w:rPr>
                <w:rFonts w:ascii="TH SarabunPSK" w:hAnsi="TH SarabunPSK" w:cs="TH SarabunPSK" w:hint="cs"/>
                <w:szCs w:val="28"/>
              </w:rPr>
              <w:t xml:space="preserve"> (</w:t>
            </w:r>
            <w:r w:rsidRPr="00C803AA">
              <w:rPr>
                <w:rFonts w:ascii="TH SarabunPSK" w:hAnsi="TH SarabunPSK" w:cs="TH SarabunPSK" w:hint="cs"/>
                <w:szCs w:val="28"/>
                <w:cs/>
              </w:rPr>
              <w:t>2020) กล่าวถึง 5 ขั้นตอน คือ</w:t>
            </w:r>
          </w:p>
          <w:p w14:paraId="05996D3C" w14:textId="77777777" w:rsidR="00132E16" w:rsidRPr="00C803AA" w:rsidRDefault="00132E16" w:rsidP="000A26B5">
            <w:pPr>
              <w:pStyle w:val="aff2"/>
              <w:tabs>
                <w:tab w:val="left" w:pos="1260"/>
              </w:tabs>
              <w:ind w:left="342" w:hanging="342"/>
              <w:contextualSpacing/>
              <w:rPr>
                <w:rFonts w:ascii="TH SarabunPSK" w:hAnsi="TH SarabunPSK" w:cs="TH SarabunPSK"/>
                <w:szCs w:val="28"/>
              </w:rPr>
            </w:pPr>
            <w:r w:rsidRPr="00C803AA">
              <w:rPr>
                <w:rFonts w:ascii="TH SarabunPSK" w:hAnsi="TH SarabunPSK" w:cs="TH SarabunPSK" w:hint="cs"/>
                <w:szCs w:val="28"/>
                <w:cs/>
              </w:rPr>
              <w:t>1)</w:t>
            </w:r>
            <w:r w:rsidRPr="00C803AA">
              <w:rPr>
                <w:rFonts w:ascii="TH SarabunPSK" w:hAnsi="TH SarabunPSK" w:cs="TH SarabunPSK" w:hint="cs"/>
                <w:szCs w:val="28"/>
                <w:cs/>
              </w:rPr>
              <w:tab/>
              <w:t xml:space="preserve">สร้าง </w:t>
            </w:r>
            <w:r w:rsidRPr="00C803AA">
              <w:rPr>
                <w:rFonts w:ascii="TH SarabunPSK" w:hAnsi="TH SarabunPSK" w:cs="TH SarabunPSK" w:hint="cs"/>
                <w:szCs w:val="28"/>
              </w:rPr>
              <w:t>SMART Goals (Set SMART Goals)</w:t>
            </w:r>
          </w:p>
          <w:p w14:paraId="6A0044CD" w14:textId="77777777" w:rsidR="00132E16" w:rsidRPr="00C803AA" w:rsidRDefault="00132E16" w:rsidP="000A26B5">
            <w:pPr>
              <w:pStyle w:val="aff2"/>
              <w:tabs>
                <w:tab w:val="left" w:pos="1260"/>
              </w:tabs>
              <w:ind w:left="342" w:hanging="342"/>
              <w:contextualSpacing/>
              <w:rPr>
                <w:rFonts w:ascii="TH SarabunPSK" w:hAnsi="TH SarabunPSK" w:cs="TH SarabunPSK"/>
                <w:szCs w:val="28"/>
              </w:rPr>
            </w:pPr>
            <w:r w:rsidRPr="00C803AA">
              <w:rPr>
                <w:rFonts w:ascii="TH SarabunPSK" w:hAnsi="TH SarabunPSK" w:cs="TH SarabunPSK" w:hint="cs"/>
                <w:szCs w:val="28"/>
                <w:cs/>
              </w:rPr>
              <w:t>2)</w:t>
            </w:r>
            <w:r w:rsidRPr="00C803AA">
              <w:rPr>
                <w:rFonts w:ascii="TH SarabunPSK" w:hAnsi="TH SarabunPSK" w:cs="TH SarabunPSK" w:hint="cs"/>
                <w:szCs w:val="28"/>
                <w:cs/>
              </w:rPr>
              <w:tab/>
              <w:t>อย่าหลีกเลี่ยงการพูดคุยสนทนาในเรื่องที่ยากลำบาก (</w:t>
            </w:r>
            <w:r w:rsidRPr="00C803AA">
              <w:rPr>
                <w:rFonts w:ascii="TH SarabunPSK" w:hAnsi="TH SarabunPSK" w:cs="TH SarabunPSK" w:hint="cs"/>
                <w:szCs w:val="28"/>
              </w:rPr>
              <w:t>Don’t Avoid Difficult Conversations)</w:t>
            </w:r>
          </w:p>
          <w:p w14:paraId="275C5A8B" w14:textId="77777777" w:rsidR="00132E16" w:rsidRPr="00C803AA" w:rsidRDefault="00132E16" w:rsidP="000A26B5">
            <w:pPr>
              <w:pStyle w:val="aff2"/>
              <w:tabs>
                <w:tab w:val="left" w:pos="1260"/>
              </w:tabs>
              <w:ind w:left="342" w:hanging="342"/>
              <w:contextualSpacing/>
              <w:rPr>
                <w:rFonts w:ascii="TH SarabunPSK" w:hAnsi="TH SarabunPSK" w:cs="TH SarabunPSK"/>
                <w:szCs w:val="28"/>
              </w:rPr>
            </w:pPr>
            <w:r w:rsidRPr="00C803AA">
              <w:rPr>
                <w:rFonts w:ascii="TH SarabunPSK" w:hAnsi="TH SarabunPSK" w:cs="TH SarabunPSK" w:hint="cs"/>
                <w:szCs w:val="28"/>
                <w:cs/>
              </w:rPr>
              <w:t>3)</w:t>
            </w:r>
            <w:r w:rsidRPr="00C803AA">
              <w:rPr>
                <w:rFonts w:ascii="TH SarabunPSK" w:hAnsi="TH SarabunPSK" w:cs="TH SarabunPSK" w:hint="cs"/>
                <w:szCs w:val="28"/>
                <w:cs/>
              </w:rPr>
              <w:tab/>
              <w:t>กล่าวถึงพฤติกรรมการปฏิบัติงานที่ด้อยประสิทธิภาพ (</w:t>
            </w:r>
            <w:r w:rsidRPr="00C803AA">
              <w:rPr>
                <w:rFonts w:ascii="TH SarabunPSK" w:hAnsi="TH SarabunPSK" w:cs="TH SarabunPSK" w:hint="cs"/>
                <w:szCs w:val="28"/>
              </w:rPr>
              <w:t>Address the Poor Performance)</w:t>
            </w:r>
          </w:p>
          <w:p w14:paraId="1D0A59D2" w14:textId="77777777" w:rsidR="00132E16" w:rsidRPr="00C803AA" w:rsidRDefault="00132E16" w:rsidP="000A26B5">
            <w:pPr>
              <w:pStyle w:val="aff2"/>
              <w:tabs>
                <w:tab w:val="left" w:pos="1260"/>
              </w:tabs>
              <w:ind w:left="342" w:hanging="342"/>
              <w:contextualSpacing/>
              <w:rPr>
                <w:rFonts w:ascii="TH SarabunPSK" w:hAnsi="TH SarabunPSK" w:cs="TH SarabunPSK"/>
                <w:szCs w:val="28"/>
              </w:rPr>
            </w:pPr>
            <w:r w:rsidRPr="00C803AA">
              <w:rPr>
                <w:rFonts w:ascii="TH SarabunPSK" w:hAnsi="TH SarabunPSK" w:cs="TH SarabunPSK" w:hint="cs"/>
                <w:szCs w:val="28"/>
                <w:cs/>
              </w:rPr>
              <w:t>4)</w:t>
            </w:r>
            <w:r w:rsidRPr="00C803AA">
              <w:rPr>
                <w:rFonts w:ascii="TH SarabunPSK" w:hAnsi="TH SarabunPSK" w:cs="TH SarabunPSK" w:hint="cs"/>
                <w:szCs w:val="28"/>
                <w:cs/>
              </w:rPr>
              <w:tab/>
              <w:t>คำนึงถึงความรู้สึกของพนักงานลูกจ้าง (</w:t>
            </w:r>
            <w:r w:rsidRPr="00C803AA">
              <w:rPr>
                <w:rFonts w:ascii="TH SarabunPSK" w:hAnsi="TH SarabunPSK" w:cs="TH SarabunPSK" w:hint="cs"/>
                <w:szCs w:val="28"/>
              </w:rPr>
              <w:t>Consider your Employees’ Feelings)</w:t>
            </w:r>
          </w:p>
          <w:p w14:paraId="1E8EBA83" w14:textId="6D60D7D8" w:rsidR="00F95FD7" w:rsidRPr="00F95FD7" w:rsidRDefault="00132E16" w:rsidP="00F95FD7">
            <w:pPr>
              <w:pStyle w:val="aff2"/>
              <w:tabs>
                <w:tab w:val="left" w:pos="1260"/>
              </w:tabs>
              <w:ind w:left="342" w:hanging="342"/>
              <w:contextualSpacing/>
              <w:rPr>
                <w:rFonts w:ascii="TH SarabunPSK" w:hAnsi="TH SarabunPSK" w:cs="TH SarabunPSK"/>
                <w:szCs w:val="28"/>
              </w:rPr>
            </w:pPr>
            <w:r w:rsidRPr="00C803AA">
              <w:rPr>
                <w:rFonts w:ascii="TH SarabunPSK" w:hAnsi="TH SarabunPSK" w:cs="TH SarabunPSK" w:hint="cs"/>
                <w:szCs w:val="28"/>
                <w:cs/>
              </w:rPr>
              <w:lastRenderedPageBreak/>
              <w:t>5)</w:t>
            </w:r>
            <w:r w:rsidRPr="00C803AA">
              <w:rPr>
                <w:rFonts w:ascii="TH SarabunPSK" w:hAnsi="TH SarabunPSK" w:cs="TH SarabunPSK" w:hint="cs"/>
                <w:szCs w:val="28"/>
                <w:cs/>
              </w:rPr>
              <w:tab/>
              <w:t>ติดตามผลงาน (</w:t>
            </w:r>
            <w:r w:rsidRPr="00C803AA">
              <w:rPr>
                <w:rFonts w:ascii="TH SarabunPSK" w:hAnsi="TH SarabunPSK" w:cs="TH SarabunPSK" w:hint="cs"/>
                <w:szCs w:val="28"/>
              </w:rPr>
              <w:t>Follow Up)</w:t>
            </w:r>
          </w:p>
          <w:p w14:paraId="6055B1E8" w14:textId="77777777" w:rsidR="00132E16" w:rsidRPr="00C803AA" w:rsidRDefault="00132E16" w:rsidP="000A26B5">
            <w:pPr>
              <w:pStyle w:val="aff2"/>
              <w:tabs>
                <w:tab w:val="left" w:pos="1260"/>
              </w:tabs>
              <w:ind w:left="342" w:hanging="342"/>
              <w:contextualSpacing/>
              <w:rPr>
                <w:rFonts w:ascii="TH SarabunPSK" w:hAnsi="TH SarabunPSK" w:cs="TH SarabunPSK"/>
                <w:szCs w:val="28"/>
              </w:rPr>
            </w:pPr>
            <w:r w:rsidRPr="00791300">
              <w:rPr>
                <w:rFonts w:ascii="TH SarabunPSK" w:hAnsi="TH SarabunPSK" w:cs="TH SarabunPSK" w:hint="cs"/>
                <w:b/>
                <w:bCs/>
                <w:szCs w:val="28"/>
              </w:rPr>
              <w:t>Leonard</w:t>
            </w:r>
            <w:r w:rsidRPr="00C803AA">
              <w:rPr>
                <w:rFonts w:ascii="TH SarabunPSK" w:hAnsi="TH SarabunPSK" w:cs="TH SarabunPSK" w:hint="cs"/>
                <w:szCs w:val="28"/>
              </w:rPr>
              <w:t xml:space="preserve"> (n.d.) </w:t>
            </w:r>
            <w:r w:rsidRPr="00C803AA">
              <w:rPr>
                <w:rFonts w:ascii="TH SarabunPSK" w:hAnsi="TH SarabunPSK" w:cs="TH SarabunPSK" w:hint="cs"/>
                <w:szCs w:val="28"/>
                <w:cs/>
              </w:rPr>
              <w:t>กล่าวถึง 7 ขั้นตอน คือ</w:t>
            </w:r>
          </w:p>
          <w:p w14:paraId="52970BA3" w14:textId="77777777" w:rsidR="00132E16" w:rsidRPr="00C803AA" w:rsidRDefault="00132E16" w:rsidP="000A26B5">
            <w:pPr>
              <w:pStyle w:val="aff2"/>
              <w:tabs>
                <w:tab w:val="left" w:pos="1260"/>
              </w:tabs>
              <w:ind w:left="342" w:hanging="342"/>
              <w:contextualSpacing/>
              <w:rPr>
                <w:rFonts w:ascii="TH SarabunPSK" w:hAnsi="TH SarabunPSK" w:cs="TH SarabunPSK"/>
                <w:szCs w:val="28"/>
              </w:rPr>
            </w:pPr>
            <w:r w:rsidRPr="00C803AA">
              <w:rPr>
                <w:rFonts w:ascii="TH SarabunPSK" w:hAnsi="TH SarabunPSK" w:cs="TH SarabunPSK" w:hint="cs"/>
                <w:szCs w:val="28"/>
                <w:cs/>
              </w:rPr>
              <w:t>1)</w:t>
            </w:r>
            <w:r w:rsidRPr="00C803AA">
              <w:rPr>
                <w:rFonts w:ascii="TH SarabunPSK" w:hAnsi="TH SarabunPSK" w:cs="TH SarabunPSK" w:hint="cs"/>
                <w:szCs w:val="28"/>
                <w:cs/>
              </w:rPr>
              <w:tab/>
              <w:t>เรียนรู้จากสิ่งที่ผ่านมา (</w:t>
            </w:r>
            <w:r w:rsidRPr="00C803AA">
              <w:rPr>
                <w:rFonts w:ascii="TH SarabunPSK" w:hAnsi="TH SarabunPSK" w:cs="TH SarabunPSK" w:hint="cs"/>
                <w:szCs w:val="28"/>
              </w:rPr>
              <w:t>Learn From the Past)</w:t>
            </w:r>
          </w:p>
          <w:p w14:paraId="07A65DCF" w14:textId="77777777" w:rsidR="00132E16" w:rsidRPr="00C803AA" w:rsidRDefault="00132E16" w:rsidP="000A26B5">
            <w:pPr>
              <w:pStyle w:val="aff2"/>
              <w:tabs>
                <w:tab w:val="left" w:pos="1260"/>
              </w:tabs>
              <w:ind w:left="342" w:hanging="342"/>
              <w:contextualSpacing/>
              <w:rPr>
                <w:rFonts w:ascii="TH SarabunPSK" w:hAnsi="TH SarabunPSK" w:cs="TH SarabunPSK"/>
                <w:szCs w:val="28"/>
              </w:rPr>
            </w:pPr>
            <w:r w:rsidRPr="00C803AA">
              <w:rPr>
                <w:rFonts w:ascii="TH SarabunPSK" w:hAnsi="TH SarabunPSK" w:cs="TH SarabunPSK" w:hint="cs"/>
                <w:szCs w:val="28"/>
                <w:cs/>
              </w:rPr>
              <w:t>2)</w:t>
            </w:r>
            <w:r w:rsidRPr="00C803AA">
              <w:rPr>
                <w:rFonts w:ascii="TH SarabunPSK" w:hAnsi="TH SarabunPSK" w:cs="TH SarabunPSK" w:hint="cs"/>
                <w:szCs w:val="28"/>
                <w:cs/>
              </w:rPr>
              <w:tab/>
              <w:t>ค้นหาวิสัยทัศน์และเจตนารมณ์ของคุณ (</w:t>
            </w:r>
            <w:r w:rsidRPr="00C803AA">
              <w:rPr>
                <w:rFonts w:ascii="TH SarabunPSK" w:hAnsi="TH SarabunPSK" w:cs="TH SarabunPSK" w:hint="cs"/>
                <w:szCs w:val="28"/>
              </w:rPr>
              <w:t>Find Your Vision and Purpose)</w:t>
            </w:r>
          </w:p>
          <w:p w14:paraId="14698FC4" w14:textId="77777777" w:rsidR="00132E16" w:rsidRPr="00C803AA" w:rsidRDefault="00132E16" w:rsidP="000A26B5">
            <w:pPr>
              <w:pStyle w:val="aff2"/>
              <w:tabs>
                <w:tab w:val="left" w:pos="1260"/>
              </w:tabs>
              <w:ind w:left="342" w:hanging="342"/>
              <w:contextualSpacing/>
              <w:rPr>
                <w:rFonts w:ascii="TH SarabunPSK" w:hAnsi="TH SarabunPSK" w:cs="TH SarabunPSK"/>
                <w:szCs w:val="28"/>
              </w:rPr>
            </w:pPr>
            <w:r w:rsidRPr="00C803AA">
              <w:rPr>
                <w:rFonts w:ascii="TH SarabunPSK" w:hAnsi="TH SarabunPSK" w:cs="TH SarabunPSK" w:hint="cs"/>
                <w:szCs w:val="28"/>
                <w:cs/>
              </w:rPr>
              <w:t>3)</w:t>
            </w:r>
            <w:r w:rsidRPr="00C803AA">
              <w:rPr>
                <w:rFonts w:ascii="TH SarabunPSK" w:hAnsi="TH SarabunPSK" w:cs="TH SarabunPSK" w:hint="cs"/>
                <w:szCs w:val="28"/>
                <w:cs/>
              </w:rPr>
              <w:tab/>
              <w:t>กำหนดเป้าหมายที่มีความเฉพาะเจาะจง และสามารถวัดและประเมินได้ (</w:t>
            </w:r>
            <w:r w:rsidRPr="00C803AA">
              <w:rPr>
                <w:rFonts w:ascii="TH SarabunPSK" w:hAnsi="TH SarabunPSK" w:cs="TH SarabunPSK" w:hint="cs"/>
                <w:szCs w:val="28"/>
              </w:rPr>
              <w:t>Set Specific, Measurable Goals)</w:t>
            </w:r>
          </w:p>
          <w:p w14:paraId="30BD0335" w14:textId="77777777" w:rsidR="00132E16" w:rsidRPr="00C803AA" w:rsidRDefault="00132E16" w:rsidP="000A26B5">
            <w:pPr>
              <w:pStyle w:val="aff2"/>
              <w:tabs>
                <w:tab w:val="left" w:pos="1260"/>
              </w:tabs>
              <w:ind w:left="342" w:hanging="342"/>
              <w:contextualSpacing/>
              <w:rPr>
                <w:rFonts w:ascii="TH SarabunPSK" w:hAnsi="TH SarabunPSK" w:cs="TH SarabunPSK"/>
                <w:szCs w:val="28"/>
              </w:rPr>
            </w:pPr>
            <w:r w:rsidRPr="00C803AA">
              <w:rPr>
                <w:rFonts w:ascii="TH SarabunPSK" w:hAnsi="TH SarabunPSK" w:cs="TH SarabunPSK" w:hint="cs"/>
                <w:szCs w:val="28"/>
                <w:cs/>
              </w:rPr>
              <w:t>4)</w:t>
            </w:r>
            <w:r w:rsidRPr="00C803AA">
              <w:rPr>
                <w:rFonts w:ascii="TH SarabunPSK" w:hAnsi="TH SarabunPSK" w:cs="TH SarabunPSK" w:hint="cs"/>
                <w:szCs w:val="28"/>
                <w:cs/>
              </w:rPr>
              <w:tab/>
              <w:t>พัฒนาคุณลักษณะนิสัยที่สมบูรณ์ (</w:t>
            </w:r>
            <w:r w:rsidRPr="00C803AA">
              <w:rPr>
                <w:rFonts w:ascii="TH SarabunPSK" w:hAnsi="TH SarabunPSK" w:cs="TH SarabunPSK" w:hint="cs"/>
                <w:szCs w:val="28"/>
              </w:rPr>
              <w:t>Develop Healthy Habits)</w:t>
            </w:r>
          </w:p>
          <w:p w14:paraId="5E30DA26" w14:textId="77777777" w:rsidR="00132E16" w:rsidRPr="00C803AA" w:rsidRDefault="00132E16" w:rsidP="000A26B5">
            <w:pPr>
              <w:pStyle w:val="aff2"/>
              <w:tabs>
                <w:tab w:val="left" w:pos="1260"/>
              </w:tabs>
              <w:ind w:left="342" w:hanging="342"/>
              <w:contextualSpacing/>
              <w:rPr>
                <w:rFonts w:ascii="TH SarabunPSK" w:hAnsi="TH SarabunPSK" w:cs="TH SarabunPSK"/>
                <w:szCs w:val="28"/>
              </w:rPr>
            </w:pPr>
            <w:r w:rsidRPr="00C803AA">
              <w:rPr>
                <w:rFonts w:ascii="TH SarabunPSK" w:hAnsi="TH SarabunPSK" w:cs="TH SarabunPSK" w:hint="cs"/>
                <w:szCs w:val="28"/>
                <w:cs/>
              </w:rPr>
              <w:t>5)</w:t>
            </w:r>
            <w:r w:rsidRPr="00C803AA">
              <w:rPr>
                <w:rFonts w:ascii="TH SarabunPSK" w:hAnsi="TH SarabunPSK" w:cs="TH SarabunPSK" w:hint="cs"/>
                <w:szCs w:val="28"/>
                <w:cs/>
              </w:rPr>
              <w:tab/>
              <w:t>ยอมรับความช่วยเหลือ เพื่อการมีความมีพันธะรับผิดชอบ (</w:t>
            </w:r>
            <w:r w:rsidRPr="00C803AA">
              <w:rPr>
                <w:rFonts w:ascii="TH SarabunPSK" w:hAnsi="TH SarabunPSK" w:cs="TH SarabunPSK" w:hint="cs"/>
                <w:szCs w:val="28"/>
              </w:rPr>
              <w:t>Get Help, Get Accountable)</w:t>
            </w:r>
          </w:p>
          <w:p w14:paraId="132DD21A" w14:textId="77777777" w:rsidR="00132E16" w:rsidRPr="00C803AA" w:rsidRDefault="00132E16" w:rsidP="000A26B5">
            <w:pPr>
              <w:pStyle w:val="aff2"/>
              <w:tabs>
                <w:tab w:val="left" w:pos="1260"/>
              </w:tabs>
              <w:ind w:left="342" w:hanging="342"/>
              <w:contextualSpacing/>
              <w:rPr>
                <w:rFonts w:ascii="TH SarabunPSK" w:hAnsi="TH SarabunPSK" w:cs="TH SarabunPSK"/>
                <w:szCs w:val="28"/>
              </w:rPr>
            </w:pPr>
            <w:r w:rsidRPr="00C803AA">
              <w:rPr>
                <w:rFonts w:ascii="TH SarabunPSK" w:hAnsi="TH SarabunPSK" w:cs="TH SarabunPSK" w:hint="cs"/>
                <w:szCs w:val="28"/>
                <w:cs/>
              </w:rPr>
              <w:t>6)</w:t>
            </w:r>
            <w:r w:rsidRPr="00C803AA">
              <w:rPr>
                <w:rFonts w:ascii="TH SarabunPSK" w:hAnsi="TH SarabunPSK" w:cs="TH SarabunPSK" w:hint="cs"/>
                <w:szCs w:val="28"/>
                <w:cs/>
              </w:rPr>
              <w:tab/>
              <w:t>มีความซื่อสัตย์ต่อความมีพันธะรับผิดชอบของคุณ (</w:t>
            </w:r>
            <w:r w:rsidRPr="00C803AA">
              <w:rPr>
                <w:rFonts w:ascii="TH SarabunPSK" w:hAnsi="TH SarabunPSK" w:cs="TH SarabunPSK" w:hint="cs"/>
                <w:szCs w:val="28"/>
              </w:rPr>
              <w:t>Be Honest About Your Accountability)</w:t>
            </w:r>
          </w:p>
          <w:p w14:paraId="5FE1F14E" w14:textId="77777777" w:rsidR="00132E16" w:rsidRPr="00C803AA" w:rsidRDefault="00132E16" w:rsidP="000A26B5">
            <w:pPr>
              <w:pStyle w:val="aff2"/>
              <w:tabs>
                <w:tab w:val="left" w:pos="1260"/>
              </w:tabs>
              <w:ind w:left="342" w:hanging="342"/>
              <w:contextualSpacing/>
              <w:rPr>
                <w:rFonts w:ascii="TH SarabunPSK" w:hAnsi="TH SarabunPSK" w:cs="TH SarabunPSK"/>
                <w:szCs w:val="28"/>
              </w:rPr>
            </w:pPr>
            <w:r w:rsidRPr="00C803AA">
              <w:rPr>
                <w:rFonts w:ascii="TH SarabunPSK" w:hAnsi="TH SarabunPSK" w:cs="TH SarabunPSK" w:hint="cs"/>
                <w:szCs w:val="28"/>
                <w:cs/>
              </w:rPr>
              <w:t>7)</w:t>
            </w:r>
            <w:r w:rsidRPr="00C803AA">
              <w:rPr>
                <w:rFonts w:ascii="TH SarabunPSK" w:hAnsi="TH SarabunPSK" w:cs="TH SarabunPSK" w:hint="cs"/>
                <w:szCs w:val="28"/>
                <w:cs/>
              </w:rPr>
              <w:tab/>
              <w:t>สร้างวงจรลูปที่ต่อเนื่อง (</w:t>
            </w:r>
            <w:r w:rsidRPr="00C803AA">
              <w:rPr>
                <w:rFonts w:ascii="TH SarabunPSK" w:hAnsi="TH SarabunPSK" w:cs="TH SarabunPSK" w:hint="cs"/>
                <w:szCs w:val="28"/>
              </w:rPr>
              <w:t>Create a Continuous Loop)</w:t>
            </w:r>
          </w:p>
          <w:p w14:paraId="79F33093" w14:textId="77777777" w:rsidR="00132E16" w:rsidRPr="00C803AA" w:rsidRDefault="00132E16" w:rsidP="000A26B5">
            <w:pPr>
              <w:pStyle w:val="aff2"/>
              <w:tabs>
                <w:tab w:val="left" w:pos="1260"/>
              </w:tabs>
              <w:ind w:left="342" w:hanging="342"/>
              <w:contextualSpacing/>
              <w:rPr>
                <w:rFonts w:ascii="TH SarabunPSK" w:hAnsi="TH SarabunPSK" w:cs="TH SarabunPSK"/>
                <w:szCs w:val="28"/>
              </w:rPr>
            </w:pPr>
            <w:r w:rsidRPr="00791300">
              <w:rPr>
                <w:rFonts w:ascii="TH SarabunPSK" w:hAnsi="TH SarabunPSK" w:cs="TH SarabunPSK" w:hint="cs"/>
                <w:b/>
                <w:bCs/>
                <w:szCs w:val="28"/>
              </w:rPr>
              <w:t>James</w:t>
            </w:r>
            <w:r w:rsidRPr="00C803AA">
              <w:rPr>
                <w:rFonts w:ascii="TH SarabunPSK" w:hAnsi="TH SarabunPSK" w:cs="TH SarabunPSK" w:hint="cs"/>
                <w:szCs w:val="28"/>
              </w:rPr>
              <w:t xml:space="preserve"> (</w:t>
            </w:r>
            <w:r w:rsidRPr="00C803AA">
              <w:rPr>
                <w:rFonts w:ascii="TH SarabunPSK" w:hAnsi="TH SarabunPSK" w:cs="TH SarabunPSK" w:hint="cs"/>
                <w:szCs w:val="28"/>
                <w:cs/>
              </w:rPr>
              <w:t>2019) กล่าวถึง 3 ขั้นตอน คือ</w:t>
            </w:r>
          </w:p>
          <w:p w14:paraId="019B5F2F" w14:textId="77777777" w:rsidR="00132E16" w:rsidRPr="00C803AA" w:rsidRDefault="00132E16" w:rsidP="000A26B5">
            <w:pPr>
              <w:pStyle w:val="aff2"/>
              <w:tabs>
                <w:tab w:val="left" w:pos="1260"/>
              </w:tabs>
              <w:ind w:left="342" w:hanging="342"/>
              <w:contextualSpacing/>
              <w:rPr>
                <w:rFonts w:ascii="TH SarabunPSK" w:hAnsi="TH SarabunPSK" w:cs="TH SarabunPSK"/>
                <w:szCs w:val="28"/>
              </w:rPr>
            </w:pPr>
            <w:r w:rsidRPr="00C803AA">
              <w:rPr>
                <w:rFonts w:ascii="TH SarabunPSK" w:hAnsi="TH SarabunPSK" w:cs="TH SarabunPSK" w:hint="cs"/>
                <w:szCs w:val="28"/>
                <w:cs/>
              </w:rPr>
              <w:t>1)</w:t>
            </w:r>
            <w:r w:rsidRPr="00C803AA">
              <w:rPr>
                <w:rFonts w:ascii="TH SarabunPSK" w:hAnsi="TH SarabunPSK" w:cs="TH SarabunPSK" w:hint="cs"/>
                <w:szCs w:val="28"/>
                <w:cs/>
              </w:rPr>
              <w:tab/>
              <w:t>จงตั้งใจ (</w:t>
            </w:r>
            <w:r w:rsidRPr="00C803AA">
              <w:rPr>
                <w:rFonts w:ascii="TH SarabunPSK" w:hAnsi="TH SarabunPSK" w:cs="TH SarabunPSK" w:hint="cs"/>
                <w:szCs w:val="28"/>
              </w:rPr>
              <w:t>Be Intentional)</w:t>
            </w:r>
          </w:p>
          <w:p w14:paraId="409F3137" w14:textId="77777777" w:rsidR="00132E16" w:rsidRPr="00C803AA" w:rsidRDefault="00132E16" w:rsidP="000A26B5">
            <w:pPr>
              <w:pStyle w:val="aff2"/>
              <w:tabs>
                <w:tab w:val="left" w:pos="1260"/>
              </w:tabs>
              <w:ind w:left="342" w:hanging="342"/>
              <w:contextualSpacing/>
              <w:rPr>
                <w:rFonts w:ascii="TH SarabunPSK" w:hAnsi="TH SarabunPSK" w:cs="TH SarabunPSK"/>
                <w:szCs w:val="28"/>
              </w:rPr>
            </w:pPr>
            <w:r w:rsidRPr="00C803AA">
              <w:rPr>
                <w:rFonts w:ascii="TH SarabunPSK" w:hAnsi="TH SarabunPSK" w:cs="TH SarabunPSK" w:hint="cs"/>
                <w:szCs w:val="28"/>
                <w:cs/>
              </w:rPr>
              <w:t>2)</w:t>
            </w:r>
            <w:r w:rsidRPr="00C803AA">
              <w:rPr>
                <w:rFonts w:ascii="TH SarabunPSK" w:hAnsi="TH SarabunPSK" w:cs="TH SarabunPSK" w:hint="cs"/>
                <w:szCs w:val="28"/>
                <w:cs/>
              </w:rPr>
              <w:tab/>
              <w:t>เฝ้าสังเกตดูพัฒนาการ (</w:t>
            </w:r>
            <w:r w:rsidRPr="00C803AA">
              <w:rPr>
                <w:rFonts w:ascii="TH SarabunPSK" w:hAnsi="TH SarabunPSK" w:cs="TH SarabunPSK" w:hint="cs"/>
                <w:szCs w:val="28"/>
              </w:rPr>
              <w:t>Monitor Progress)</w:t>
            </w:r>
          </w:p>
          <w:p w14:paraId="362FEC17" w14:textId="77777777" w:rsidR="00132E16" w:rsidRPr="00C803AA" w:rsidRDefault="00132E16" w:rsidP="000A26B5">
            <w:pPr>
              <w:pStyle w:val="aff2"/>
              <w:tabs>
                <w:tab w:val="left" w:pos="1260"/>
              </w:tabs>
              <w:ind w:left="342" w:hanging="342"/>
              <w:rPr>
                <w:rFonts w:ascii="TH SarabunPSK" w:hAnsi="TH SarabunPSK" w:cs="TH SarabunPSK"/>
                <w:szCs w:val="28"/>
              </w:rPr>
            </w:pPr>
            <w:r w:rsidRPr="00C803AA">
              <w:rPr>
                <w:rFonts w:ascii="TH SarabunPSK" w:hAnsi="TH SarabunPSK" w:cs="TH SarabunPSK" w:hint="cs"/>
                <w:szCs w:val="28"/>
                <w:cs/>
              </w:rPr>
              <w:t>3)</w:t>
            </w:r>
            <w:r w:rsidRPr="00C803AA">
              <w:rPr>
                <w:rFonts w:ascii="TH SarabunPSK" w:hAnsi="TH SarabunPSK" w:cs="TH SarabunPSK" w:hint="cs"/>
                <w:szCs w:val="28"/>
                <w:cs/>
              </w:rPr>
              <w:tab/>
              <w:t>ให้มีการพูดคุยสนทนากันถึงความมีพันธะรับผิดชอบ (</w:t>
            </w:r>
            <w:r w:rsidRPr="00C803AA">
              <w:rPr>
                <w:rFonts w:ascii="TH SarabunPSK" w:hAnsi="TH SarabunPSK" w:cs="TH SarabunPSK" w:hint="cs"/>
                <w:szCs w:val="28"/>
              </w:rPr>
              <w:t>Have Accountability Conversations)</w:t>
            </w:r>
          </w:p>
        </w:tc>
        <w:tc>
          <w:tcPr>
            <w:tcW w:w="4050" w:type="dxa"/>
          </w:tcPr>
          <w:p w14:paraId="6780FCE1" w14:textId="77777777" w:rsidR="00132E16" w:rsidRPr="00C803AA" w:rsidRDefault="00132E16" w:rsidP="006A1242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336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803AA">
              <w:rPr>
                <w:rFonts w:ascii="TH SarabunPSK" w:hAnsi="TH SarabunPSK" w:cs="TH SarabunPSK" w:hint="cs"/>
                <w:sz w:val="28"/>
                <w:szCs w:val="28"/>
              </w:rPr>
              <w:lastRenderedPageBreak/>
              <w:t>1.</w:t>
            </w:r>
            <w:r w:rsidRPr="00C803AA">
              <w:rPr>
                <w:rFonts w:ascii="TH SarabunPSK" w:hAnsi="TH SarabunPSK" w:cs="TH SarabunPSK" w:hint="cs"/>
                <w:sz w:val="28"/>
                <w:szCs w:val="28"/>
              </w:rPr>
              <w:tab/>
            </w:r>
            <w:r w:rsidRPr="00C803AA">
              <w:rPr>
                <w:rFonts w:ascii="TH SarabunPSK" w:hAnsi="TH SarabunPSK" w:cs="TH SarabunPSK" w:hint="cs"/>
                <w:sz w:val="28"/>
                <w:szCs w:val="28"/>
                <w:cs/>
              </w:rPr>
              <w:t>มุ่งมั่นไปสู่เป้าหมาย</w:t>
            </w:r>
          </w:p>
          <w:p w14:paraId="5A722B5D" w14:textId="77777777" w:rsidR="00132E16" w:rsidRPr="00C803AA" w:rsidRDefault="00132E16" w:rsidP="006A1242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336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803AA">
              <w:rPr>
                <w:rFonts w:ascii="TH SarabunPSK" w:hAnsi="TH SarabunPSK" w:cs="TH SarabunPSK" w:hint="cs"/>
                <w:sz w:val="28"/>
                <w:szCs w:val="28"/>
              </w:rPr>
              <w:t>2.</w:t>
            </w:r>
            <w:r w:rsidRPr="00C803AA">
              <w:rPr>
                <w:rFonts w:ascii="TH SarabunPSK" w:hAnsi="TH SarabunPSK" w:cs="TH SarabunPSK" w:hint="cs"/>
                <w:sz w:val="28"/>
                <w:szCs w:val="28"/>
              </w:rPr>
              <w:tab/>
            </w:r>
            <w:r w:rsidRPr="00C803AA"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อยู่กับความเป็นจริงเรียนรู้ที่จะปฏิเสธ</w:t>
            </w:r>
          </w:p>
          <w:p w14:paraId="68F670A4" w14:textId="77777777" w:rsidR="00132E16" w:rsidRPr="00C803AA" w:rsidRDefault="00132E16" w:rsidP="006A1242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336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803AA">
              <w:rPr>
                <w:rFonts w:ascii="TH SarabunPSK" w:hAnsi="TH SarabunPSK" w:cs="TH SarabunPSK" w:hint="cs"/>
                <w:sz w:val="28"/>
                <w:szCs w:val="28"/>
              </w:rPr>
              <w:t>3.</w:t>
            </w:r>
            <w:r w:rsidRPr="00C803AA">
              <w:rPr>
                <w:rFonts w:ascii="TH SarabunPSK" w:hAnsi="TH SarabunPSK" w:cs="TH SarabunPSK" w:hint="cs"/>
                <w:sz w:val="28"/>
                <w:szCs w:val="28"/>
              </w:rPr>
              <w:tab/>
            </w:r>
            <w:r w:rsidRPr="00C803AA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มีความกระจ่างชัดเจน</w:t>
            </w:r>
          </w:p>
          <w:p w14:paraId="514C25F5" w14:textId="77777777" w:rsidR="00132E16" w:rsidRPr="00C803AA" w:rsidRDefault="00132E16" w:rsidP="006A1242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336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803AA">
              <w:rPr>
                <w:rFonts w:ascii="TH SarabunPSK" w:hAnsi="TH SarabunPSK" w:cs="TH SarabunPSK" w:hint="cs"/>
                <w:sz w:val="28"/>
                <w:szCs w:val="28"/>
              </w:rPr>
              <w:t>4.</w:t>
            </w:r>
            <w:r w:rsidRPr="00C803AA">
              <w:rPr>
                <w:rFonts w:ascii="TH SarabunPSK" w:hAnsi="TH SarabunPSK" w:cs="TH SarabunPSK" w:hint="cs"/>
                <w:sz w:val="28"/>
                <w:szCs w:val="28"/>
              </w:rPr>
              <w:tab/>
            </w:r>
            <w:r w:rsidRPr="00C803AA">
              <w:rPr>
                <w:rFonts w:ascii="TH SarabunPSK" w:hAnsi="TH SarabunPSK" w:cs="TH SarabunPSK" w:hint="cs"/>
                <w:sz w:val="28"/>
                <w:szCs w:val="28"/>
                <w:cs/>
              </w:rPr>
              <w:t>เผชิญกับความท้าทายและทำให้มันเป็นจริง</w:t>
            </w:r>
          </w:p>
          <w:p w14:paraId="715914CC" w14:textId="77777777" w:rsidR="00132E16" w:rsidRPr="00C803AA" w:rsidRDefault="00132E16" w:rsidP="006A1242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336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803AA">
              <w:rPr>
                <w:rFonts w:ascii="TH SarabunPSK" w:hAnsi="TH SarabunPSK" w:cs="TH SarabunPSK" w:hint="cs"/>
                <w:sz w:val="28"/>
                <w:szCs w:val="28"/>
              </w:rPr>
              <w:t>5.</w:t>
            </w:r>
            <w:r w:rsidRPr="00C803AA">
              <w:rPr>
                <w:rFonts w:ascii="TH SarabunPSK" w:hAnsi="TH SarabunPSK" w:cs="TH SarabunPSK" w:hint="cs"/>
                <w:sz w:val="28"/>
                <w:szCs w:val="28"/>
              </w:rPr>
              <w:tab/>
            </w:r>
            <w:r w:rsidRPr="00C803AA"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ให้คำสัญญาว่าทำได้จริง</w:t>
            </w:r>
          </w:p>
          <w:p w14:paraId="017FCC6D" w14:textId="77777777" w:rsidR="00132E16" w:rsidRPr="00C803AA" w:rsidRDefault="00132E16" w:rsidP="006A1242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336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803AA">
              <w:rPr>
                <w:rFonts w:ascii="TH SarabunPSK" w:hAnsi="TH SarabunPSK" w:cs="TH SarabunPSK" w:hint="cs"/>
                <w:sz w:val="28"/>
                <w:szCs w:val="28"/>
              </w:rPr>
              <w:t>6.</w:t>
            </w:r>
            <w:r w:rsidRPr="00C803AA">
              <w:rPr>
                <w:rFonts w:ascii="TH SarabunPSK" w:hAnsi="TH SarabunPSK" w:cs="TH SarabunPSK" w:hint="cs"/>
                <w:sz w:val="28"/>
                <w:szCs w:val="28"/>
              </w:rPr>
              <w:tab/>
            </w:r>
            <w:r w:rsidRPr="00C803AA">
              <w:rPr>
                <w:rFonts w:ascii="TH SarabunPSK" w:hAnsi="TH SarabunPSK" w:cs="TH SarabunPSK" w:hint="cs"/>
                <w:sz w:val="28"/>
                <w:szCs w:val="28"/>
                <w:cs/>
              </w:rPr>
              <w:t>ซื่อสัตย์ และจริงใจในการทำงาน</w:t>
            </w:r>
          </w:p>
          <w:p w14:paraId="1ED21DE2" w14:textId="77777777" w:rsidR="00132E16" w:rsidRPr="00C803AA" w:rsidRDefault="00132E16" w:rsidP="006A1242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336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803AA">
              <w:rPr>
                <w:rFonts w:ascii="TH SarabunPSK" w:hAnsi="TH SarabunPSK" w:cs="TH SarabunPSK" w:hint="cs"/>
                <w:sz w:val="28"/>
                <w:szCs w:val="28"/>
              </w:rPr>
              <w:t>7.</w:t>
            </w:r>
            <w:r w:rsidRPr="00C803AA">
              <w:rPr>
                <w:rFonts w:ascii="TH SarabunPSK" w:hAnsi="TH SarabunPSK" w:cs="TH SarabunPSK" w:hint="cs"/>
                <w:sz w:val="28"/>
                <w:szCs w:val="28"/>
              </w:rPr>
              <w:tab/>
            </w:r>
            <w:r w:rsidRPr="00C803AA">
              <w:rPr>
                <w:rFonts w:ascii="TH SarabunPSK" w:hAnsi="TH SarabunPSK" w:cs="TH SarabunPSK" w:hint="cs"/>
                <w:sz w:val="28"/>
                <w:szCs w:val="28"/>
                <w:cs/>
              </w:rPr>
              <w:t>สะท้อนผล ตรวจสอบ ทบทวน และประเมินงาน</w:t>
            </w:r>
          </w:p>
          <w:p w14:paraId="7DD127FD" w14:textId="77777777" w:rsidR="00132E16" w:rsidRPr="00C803AA" w:rsidRDefault="00132E16" w:rsidP="006A1242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336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803AA">
              <w:rPr>
                <w:rFonts w:ascii="TH SarabunPSK" w:hAnsi="TH SarabunPSK" w:cs="TH SarabunPSK" w:hint="cs"/>
                <w:sz w:val="28"/>
                <w:szCs w:val="28"/>
              </w:rPr>
              <w:t>8.</w:t>
            </w:r>
            <w:r w:rsidRPr="00C803AA">
              <w:rPr>
                <w:rFonts w:ascii="TH SarabunPSK" w:hAnsi="TH SarabunPSK" w:cs="TH SarabunPSK" w:hint="cs"/>
                <w:sz w:val="28"/>
                <w:szCs w:val="28"/>
              </w:rPr>
              <w:tab/>
            </w:r>
            <w:r w:rsidRPr="00C803AA">
              <w:rPr>
                <w:rFonts w:ascii="TH SarabunPSK" w:hAnsi="TH SarabunPSK" w:cs="TH SarabunPSK" w:hint="cs"/>
                <w:sz w:val="28"/>
                <w:szCs w:val="28"/>
                <w:cs/>
              </w:rPr>
              <w:t>รับผิดชอบต่อการตัดสินใจและการกระทำของคุณ</w:t>
            </w:r>
          </w:p>
          <w:p w14:paraId="5BF805CA" w14:textId="77777777" w:rsidR="00132E16" w:rsidRPr="00C803AA" w:rsidRDefault="00132E16" w:rsidP="006A1242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336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803AA">
              <w:rPr>
                <w:rFonts w:ascii="TH SarabunPSK" w:hAnsi="TH SarabunPSK" w:cs="TH SarabunPSK" w:hint="cs"/>
                <w:sz w:val="28"/>
                <w:szCs w:val="28"/>
              </w:rPr>
              <w:t>9.</w:t>
            </w:r>
            <w:r w:rsidRPr="00C803AA">
              <w:rPr>
                <w:rFonts w:ascii="TH SarabunPSK" w:hAnsi="TH SarabunPSK" w:cs="TH SarabunPSK" w:hint="cs"/>
                <w:sz w:val="28"/>
                <w:szCs w:val="28"/>
              </w:rPr>
              <w:tab/>
            </w:r>
            <w:r w:rsidRPr="00C803AA">
              <w:rPr>
                <w:rFonts w:ascii="TH SarabunPSK" w:hAnsi="TH SarabunPSK" w:cs="TH SarabunPSK" w:hint="cs"/>
                <w:sz w:val="28"/>
                <w:szCs w:val="28"/>
                <w:cs/>
              </w:rPr>
              <w:t>เปิดรับการเปลี่ยนแปลง รู้จักฟังและเรียนรู้จากคำติชม</w:t>
            </w:r>
          </w:p>
          <w:p w14:paraId="5502F5C4" w14:textId="77777777" w:rsidR="00132E16" w:rsidRPr="00C803AA" w:rsidRDefault="00132E16" w:rsidP="006A1242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336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803AA">
              <w:rPr>
                <w:rFonts w:ascii="TH SarabunPSK" w:hAnsi="TH SarabunPSK" w:cs="TH SarabunPSK" w:hint="cs"/>
                <w:sz w:val="28"/>
                <w:szCs w:val="28"/>
              </w:rPr>
              <w:t>10.</w:t>
            </w:r>
            <w:r w:rsidRPr="00C803AA">
              <w:rPr>
                <w:rFonts w:ascii="TH SarabunPSK" w:hAnsi="TH SarabunPSK" w:cs="TH SarabunPSK" w:hint="cs"/>
                <w:sz w:val="28"/>
                <w:szCs w:val="28"/>
              </w:rPr>
              <w:tab/>
            </w:r>
            <w:r w:rsidRPr="00C803AA">
              <w:rPr>
                <w:rFonts w:ascii="TH SarabunPSK" w:hAnsi="TH SarabunPSK" w:cs="TH SarabunPSK" w:hint="cs"/>
                <w:sz w:val="28"/>
                <w:szCs w:val="28"/>
                <w:cs/>
              </w:rPr>
              <w:t>สนับสนุนการทำงานของทีม</w:t>
            </w:r>
          </w:p>
          <w:p w14:paraId="6D9B42CE" w14:textId="77777777" w:rsidR="00132E16" w:rsidRPr="00C803AA" w:rsidRDefault="00132E16" w:rsidP="006A1242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336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803AA">
              <w:rPr>
                <w:rFonts w:ascii="TH SarabunPSK" w:hAnsi="TH SarabunPSK" w:cs="TH SarabunPSK" w:hint="cs"/>
                <w:sz w:val="28"/>
                <w:szCs w:val="28"/>
              </w:rPr>
              <w:t>11.</w:t>
            </w:r>
            <w:r w:rsidRPr="00C803AA">
              <w:rPr>
                <w:rFonts w:ascii="TH SarabunPSK" w:hAnsi="TH SarabunPSK" w:cs="TH SarabunPSK" w:hint="cs"/>
                <w:sz w:val="28"/>
                <w:szCs w:val="28"/>
              </w:rPr>
              <w:tab/>
            </w:r>
            <w:r w:rsidRPr="00C803AA">
              <w:rPr>
                <w:rFonts w:ascii="TH SarabunPSK" w:hAnsi="TH SarabunPSK" w:cs="TH SarabunPSK" w:hint="cs"/>
                <w:sz w:val="28"/>
                <w:szCs w:val="28"/>
                <w:cs/>
              </w:rPr>
              <w:t>ทำตัวให้น่าเชื่อถือ น่าไว้ใจ</w:t>
            </w:r>
          </w:p>
          <w:p w14:paraId="785EDA89" w14:textId="77777777" w:rsidR="00132E16" w:rsidRPr="00C803AA" w:rsidRDefault="00132E16" w:rsidP="006A1242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336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803AA">
              <w:rPr>
                <w:rFonts w:ascii="TH SarabunPSK" w:hAnsi="TH SarabunPSK" w:cs="TH SarabunPSK" w:hint="cs"/>
                <w:sz w:val="28"/>
                <w:szCs w:val="28"/>
              </w:rPr>
              <w:t>12.</w:t>
            </w:r>
            <w:r w:rsidRPr="00C803AA">
              <w:rPr>
                <w:rFonts w:ascii="TH SarabunPSK" w:hAnsi="TH SarabunPSK" w:cs="TH SarabunPSK" w:hint="cs"/>
                <w:sz w:val="28"/>
                <w:szCs w:val="28"/>
              </w:rPr>
              <w:tab/>
            </w:r>
            <w:r w:rsidRPr="00C803AA">
              <w:rPr>
                <w:rFonts w:ascii="TH SarabunPSK" w:hAnsi="TH SarabunPSK" w:cs="TH SarabunPSK" w:hint="cs"/>
                <w:sz w:val="28"/>
                <w:szCs w:val="28"/>
                <w:cs/>
              </w:rPr>
              <w:t>ตรงต่อเวลา จัดการเวลาอย่างชาญฉลาด</w:t>
            </w:r>
          </w:p>
          <w:p w14:paraId="69F2A3CA" w14:textId="77777777" w:rsidR="00132E16" w:rsidRPr="00C803AA" w:rsidRDefault="00132E16" w:rsidP="006A1242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336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803AA">
              <w:rPr>
                <w:rFonts w:ascii="TH SarabunPSK" w:hAnsi="TH SarabunPSK" w:cs="TH SarabunPSK" w:hint="cs"/>
                <w:sz w:val="28"/>
                <w:szCs w:val="28"/>
              </w:rPr>
              <w:t>13.</w:t>
            </w:r>
            <w:r w:rsidRPr="00C803AA">
              <w:rPr>
                <w:rFonts w:ascii="TH SarabunPSK" w:hAnsi="TH SarabunPSK" w:cs="TH SarabunPSK" w:hint="cs"/>
                <w:sz w:val="28"/>
                <w:szCs w:val="28"/>
              </w:rPr>
              <w:tab/>
            </w:r>
            <w:r w:rsidRPr="00C803AA">
              <w:rPr>
                <w:rFonts w:ascii="TH SarabunPSK" w:hAnsi="TH SarabunPSK" w:cs="TH SarabunPSK" w:hint="cs"/>
                <w:sz w:val="28"/>
                <w:szCs w:val="28"/>
                <w:cs/>
              </w:rPr>
              <w:t>รู้จักกล่าวคำขอโทษ</w:t>
            </w:r>
          </w:p>
          <w:p w14:paraId="1C827D7D" w14:textId="77777777" w:rsidR="00132E16" w:rsidRPr="00C803AA" w:rsidRDefault="00132E16" w:rsidP="006A1242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336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803AA">
              <w:rPr>
                <w:rFonts w:ascii="TH SarabunPSK" w:hAnsi="TH SarabunPSK" w:cs="TH SarabunPSK" w:hint="cs"/>
                <w:sz w:val="28"/>
                <w:szCs w:val="28"/>
              </w:rPr>
              <w:t>14.</w:t>
            </w:r>
            <w:r w:rsidRPr="00C803AA">
              <w:rPr>
                <w:rFonts w:ascii="TH SarabunPSK" w:hAnsi="TH SarabunPSK" w:cs="TH SarabunPSK" w:hint="cs"/>
                <w:sz w:val="28"/>
                <w:szCs w:val="28"/>
              </w:rPr>
              <w:tab/>
            </w:r>
            <w:r w:rsidRPr="00C803AA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การจัดการกับปัญหายากๆและตัดสินใจในเรื่องยากๆ</w:t>
            </w:r>
          </w:p>
          <w:p w14:paraId="5514D69C" w14:textId="77777777" w:rsidR="00132E16" w:rsidRPr="00C803AA" w:rsidRDefault="00132E16" w:rsidP="00FE7FA1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-2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B7A1356" w14:textId="77777777" w:rsidR="00132E16" w:rsidRPr="00C803AA" w:rsidRDefault="00132E16" w:rsidP="00665B82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45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5449CF7" w14:textId="77777777" w:rsidR="00132E16" w:rsidRPr="00C803AA" w:rsidRDefault="00132E16" w:rsidP="00665B82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45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4467797" w14:textId="77777777" w:rsidR="00132E16" w:rsidRPr="00C803AA" w:rsidRDefault="00132E16" w:rsidP="00665B82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45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E6696C0" w14:textId="77777777" w:rsidR="00132E16" w:rsidRPr="00C803AA" w:rsidRDefault="00132E16" w:rsidP="00665B82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45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0B214C0" w14:textId="77777777" w:rsidR="00132E16" w:rsidRPr="00C803AA" w:rsidRDefault="00132E16" w:rsidP="00665B82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45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AD2CACA" w14:textId="77777777" w:rsidR="00132E16" w:rsidRPr="00C803AA" w:rsidRDefault="00132E16" w:rsidP="00665B82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45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3BA7457" w14:textId="77777777" w:rsidR="00132E16" w:rsidRPr="00C803AA" w:rsidRDefault="00132E16" w:rsidP="00665B82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459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759ABEA5" w14:textId="77777777" w:rsidR="00132E16" w:rsidRPr="00132E16" w:rsidRDefault="00132E16" w:rsidP="00DF409A">
      <w:pPr>
        <w:rPr>
          <w:rFonts w:ascii="TH SarabunPSK" w:hAnsi="TH SarabunPSK" w:cs="TH SarabunPSK"/>
          <w:sz w:val="32"/>
          <w:szCs w:val="32"/>
          <w:cs/>
        </w:rPr>
      </w:pPr>
    </w:p>
    <w:p w14:paraId="05078479" w14:textId="2B2862BC" w:rsidR="000F3476" w:rsidRDefault="000F3476" w:rsidP="00612124">
      <w:pPr>
        <w:autoSpaceDE w:val="0"/>
        <w:autoSpaceDN w:val="0"/>
        <w:adjustRightInd w:val="0"/>
        <w:spacing w:after="240"/>
        <w:rPr>
          <w:rFonts w:ascii="TH SarabunPSK" w:hAnsi="TH SarabunPSK" w:cs="TH SarabunPSK"/>
          <w:sz w:val="32"/>
          <w:szCs w:val="32"/>
        </w:rPr>
      </w:pPr>
    </w:p>
    <w:p w14:paraId="6EE176B3" w14:textId="77777777" w:rsidR="00212C30" w:rsidRDefault="00212C30" w:rsidP="00612124">
      <w:pPr>
        <w:autoSpaceDE w:val="0"/>
        <w:autoSpaceDN w:val="0"/>
        <w:adjustRightInd w:val="0"/>
        <w:spacing w:after="240"/>
        <w:rPr>
          <w:rFonts w:ascii="TH SarabunPSK" w:hAnsi="TH SarabunPSK" w:cs="TH SarabunPSK"/>
          <w:sz w:val="32"/>
          <w:szCs w:val="32"/>
        </w:rPr>
        <w:sectPr w:rsidR="00212C30" w:rsidSect="005A60FD">
          <w:pgSz w:w="16838" w:h="11906" w:orient="landscape" w:code="9"/>
          <w:pgMar w:top="2160" w:right="1440" w:bottom="1440" w:left="2160" w:header="1138" w:footer="850" w:gutter="0"/>
          <w:pgNumType w:start="1"/>
          <w:cols w:space="708"/>
          <w:docGrid w:linePitch="381"/>
        </w:sectPr>
      </w:pPr>
    </w:p>
    <w:p w14:paraId="20B0F061" w14:textId="77777777" w:rsidR="0052022A" w:rsidRPr="0052022A" w:rsidRDefault="0052022A" w:rsidP="001009BE">
      <w:pPr>
        <w:ind w:left="540" w:hanging="54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bookmarkStart w:id="17" w:name="_Hlk75961700"/>
      <w:bookmarkStart w:id="18" w:name="_Hlk76033230"/>
      <w:bookmarkStart w:id="19" w:name="_Hlk74302147"/>
      <w:r w:rsidRPr="0052022A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lastRenderedPageBreak/>
        <w:t>เอกสารอ้างอิง</w:t>
      </w:r>
    </w:p>
    <w:p w14:paraId="1F1AB6D1" w14:textId="79572EF2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B63B73">
        <w:rPr>
          <w:rFonts w:ascii="TH SarabunPSK" w:hAnsi="TH SarabunPSK" w:cs="TH SarabunPSK" w:hint="cs"/>
          <w:sz w:val="32"/>
          <w:szCs w:val="32"/>
        </w:rPr>
        <w:t>Arcement</w:t>
      </w:r>
      <w:proofErr w:type="spellEnd"/>
      <w:r w:rsidRPr="00B63B73">
        <w:rPr>
          <w:rFonts w:ascii="TH SarabunPSK" w:hAnsi="TH SarabunPSK" w:cs="TH SarabunPSK" w:hint="cs"/>
          <w:sz w:val="32"/>
          <w:szCs w:val="32"/>
        </w:rPr>
        <w:t>, B. (2015, August 20). 8 Strategies for bringing greater accountability to your workplace. Retrieved August 4, 2021 from https://www.bizjournals.com/bizjournals/how-to/growth-strategies/2015/08/8-strategies-for-bringing-greater-accountability.html</w:t>
      </w:r>
    </w:p>
    <w:p w14:paraId="5EE43648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B63B73">
        <w:rPr>
          <w:rFonts w:ascii="TH SarabunPSK" w:hAnsi="TH SarabunPSK" w:cs="TH SarabunPSK" w:hint="cs"/>
          <w:sz w:val="32"/>
          <w:szCs w:val="32"/>
        </w:rPr>
        <w:t>Autry, J. (n.d.).5 Barriers to accountability. Retrieved August 5, 2021 from https://www.strategicrenewal.com/5-barriers-to-accountability/</w:t>
      </w:r>
    </w:p>
    <w:p w14:paraId="7403577F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B63B73">
        <w:rPr>
          <w:rFonts w:ascii="TH SarabunPSK" w:hAnsi="TH SarabunPSK" w:cs="TH SarabunPSK" w:hint="cs"/>
          <w:sz w:val="32"/>
          <w:szCs w:val="32"/>
        </w:rPr>
        <w:t>Berry, P. (2017, March 2). 6 Foolproof ways to overcome a lack of accountability. Retrieved August 5, 2021 from https://www.linkedin.com/pulse/6-foolproof-ways-overcome-lack-accountability-padraig-berry</w:t>
      </w:r>
    </w:p>
    <w:p w14:paraId="3F40A031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B63B73">
        <w:rPr>
          <w:rFonts w:ascii="TH SarabunPSK" w:hAnsi="TH SarabunPSK" w:cs="TH SarabunPSK" w:hint="cs"/>
          <w:sz w:val="32"/>
          <w:szCs w:val="32"/>
        </w:rPr>
        <w:t>Bias, T. (n.d.). Four Characteristics of Accountable Leaders. Retrieved December 11, 2021 from Four Characteristics of Accountable Leaders - Transforming Mission</w:t>
      </w:r>
    </w:p>
    <w:p w14:paraId="2D4E57C9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B63B73">
        <w:rPr>
          <w:rFonts w:ascii="TH SarabunPSK" w:hAnsi="TH SarabunPSK" w:cs="TH SarabunPSK" w:hint="cs"/>
          <w:sz w:val="32"/>
          <w:szCs w:val="32"/>
        </w:rPr>
        <w:t>Biddinger</w:t>
      </w:r>
      <w:proofErr w:type="spellEnd"/>
      <w:r w:rsidRPr="00B63B73">
        <w:rPr>
          <w:rFonts w:ascii="TH SarabunPSK" w:hAnsi="TH SarabunPSK" w:cs="TH SarabunPSK" w:hint="cs"/>
          <w:sz w:val="32"/>
          <w:szCs w:val="32"/>
        </w:rPr>
        <w:t>, M. (n.d.). The importance of accountability. Retrieved July 30, 2021 fromhttps://www.cedarville.edu/-/media/Files/PDF/Student-Life-Programs/CU-Lead-301/CULEAD301TheImportanceofAccountabilityMrMarkBiddinger.pdf?la=en&amp;hash=99E66A316C10B9D3C22757BA2F831462C3BC3B2D</w:t>
      </w:r>
    </w:p>
    <w:p w14:paraId="318A87A5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B63B73">
        <w:rPr>
          <w:rFonts w:ascii="TH SarabunPSK" w:hAnsi="TH SarabunPSK" w:cs="TH SarabunPSK" w:hint="cs"/>
          <w:sz w:val="32"/>
          <w:szCs w:val="32"/>
        </w:rPr>
        <w:t>Boesen</w:t>
      </w:r>
      <w:proofErr w:type="spellEnd"/>
      <w:r w:rsidRPr="00B63B73">
        <w:rPr>
          <w:rFonts w:ascii="TH SarabunPSK" w:hAnsi="TH SarabunPSK" w:cs="TH SarabunPSK" w:hint="cs"/>
          <w:sz w:val="32"/>
          <w:szCs w:val="32"/>
        </w:rPr>
        <w:t>, L. (2014, April 9). 13 Attributes of personal accountability. Retrieved July 31, 2021from https://www.lisaboesen.com/13-attributes-of-personal-accountability/</w:t>
      </w:r>
    </w:p>
    <w:p w14:paraId="2A82A5AD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B63B73">
        <w:rPr>
          <w:rFonts w:ascii="TH SarabunPSK" w:hAnsi="TH SarabunPSK" w:cs="TH SarabunPSK" w:hint="cs"/>
          <w:sz w:val="32"/>
          <w:szCs w:val="32"/>
        </w:rPr>
        <w:t xml:space="preserve">Boogaard, K. (2020, March 10). How to increase accountability in the </w:t>
      </w:r>
      <w:proofErr w:type="spellStart"/>
      <w:proofErr w:type="gramStart"/>
      <w:r w:rsidRPr="00B63B73">
        <w:rPr>
          <w:rFonts w:ascii="TH SarabunPSK" w:hAnsi="TH SarabunPSK" w:cs="TH SarabunPSK" w:hint="cs"/>
          <w:sz w:val="32"/>
          <w:szCs w:val="32"/>
        </w:rPr>
        <w:t>workplace.Retrieved</w:t>
      </w:r>
      <w:proofErr w:type="spellEnd"/>
      <w:proofErr w:type="gramEnd"/>
      <w:r w:rsidRPr="00B63B73">
        <w:rPr>
          <w:rFonts w:ascii="TH SarabunPSK" w:hAnsi="TH SarabunPSK" w:cs="TH SarabunPSK" w:hint="cs"/>
          <w:sz w:val="32"/>
          <w:szCs w:val="32"/>
        </w:rPr>
        <w:t xml:space="preserve"> August 10, 2021 fromhttps://toggl.com/blog/how-to-increase-accountability-in-the-workplace</w:t>
      </w:r>
    </w:p>
    <w:p w14:paraId="711AA46D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B63B73">
        <w:rPr>
          <w:rFonts w:ascii="TH SarabunPSK" w:hAnsi="TH SarabunPSK" w:cs="TH SarabunPSK" w:hint="cs"/>
          <w:sz w:val="32"/>
          <w:szCs w:val="32"/>
        </w:rPr>
        <w:t>Brearley, B. (2017, March). How to improve accountability in your team. Retrieved August 4, 2021 from https://www.thoughtfulleader.com/improve-accountability-in-your-team/</w:t>
      </w:r>
    </w:p>
    <w:p w14:paraId="2622EDD9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B63B73">
        <w:rPr>
          <w:rFonts w:ascii="TH SarabunPSK" w:hAnsi="TH SarabunPSK" w:cs="TH SarabunPSK" w:hint="cs"/>
          <w:sz w:val="32"/>
          <w:szCs w:val="32"/>
        </w:rPr>
        <w:t>Cardenas, E. (2020, August 5). 5 Steps to improve accountability in the workplace. Retrieved August 4, 2021 from https://freelancelatam.com/5-steps-to-improve-accountability-in-the-workplace/</w:t>
      </w:r>
    </w:p>
    <w:p w14:paraId="250B683D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B63B73">
        <w:rPr>
          <w:rFonts w:ascii="TH SarabunPSK" w:hAnsi="TH SarabunPSK" w:cs="TH SarabunPSK" w:hint="cs"/>
          <w:sz w:val="32"/>
          <w:szCs w:val="32"/>
        </w:rPr>
        <w:t>Chadwick, S. (2018, December 10). 5 Reasons why accountability is important. RetrievedJuly30, 2021 from https://accountable2you.com/blog/accountability-important/</w:t>
      </w:r>
    </w:p>
    <w:p w14:paraId="41AAADCC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B63B73">
        <w:rPr>
          <w:rFonts w:ascii="TH SarabunPSK" w:hAnsi="TH SarabunPSK" w:cs="TH SarabunPSK" w:hint="cs"/>
          <w:sz w:val="32"/>
          <w:szCs w:val="32"/>
        </w:rPr>
        <w:t>Chadwick, S. (2019, June 10). 5 Proven benefits of accountability. Retrieved July 30, 2021 from https://accountable2you.com/blog/benefits-of-accountability/</w:t>
      </w:r>
    </w:p>
    <w:p w14:paraId="4BDA4972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B63B73">
        <w:rPr>
          <w:rFonts w:ascii="TH SarabunPSK" w:hAnsi="TH SarabunPSK" w:cs="TH SarabunPSK" w:hint="cs"/>
          <w:sz w:val="32"/>
          <w:szCs w:val="32"/>
        </w:rPr>
        <w:t>Cook, W. (2017, April 29). Overcoming obstacles to accountability. Retrieved August 4, 2021 fromhttps://www.symbiancehr.net/overcoming-obstacles-to-accountability/</w:t>
      </w:r>
    </w:p>
    <w:p w14:paraId="10406831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B63B73">
        <w:rPr>
          <w:rFonts w:ascii="TH SarabunPSK" w:hAnsi="TH SarabunPSK" w:cs="TH SarabunPSK" w:hint="cs"/>
          <w:sz w:val="32"/>
          <w:szCs w:val="32"/>
        </w:rPr>
        <w:lastRenderedPageBreak/>
        <w:t>Cornett, I. (2018, July 10).5 Ways to demonstrate leadership accountability &amp; ensure it in others. Retrieved August 4, 2021 from https://www.eaglesflight.com/blog/5-ways-to-demonstrate-leadership-accountability-ensure-it-in-others</w:t>
      </w:r>
    </w:p>
    <w:p w14:paraId="11E9E81C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B63B73">
        <w:rPr>
          <w:rFonts w:ascii="TH SarabunPSK" w:hAnsi="TH SarabunPSK" w:cs="TH SarabunPSK" w:hint="cs"/>
          <w:sz w:val="32"/>
          <w:szCs w:val="32"/>
        </w:rPr>
        <w:t>Daum</w:t>
      </w:r>
      <w:proofErr w:type="spellEnd"/>
      <w:r w:rsidRPr="00B63B73">
        <w:rPr>
          <w:rFonts w:ascii="TH SarabunPSK" w:hAnsi="TH SarabunPSK" w:cs="TH SarabunPSK" w:hint="cs"/>
          <w:sz w:val="32"/>
          <w:szCs w:val="32"/>
        </w:rPr>
        <w:t>, K. (2015, May 15). 8 Habits of highly accountable people. Retrieved July 31, 2021from https://www.inc.com/kevin-daum/8-habits-of-highly-accountable-people.html</w:t>
      </w:r>
    </w:p>
    <w:p w14:paraId="557A3883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B63B73">
        <w:rPr>
          <w:rFonts w:ascii="TH SarabunPSK" w:hAnsi="TH SarabunPSK" w:cs="TH SarabunPSK" w:hint="cs"/>
          <w:sz w:val="32"/>
          <w:szCs w:val="32"/>
        </w:rPr>
        <w:t xml:space="preserve">Dowding, M., Jackson, K., Swift, C., Hughes, M. </w:t>
      </w:r>
      <w:proofErr w:type="spellStart"/>
      <w:r w:rsidRPr="00B63B73">
        <w:rPr>
          <w:rFonts w:ascii="TH SarabunPSK" w:hAnsi="TH SarabunPSK" w:cs="TH SarabunPSK" w:hint="cs"/>
          <w:sz w:val="32"/>
          <w:szCs w:val="32"/>
        </w:rPr>
        <w:t>Beel</w:t>
      </w:r>
      <w:proofErr w:type="spellEnd"/>
      <w:r w:rsidRPr="00B63B73">
        <w:rPr>
          <w:rFonts w:ascii="TH SarabunPSK" w:hAnsi="TH SarabunPSK" w:cs="TH SarabunPSK" w:hint="cs"/>
          <w:sz w:val="32"/>
          <w:szCs w:val="32"/>
        </w:rPr>
        <w:t xml:space="preserve">, S., Hancock, J., Dunne, K., Bishop, L., Gledhill, A., Robinson, R., </w:t>
      </w:r>
      <w:proofErr w:type="spellStart"/>
      <w:r w:rsidRPr="00B63B73">
        <w:rPr>
          <w:rFonts w:ascii="TH SarabunPSK" w:hAnsi="TH SarabunPSK" w:cs="TH SarabunPSK" w:hint="cs"/>
          <w:sz w:val="32"/>
          <w:szCs w:val="32"/>
        </w:rPr>
        <w:t>Mugridge</w:t>
      </w:r>
      <w:proofErr w:type="spellEnd"/>
      <w:r w:rsidRPr="00B63B73">
        <w:rPr>
          <w:rFonts w:ascii="TH SarabunPSK" w:hAnsi="TH SarabunPSK" w:cs="TH SarabunPSK" w:hint="cs"/>
          <w:sz w:val="32"/>
          <w:szCs w:val="32"/>
        </w:rPr>
        <w:t>, T., Macleod, C. &amp; Roy, A. (n.d.). How to develop personal accountability. Retrieved August 9, 2021 from https://www.mindtools.com/pages/videos/developing-personal-accountability-transcript.htm</w:t>
      </w:r>
    </w:p>
    <w:p w14:paraId="4CD6D839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B63B73">
        <w:rPr>
          <w:rFonts w:ascii="TH SarabunPSK" w:hAnsi="TH SarabunPSK" w:cs="TH SarabunPSK" w:hint="cs"/>
          <w:sz w:val="32"/>
          <w:szCs w:val="32"/>
        </w:rPr>
        <w:t>Ellis, L. &amp; Williams, E. (2016, May 25). 6 Obstacles to courageous accountability. Retrieved August 4, 2021 from https://www.leadingwithhonor.com/6-obstacles-to-courageous-accountability/</w:t>
      </w:r>
    </w:p>
    <w:p w14:paraId="6931EC5B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B63B73">
        <w:rPr>
          <w:rFonts w:ascii="TH SarabunPSK" w:hAnsi="TH SarabunPSK" w:cs="TH SarabunPSK" w:hint="cs"/>
          <w:sz w:val="32"/>
          <w:szCs w:val="32"/>
        </w:rPr>
        <w:t>James, T.A. (2019, August 15). How leaders create a culture of accountability in health care. Retrieved August 20, 2021 from https://postgraduateeducation.hms.harvard.edu/trends-medicine/how-leaders-create-culture-accountability-health-care</w:t>
      </w:r>
    </w:p>
    <w:p w14:paraId="3B453D3E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B63B73">
        <w:rPr>
          <w:rFonts w:ascii="TH SarabunPSK" w:hAnsi="TH SarabunPSK" w:cs="TH SarabunPSK" w:hint="cs"/>
          <w:sz w:val="32"/>
          <w:szCs w:val="32"/>
        </w:rPr>
        <w:t>Kenton, W. (</w:t>
      </w:r>
      <w:proofErr w:type="gramStart"/>
      <w:r w:rsidRPr="00B63B73">
        <w:rPr>
          <w:rFonts w:ascii="TH SarabunPSK" w:hAnsi="TH SarabunPSK" w:cs="TH SarabunPSK" w:hint="cs"/>
          <w:sz w:val="32"/>
          <w:szCs w:val="32"/>
        </w:rPr>
        <w:t>2021,February</w:t>
      </w:r>
      <w:proofErr w:type="gramEnd"/>
      <w:r w:rsidRPr="00B63B73">
        <w:rPr>
          <w:rFonts w:ascii="TH SarabunPSK" w:hAnsi="TH SarabunPSK" w:cs="TH SarabunPSK" w:hint="cs"/>
          <w:sz w:val="32"/>
          <w:szCs w:val="32"/>
        </w:rPr>
        <w:t xml:space="preserve"> 28). What is </w:t>
      </w:r>
      <w:proofErr w:type="gramStart"/>
      <w:r w:rsidRPr="00B63B73">
        <w:rPr>
          <w:rFonts w:ascii="TH SarabunPSK" w:hAnsi="TH SarabunPSK" w:cs="TH SarabunPSK" w:hint="cs"/>
          <w:sz w:val="32"/>
          <w:szCs w:val="32"/>
        </w:rPr>
        <w:t>accountability?.</w:t>
      </w:r>
      <w:proofErr w:type="gramEnd"/>
      <w:r w:rsidRPr="00B63B73">
        <w:rPr>
          <w:rFonts w:ascii="TH SarabunPSK" w:hAnsi="TH SarabunPSK" w:cs="TH SarabunPSK" w:hint="cs"/>
          <w:sz w:val="32"/>
          <w:szCs w:val="32"/>
        </w:rPr>
        <w:t xml:space="preserve"> Retrieved July 25, 2021 from https://www.investopedia.com/terms/a/accountability.asp</w:t>
      </w:r>
    </w:p>
    <w:p w14:paraId="6A4B59B9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B63B73">
        <w:rPr>
          <w:rFonts w:ascii="TH SarabunPSK" w:hAnsi="TH SarabunPSK" w:cs="TH SarabunPSK" w:hint="cs"/>
          <w:sz w:val="32"/>
          <w:szCs w:val="32"/>
        </w:rPr>
        <w:t>Leonard, R. (n.d.). 7 Steps to improve accountability: How to improve your results. Retrieved August 20, 2021 from https://eccountability.io/7-steps-to-improve-accountability/</w:t>
      </w:r>
    </w:p>
    <w:p w14:paraId="67BE051E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B63B73">
        <w:rPr>
          <w:rFonts w:ascii="TH SarabunPSK" w:hAnsi="TH SarabunPSK" w:cs="TH SarabunPSK" w:hint="cs"/>
          <w:sz w:val="32"/>
          <w:szCs w:val="32"/>
        </w:rPr>
        <w:t>McGrath, S. K., &amp; Whitty, S. J. (2018). Accountability and responsibility defined. International journal of Managing Projects in Business, 11(3), 687-707, https://doi.org/10.1108/IJMPB-06-2017-0058</w:t>
      </w:r>
    </w:p>
    <w:p w14:paraId="7FD733D9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B63B73">
        <w:rPr>
          <w:rFonts w:ascii="TH SarabunPSK" w:hAnsi="TH SarabunPSK" w:cs="TH SarabunPSK" w:hint="cs"/>
          <w:sz w:val="32"/>
          <w:szCs w:val="32"/>
        </w:rPr>
        <w:t>Mihalicz</w:t>
      </w:r>
      <w:proofErr w:type="spellEnd"/>
      <w:r w:rsidRPr="00B63B73">
        <w:rPr>
          <w:rFonts w:ascii="TH SarabunPSK" w:hAnsi="TH SarabunPSK" w:cs="TH SarabunPSK" w:hint="cs"/>
          <w:sz w:val="32"/>
          <w:szCs w:val="32"/>
        </w:rPr>
        <w:t>, D. (</w:t>
      </w:r>
      <w:proofErr w:type="gramStart"/>
      <w:r w:rsidRPr="00B63B73">
        <w:rPr>
          <w:rFonts w:ascii="TH SarabunPSK" w:hAnsi="TH SarabunPSK" w:cs="TH SarabunPSK" w:hint="cs"/>
          <w:sz w:val="32"/>
          <w:szCs w:val="32"/>
        </w:rPr>
        <w:t>2019,July</w:t>
      </w:r>
      <w:proofErr w:type="gramEnd"/>
      <w:r w:rsidRPr="00B63B73">
        <w:rPr>
          <w:rFonts w:ascii="TH SarabunPSK" w:hAnsi="TH SarabunPSK" w:cs="TH SarabunPSK" w:hint="cs"/>
          <w:sz w:val="32"/>
          <w:szCs w:val="32"/>
        </w:rPr>
        <w:t xml:space="preserve"> 8). What is Accountability. Retrieved July 26, 2021 from https://effectivemanagers.com/dwight-mihalicz/what-is-accountability-part-1-of-the-effective-managerstm-understanding-accountability-series/</w:t>
      </w:r>
    </w:p>
    <w:p w14:paraId="7DED17DF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B63B73">
        <w:rPr>
          <w:rFonts w:ascii="TH SarabunPSK" w:hAnsi="TH SarabunPSK" w:cs="TH SarabunPSK" w:hint="cs"/>
          <w:sz w:val="32"/>
          <w:szCs w:val="32"/>
        </w:rPr>
        <w:t>Molinara</w:t>
      </w:r>
      <w:proofErr w:type="spellEnd"/>
      <w:r w:rsidRPr="00B63B73">
        <w:rPr>
          <w:rFonts w:ascii="TH SarabunPSK" w:hAnsi="TH SarabunPSK" w:cs="TH SarabunPSK" w:hint="cs"/>
          <w:sz w:val="32"/>
          <w:szCs w:val="32"/>
        </w:rPr>
        <w:t>, V. (2020, October 14). The five characteristics of truly accountable leaders. Retrieved July 31, 2021 from https://www.industryweek.com/leadership/article/21144756/the-five-characteristics-of-truly-accountable-leaders</w:t>
      </w:r>
    </w:p>
    <w:p w14:paraId="0BB9B296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B63B73">
        <w:rPr>
          <w:rFonts w:ascii="TH SarabunPSK" w:hAnsi="TH SarabunPSK" w:cs="TH SarabunPSK" w:hint="cs"/>
          <w:sz w:val="32"/>
          <w:szCs w:val="32"/>
        </w:rPr>
        <w:t>Nelson, E. (2020, June 25). 3 Ways to promote accountability in the workplace. Retrieved August 4, 2021 from https://www.fond.co/blog/accountability-in-the-workplace/</w:t>
      </w:r>
    </w:p>
    <w:p w14:paraId="6E04DF9C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B63B73">
        <w:rPr>
          <w:rFonts w:ascii="TH SarabunPSK" w:hAnsi="TH SarabunPSK" w:cs="TH SarabunPSK" w:hint="cs"/>
          <w:sz w:val="32"/>
          <w:szCs w:val="32"/>
        </w:rPr>
        <w:lastRenderedPageBreak/>
        <w:t>Prosen</w:t>
      </w:r>
      <w:proofErr w:type="spellEnd"/>
      <w:r w:rsidRPr="00B63B73">
        <w:rPr>
          <w:rFonts w:ascii="TH SarabunPSK" w:hAnsi="TH SarabunPSK" w:cs="TH SarabunPSK" w:hint="cs"/>
          <w:sz w:val="32"/>
          <w:szCs w:val="32"/>
        </w:rPr>
        <w:t>, B. (2017, October 12). Take 7 steps to increased accountability. Retrieved August 10, 2021 from https://www.vistage.com/research-center/business-leadership/organizational-culture-values/20171012-seven-steps-increasing-accountability-driving-results/</w:t>
      </w:r>
    </w:p>
    <w:p w14:paraId="4C034993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B63B73">
        <w:rPr>
          <w:rFonts w:ascii="TH SarabunPSK" w:hAnsi="TH SarabunPSK" w:cs="TH SarabunPSK" w:hint="cs"/>
          <w:sz w:val="32"/>
          <w:szCs w:val="32"/>
        </w:rPr>
        <w:t xml:space="preserve">Salem, C. (n.d.). Why being accountable is </w:t>
      </w:r>
      <w:proofErr w:type="spellStart"/>
      <w:r w:rsidRPr="00B63B73">
        <w:rPr>
          <w:rFonts w:ascii="TH SarabunPSK" w:hAnsi="TH SarabunPSK" w:cs="TH SarabunPSK" w:hint="cs"/>
          <w:sz w:val="32"/>
          <w:szCs w:val="32"/>
        </w:rPr>
        <w:t>important</w:t>
      </w:r>
      <w:proofErr w:type="gramStart"/>
      <w:r w:rsidRPr="00B63B73">
        <w:rPr>
          <w:rFonts w:ascii="TH SarabunPSK" w:hAnsi="TH SarabunPSK" w:cs="TH SarabunPSK" w:hint="cs"/>
          <w:sz w:val="32"/>
          <w:szCs w:val="32"/>
        </w:rPr>
        <w:t>?.Retrieved</w:t>
      </w:r>
      <w:proofErr w:type="spellEnd"/>
      <w:proofErr w:type="gramEnd"/>
      <w:r w:rsidRPr="00B63B73">
        <w:rPr>
          <w:rFonts w:ascii="TH SarabunPSK" w:hAnsi="TH SarabunPSK" w:cs="TH SarabunPSK" w:hint="cs"/>
          <w:sz w:val="32"/>
          <w:szCs w:val="32"/>
        </w:rPr>
        <w:t xml:space="preserve"> July 30, 2021 from https://christophersalem.com/why-being-accountable-is-important/</w:t>
      </w:r>
    </w:p>
    <w:p w14:paraId="352A6771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B63B73">
        <w:rPr>
          <w:rFonts w:ascii="TH SarabunPSK" w:hAnsi="TH SarabunPSK" w:cs="TH SarabunPSK" w:hint="cs"/>
          <w:sz w:val="32"/>
          <w:szCs w:val="32"/>
        </w:rPr>
        <w:t>Samuel, M. (2021, July 28). 6 Behaviors that can help you demonstrate personal accountability. Retrieved July 31, 2021 from https://bstate.com/2021/03/03/behaviors-that-help-develop-personal-accountability/</w:t>
      </w:r>
    </w:p>
    <w:p w14:paraId="36CF2820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B63B73">
        <w:rPr>
          <w:rFonts w:ascii="TH SarabunPSK" w:hAnsi="TH SarabunPSK" w:cs="TH SarabunPSK" w:hint="cs"/>
          <w:sz w:val="32"/>
          <w:szCs w:val="32"/>
        </w:rPr>
        <w:t xml:space="preserve">Samuel, M. (2021, July 28). Why is personal accountability </w:t>
      </w:r>
      <w:proofErr w:type="spellStart"/>
      <w:r w:rsidRPr="00B63B73">
        <w:rPr>
          <w:rFonts w:ascii="TH SarabunPSK" w:hAnsi="TH SarabunPSK" w:cs="TH SarabunPSK" w:hint="cs"/>
          <w:sz w:val="32"/>
          <w:szCs w:val="32"/>
        </w:rPr>
        <w:t>important</w:t>
      </w:r>
      <w:proofErr w:type="gramStart"/>
      <w:r w:rsidRPr="00B63B73">
        <w:rPr>
          <w:rFonts w:ascii="TH SarabunPSK" w:hAnsi="TH SarabunPSK" w:cs="TH SarabunPSK" w:hint="cs"/>
          <w:sz w:val="32"/>
          <w:szCs w:val="32"/>
        </w:rPr>
        <w:t>?.Retrieved</w:t>
      </w:r>
      <w:proofErr w:type="spellEnd"/>
      <w:proofErr w:type="gramEnd"/>
      <w:r w:rsidRPr="00B63B73">
        <w:rPr>
          <w:rFonts w:ascii="TH SarabunPSK" w:hAnsi="TH SarabunPSK" w:cs="TH SarabunPSK" w:hint="cs"/>
          <w:sz w:val="32"/>
          <w:szCs w:val="32"/>
        </w:rPr>
        <w:t xml:space="preserve"> July 31, 2021 fromhttps://bstate.com/2021/03/03/behaviors-that-help-develop-personal-accountability/</w:t>
      </w:r>
    </w:p>
    <w:p w14:paraId="444337CE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B63B73">
        <w:rPr>
          <w:rFonts w:ascii="TH SarabunPSK" w:hAnsi="TH SarabunPSK" w:cs="TH SarabunPSK" w:hint="cs"/>
          <w:sz w:val="32"/>
          <w:szCs w:val="32"/>
        </w:rPr>
        <w:t>Samuel, M., Pratt, A. H., Rodgers, D., Grossman, J., Boyer, T., Rich, S. &amp; Bell, K. (n.d.). Personal accountability questionnaire. Retrieved August 31, 2021 from https://impaqcorp.com/assessments/personal-accountability-questionnaire/</w:t>
      </w:r>
    </w:p>
    <w:p w14:paraId="61C0AE0E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B63B73">
        <w:rPr>
          <w:rFonts w:ascii="TH SarabunPSK" w:hAnsi="TH SarabunPSK" w:cs="TH SarabunPSK" w:hint="cs"/>
          <w:sz w:val="32"/>
          <w:szCs w:val="32"/>
        </w:rPr>
        <w:t>Sandahl</w:t>
      </w:r>
      <w:proofErr w:type="spellEnd"/>
      <w:r w:rsidRPr="00B63B73">
        <w:rPr>
          <w:rFonts w:ascii="TH SarabunPSK" w:hAnsi="TH SarabunPSK" w:cs="TH SarabunPSK" w:hint="cs"/>
          <w:sz w:val="32"/>
          <w:szCs w:val="32"/>
        </w:rPr>
        <w:t>, P. (n.d.). Improve accountability on teams in 4 simple steps. Retrieved August 9, 2021 from https://teamcoachinginternational.com/improve-accountability-teams-four-simple-steps/</w:t>
      </w:r>
    </w:p>
    <w:p w14:paraId="37E22F38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B63B73">
        <w:rPr>
          <w:rFonts w:ascii="TH SarabunPSK" w:hAnsi="TH SarabunPSK" w:cs="TH SarabunPSK" w:hint="cs"/>
          <w:sz w:val="32"/>
          <w:szCs w:val="32"/>
        </w:rPr>
        <w:t>Shaffer, J. (2021, June 22). How to increase student accountability. Retrieved August 9, 2021 from https://www.teachhub.com/teaching-strategies/2021/06/how-to-increase-student-accountability/</w:t>
      </w:r>
    </w:p>
    <w:p w14:paraId="7B3A52E7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B63B73">
        <w:rPr>
          <w:rFonts w:ascii="TH SarabunPSK" w:hAnsi="TH SarabunPSK" w:cs="TH SarabunPSK" w:hint="cs"/>
          <w:sz w:val="32"/>
          <w:szCs w:val="32"/>
        </w:rPr>
        <w:t>Silverstein, S. (</w:t>
      </w:r>
      <w:proofErr w:type="spellStart"/>
      <w:r w:rsidRPr="00B63B73">
        <w:rPr>
          <w:rFonts w:ascii="TH SarabunPSK" w:hAnsi="TH SarabunPSK" w:cs="TH SarabunPSK" w:hint="cs"/>
          <w:sz w:val="32"/>
          <w:szCs w:val="32"/>
        </w:rPr>
        <w:t>n.d</w:t>
      </w:r>
      <w:proofErr w:type="spellEnd"/>
      <w:r w:rsidRPr="00B63B73">
        <w:rPr>
          <w:rFonts w:ascii="TH SarabunPSK" w:hAnsi="TH SarabunPSK" w:cs="TH SarabunPSK" w:hint="cs"/>
          <w:sz w:val="32"/>
          <w:szCs w:val="32"/>
        </w:rPr>
        <w:t>). The accountability assessment – personal edition. Retrieved August 28, 2021 fromhttps://samsilverstein.com/the-accountability-assessment/</w:t>
      </w:r>
    </w:p>
    <w:p w14:paraId="078B66C6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B63B73">
        <w:rPr>
          <w:rFonts w:ascii="TH SarabunPSK" w:hAnsi="TH SarabunPSK" w:cs="TH SarabunPSK" w:hint="cs"/>
          <w:sz w:val="32"/>
          <w:szCs w:val="32"/>
        </w:rPr>
        <w:t>Soucy, L. (n.d.</w:t>
      </w:r>
      <w:proofErr w:type="gramStart"/>
      <w:r w:rsidRPr="00B63B73">
        <w:rPr>
          <w:rFonts w:ascii="TH SarabunPSK" w:hAnsi="TH SarabunPSK" w:cs="TH SarabunPSK" w:hint="cs"/>
          <w:sz w:val="32"/>
          <w:szCs w:val="32"/>
        </w:rPr>
        <w:t>).How</w:t>
      </w:r>
      <w:proofErr w:type="gramEnd"/>
      <w:r w:rsidRPr="00B63B73">
        <w:rPr>
          <w:rFonts w:ascii="TH SarabunPSK" w:hAnsi="TH SarabunPSK" w:cs="TH SarabunPSK" w:hint="cs"/>
          <w:sz w:val="32"/>
          <w:szCs w:val="32"/>
        </w:rPr>
        <w:t xml:space="preserve"> to increase accountability in the workplace (tips, tools).</w:t>
      </w:r>
      <w:proofErr w:type="spellStart"/>
      <w:r w:rsidRPr="00B63B73">
        <w:rPr>
          <w:rFonts w:ascii="TH SarabunPSK" w:hAnsi="TH SarabunPSK" w:cs="TH SarabunPSK" w:hint="cs"/>
          <w:sz w:val="32"/>
          <w:szCs w:val="32"/>
        </w:rPr>
        <w:t>RetrievedAugust</w:t>
      </w:r>
      <w:proofErr w:type="spellEnd"/>
      <w:r w:rsidRPr="00B63B73">
        <w:rPr>
          <w:rFonts w:ascii="TH SarabunPSK" w:hAnsi="TH SarabunPSK" w:cs="TH SarabunPSK" w:hint="cs"/>
          <w:sz w:val="32"/>
          <w:szCs w:val="32"/>
        </w:rPr>
        <w:t xml:space="preserve"> 4, 2021 from https://biz30.timedoctor.com/how-to-increase-accountability-in-the-workplace/</w:t>
      </w:r>
    </w:p>
    <w:p w14:paraId="09F28157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B63B73">
        <w:rPr>
          <w:rFonts w:ascii="TH SarabunPSK" w:hAnsi="TH SarabunPSK" w:cs="TH SarabunPSK" w:hint="cs"/>
          <w:sz w:val="32"/>
          <w:szCs w:val="32"/>
        </w:rPr>
        <w:t>Stemmle</w:t>
      </w:r>
      <w:proofErr w:type="spellEnd"/>
      <w:r w:rsidRPr="00B63B73">
        <w:rPr>
          <w:rFonts w:ascii="TH SarabunPSK" w:hAnsi="TH SarabunPSK" w:cs="TH SarabunPSK" w:hint="cs"/>
          <w:sz w:val="32"/>
          <w:szCs w:val="32"/>
        </w:rPr>
        <w:t>, C. (n.d.). 8 Habits to build more personal accountability in your life. Retrieved July 31, 2021 from https://www.developgoodhabits.com/personal-accountability/</w:t>
      </w:r>
    </w:p>
    <w:p w14:paraId="37589E0E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B63B73">
        <w:rPr>
          <w:rFonts w:ascii="TH SarabunPSK" w:hAnsi="TH SarabunPSK" w:cs="TH SarabunPSK" w:hint="cs"/>
          <w:sz w:val="32"/>
          <w:szCs w:val="32"/>
        </w:rPr>
        <w:t>Stickland</w:t>
      </w:r>
      <w:proofErr w:type="spellEnd"/>
      <w:r w:rsidRPr="00B63B73">
        <w:rPr>
          <w:rFonts w:ascii="TH SarabunPSK" w:hAnsi="TH SarabunPSK" w:cs="TH SarabunPSK" w:hint="cs"/>
          <w:sz w:val="32"/>
          <w:szCs w:val="32"/>
        </w:rPr>
        <w:t>, D. (n.d.).7 Benefits of the accountability strategy. Retrieved July 30, 2021 from https://www.developgoodhabits.com/accountability-benefits/</w:t>
      </w:r>
    </w:p>
    <w:p w14:paraId="5DB44272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B63B73">
        <w:rPr>
          <w:rFonts w:ascii="TH SarabunPSK" w:hAnsi="TH SarabunPSK" w:cs="TH SarabunPSK" w:hint="cs"/>
          <w:sz w:val="32"/>
          <w:szCs w:val="32"/>
        </w:rPr>
        <w:t>Systems, R. (n.d.). Leadership accountability definition in management. Retrieved July, 27,2021 fromhttps://www.rhythmsystems.com/process-improvement-tools/business-definitions/leadership-accountability</w:t>
      </w:r>
    </w:p>
    <w:p w14:paraId="6765F491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B63B73">
        <w:rPr>
          <w:rFonts w:ascii="TH SarabunPSK" w:hAnsi="TH SarabunPSK" w:cs="TH SarabunPSK" w:hint="cs"/>
          <w:sz w:val="32"/>
          <w:szCs w:val="32"/>
        </w:rPr>
        <w:lastRenderedPageBreak/>
        <w:t>Washington, A. (2017, December 19</w:t>
      </w:r>
      <w:proofErr w:type="gramStart"/>
      <w:r w:rsidRPr="00B63B73">
        <w:rPr>
          <w:rFonts w:ascii="TH SarabunPSK" w:hAnsi="TH SarabunPSK" w:cs="TH SarabunPSK" w:hint="cs"/>
          <w:sz w:val="32"/>
          <w:szCs w:val="32"/>
        </w:rPr>
        <w:t>).</w:t>
      </w:r>
      <w:proofErr w:type="spellStart"/>
      <w:r w:rsidRPr="00B63B73">
        <w:rPr>
          <w:rFonts w:ascii="TH SarabunPSK" w:hAnsi="TH SarabunPSK" w:cs="TH SarabunPSK" w:hint="cs"/>
          <w:sz w:val="32"/>
          <w:szCs w:val="32"/>
        </w:rPr>
        <w:t>Personnal</w:t>
      </w:r>
      <w:proofErr w:type="spellEnd"/>
      <w:proofErr w:type="gramEnd"/>
      <w:r w:rsidRPr="00B63B73">
        <w:rPr>
          <w:rFonts w:ascii="TH SarabunPSK" w:hAnsi="TH SarabunPSK" w:cs="TH SarabunPSK" w:hint="cs"/>
          <w:sz w:val="32"/>
          <w:szCs w:val="32"/>
        </w:rPr>
        <w:t xml:space="preserve"> accountability as a lifestyle. Retrieved September 2, 2021 from http://questmeraki.com/wp-content/uploads/2017/12/Questionnaire-Personal-Accountability.pdf</w:t>
      </w:r>
    </w:p>
    <w:p w14:paraId="4D6440C2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B63B73">
        <w:rPr>
          <w:rFonts w:ascii="TH SarabunPSK" w:hAnsi="TH SarabunPSK" w:cs="TH SarabunPSK" w:hint="cs"/>
          <w:sz w:val="32"/>
          <w:szCs w:val="32"/>
        </w:rPr>
        <w:t>Weliver</w:t>
      </w:r>
      <w:proofErr w:type="spellEnd"/>
      <w:r w:rsidRPr="00B63B73">
        <w:rPr>
          <w:rFonts w:ascii="TH SarabunPSK" w:hAnsi="TH SarabunPSK" w:cs="TH SarabunPSK" w:hint="cs"/>
          <w:sz w:val="32"/>
          <w:szCs w:val="32"/>
        </w:rPr>
        <w:t>, D. (2020, July 1). Manage yourself: 10 Ways to make yourself accountable at work, in life, and with money. Retrieved August 9, 2021 from https://www.moneyunder30.com/manage-yourself-10-ways-to-make-yourself-accountable-at-work-in-life-and-with-money</w:t>
      </w:r>
    </w:p>
    <w:p w14:paraId="1A152367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B63B73">
        <w:rPr>
          <w:rFonts w:ascii="TH SarabunPSK" w:hAnsi="TH SarabunPSK" w:cs="TH SarabunPSK" w:hint="cs"/>
          <w:sz w:val="32"/>
          <w:szCs w:val="32"/>
        </w:rPr>
        <w:t>Wigmore</w:t>
      </w:r>
      <w:proofErr w:type="spellEnd"/>
      <w:r w:rsidRPr="00B63B73">
        <w:rPr>
          <w:rFonts w:ascii="TH SarabunPSK" w:hAnsi="TH SarabunPSK" w:cs="TH SarabunPSK" w:hint="cs"/>
          <w:sz w:val="32"/>
          <w:szCs w:val="32"/>
        </w:rPr>
        <w:t>, I. (2014, November). The definition of accountability. Retrieved July 25, 2021 from https://whatis.techtarget.com/definition/accountability</w:t>
      </w:r>
    </w:p>
    <w:p w14:paraId="37FBE07D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B63B73">
        <w:rPr>
          <w:rFonts w:ascii="TH SarabunPSK" w:hAnsi="TH SarabunPSK" w:cs="TH SarabunPSK" w:hint="cs"/>
          <w:sz w:val="32"/>
          <w:szCs w:val="32"/>
        </w:rPr>
        <w:t>Wikibook</w:t>
      </w:r>
      <w:proofErr w:type="spellEnd"/>
      <w:r w:rsidRPr="00B63B73">
        <w:rPr>
          <w:rFonts w:ascii="TH SarabunPSK" w:hAnsi="TH SarabunPSK" w:cs="TH SarabunPSK" w:hint="cs"/>
          <w:sz w:val="32"/>
          <w:szCs w:val="32"/>
        </w:rPr>
        <w:t>, (2019, March 9). Social and cultural foundations of American education /accountability/teachers. Retrieved July 27, 2021 from https://en.wikibooks.org/wiki/Social_and_Cultural_Foundations_of_American_Education/Accountability/Teachers</w:t>
      </w:r>
    </w:p>
    <w:p w14:paraId="54DFEC7B" w14:textId="77777777" w:rsidR="00B63B73" w:rsidRPr="00B63B73" w:rsidRDefault="00B63B73" w:rsidP="001009BE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B63B73">
        <w:rPr>
          <w:rFonts w:ascii="TH SarabunPSK" w:hAnsi="TH SarabunPSK" w:cs="TH SarabunPSK" w:hint="cs"/>
          <w:sz w:val="32"/>
          <w:szCs w:val="32"/>
        </w:rPr>
        <w:t xml:space="preserve">Wikipedia, the free encyclopedia (2021, June 10). </w:t>
      </w:r>
      <w:proofErr w:type="spellStart"/>
      <w:r w:rsidRPr="00B63B73">
        <w:rPr>
          <w:rFonts w:ascii="TH SarabunPSK" w:hAnsi="TH SarabunPSK" w:cs="TH SarabunPSK" w:hint="cs"/>
          <w:sz w:val="32"/>
          <w:szCs w:val="32"/>
        </w:rPr>
        <w:t>Accountability.Retrieved</w:t>
      </w:r>
      <w:proofErr w:type="spellEnd"/>
      <w:r w:rsidRPr="00B63B73">
        <w:rPr>
          <w:rFonts w:ascii="TH SarabunPSK" w:hAnsi="TH SarabunPSK" w:cs="TH SarabunPSK" w:hint="cs"/>
          <w:sz w:val="32"/>
          <w:szCs w:val="32"/>
        </w:rPr>
        <w:t xml:space="preserve"> July 28, 2021 from https://en.wikipedia.org/wiki/Accountability</w:t>
      </w:r>
    </w:p>
    <w:p w14:paraId="2D80190E" w14:textId="77777777" w:rsidR="00B63B73" w:rsidRPr="00B63B73" w:rsidRDefault="00B63B73" w:rsidP="00920165">
      <w:pPr>
        <w:ind w:left="907" w:hanging="907"/>
        <w:rPr>
          <w:rFonts w:ascii="TH SarabunPSK" w:hAnsi="TH SarabunPSK" w:cs="TH SarabunPSK"/>
          <w:sz w:val="32"/>
          <w:szCs w:val="32"/>
        </w:rPr>
      </w:pPr>
    </w:p>
    <w:p w14:paraId="17167BA5" w14:textId="77777777" w:rsidR="00565663" w:rsidRPr="00B63B73" w:rsidRDefault="00565663" w:rsidP="0075341C">
      <w:pPr>
        <w:ind w:left="540" w:hanging="540"/>
        <w:rPr>
          <w:rFonts w:ascii="TH SarabunPSK" w:hAnsi="TH SarabunPSK" w:cs="TH SarabunPSK"/>
          <w:b/>
          <w:bCs/>
          <w:sz w:val="32"/>
          <w:szCs w:val="32"/>
        </w:rPr>
      </w:pPr>
    </w:p>
    <w:bookmarkEnd w:id="19"/>
    <w:p w14:paraId="116D5042" w14:textId="77777777" w:rsidR="00612124" w:rsidRPr="006243F5" w:rsidRDefault="00612124" w:rsidP="007D3A3D">
      <w:pPr>
        <w:pStyle w:val="af7"/>
        <w:ind w:left="540" w:hanging="540"/>
        <w:rPr>
          <w:rFonts w:ascii="TH SarabunPSK" w:hAnsi="TH SarabunPSK" w:cs="TH SarabunPSK"/>
          <w:szCs w:val="32"/>
        </w:rPr>
      </w:pPr>
    </w:p>
    <w:p w14:paraId="29AC9E63" w14:textId="77777777" w:rsidR="00612124" w:rsidRDefault="00612124" w:rsidP="00712559">
      <w:pPr>
        <w:pStyle w:val="aff2"/>
        <w:ind w:left="37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bookmarkEnd w:id="17"/>
    <w:bookmarkEnd w:id="18"/>
    <w:p w14:paraId="7CBFF209" w14:textId="77777777" w:rsidR="006E6D6B" w:rsidRDefault="006E6D6B" w:rsidP="008439CB">
      <w:pPr>
        <w:tabs>
          <w:tab w:val="left" w:pos="800"/>
          <w:tab w:val="left" w:pos="1440"/>
          <w:tab w:val="left" w:pos="2160"/>
        </w:tabs>
        <w:spacing w:after="240"/>
        <w:rPr>
          <w:rFonts w:ascii="TH SarabunPSK" w:hAnsi="TH SarabunPSK" w:cs="TH SarabunPSK"/>
          <w:b/>
          <w:bCs/>
          <w:sz w:val="36"/>
          <w:szCs w:val="36"/>
        </w:rPr>
      </w:pPr>
    </w:p>
    <w:p w14:paraId="6AB5506F" w14:textId="77777777" w:rsidR="006E6D6B" w:rsidRDefault="006E6D6B" w:rsidP="008439CB">
      <w:pPr>
        <w:tabs>
          <w:tab w:val="left" w:pos="800"/>
          <w:tab w:val="left" w:pos="1440"/>
          <w:tab w:val="left" w:pos="2160"/>
        </w:tabs>
        <w:spacing w:after="240"/>
        <w:rPr>
          <w:rFonts w:ascii="TH SarabunPSK" w:hAnsi="TH SarabunPSK" w:cs="TH SarabunPSK"/>
          <w:b/>
          <w:bCs/>
          <w:sz w:val="36"/>
          <w:szCs w:val="36"/>
        </w:rPr>
      </w:pPr>
    </w:p>
    <w:p w14:paraId="48DB9441" w14:textId="77777777" w:rsidR="006E6D6B" w:rsidRDefault="006E6D6B" w:rsidP="00712559">
      <w:pPr>
        <w:pStyle w:val="aff2"/>
        <w:ind w:left="375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1CB092B6" w14:textId="77777777" w:rsidR="006E6D6B" w:rsidRPr="006E6D6B" w:rsidRDefault="006E6D6B" w:rsidP="006E6D6B">
      <w:pPr>
        <w:tabs>
          <w:tab w:val="left" w:pos="720"/>
          <w:tab w:val="left" w:pos="1080"/>
          <w:tab w:val="left" w:pos="1276"/>
        </w:tabs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sectPr w:rsidR="006E6D6B" w:rsidRPr="006E6D6B" w:rsidSect="005A60FD">
      <w:pgSz w:w="11906" w:h="16838" w:code="9"/>
      <w:pgMar w:top="2160" w:right="1440" w:bottom="1440" w:left="2160" w:header="1138" w:footer="85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88AA" w14:textId="77777777" w:rsidR="00A82E95" w:rsidRDefault="00A82E95">
      <w:r>
        <w:separator/>
      </w:r>
    </w:p>
  </w:endnote>
  <w:endnote w:type="continuationSeparator" w:id="0">
    <w:p w14:paraId="10C63D42" w14:textId="77777777" w:rsidR="00A82E95" w:rsidRDefault="00A8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Gaelic">
    <w:altName w:val="Segoe Print"/>
    <w:charset w:val="00"/>
    <w:family w:val="roman"/>
    <w:pitch w:val="default"/>
  </w:font>
  <w:font w:name="Free Sans">
    <w:altName w:val="Segoe Print"/>
    <w:charset w:val="00"/>
    <w:family w:val="roman"/>
    <w:pitch w:val="default"/>
  </w:font>
  <w:font w:name="Hnias">
    <w:altName w:val="Segoe Print"/>
    <w:charset w:val="00"/>
    <w:family w:val="roman"/>
    <w:pitch w:val="default"/>
  </w:font>
  <w:font w:name="Analecta">
    <w:altName w:val="Segoe Print"/>
    <w:charset w:val="00"/>
    <w:family w:val="roman"/>
    <w:pitch w:val="default"/>
  </w:font>
  <w:font w:name="JS Wansikaas">
    <w:altName w:val="Segoe Print"/>
    <w:charset w:val="02"/>
    <w:family w:val="auto"/>
    <w:pitch w:val="default"/>
  </w:font>
  <w:font w:name="OpenSymbol">
    <w:altName w:val="Segoe Print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ngsanaNew">
    <w:altName w:val="Arial Unicode MS"/>
    <w:panose1 w:val="00000000000000000000"/>
    <w:charset w:val="DE"/>
    <w:family w:val="auto"/>
    <w:notTrueType/>
    <w:pitch w:val="default"/>
    <w:sig w:usb0="01000003" w:usb1="08080000" w:usb2="00000010" w:usb3="00000000" w:csb0="001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2360" w14:textId="77777777" w:rsidR="00132E16" w:rsidRDefault="00132E16" w:rsidP="00E51C80">
    <w:pPr>
      <w:pStyle w:val="ae"/>
      <w:jc w:val="right"/>
      <w:rPr>
        <w:szCs w:val="18"/>
      </w:rPr>
    </w:pPr>
  </w:p>
  <w:p w14:paraId="3B0E11FC" w14:textId="77777777" w:rsidR="00132E16" w:rsidRPr="00465046" w:rsidRDefault="00132E16" w:rsidP="00E51C80">
    <w:pPr>
      <w:pStyle w:val="ae"/>
      <w:jc w:val="righ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06E4A" w14:textId="77777777" w:rsidR="00A82E95" w:rsidRDefault="00A82E95">
      <w:r>
        <w:separator/>
      </w:r>
    </w:p>
  </w:footnote>
  <w:footnote w:type="continuationSeparator" w:id="0">
    <w:p w14:paraId="718E5828" w14:textId="77777777" w:rsidR="00A82E95" w:rsidRDefault="00A82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FE18" w14:textId="1FADF869" w:rsidR="00132E16" w:rsidRPr="00D16C35" w:rsidRDefault="00132E16">
    <w:pPr>
      <w:pStyle w:val="a3"/>
      <w:jc w:val="right"/>
      <w:rPr>
        <w:rFonts w:ascii="TH SarabunPSK" w:hAnsi="TH SarabunPSK" w:cs="TH SarabunPSK"/>
        <w:sz w:val="32"/>
        <w:szCs w:val="32"/>
      </w:rPr>
    </w:pPr>
  </w:p>
  <w:p w14:paraId="1EB7C7C5" w14:textId="77777777" w:rsidR="00132E16" w:rsidRPr="0033442D" w:rsidRDefault="00132E16" w:rsidP="00E51C80">
    <w:pPr>
      <w:pStyle w:val="a3"/>
      <w:jc w:val="center"/>
      <w:rPr>
        <w:rFonts w:ascii="Angsana New" w:hAnsi="Angsana New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BFB3" w14:textId="77777777" w:rsidR="00132E16" w:rsidRPr="00623F0C" w:rsidRDefault="00132E16" w:rsidP="00623F0C">
    <w:pPr>
      <w:pStyle w:val="a3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1030222272"/>
      <w:docPartObj>
        <w:docPartGallery w:val="Page Numbers (Top of Page)"/>
        <w:docPartUnique/>
      </w:docPartObj>
    </w:sdtPr>
    <w:sdtEndPr/>
    <w:sdtContent>
      <w:p w14:paraId="2916ECC2" w14:textId="77777777" w:rsidR="00132E16" w:rsidRPr="003625D7" w:rsidRDefault="00132E16" w:rsidP="00CA0A79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3625D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625D7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3625D7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3625D7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3625D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F539D4">
          <w:rPr>
            <w:rFonts w:ascii="TH SarabunPSK" w:hAnsi="TH SarabunPSK" w:cs="TH SarabunPSK"/>
            <w:noProof/>
            <w:sz w:val="32"/>
            <w:szCs w:val="32"/>
            <w:lang w:val="th-TH"/>
          </w:rPr>
          <w:t>141</w:t>
        </w:r>
        <w:r w:rsidRPr="003625D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F53"/>
    <w:multiLevelType w:val="multilevel"/>
    <w:tmpl w:val="C80AD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E4C59"/>
    <w:multiLevelType w:val="multilevel"/>
    <w:tmpl w:val="50707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1BAF"/>
    <w:multiLevelType w:val="hybridMultilevel"/>
    <w:tmpl w:val="5CB606F2"/>
    <w:lvl w:ilvl="0" w:tplc="60FE637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70C765E"/>
    <w:multiLevelType w:val="hybridMultilevel"/>
    <w:tmpl w:val="3CAE300C"/>
    <w:lvl w:ilvl="0" w:tplc="917270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C5239"/>
    <w:multiLevelType w:val="multilevel"/>
    <w:tmpl w:val="47BC8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9E23B8"/>
    <w:multiLevelType w:val="multilevel"/>
    <w:tmpl w:val="D3422F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 w:val="0"/>
      </w:rPr>
    </w:lvl>
  </w:abstractNum>
  <w:abstractNum w:abstractNumId="6" w15:restartNumberingAfterBreak="0">
    <w:nsid w:val="0C0666A7"/>
    <w:multiLevelType w:val="multilevel"/>
    <w:tmpl w:val="AE103A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8208D0"/>
    <w:multiLevelType w:val="multilevel"/>
    <w:tmpl w:val="A036D8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  <w:color w:val="FF0000"/>
      </w:rPr>
    </w:lvl>
  </w:abstractNum>
  <w:abstractNum w:abstractNumId="8" w15:restartNumberingAfterBreak="0">
    <w:nsid w:val="0C875BA0"/>
    <w:multiLevelType w:val="multilevel"/>
    <w:tmpl w:val="BAB6652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720"/>
      </w:pPr>
      <w:rPr>
        <w:rFonts w:hint="default"/>
        <w:b/>
        <w:bCs/>
        <w:color w:val="auto"/>
        <w:sz w:val="32"/>
        <w:szCs w:val="36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9" w15:restartNumberingAfterBreak="0">
    <w:nsid w:val="0D4419D7"/>
    <w:multiLevelType w:val="hybridMultilevel"/>
    <w:tmpl w:val="EFB22EFE"/>
    <w:lvl w:ilvl="0" w:tplc="402C268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A47A02"/>
    <w:multiLevelType w:val="hybridMultilevel"/>
    <w:tmpl w:val="ACDAB17A"/>
    <w:lvl w:ilvl="0" w:tplc="F04C23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0EDB265F"/>
    <w:multiLevelType w:val="multilevel"/>
    <w:tmpl w:val="8904065C"/>
    <w:lvl w:ilvl="0">
      <w:start w:val="10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12" w15:restartNumberingAfterBreak="0">
    <w:nsid w:val="10425E86"/>
    <w:multiLevelType w:val="hybridMultilevel"/>
    <w:tmpl w:val="DB026996"/>
    <w:lvl w:ilvl="0" w:tplc="3DCACDCA">
      <w:start w:val="1"/>
      <w:numFmt w:val="decimal"/>
      <w:lvlText w:val="%1."/>
      <w:lvlJc w:val="left"/>
      <w:pPr>
        <w:ind w:left="1286" w:hanging="360"/>
      </w:pPr>
      <w:rPr>
        <w:rFonts w:ascii="TH SarabunPSK" w:hAnsi="TH SarabunPSK" w:cs="TH SarabunPSK" w:hint="default"/>
        <w:color w:val="auto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10F2549C"/>
    <w:multiLevelType w:val="hybridMultilevel"/>
    <w:tmpl w:val="3EB4F0C8"/>
    <w:lvl w:ilvl="0" w:tplc="4CD273CA">
      <w:start w:val="1"/>
      <w:numFmt w:val="bullet"/>
      <w:lvlText w:val="-"/>
      <w:lvlJc w:val="left"/>
      <w:pPr>
        <w:ind w:left="27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4" w15:restartNumberingAfterBreak="0">
    <w:nsid w:val="12631C33"/>
    <w:multiLevelType w:val="multilevel"/>
    <w:tmpl w:val="89E0E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ascii="TH SarabunPSK" w:hAnsi="TH SarabunPSK" w:cs="TH SarabunPSK" w:hint="default"/>
        <w:b/>
        <w:bCs/>
        <w:color w:val="auto"/>
        <w:sz w:val="32"/>
        <w:szCs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54354B3"/>
    <w:multiLevelType w:val="multilevel"/>
    <w:tmpl w:val="58A065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D3465B"/>
    <w:multiLevelType w:val="hybridMultilevel"/>
    <w:tmpl w:val="B772142C"/>
    <w:lvl w:ilvl="0" w:tplc="F0C2F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4C6B41"/>
    <w:multiLevelType w:val="multilevel"/>
    <w:tmpl w:val="258250B8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ngsana New" w:eastAsia="Cordia New" w:hAnsi="Angsana New" w:cs="Angsana New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3."/>
      <w:lvlJc w:val="left"/>
      <w:pPr>
        <w:tabs>
          <w:tab w:val="num" w:pos="5775"/>
        </w:tabs>
        <w:ind w:left="5775" w:hanging="915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4)"/>
      <w:lvlJc w:val="left"/>
      <w:pPr>
        <w:ind w:left="5760" w:hanging="360"/>
      </w:pPr>
      <w:rPr>
        <w:rFonts w:hint="default"/>
        <w:color w:val="FF0000"/>
      </w:rPr>
    </w:lvl>
    <w:lvl w:ilvl="4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8" w15:restartNumberingAfterBreak="0">
    <w:nsid w:val="18535D16"/>
    <w:multiLevelType w:val="hybridMultilevel"/>
    <w:tmpl w:val="9DFC647E"/>
    <w:lvl w:ilvl="0" w:tplc="0409000F">
      <w:start w:val="1"/>
      <w:numFmt w:val="decimal"/>
      <w:lvlText w:val="%1."/>
      <w:lvlJc w:val="left"/>
      <w:pPr>
        <w:ind w:left="3000" w:hanging="360"/>
      </w:p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9" w15:restartNumberingAfterBreak="0">
    <w:nsid w:val="1EED285A"/>
    <w:multiLevelType w:val="hybridMultilevel"/>
    <w:tmpl w:val="6D1A047C"/>
    <w:lvl w:ilvl="0" w:tplc="B8006E4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strike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00A642A"/>
    <w:multiLevelType w:val="multilevel"/>
    <w:tmpl w:val="B7B8C1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026A39"/>
    <w:multiLevelType w:val="hybridMultilevel"/>
    <w:tmpl w:val="75441B44"/>
    <w:lvl w:ilvl="0" w:tplc="B8006E4E">
      <w:start w:val="1"/>
      <w:numFmt w:val="bullet"/>
      <w:lvlText w:val="-"/>
      <w:lvlJc w:val="left"/>
      <w:pPr>
        <w:ind w:left="1286" w:hanging="360"/>
      </w:pPr>
      <w:rPr>
        <w:rFonts w:ascii="Courier New" w:hAnsi="Courier New" w:hint="default"/>
        <w:strike w:val="0"/>
        <w:color w:val="auto"/>
        <w:sz w:val="24"/>
        <w:szCs w:val="28"/>
      </w:rPr>
    </w:lvl>
    <w:lvl w:ilvl="1" w:tplc="28DCD488">
      <w:start w:val="1"/>
      <w:numFmt w:val="decimal"/>
      <w:lvlText w:val="%2)"/>
      <w:lvlJc w:val="left"/>
      <w:pPr>
        <w:ind w:left="2006" w:hanging="360"/>
      </w:pPr>
      <w:rPr>
        <w:rFonts w:hint="default"/>
        <w:b/>
        <w:bCs/>
      </w:rPr>
    </w:lvl>
    <w:lvl w:ilvl="2" w:tplc="51D4A96A">
      <w:start w:val="2"/>
      <w:numFmt w:val="decimal"/>
      <w:lvlText w:val="%3"/>
      <w:lvlJc w:val="left"/>
      <w:pPr>
        <w:ind w:left="290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2" w15:restartNumberingAfterBreak="0">
    <w:nsid w:val="23EF50C6"/>
    <w:multiLevelType w:val="multilevel"/>
    <w:tmpl w:val="EC9E133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47673DE"/>
    <w:multiLevelType w:val="multilevel"/>
    <w:tmpl w:val="A34632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4B26B1C"/>
    <w:multiLevelType w:val="multilevel"/>
    <w:tmpl w:val="E380688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6B95194"/>
    <w:multiLevelType w:val="hybridMultilevel"/>
    <w:tmpl w:val="03F2B71C"/>
    <w:lvl w:ilvl="0" w:tplc="A06A6A7E">
      <w:start w:val="1"/>
      <w:numFmt w:val="decimal"/>
      <w:lvlText w:val="(%1)"/>
      <w:lvlJc w:val="left"/>
      <w:pPr>
        <w:ind w:left="22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6" w15:restartNumberingAfterBreak="0">
    <w:nsid w:val="279705BB"/>
    <w:multiLevelType w:val="hybridMultilevel"/>
    <w:tmpl w:val="2E885F44"/>
    <w:lvl w:ilvl="0" w:tplc="ABDEE024">
      <w:start w:val="1"/>
      <w:numFmt w:val="decimal"/>
      <w:lvlText w:val="%1)"/>
      <w:lvlJc w:val="left"/>
      <w:pPr>
        <w:ind w:left="1969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28AB6EFB"/>
    <w:multiLevelType w:val="multilevel"/>
    <w:tmpl w:val="CB088EAA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8B71F75"/>
    <w:multiLevelType w:val="multilevel"/>
    <w:tmpl w:val="1B98EF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90F5233"/>
    <w:multiLevelType w:val="hybridMultilevel"/>
    <w:tmpl w:val="790E85DA"/>
    <w:lvl w:ilvl="0" w:tplc="DA7C7920">
      <w:start w:val="2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950020"/>
    <w:multiLevelType w:val="multilevel"/>
    <w:tmpl w:val="0F4C4E94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  <w:rPr>
        <w:lang w:bidi="th-TH"/>
      </w:r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2CF31FFD"/>
    <w:multiLevelType w:val="multilevel"/>
    <w:tmpl w:val="EF0C6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3D35CB"/>
    <w:multiLevelType w:val="hybridMultilevel"/>
    <w:tmpl w:val="F732CADA"/>
    <w:lvl w:ilvl="0" w:tplc="ABDEE02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B61579"/>
    <w:multiLevelType w:val="hybridMultilevel"/>
    <w:tmpl w:val="EB244D56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39831CB6"/>
    <w:multiLevelType w:val="multilevel"/>
    <w:tmpl w:val="46C2D6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CAB3474"/>
    <w:multiLevelType w:val="multilevel"/>
    <w:tmpl w:val="2C24AA0E"/>
    <w:lvl w:ilvl="0">
      <w:start w:val="1"/>
      <w:numFmt w:val="bullet"/>
      <w:lvlText w:val="-"/>
      <w:lvlJc w:val="left"/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D0A75F2"/>
    <w:multiLevelType w:val="multilevel"/>
    <w:tmpl w:val="413CE9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E21267B"/>
    <w:multiLevelType w:val="multilevel"/>
    <w:tmpl w:val="05724E6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E8F239A"/>
    <w:multiLevelType w:val="hybridMultilevel"/>
    <w:tmpl w:val="E9B42B34"/>
    <w:lvl w:ilvl="0" w:tplc="890616C6">
      <w:numFmt w:val="bullet"/>
      <w:lvlText w:val="-"/>
      <w:lvlJc w:val="left"/>
      <w:pPr>
        <w:ind w:left="115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9" w15:restartNumberingAfterBreak="0">
    <w:nsid w:val="41D14015"/>
    <w:multiLevelType w:val="multilevel"/>
    <w:tmpl w:val="3268292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22715A8"/>
    <w:multiLevelType w:val="multilevel"/>
    <w:tmpl w:val="2B84AE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3803D57"/>
    <w:multiLevelType w:val="multilevel"/>
    <w:tmpl w:val="CEEA5F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53F4B66"/>
    <w:multiLevelType w:val="hybridMultilevel"/>
    <w:tmpl w:val="2AC663E6"/>
    <w:lvl w:ilvl="0" w:tplc="E1E84278">
      <w:start w:val="1"/>
      <w:numFmt w:val="decimal"/>
      <w:lvlText w:val="(%1)"/>
      <w:lvlJc w:val="left"/>
      <w:pPr>
        <w:ind w:left="22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1063F9"/>
    <w:multiLevelType w:val="multilevel"/>
    <w:tmpl w:val="26C6C5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98A0343"/>
    <w:multiLevelType w:val="multilevel"/>
    <w:tmpl w:val="B5840C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5" w15:restartNumberingAfterBreak="0">
    <w:nsid w:val="4ACF3137"/>
    <w:multiLevelType w:val="multilevel"/>
    <w:tmpl w:val="844834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CCD243E"/>
    <w:multiLevelType w:val="multilevel"/>
    <w:tmpl w:val="0C70952E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6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47" w15:restartNumberingAfterBreak="0">
    <w:nsid w:val="4D575343"/>
    <w:multiLevelType w:val="hybridMultilevel"/>
    <w:tmpl w:val="8514C028"/>
    <w:lvl w:ilvl="0" w:tplc="63A29E3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8" w15:restartNumberingAfterBreak="0">
    <w:nsid w:val="4FE24A13"/>
    <w:multiLevelType w:val="multilevel"/>
    <w:tmpl w:val="0E10D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1E0438F"/>
    <w:multiLevelType w:val="multilevel"/>
    <w:tmpl w:val="02747B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36212A7"/>
    <w:multiLevelType w:val="hybridMultilevel"/>
    <w:tmpl w:val="7584DE6E"/>
    <w:lvl w:ilvl="0" w:tplc="4CD273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98336C"/>
    <w:multiLevelType w:val="multilevel"/>
    <w:tmpl w:val="DCFA08D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3BE718F"/>
    <w:multiLevelType w:val="multilevel"/>
    <w:tmpl w:val="DBA26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b w:val="0"/>
        <w:bCs w:val="0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53" w15:restartNumberingAfterBreak="0">
    <w:nsid w:val="552F2464"/>
    <w:multiLevelType w:val="hybridMultilevel"/>
    <w:tmpl w:val="2706615E"/>
    <w:lvl w:ilvl="0" w:tplc="4C02514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4" w15:restartNumberingAfterBreak="0">
    <w:nsid w:val="5827202B"/>
    <w:multiLevelType w:val="hybridMultilevel"/>
    <w:tmpl w:val="A1CED464"/>
    <w:lvl w:ilvl="0" w:tplc="D3C84CB8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8A632FF"/>
    <w:multiLevelType w:val="multilevel"/>
    <w:tmpl w:val="1AF6AD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A3E4DDE"/>
    <w:multiLevelType w:val="hybridMultilevel"/>
    <w:tmpl w:val="F70AD926"/>
    <w:lvl w:ilvl="0" w:tplc="0FD6E694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A6A5588"/>
    <w:multiLevelType w:val="multilevel"/>
    <w:tmpl w:val="014897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CF61FD0"/>
    <w:multiLevelType w:val="multilevel"/>
    <w:tmpl w:val="474449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F785714"/>
    <w:multiLevelType w:val="multilevel"/>
    <w:tmpl w:val="D8DAC79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720"/>
      </w:pPr>
      <w:rPr>
        <w:rFonts w:hint="default"/>
        <w:b/>
        <w:bCs/>
        <w:color w:val="auto"/>
        <w:sz w:val="32"/>
        <w:szCs w:val="36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FBA2F47"/>
    <w:multiLevelType w:val="hybridMultilevel"/>
    <w:tmpl w:val="ECC03D78"/>
    <w:lvl w:ilvl="0" w:tplc="4CD273CA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1" w15:restartNumberingAfterBreak="0">
    <w:nsid w:val="60420219"/>
    <w:multiLevelType w:val="multilevel"/>
    <w:tmpl w:val="2EEC94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12F136F"/>
    <w:multiLevelType w:val="hybridMultilevel"/>
    <w:tmpl w:val="D83883F0"/>
    <w:lvl w:ilvl="0" w:tplc="1B40D43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3" w15:restartNumberingAfterBreak="0">
    <w:nsid w:val="657875A0"/>
    <w:multiLevelType w:val="hybridMultilevel"/>
    <w:tmpl w:val="B1827EF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4" w15:restartNumberingAfterBreak="0">
    <w:nsid w:val="675208C2"/>
    <w:multiLevelType w:val="multilevel"/>
    <w:tmpl w:val="6D4C6D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8CC2007"/>
    <w:multiLevelType w:val="multilevel"/>
    <w:tmpl w:val="E116B7C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A370B55"/>
    <w:multiLevelType w:val="multilevel"/>
    <w:tmpl w:val="EF7AB7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C3200FD"/>
    <w:multiLevelType w:val="hybridMultilevel"/>
    <w:tmpl w:val="9E4C5A1E"/>
    <w:lvl w:ilvl="0" w:tplc="04090005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D884B85"/>
    <w:multiLevelType w:val="hybridMultilevel"/>
    <w:tmpl w:val="2992139C"/>
    <w:lvl w:ilvl="0" w:tplc="A70E5F06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70C504DD"/>
    <w:multiLevelType w:val="hybridMultilevel"/>
    <w:tmpl w:val="95DCAC94"/>
    <w:lvl w:ilvl="0" w:tplc="4CD273CA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70D15C00"/>
    <w:multiLevelType w:val="multilevel"/>
    <w:tmpl w:val="E67831E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Theme="majorBidi" w:eastAsia="Cordia New" w:hAnsiTheme="majorBidi" w:cstheme="majorBidi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050"/>
        </w:tabs>
        <w:ind w:left="2050" w:hanging="915"/>
      </w:pPr>
      <w:rPr>
        <w:rFonts w:hint="default"/>
        <w:b w:val="0"/>
        <w:bCs/>
        <w:lang w:bidi="th-TH"/>
      </w:r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71" w15:restartNumberingAfterBreak="0">
    <w:nsid w:val="73887149"/>
    <w:multiLevelType w:val="hybridMultilevel"/>
    <w:tmpl w:val="8528B3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3BA76BC"/>
    <w:multiLevelType w:val="multilevel"/>
    <w:tmpl w:val="DB26BA6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6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73" w15:restartNumberingAfterBreak="0">
    <w:nsid w:val="7A241457"/>
    <w:multiLevelType w:val="multilevel"/>
    <w:tmpl w:val="276804C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 w:val="0"/>
      </w:rPr>
    </w:lvl>
  </w:abstractNum>
  <w:abstractNum w:abstractNumId="74" w15:restartNumberingAfterBreak="0">
    <w:nsid w:val="7C871C1E"/>
    <w:multiLevelType w:val="hybridMultilevel"/>
    <w:tmpl w:val="B770C29A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7"/>
  </w:num>
  <w:num w:numId="3">
    <w:abstractNumId w:val="44"/>
  </w:num>
  <w:num w:numId="4">
    <w:abstractNumId w:val="17"/>
  </w:num>
  <w:num w:numId="5">
    <w:abstractNumId w:val="70"/>
  </w:num>
  <w:num w:numId="6">
    <w:abstractNumId w:val="11"/>
  </w:num>
  <w:num w:numId="7">
    <w:abstractNumId w:val="54"/>
  </w:num>
  <w:num w:numId="8">
    <w:abstractNumId w:val="52"/>
  </w:num>
  <w:num w:numId="9">
    <w:abstractNumId w:val="18"/>
  </w:num>
  <w:num w:numId="10">
    <w:abstractNumId w:val="39"/>
  </w:num>
  <w:num w:numId="11">
    <w:abstractNumId w:val="5"/>
  </w:num>
  <w:num w:numId="12">
    <w:abstractNumId w:val="46"/>
  </w:num>
  <w:num w:numId="13">
    <w:abstractNumId w:val="72"/>
  </w:num>
  <w:num w:numId="14">
    <w:abstractNumId w:val="73"/>
  </w:num>
  <w:num w:numId="15">
    <w:abstractNumId w:val="14"/>
  </w:num>
  <w:num w:numId="16">
    <w:abstractNumId w:val="12"/>
  </w:num>
  <w:num w:numId="17">
    <w:abstractNumId w:val="7"/>
  </w:num>
  <w:num w:numId="18">
    <w:abstractNumId w:val="45"/>
  </w:num>
  <w:num w:numId="19">
    <w:abstractNumId w:val="33"/>
  </w:num>
  <w:num w:numId="20">
    <w:abstractNumId w:val="74"/>
  </w:num>
  <w:num w:numId="21">
    <w:abstractNumId w:val="25"/>
  </w:num>
  <w:num w:numId="22">
    <w:abstractNumId w:val="29"/>
  </w:num>
  <w:num w:numId="23">
    <w:abstractNumId w:val="50"/>
  </w:num>
  <w:num w:numId="24">
    <w:abstractNumId w:val="68"/>
  </w:num>
  <w:num w:numId="25">
    <w:abstractNumId w:val="19"/>
  </w:num>
  <w:num w:numId="26">
    <w:abstractNumId w:val="21"/>
  </w:num>
  <w:num w:numId="27">
    <w:abstractNumId w:val="32"/>
  </w:num>
  <w:num w:numId="28">
    <w:abstractNumId w:val="26"/>
  </w:num>
  <w:num w:numId="29">
    <w:abstractNumId w:val="8"/>
  </w:num>
  <w:num w:numId="30">
    <w:abstractNumId w:val="59"/>
  </w:num>
  <w:num w:numId="31">
    <w:abstractNumId w:val="42"/>
  </w:num>
  <w:num w:numId="32">
    <w:abstractNumId w:val="3"/>
  </w:num>
  <w:num w:numId="33">
    <w:abstractNumId w:val="1"/>
  </w:num>
  <w:num w:numId="34">
    <w:abstractNumId w:val="0"/>
  </w:num>
  <w:num w:numId="35">
    <w:abstractNumId w:val="31"/>
    <w:lvlOverride w:ilvl="0">
      <w:lvl w:ilvl="0">
        <w:numFmt w:val="decimal"/>
        <w:lvlText w:val="%1."/>
        <w:lvlJc w:val="left"/>
      </w:lvl>
    </w:lvlOverride>
  </w:num>
  <w:num w:numId="36">
    <w:abstractNumId w:val="4"/>
    <w:lvlOverride w:ilvl="0">
      <w:lvl w:ilvl="0">
        <w:numFmt w:val="decimal"/>
        <w:lvlText w:val="%1."/>
        <w:lvlJc w:val="left"/>
      </w:lvl>
    </w:lvlOverride>
  </w:num>
  <w:num w:numId="37">
    <w:abstractNumId w:val="15"/>
    <w:lvlOverride w:ilvl="0">
      <w:lvl w:ilvl="0">
        <w:numFmt w:val="decimal"/>
        <w:lvlText w:val="%1."/>
        <w:lvlJc w:val="left"/>
      </w:lvl>
    </w:lvlOverride>
  </w:num>
  <w:num w:numId="38">
    <w:abstractNumId w:val="6"/>
    <w:lvlOverride w:ilvl="0">
      <w:lvl w:ilvl="0">
        <w:numFmt w:val="decimal"/>
        <w:lvlText w:val="%1."/>
        <w:lvlJc w:val="left"/>
      </w:lvl>
    </w:lvlOverride>
  </w:num>
  <w:num w:numId="39">
    <w:abstractNumId w:val="48"/>
    <w:lvlOverride w:ilvl="0">
      <w:lvl w:ilvl="0">
        <w:numFmt w:val="decimal"/>
        <w:lvlText w:val="%1."/>
        <w:lvlJc w:val="left"/>
      </w:lvl>
    </w:lvlOverride>
  </w:num>
  <w:num w:numId="40">
    <w:abstractNumId w:val="43"/>
    <w:lvlOverride w:ilvl="0">
      <w:lvl w:ilvl="0">
        <w:numFmt w:val="decimal"/>
        <w:lvlText w:val="%1."/>
        <w:lvlJc w:val="left"/>
      </w:lvl>
    </w:lvlOverride>
  </w:num>
  <w:num w:numId="41">
    <w:abstractNumId w:val="40"/>
    <w:lvlOverride w:ilvl="0">
      <w:lvl w:ilvl="0">
        <w:numFmt w:val="decimal"/>
        <w:lvlText w:val="%1."/>
        <w:lvlJc w:val="left"/>
      </w:lvl>
    </w:lvlOverride>
  </w:num>
  <w:num w:numId="42">
    <w:abstractNumId w:val="55"/>
    <w:lvlOverride w:ilvl="0">
      <w:lvl w:ilvl="0">
        <w:numFmt w:val="decimal"/>
        <w:lvlText w:val="%1."/>
        <w:lvlJc w:val="left"/>
      </w:lvl>
    </w:lvlOverride>
  </w:num>
  <w:num w:numId="43">
    <w:abstractNumId w:val="64"/>
    <w:lvlOverride w:ilvl="0">
      <w:lvl w:ilvl="0">
        <w:numFmt w:val="decimal"/>
        <w:lvlText w:val="%1."/>
        <w:lvlJc w:val="left"/>
      </w:lvl>
    </w:lvlOverride>
  </w:num>
  <w:num w:numId="44">
    <w:abstractNumId w:val="58"/>
    <w:lvlOverride w:ilvl="0">
      <w:lvl w:ilvl="0">
        <w:numFmt w:val="decimal"/>
        <w:lvlText w:val="%1."/>
        <w:lvlJc w:val="left"/>
      </w:lvl>
    </w:lvlOverride>
  </w:num>
  <w:num w:numId="45">
    <w:abstractNumId w:val="57"/>
    <w:lvlOverride w:ilvl="0">
      <w:lvl w:ilvl="0">
        <w:numFmt w:val="decimal"/>
        <w:lvlText w:val="%1."/>
        <w:lvlJc w:val="left"/>
      </w:lvl>
    </w:lvlOverride>
  </w:num>
  <w:num w:numId="46">
    <w:abstractNumId w:val="28"/>
    <w:lvlOverride w:ilvl="0">
      <w:lvl w:ilvl="0">
        <w:numFmt w:val="decimal"/>
        <w:lvlText w:val="%1."/>
        <w:lvlJc w:val="left"/>
      </w:lvl>
    </w:lvlOverride>
  </w:num>
  <w:num w:numId="47">
    <w:abstractNumId w:val="36"/>
    <w:lvlOverride w:ilvl="0">
      <w:lvl w:ilvl="0">
        <w:numFmt w:val="decimal"/>
        <w:lvlText w:val="%1."/>
        <w:lvlJc w:val="left"/>
      </w:lvl>
    </w:lvlOverride>
  </w:num>
  <w:num w:numId="48">
    <w:abstractNumId w:val="63"/>
  </w:num>
  <w:num w:numId="49">
    <w:abstractNumId w:val="60"/>
  </w:num>
  <w:num w:numId="50">
    <w:abstractNumId w:val="13"/>
  </w:num>
  <w:num w:numId="51">
    <w:abstractNumId w:val="34"/>
  </w:num>
  <w:num w:numId="52">
    <w:abstractNumId w:val="51"/>
  </w:num>
  <w:num w:numId="53">
    <w:abstractNumId w:val="20"/>
  </w:num>
  <w:num w:numId="54">
    <w:abstractNumId w:val="41"/>
  </w:num>
  <w:num w:numId="55">
    <w:abstractNumId w:val="22"/>
  </w:num>
  <w:num w:numId="56">
    <w:abstractNumId w:val="61"/>
  </w:num>
  <w:num w:numId="57">
    <w:abstractNumId w:val="24"/>
  </w:num>
  <w:num w:numId="58">
    <w:abstractNumId w:val="65"/>
  </w:num>
  <w:num w:numId="59">
    <w:abstractNumId w:val="66"/>
  </w:num>
  <w:num w:numId="60">
    <w:abstractNumId w:val="23"/>
  </w:num>
  <w:num w:numId="61">
    <w:abstractNumId w:val="37"/>
  </w:num>
  <w:num w:numId="62">
    <w:abstractNumId w:val="27"/>
  </w:num>
  <w:num w:numId="63">
    <w:abstractNumId w:val="49"/>
  </w:num>
  <w:num w:numId="64">
    <w:abstractNumId w:val="16"/>
  </w:num>
  <w:num w:numId="65">
    <w:abstractNumId w:val="9"/>
  </w:num>
  <w:num w:numId="66">
    <w:abstractNumId w:val="53"/>
  </w:num>
  <w:num w:numId="67">
    <w:abstractNumId w:val="2"/>
  </w:num>
  <w:num w:numId="68">
    <w:abstractNumId w:val="47"/>
  </w:num>
  <w:num w:numId="69">
    <w:abstractNumId w:val="62"/>
  </w:num>
  <w:num w:numId="70">
    <w:abstractNumId w:val="38"/>
  </w:num>
  <w:num w:numId="71">
    <w:abstractNumId w:val="56"/>
  </w:num>
  <w:num w:numId="72">
    <w:abstractNumId w:val="71"/>
  </w:num>
  <w:num w:numId="73">
    <w:abstractNumId w:val="10"/>
  </w:num>
  <w:num w:numId="74">
    <w:abstractNumId w:val="69"/>
  </w:num>
  <w:num w:numId="75">
    <w:abstractNumId w:val="3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2"/>
  <w:noPunctuationKerning/>
  <w:characterSpacingControl w:val="doNotCompress"/>
  <w:hdrShapeDefaults>
    <o:shapedefaults v:ext="edit" spidmax="2050">
      <o:colormru v:ext="edit" colors="#ddd,#eaeaea,#b2b2b2,silver,gray,#f8f8f8,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D4"/>
    <w:rsid w:val="0000022D"/>
    <w:rsid w:val="0000116F"/>
    <w:rsid w:val="000013E9"/>
    <w:rsid w:val="00001F90"/>
    <w:rsid w:val="000023FA"/>
    <w:rsid w:val="0000279F"/>
    <w:rsid w:val="00002A5C"/>
    <w:rsid w:val="000030EC"/>
    <w:rsid w:val="000036FE"/>
    <w:rsid w:val="00003885"/>
    <w:rsid w:val="00003A22"/>
    <w:rsid w:val="00003B35"/>
    <w:rsid w:val="00003BB6"/>
    <w:rsid w:val="00004B6D"/>
    <w:rsid w:val="00005173"/>
    <w:rsid w:val="00005197"/>
    <w:rsid w:val="000052DF"/>
    <w:rsid w:val="000056FD"/>
    <w:rsid w:val="00005826"/>
    <w:rsid w:val="00006649"/>
    <w:rsid w:val="00006692"/>
    <w:rsid w:val="00007273"/>
    <w:rsid w:val="00007840"/>
    <w:rsid w:val="00010376"/>
    <w:rsid w:val="00010735"/>
    <w:rsid w:val="000107D3"/>
    <w:rsid w:val="000108BE"/>
    <w:rsid w:val="00010D39"/>
    <w:rsid w:val="00010FF9"/>
    <w:rsid w:val="0001127C"/>
    <w:rsid w:val="00011314"/>
    <w:rsid w:val="00011A87"/>
    <w:rsid w:val="00011C5F"/>
    <w:rsid w:val="00012204"/>
    <w:rsid w:val="00012457"/>
    <w:rsid w:val="0001289E"/>
    <w:rsid w:val="00012F06"/>
    <w:rsid w:val="00012F99"/>
    <w:rsid w:val="00013438"/>
    <w:rsid w:val="00013B61"/>
    <w:rsid w:val="0001419C"/>
    <w:rsid w:val="000142C0"/>
    <w:rsid w:val="00014ED3"/>
    <w:rsid w:val="000150B6"/>
    <w:rsid w:val="000150EF"/>
    <w:rsid w:val="00015745"/>
    <w:rsid w:val="00016AEB"/>
    <w:rsid w:val="00016DAE"/>
    <w:rsid w:val="00016E3C"/>
    <w:rsid w:val="00016E3D"/>
    <w:rsid w:val="00017299"/>
    <w:rsid w:val="000172B5"/>
    <w:rsid w:val="000179B6"/>
    <w:rsid w:val="000203DD"/>
    <w:rsid w:val="00020CC1"/>
    <w:rsid w:val="00020DED"/>
    <w:rsid w:val="00021764"/>
    <w:rsid w:val="00022349"/>
    <w:rsid w:val="00023146"/>
    <w:rsid w:val="00023BF2"/>
    <w:rsid w:val="00024361"/>
    <w:rsid w:val="00024F15"/>
    <w:rsid w:val="0002590F"/>
    <w:rsid w:val="00025A71"/>
    <w:rsid w:val="00026035"/>
    <w:rsid w:val="00026214"/>
    <w:rsid w:val="0002629D"/>
    <w:rsid w:val="000264A9"/>
    <w:rsid w:val="000268A0"/>
    <w:rsid w:val="00026BA2"/>
    <w:rsid w:val="00026D19"/>
    <w:rsid w:val="0002724A"/>
    <w:rsid w:val="000273EF"/>
    <w:rsid w:val="00027454"/>
    <w:rsid w:val="00030029"/>
    <w:rsid w:val="0003088F"/>
    <w:rsid w:val="00030A30"/>
    <w:rsid w:val="00030BE8"/>
    <w:rsid w:val="00031ACC"/>
    <w:rsid w:val="00031F30"/>
    <w:rsid w:val="0003235D"/>
    <w:rsid w:val="00032947"/>
    <w:rsid w:val="00032BBC"/>
    <w:rsid w:val="00032E0D"/>
    <w:rsid w:val="0003304B"/>
    <w:rsid w:val="0003316F"/>
    <w:rsid w:val="00033D31"/>
    <w:rsid w:val="00034069"/>
    <w:rsid w:val="0003437C"/>
    <w:rsid w:val="00034451"/>
    <w:rsid w:val="00034CA2"/>
    <w:rsid w:val="000350B9"/>
    <w:rsid w:val="000353F5"/>
    <w:rsid w:val="00035530"/>
    <w:rsid w:val="00035DEB"/>
    <w:rsid w:val="000371DB"/>
    <w:rsid w:val="00037305"/>
    <w:rsid w:val="00037B1A"/>
    <w:rsid w:val="00037D31"/>
    <w:rsid w:val="00037D37"/>
    <w:rsid w:val="00040329"/>
    <w:rsid w:val="000408DC"/>
    <w:rsid w:val="00040B67"/>
    <w:rsid w:val="00040D6B"/>
    <w:rsid w:val="00041A9A"/>
    <w:rsid w:val="00041B8F"/>
    <w:rsid w:val="0004201C"/>
    <w:rsid w:val="00042464"/>
    <w:rsid w:val="00042580"/>
    <w:rsid w:val="00043089"/>
    <w:rsid w:val="000445A0"/>
    <w:rsid w:val="000446E2"/>
    <w:rsid w:val="00044BCB"/>
    <w:rsid w:val="00045588"/>
    <w:rsid w:val="000463DD"/>
    <w:rsid w:val="00046977"/>
    <w:rsid w:val="000473D0"/>
    <w:rsid w:val="00047C47"/>
    <w:rsid w:val="000501D7"/>
    <w:rsid w:val="00050831"/>
    <w:rsid w:val="000508E4"/>
    <w:rsid w:val="00050A63"/>
    <w:rsid w:val="00050F46"/>
    <w:rsid w:val="0005144F"/>
    <w:rsid w:val="0005213C"/>
    <w:rsid w:val="0005225C"/>
    <w:rsid w:val="000525B8"/>
    <w:rsid w:val="00052925"/>
    <w:rsid w:val="00052A18"/>
    <w:rsid w:val="0005308F"/>
    <w:rsid w:val="00053A35"/>
    <w:rsid w:val="00053DD5"/>
    <w:rsid w:val="00054356"/>
    <w:rsid w:val="00054565"/>
    <w:rsid w:val="0005491A"/>
    <w:rsid w:val="0005494B"/>
    <w:rsid w:val="00054AE7"/>
    <w:rsid w:val="00054E53"/>
    <w:rsid w:val="00055245"/>
    <w:rsid w:val="00055CC3"/>
    <w:rsid w:val="00055D86"/>
    <w:rsid w:val="0005622B"/>
    <w:rsid w:val="000568A2"/>
    <w:rsid w:val="00056ED2"/>
    <w:rsid w:val="00057B3D"/>
    <w:rsid w:val="00057DAF"/>
    <w:rsid w:val="00057FE1"/>
    <w:rsid w:val="000602BC"/>
    <w:rsid w:val="00060814"/>
    <w:rsid w:val="0006126E"/>
    <w:rsid w:val="00061CC0"/>
    <w:rsid w:val="00061D53"/>
    <w:rsid w:val="0006202D"/>
    <w:rsid w:val="00062115"/>
    <w:rsid w:val="0006251B"/>
    <w:rsid w:val="00063544"/>
    <w:rsid w:val="0006377B"/>
    <w:rsid w:val="00065142"/>
    <w:rsid w:val="0006534E"/>
    <w:rsid w:val="000655ED"/>
    <w:rsid w:val="000656EC"/>
    <w:rsid w:val="000658B7"/>
    <w:rsid w:val="000664BB"/>
    <w:rsid w:val="0006656C"/>
    <w:rsid w:val="00066FA5"/>
    <w:rsid w:val="00067D61"/>
    <w:rsid w:val="00067E06"/>
    <w:rsid w:val="00067F8F"/>
    <w:rsid w:val="00070030"/>
    <w:rsid w:val="00070E81"/>
    <w:rsid w:val="00071166"/>
    <w:rsid w:val="00071313"/>
    <w:rsid w:val="000716D2"/>
    <w:rsid w:val="000717AE"/>
    <w:rsid w:val="00071880"/>
    <w:rsid w:val="000718EA"/>
    <w:rsid w:val="00071BF7"/>
    <w:rsid w:val="000722B5"/>
    <w:rsid w:val="00072FFA"/>
    <w:rsid w:val="0007309D"/>
    <w:rsid w:val="0007347E"/>
    <w:rsid w:val="00073F8F"/>
    <w:rsid w:val="0007456B"/>
    <w:rsid w:val="00074660"/>
    <w:rsid w:val="00074C83"/>
    <w:rsid w:val="00074DE7"/>
    <w:rsid w:val="00074E95"/>
    <w:rsid w:val="00074EF5"/>
    <w:rsid w:val="00074F1A"/>
    <w:rsid w:val="00075179"/>
    <w:rsid w:val="00075206"/>
    <w:rsid w:val="0007533C"/>
    <w:rsid w:val="00075649"/>
    <w:rsid w:val="00075B09"/>
    <w:rsid w:val="000764EA"/>
    <w:rsid w:val="0007662B"/>
    <w:rsid w:val="000766DA"/>
    <w:rsid w:val="00076970"/>
    <w:rsid w:val="00077E46"/>
    <w:rsid w:val="000806B6"/>
    <w:rsid w:val="00080A7E"/>
    <w:rsid w:val="00080BFE"/>
    <w:rsid w:val="0008133C"/>
    <w:rsid w:val="0008151E"/>
    <w:rsid w:val="000816F2"/>
    <w:rsid w:val="00081921"/>
    <w:rsid w:val="00081952"/>
    <w:rsid w:val="00081B81"/>
    <w:rsid w:val="0008228D"/>
    <w:rsid w:val="000824F2"/>
    <w:rsid w:val="00082DC3"/>
    <w:rsid w:val="00083052"/>
    <w:rsid w:val="00084154"/>
    <w:rsid w:val="0008423E"/>
    <w:rsid w:val="00084711"/>
    <w:rsid w:val="000848A1"/>
    <w:rsid w:val="00084C2D"/>
    <w:rsid w:val="00084D03"/>
    <w:rsid w:val="00084E7D"/>
    <w:rsid w:val="00084F40"/>
    <w:rsid w:val="000852AB"/>
    <w:rsid w:val="00085525"/>
    <w:rsid w:val="000868E4"/>
    <w:rsid w:val="00086FF4"/>
    <w:rsid w:val="00087347"/>
    <w:rsid w:val="00087428"/>
    <w:rsid w:val="0008786E"/>
    <w:rsid w:val="000878FD"/>
    <w:rsid w:val="000908B4"/>
    <w:rsid w:val="00090ACC"/>
    <w:rsid w:val="000911EA"/>
    <w:rsid w:val="000916DD"/>
    <w:rsid w:val="00091F8F"/>
    <w:rsid w:val="000926F9"/>
    <w:rsid w:val="0009286F"/>
    <w:rsid w:val="000928E1"/>
    <w:rsid w:val="00092C28"/>
    <w:rsid w:val="00093565"/>
    <w:rsid w:val="00093996"/>
    <w:rsid w:val="00094585"/>
    <w:rsid w:val="000947DB"/>
    <w:rsid w:val="00094CF5"/>
    <w:rsid w:val="00094E59"/>
    <w:rsid w:val="00096068"/>
    <w:rsid w:val="00096907"/>
    <w:rsid w:val="00096DC6"/>
    <w:rsid w:val="00096DD7"/>
    <w:rsid w:val="00097538"/>
    <w:rsid w:val="000976EE"/>
    <w:rsid w:val="00097B47"/>
    <w:rsid w:val="000A0468"/>
    <w:rsid w:val="000A0F19"/>
    <w:rsid w:val="000A165C"/>
    <w:rsid w:val="000A16EC"/>
    <w:rsid w:val="000A1889"/>
    <w:rsid w:val="000A239D"/>
    <w:rsid w:val="000A23ED"/>
    <w:rsid w:val="000A2491"/>
    <w:rsid w:val="000A280E"/>
    <w:rsid w:val="000A29B9"/>
    <w:rsid w:val="000A2BB2"/>
    <w:rsid w:val="000A34FE"/>
    <w:rsid w:val="000A3E79"/>
    <w:rsid w:val="000A4036"/>
    <w:rsid w:val="000A4073"/>
    <w:rsid w:val="000A4843"/>
    <w:rsid w:val="000A5417"/>
    <w:rsid w:val="000A5F31"/>
    <w:rsid w:val="000A68D1"/>
    <w:rsid w:val="000A6EDD"/>
    <w:rsid w:val="000A7073"/>
    <w:rsid w:val="000A7DAA"/>
    <w:rsid w:val="000B00D2"/>
    <w:rsid w:val="000B01BF"/>
    <w:rsid w:val="000B060C"/>
    <w:rsid w:val="000B07F7"/>
    <w:rsid w:val="000B1B44"/>
    <w:rsid w:val="000B22B3"/>
    <w:rsid w:val="000B26FD"/>
    <w:rsid w:val="000B27D2"/>
    <w:rsid w:val="000B37A4"/>
    <w:rsid w:val="000B3B2B"/>
    <w:rsid w:val="000B3BF7"/>
    <w:rsid w:val="000B4111"/>
    <w:rsid w:val="000B4444"/>
    <w:rsid w:val="000B473D"/>
    <w:rsid w:val="000B53F0"/>
    <w:rsid w:val="000B59A2"/>
    <w:rsid w:val="000B5ECF"/>
    <w:rsid w:val="000B5FDC"/>
    <w:rsid w:val="000B608B"/>
    <w:rsid w:val="000B64DD"/>
    <w:rsid w:val="000B6CA4"/>
    <w:rsid w:val="000B6D61"/>
    <w:rsid w:val="000B717E"/>
    <w:rsid w:val="000B7254"/>
    <w:rsid w:val="000B7A75"/>
    <w:rsid w:val="000B7B2A"/>
    <w:rsid w:val="000B7F23"/>
    <w:rsid w:val="000C004E"/>
    <w:rsid w:val="000C01F8"/>
    <w:rsid w:val="000C0623"/>
    <w:rsid w:val="000C0830"/>
    <w:rsid w:val="000C0C38"/>
    <w:rsid w:val="000C0FB9"/>
    <w:rsid w:val="000C1102"/>
    <w:rsid w:val="000C1153"/>
    <w:rsid w:val="000C13F5"/>
    <w:rsid w:val="000C1FEA"/>
    <w:rsid w:val="000C232C"/>
    <w:rsid w:val="000C2594"/>
    <w:rsid w:val="000C2BB0"/>
    <w:rsid w:val="000C2C02"/>
    <w:rsid w:val="000C2C13"/>
    <w:rsid w:val="000C347D"/>
    <w:rsid w:val="000C36F8"/>
    <w:rsid w:val="000C3758"/>
    <w:rsid w:val="000C45B1"/>
    <w:rsid w:val="000C46B2"/>
    <w:rsid w:val="000C4B92"/>
    <w:rsid w:val="000C507C"/>
    <w:rsid w:val="000C53CF"/>
    <w:rsid w:val="000C5505"/>
    <w:rsid w:val="000C57FA"/>
    <w:rsid w:val="000C6C7C"/>
    <w:rsid w:val="000C701E"/>
    <w:rsid w:val="000C74A3"/>
    <w:rsid w:val="000C7A0F"/>
    <w:rsid w:val="000C7B41"/>
    <w:rsid w:val="000C7B4E"/>
    <w:rsid w:val="000C7BFB"/>
    <w:rsid w:val="000C7D39"/>
    <w:rsid w:val="000D1432"/>
    <w:rsid w:val="000D1F7F"/>
    <w:rsid w:val="000D1FD8"/>
    <w:rsid w:val="000D224B"/>
    <w:rsid w:val="000D23C5"/>
    <w:rsid w:val="000D2819"/>
    <w:rsid w:val="000D2B5C"/>
    <w:rsid w:val="000D2D4A"/>
    <w:rsid w:val="000D2F1F"/>
    <w:rsid w:val="000D3C46"/>
    <w:rsid w:val="000D450E"/>
    <w:rsid w:val="000D4C92"/>
    <w:rsid w:val="000D57F8"/>
    <w:rsid w:val="000D6B54"/>
    <w:rsid w:val="000D6CAA"/>
    <w:rsid w:val="000D6F2A"/>
    <w:rsid w:val="000D73BD"/>
    <w:rsid w:val="000D7846"/>
    <w:rsid w:val="000D7C27"/>
    <w:rsid w:val="000E062D"/>
    <w:rsid w:val="000E0A4E"/>
    <w:rsid w:val="000E0C77"/>
    <w:rsid w:val="000E1654"/>
    <w:rsid w:val="000E19B0"/>
    <w:rsid w:val="000E1DB5"/>
    <w:rsid w:val="000E1FBD"/>
    <w:rsid w:val="000E2678"/>
    <w:rsid w:val="000E29A3"/>
    <w:rsid w:val="000E2CDF"/>
    <w:rsid w:val="000E34BA"/>
    <w:rsid w:val="000E353F"/>
    <w:rsid w:val="000E36CD"/>
    <w:rsid w:val="000E37B8"/>
    <w:rsid w:val="000E3862"/>
    <w:rsid w:val="000E3DE0"/>
    <w:rsid w:val="000E41AD"/>
    <w:rsid w:val="000E4328"/>
    <w:rsid w:val="000E49AA"/>
    <w:rsid w:val="000E4ABA"/>
    <w:rsid w:val="000E4ED3"/>
    <w:rsid w:val="000E56B5"/>
    <w:rsid w:val="000E67EB"/>
    <w:rsid w:val="000E6A28"/>
    <w:rsid w:val="000E7061"/>
    <w:rsid w:val="000E795F"/>
    <w:rsid w:val="000E7B29"/>
    <w:rsid w:val="000F0326"/>
    <w:rsid w:val="000F0388"/>
    <w:rsid w:val="000F0876"/>
    <w:rsid w:val="000F0DCA"/>
    <w:rsid w:val="000F0E9A"/>
    <w:rsid w:val="000F10D8"/>
    <w:rsid w:val="000F1355"/>
    <w:rsid w:val="000F14F6"/>
    <w:rsid w:val="000F174C"/>
    <w:rsid w:val="000F1ACC"/>
    <w:rsid w:val="000F26FF"/>
    <w:rsid w:val="000F29C9"/>
    <w:rsid w:val="000F2EE7"/>
    <w:rsid w:val="000F3476"/>
    <w:rsid w:val="000F362C"/>
    <w:rsid w:val="000F3A10"/>
    <w:rsid w:val="000F3A24"/>
    <w:rsid w:val="000F3B48"/>
    <w:rsid w:val="000F3B8F"/>
    <w:rsid w:val="000F3D59"/>
    <w:rsid w:val="000F4792"/>
    <w:rsid w:val="000F4824"/>
    <w:rsid w:val="000F4D4F"/>
    <w:rsid w:val="000F54E0"/>
    <w:rsid w:val="000F55E4"/>
    <w:rsid w:val="000F6015"/>
    <w:rsid w:val="000F60EB"/>
    <w:rsid w:val="000F622A"/>
    <w:rsid w:val="000F6278"/>
    <w:rsid w:val="000F69D3"/>
    <w:rsid w:val="000F73E8"/>
    <w:rsid w:val="000F7D41"/>
    <w:rsid w:val="000F7F39"/>
    <w:rsid w:val="000F7FA2"/>
    <w:rsid w:val="001000D9"/>
    <w:rsid w:val="001006AA"/>
    <w:rsid w:val="001009BE"/>
    <w:rsid w:val="00100B91"/>
    <w:rsid w:val="00100DD0"/>
    <w:rsid w:val="00101473"/>
    <w:rsid w:val="00101961"/>
    <w:rsid w:val="00101F18"/>
    <w:rsid w:val="00102365"/>
    <w:rsid w:val="0010286B"/>
    <w:rsid w:val="001028B6"/>
    <w:rsid w:val="001028C3"/>
    <w:rsid w:val="00102932"/>
    <w:rsid w:val="0010326E"/>
    <w:rsid w:val="00103C32"/>
    <w:rsid w:val="00103D52"/>
    <w:rsid w:val="00103E50"/>
    <w:rsid w:val="00103FA4"/>
    <w:rsid w:val="0010413A"/>
    <w:rsid w:val="0010458A"/>
    <w:rsid w:val="00104EB8"/>
    <w:rsid w:val="0010506A"/>
    <w:rsid w:val="00105339"/>
    <w:rsid w:val="00105506"/>
    <w:rsid w:val="00105788"/>
    <w:rsid w:val="001057A0"/>
    <w:rsid w:val="0010587A"/>
    <w:rsid w:val="00105B2F"/>
    <w:rsid w:val="00105E3A"/>
    <w:rsid w:val="00105F5E"/>
    <w:rsid w:val="00106317"/>
    <w:rsid w:val="001066D5"/>
    <w:rsid w:val="001066E7"/>
    <w:rsid w:val="00106ABE"/>
    <w:rsid w:val="00106E98"/>
    <w:rsid w:val="00106F2B"/>
    <w:rsid w:val="00107019"/>
    <w:rsid w:val="001072CC"/>
    <w:rsid w:val="001072EB"/>
    <w:rsid w:val="00107739"/>
    <w:rsid w:val="001079B9"/>
    <w:rsid w:val="00107B9A"/>
    <w:rsid w:val="00107E8D"/>
    <w:rsid w:val="00107F68"/>
    <w:rsid w:val="00107F6D"/>
    <w:rsid w:val="00110EE1"/>
    <w:rsid w:val="001115FC"/>
    <w:rsid w:val="001123A5"/>
    <w:rsid w:val="00112B25"/>
    <w:rsid w:val="00112B88"/>
    <w:rsid w:val="00113197"/>
    <w:rsid w:val="0011325B"/>
    <w:rsid w:val="00113895"/>
    <w:rsid w:val="00113D97"/>
    <w:rsid w:val="001140E6"/>
    <w:rsid w:val="0011472C"/>
    <w:rsid w:val="00114A80"/>
    <w:rsid w:val="00114E43"/>
    <w:rsid w:val="00114F11"/>
    <w:rsid w:val="00115508"/>
    <w:rsid w:val="001159CA"/>
    <w:rsid w:val="00115DAE"/>
    <w:rsid w:val="00116304"/>
    <w:rsid w:val="001171C1"/>
    <w:rsid w:val="0011733C"/>
    <w:rsid w:val="00117A4B"/>
    <w:rsid w:val="00117E54"/>
    <w:rsid w:val="00120012"/>
    <w:rsid w:val="00120883"/>
    <w:rsid w:val="00120AAB"/>
    <w:rsid w:val="00120B5C"/>
    <w:rsid w:val="00121029"/>
    <w:rsid w:val="001212BA"/>
    <w:rsid w:val="00121FAD"/>
    <w:rsid w:val="00122BCC"/>
    <w:rsid w:val="00122CC9"/>
    <w:rsid w:val="0012308F"/>
    <w:rsid w:val="001239F2"/>
    <w:rsid w:val="00123F83"/>
    <w:rsid w:val="00124616"/>
    <w:rsid w:val="0012493E"/>
    <w:rsid w:val="00124FDB"/>
    <w:rsid w:val="001253CC"/>
    <w:rsid w:val="001253EC"/>
    <w:rsid w:val="00125495"/>
    <w:rsid w:val="001254FF"/>
    <w:rsid w:val="00126277"/>
    <w:rsid w:val="00126712"/>
    <w:rsid w:val="00127025"/>
    <w:rsid w:val="00127A55"/>
    <w:rsid w:val="00127A8C"/>
    <w:rsid w:val="00127E39"/>
    <w:rsid w:val="0013008A"/>
    <w:rsid w:val="0013016B"/>
    <w:rsid w:val="0013048C"/>
    <w:rsid w:val="00130A64"/>
    <w:rsid w:val="00130ABA"/>
    <w:rsid w:val="00131A62"/>
    <w:rsid w:val="00132109"/>
    <w:rsid w:val="00132170"/>
    <w:rsid w:val="001329A2"/>
    <w:rsid w:val="00132C7C"/>
    <w:rsid w:val="00132E16"/>
    <w:rsid w:val="0013329D"/>
    <w:rsid w:val="001335D6"/>
    <w:rsid w:val="0013388D"/>
    <w:rsid w:val="00134579"/>
    <w:rsid w:val="00134655"/>
    <w:rsid w:val="00134691"/>
    <w:rsid w:val="001354C3"/>
    <w:rsid w:val="001354C5"/>
    <w:rsid w:val="001355CE"/>
    <w:rsid w:val="00135B16"/>
    <w:rsid w:val="001366C0"/>
    <w:rsid w:val="001371A3"/>
    <w:rsid w:val="00137652"/>
    <w:rsid w:val="00137933"/>
    <w:rsid w:val="001401F8"/>
    <w:rsid w:val="001405F6"/>
    <w:rsid w:val="001409D4"/>
    <w:rsid w:val="00140D07"/>
    <w:rsid w:val="001412CE"/>
    <w:rsid w:val="00141456"/>
    <w:rsid w:val="00141B2B"/>
    <w:rsid w:val="00141C84"/>
    <w:rsid w:val="00142379"/>
    <w:rsid w:val="0014241C"/>
    <w:rsid w:val="00143E9F"/>
    <w:rsid w:val="0014418C"/>
    <w:rsid w:val="001450A6"/>
    <w:rsid w:val="001450DA"/>
    <w:rsid w:val="00145B5A"/>
    <w:rsid w:val="00145C5B"/>
    <w:rsid w:val="00145E2A"/>
    <w:rsid w:val="00146CAA"/>
    <w:rsid w:val="00146D05"/>
    <w:rsid w:val="00147471"/>
    <w:rsid w:val="001476B6"/>
    <w:rsid w:val="00150775"/>
    <w:rsid w:val="001507F1"/>
    <w:rsid w:val="001514FB"/>
    <w:rsid w:val="00151701"/>
    <w:rsid w:val="00152428"/>
    <w:rsid w:val="00152A55"/>
    <w:rsid w:val="00153452"/>
    <w:rsid w:val="00153596"/>
    <w:rsid w:val="00154137"/>
    <w:rsid w:val="00154422"/>
    <w:rsid w:val="00154986"/>
    <w:rsid w:val="00154AB2"/>
    <w:rsid w:val="001550C5"/>
    <w:rsid w:val="0015520C"/>
    <w:rsid w:val="00155382"/>
    <w:rsid w:val="00155B73"/>
    <w:rsid w:val="00156073"/>
    <w:rsid w:val="00156253"/>
    <w:rsid w:val="001564DC"/>
    <w:rsid w:val="0015660A"/>
    <w:rsid w:val="001569CB"/>
    <w:rsid w:val="00157684"/>
    <w:rsid w:val="00157914"/>
    <w:rsid w:val="00157B88"/>
    <w:rsid w:val="00157B92"/>
    <w:rsid w:val="0016035A"/>
    <w:rsid w:val="00160B86"/>
    <w:rsid w:val="00160F7C"/>
    <w:rsid w:val="001614DC"/>
    <w:rsid w:val="00161B65"/>
    <w:rsid w:val="00161FCC"/>
    <w:rsid w:val="00162ADC"/>
    <w:rsid w:val="00162E4C"/>
    <w:rsid w:val="00162F5B"/>
    <w:rsid w:val="00162F65"/>
    <w:rsid w:val="001637CE"/>
    <w:rsid w:val="001639D7"/>
    <w:rsid w:val="00163C0B"/>
    <w:rsid w:val="00163E85"/>
    <w:rsid w:val="00163EBA"/>
    <w:rsid w:val="00164955"/>
    <w:rsid w:val="00164AAC"/>
    <w:rsid w:val="00164F94"/>
    <w:rsid w:val="00165602"/>
    <w:rsid w:val="001657ED"/>
    <w:rsid w:val="00165A19"/>
    <w:rsid w:val="001660BD"/>
    <w:rsid w:val="00166301"/>
    <w:rsid w:val="001666AA"/>
    <w:rsid w:val="00166761"/>
    <w:rsid w:val="001670B8"/>
    <w:rsid w:val="001672D6"/>
    <w:rsid w:val="001676A6"/>
    <w:rsid w:val="00167EFF"/>
    <w:rsid w:val="001708CB"/>
    <w:rsid w:val="00171B15"/>
    <w:rsid w:val="00171D2F"/>
    <w:rsid w:val="0017211C"/>
    <w:rsid w:val="001722E9"/>
    <w:rsid w:val="00172744"/>
    <w:rsid w:val="00173077"/>
    <w:rsid w:val="0017328A"/>
    <w:rsid w:val="001736AD"/>
    <w:rsid w:val="00174079"/>
    <w:rsid w:val="0017412C"/>
    <w:rsid w:val="001747C6"/>
    <w:rsid w:val="00174A0F"/>
    <w:rsid w:val="0017517B"/>
    <w:rsid w:val="001753FF"/>
    <w:rsid w:val="001760FB"/>
    <w:rsid w:val="00176311"/>
    <w:rsid w:val="00176EF2"/>
    <w:rsid w:val="001770B0"/>
    <w:rsid w:val="0017762F"/>
    <w:rsid w:val="001779E8"/>
    <w:rsid w:val="00177A83"/>
    <w:rsid w:val="00177E1A"/>
    <w:rsid w:val="00180002"/>
    <w:rsid w:val="00180457"/>
    <w:rsid w:val="00180CC4"/>
    <w:rsid w:val="00181662"/>
    <w:rsid w:val="00181A94"/>
    <w:rsid w:val="00182632"/>
    <w:rsid w:val="00183216"/>
    <w:rsid w:val="00183218"/>
    <w:rsid w:val="0018332D"/>
    <w:rsid w:val="00183F5B"/>
    <w:rsid w:val="001840A0"/>
    <w:rsid w:val="0018435A"/>
    <w:rsid w:val="00185293"/>
    <w:rsid w:val="0018546D"/>
    <w:rsid w:val="001863A7"/>
    <w:rsid w:val="001864AF"/>
    <w:rsid w:val="00186585"/>
    <w:rsid w:val="001867B4"/>
    <w:rsid w:val="00186D18"/>
    <w:rsid w:val="00187140"/>
    <w:rsid w:val="00187511"/>
    <w:rsid w:val="0018752C"/>
    <w:rsid w:val="001876A2"/>
    <w:rsid w:val="0018787A"/>
    <w:rsid w:val="001879E1"/>
    <w:rsid w:val="00187D30"/>
    <w:rsid w:val="00187FB2"/>
    <w:rsid w:val="001900B3"/>
    <w:rsid w:val="001902CF"/>
    <w:rsid w:val="00190AA4"/>
    <w:rsid w:val="00190DA4"/>
    <w:rsid w:val="001913A0"/>
    <w:rsid w:val="00191FF8"/>
    <w:rsid w:val="001923A3"/>
    <w:rsid w:val="001929E4"/>
    <w:rsid w:val="00192EB2"/>
    <w:rsid w:val="00192FF7"/>
    <w:rsid w:val="00193054"/>
    <w:rsid w:val="00193C5A"/>
    <w:rsid w:val="00194B6F"/>
    <w:rsid w:val="00194BBA"/>
    <w:rsid w:val="00194E26"/>
    <w:rsid w:val="00195DB3"/>
    <w:rsid w:val="00196202"/>
    <w:rsid w:val="001972A3"/>
    <w:rsid w:val="00197373"/>
    <w:rsid w:val="00197397"/>
    <w:rsid w:val="00197723"/>
    <w:rsid w:val="00197A7C"/>
    <w:rsid w:val="00197EE8"/>
    <w:rsid w:val="001A01D7"/>
    <w:rsid w:val="001A0518"/>
    <w:rsid w:val="001A0663"/>
    <w:rsid w:val="001A09BA"/>
    <w:rsid w:val="001A0BCE"/>
    <w:rsid w:val="001A0E06"/>
    <w:rsid w:val="001A1631"/>
    <w:rsid w:val="001A189A"/>
    <w:rsid w:val="001A1F14"/>
    <w:rsid w:val="001A2976"/>
    <w:rsid w:val="001A30BF"/>
    <w:rsid w:val="001A339E"/>
    <w:rsid w:val="001A3739"/>
    <w:rsid w:val="001A3EB9"/>
    <w:rsid w:val="001A477D"/>
    <w:rsid w:val="001A5281"/>
    <w:rsid w:val="001A542F"/>
    <w:rsid w:val="001A5605"/>
    <w:rsid w:val="001A56BE"/>
    <w:rsid w:val="001A7C47"/>
    <w:rsid w:val="001A7E4A"/>
    <w:rsid w:val="001B05EB"/>
    <w:rsid w:val="001B088A"/>
    <w:rsid w:val="001B0B3C"/>
    <w:rsid w:val="001B1287"/>
    <w:rsid w:val="001B155B"/>
    <w:rsid w:val="001B177A"/>
    <w:rsid w:val="001B1CFC"/>
    <w:rsid w:val="001B1D78"/>
    <w:rsid w:val="001B2453"/>
    <w:rsid w:val="001B2630"/>
    <w:rsid w:val="001B2A7E"/>
    <w:rsid w:val="001B2AD3"/>
    <w:rsid w:val="001B2EB5"/>
    <w:rsid w:val="001B2FD1"/>
    <w:rsid w:val="001B3427"/>
    <w:rsid w:val="001B3578"/>
    <w:rsid w:val="001B3FC2"/>
    <w:rsid w:val="001B4B73"/>
    <w:rsid w:val="001B4DB8"/>
    <w:rsid w:val="001B4F00"/>
    <w:rsid w:val="001B524C"/>
    <w:rsid w:val="001B54DF"/>
    <w:rsid w:val="001B68A4"/>
    <w:rsid w:val="001B696E"/>
    <w:rsid w:val="001B7151"/>
    <w:rsid w:val="001B7653"/>
    <w:rsid w:val="001B7658"/>
    <w:rsid w:val="001B7B4F"/>
    <w:rsid w:val="001B7CE7"/>
    <w:rsid w:val="001B7EDB"/>
    <w:rsid w:val="001C0133"/>
    <w:rsid w:val="001C0BAD"/>
    <w:rsid w:val="001C122F"/>
    <w:rsid w:val="001C168A"/>
    <w:rsid w:val="001C183A"/>
    <w:rsid w:val="001C1A7F"/>
    <w:rsid w:val="001C1B83"/>
    <w:rsid w:val="001C1CD1"/>
    <w:rsid w:val="001C2015"/>
    <w:rsid w:val="001C28EA"/>
    <w:rsid w:val="001C2D0F"/>
    <w:rsid w:val="001C2F74"/>
    <w:rsid w:val="001C31D5"/>
    <w:rsid w:val="001C337A"/>
    <w:rsid w:val="001C33A5"/>
    <w:rsid w:val="001C3EA2"/>
    <w:rsid w:val="001C45CA"/>
    <w:rsid w:val="001C4DF7"/>
    <w:rsid w:val="001C4FE9"/>
    <w:rsid w:val="001C5235"/>
    <w:rsid w:val="001C5743"/>
    <w:rsid w:val="001C5F5B"/>
    <w:rsid w:val="001C6216"/>
    <w:rsid w:val="001C64F8"/>
    <w:rsid w:val="001C66FE"/>
    <w:rsid w:val="001D07C6"/>
    <w:rsid w:val="001D09A0"/>
    <w:rsid w:val="001D0EC0"/>
    <w:rsid w:val="001D1026"/>
    <w:rsid w:val="001D155D"/>
    <w:rsid w:val="001D1680"/>
    <w:rsid w:val="001D1787"/>
    <w:rsid w:val="001D1C30"/>
    <w:rsid w:val="001D2F67"/>
    <w:rsid w:val="001D2FB3"/>
    <w:rsid w:val="001D3379"/>
    <w:rsid w:val="001D37B5"/>
    <w:rsid w:val="001D38C7"/>
    <w:rsid w:val="001D3E1A"/>
    <w:rsid w:val="001D4106"/>
    <w:rsid w:val="001D44A6"/>
    <w:rsid w:val="001D4EF4"/>
    <w:rsid w:val="001D5126"/>
    <w:rsid w:val="001D52E2"/>
    <w:rsid w:val="001D5875"/>
    <w:rsid w:val="001D5CDE"/>
    <w:rsid w:val="001D6805"/>
    <w:rsid w:val="001D6EA2"/>
    <w:rsid w:val="001D6F39"/>
    <w:rsid w:val="001D706D"/>
    <w:rsid w:val="001D741B"/>
    <w:rsid w:val="001D7516"/>
    <w:rsid w:val="001D7F10"/>
    <w:rsid w:val="001D7F33"/>
    <w:rsid w:val="001E0032"/>
    <w:rsid w:val="001E06BD"/>
    <w:rsid w:val="001E0814"/>
    <w:rsid w:val="001E1900"/>
    <w:rsid w:val="001E1A26"/>
    <w:rsid w:val="001E1D05"/>
    <w:rsid w:val="001E1F6A"/>
    <w:rsid w:val="001E20B7"/>
    <w:rsid w:val="001E26BF"/>
    <w:rsid w:val="001E2D48"/>
    <w:rsid w:val="001E531A"/>
    <w:rsid w:val="001E5875"/>
    <w:rsid w:val="001E60EC"/>
    <w:rsid w:val="001E6109"/>
    <w:rsid w:val="001E6724"/>
    <w:rsid w:val="001E727E"/>
    <w:rsid w:val="001E7A4E"/>
    <w:rsid w:val="001F015D"/>
    <w:rsid w:val="001F0982"/>
    <w:rsid w:val="001F0BFC"/>
    <w:rsid w:val="001F0C99"/>
    <w:rsid w:val="001F11BA"/>
    <w:rsid w:val="001F1588"/>
    <w:rsid w:val="001F1A75"/>
    <w:rsid w:val="001F1D8B"/>
    <w:rsid w:val="001F2164"/>
    <w:rsid w:val="001F2314"/>
    <w:rsid w:val="001F3B00"/>
    <w:rsid w:val="001F4387"/>
    <w:rsid w:val="001F49B2"/>
    <w:rsid w:val="001F4ACF"/>
    <w:rsid w:val="001F4C74"/>
    <w:rsid w:val="001F4CAB"/>
    <w:rsid w:val="001F5485"/>
    <w:rsid w:val="001F56CA"/>
    <w:rsid w:val="001F579F"/>
    <w:rsid w:val="001F59E3"/>
    <w:rsid w:val="001F67D8"/>
    <w:rsid w:val="001F69E0"/>
    <w:rsid w:val="001F6AE6"/>
    <w:rsid w:val="001F7373"/>
    <w:rsid w:val="001F75ED"/>
    <w:rsid w:val="001F7607"/>
    <w:rsid w:val="001F7922"/>
    <w:rsid w:val="001F79FF"/>
    <w:rsid w:val="001F7A1C"/>
    <w:rsid w:val="002005A6"/>
    <w:rsid w:val="0020114A"/>
    <w:rsid w:val="002014B5"/>
    <w:rsid w:val="002015FD"/>
    <w:rsid w:val="00201818"/>
    <w:rsid w:val="0020194F"/>
    <w:rsid w:val="0020197D"/>
    <w:rsid w:val="00202400"/>
    <w:rsid w:val="00202437"/>
    <w:rsid w:val="00202472"/>
    <w:rsid w:val="002024B7"/>
    <w:rsid w:val="0020384D"/>
    <w:rsid w:val="00203A87"/>
    <w:rsid w:val="00203B11"/>
    <w:rsid w:val="00204080"/>
    <w:rsid w:val="00204099"/>
    <w:rsid w:val="00204161"/>
    <w:rsid w:val="002046E3"/>
    <w:rsid w:val="00205036"/>
    <w:rsid w:val="00205079"/>
    <w:rsid w:val="0020516B"/>
    <w:rsid w:val="00205320"/>
    <w:rsid w:val="002056A3"/>
    <w:rsid w:val="002057A0"/>
    <w:rsid w:val="00205D9F"/>
    <w:rsid w:val="00205F24"/>
    <w:rsid w:val="00206170"/>
    <w:rsid w:val="00206F05"/>
    <w:rsid w:val="002113AE"/>
    <w:rsid w:val="00211682"/>
    <w:rsid w:val="00211B06"/>
    <w:rsid w:val="002125AA"/>
    <w:rsid w:val="002126AC"/>
    <w:rsid w:val="0021295E"/>
    <w:rsid w:val="002129D1"/>
    <w:rsid w:val="002129F2"/>
    <w:rsid w:val="00212C30"/>
    <w:rsid w:val="00212CB2"/>
    <w:rsid w:val="00213EED"/>
    <w:rsid w:val="0021438B"/>
    <w:rsid w:val="00214701"/>
    <w:rsid w:val="002148B4"/>
    <w:rsid w:val="00214993"/>
    <w:rsid w:val="002149FA"/>
    <w:rsid w:val="00214E6F"/>
    <w:rsid w:val="002150C1"/>
    <w:rsid w:val="00215226"/>
    <w:rsid w:val="00215B4B"/>
    <w:rsid w:val="00215D7F"/>
    <w:rsid w:val="0021600B"/>
    <w:rsid w:val="0021755E"/>
    <w:rsid w:val="00217ED3"/>
    <w:rsid w:val="00221216"/>
    <w:rsid w:val="00221661"/>
    <w:rsid w:val="00221747"/>
    <w:rsid w:val="00221797"/>
    <w:rsid w:val="002220C2"/>
    <w:rsid w:val="002224A3"/>
    <w:rsid w:val="002226C1"/>
    <w:rsid w:val="0022332E"/>
    <w:rsid w:val="00224B56"/>
    <w:rsid w:val="00224DE6"/>
    <w:rsid w:val="00225763"/>
    <w:rsid w:val="0022577B"/>
    <w:rsid w:val="00225AD5"/>
    <w:rsid w:val="00225D7A"/>
    <w:rsid w:val="00225F7F"/>
    <w:rsid w:val="00225F94"/>
    <w:rsid w:val="0022613A"/>
    <w:rsid w:val="002261CC"/>
    <w:rsid w:val="00226B11"/>
    <w:rsid w:val="00226E2B"/>
    <w:rsid w:val="00226EA1"/>
    <w:rsid w:val="00226F0C"/>
    <w:rsid w:val="00226F75"/>
    <w:rsid w:val="002273B2"/>
    <w:rsid w:val="002277DB"/>
    <w:rsid w:val="00227A9D"/>
    <w:rsid w:val="002309B3"/>
    <w:rsid w:val="0023153E"/>
    <w:rsid w:val="002315E8"/>
    <w:rsid w:val="00231A2E"/>
    <w:rsid w:val="00231FFE"/>
    <w:rsid w:val="0023219A"/>
    <w:rsid w:val="00232495"/>
    <w:rsid w:val="0023249A"/>
    <w:rsid w:val="00232E76"/>
    <w:rsid w:val="00232F77"/>
    <w:rsid w:val="00233832"/>
    <w:rsid w:val="00234708"/>
    <w:rsid w:val="0023471E"/>
    <w:rsid w:val="00234B54"/>
    <w:rsid w:val="00234C48"/>
    <w:rsid w:val="00235456"/>
    <w:rsid w:val="00235E28"/>
    <w:rsid w:val="00236211"/>
    <w:rsid w:val="002368A1"/>
    <w:rsid w:val="002373DE"/>
    <w:rsid w:val="002376B8"/>
    <w:rsid w:val="00237764"/>
    <w:rsid w:val="00237C9A"/>
    <w:rsid w:val="0024052A"/>
    <w:rsid w:val="002405A0"/>
    <w:rsid w:val="00240737"/>
    <w:rsid w:val="00240843"/>
    <w:rsid w:val="00240B9E"/>
    <w:rsid w:val="00240D4E"/>
    <w:rsid w:val="00241704"/>
    <w:rsid w:val="002428C3"/>
    <w:rsid w:val="00242C7D"/>
    <w:rsid w:val="00242CF7"/>
    <w:rsid w:val="00242DE6"/>
    <w:rsid w:val="002431EE"/>
    <w:rsid w:val="00243719"/>
    <w:rsid w:val="00243BCA"/>
    <w:rsid w:val="00243D68"/>
    <w:rsid w:val="0024418C"/>
    <w:rsid w:val="002442D9"/>
    <w:rsid w:val="00244B67"/>
    <w:rsid w:val="00245517"/>
    <w:rsid w:val="00245768"/>
    <w:rsid w:val="0024595A"/>
    <w:rsid w:val="002465BE"/>
    <w:rsid w:val="00246B62"/>
    <w:rsid w:val="00246C26"/>
    <w:rsid w:val="002471D9"/>
    <w:rsid w:val="0025040D"/>
    <w:rsid w:val="002504CE"/>
    <w:rsid w:val="00251D2A"/>
    <w:rsid w:val="00251D2E"/>
    <w:rsid w:val="00251D3A"/>
    <w:rsid w:val="0025254C"/>
    <w:rsid w:val="00252625"/>
    <w:rsid w:val="002526F8"/>
    <w:rsid w:val="00252B01"/>
    <w:rsid w:val="00252B7D"/>
    <w:rsid w:val="00253171"/>
    <w:rsid w:val="002533F8"/>
    <w:rsid w:val="0025425C"/>
    <w:rsid w:val="00254E60"/>
    <w:rsid w:val="00254E9E"/>
    <w:rsid w:val="00254EFD"/>
    <w:rsid w:val="00255174"/>
    <w:rsid w:val="002551E7"/>
    <w:rsid w:val="00255FA0"/>
    <w:rsid w:val="00257046"/>
    <w:rsid w:val="00257673"/>
    <w:rsid w:val="00257736"/>
    <w:rsid w:val="002579BD"/>
    <w:rsid w:val="00260136"/>
    <w:rsid w:val="0026027D"/>
    <w:rsid w:val="00260603"/>
    <w:rsid w:val="00260F77"/>
    <w:rsid w:val="00261C1E"/>
    <w:rsid w:val="00261EFD"/>
    <w:rsid w:val="002621C4"/>
    <w:rsid w:val="002631F2"/>
    <w:rsid w:val="00263305"/>
    <w:rsid w:val="002639B4"/>
    <w:rsid w:val="00263BB8"/>
    <w:rsid w:val="00263ED4"/>
    <w:rsid w:val="00264050"/>
    <w:rsid w:val="002644DF"/>
    <w:rsid w:val="002649BE"/>
    <w:rsid w:val="00264AEC"/>
    <w:rsid w:val="0026562D"/>
    <w:rsid w:val="00265655"/>
    <w:rsid w:val="0026666B"/>
    <w:rsid w:val="00266800"/>
    <w:rsid w:val="00266A1E"/>
    <w:rsid w:val="00266B7F"/>
    <w:rsid w:val="00267210"/>
    <w:rsid w:val="002677B7"/>
    <w:rsid w:val="00270574"/>
    <w:rsid w:val="002705AB"/>
    <w:rsid w:val="00270A1D"/>
    <w:rsid w:val="00270D5E"/>
    <w:rsid w:val="00270DA4"/>
    <w:rsid w:val="00270EA1"/>
    <w:rsid w:val="002715AD"/>
    <w:rsid w:val="00272DFB"/>
    <w:rsid w:val="00272FCE"/>
    <w:rsid w:val="00273210"/>
    <w:rsid w:val="00273487"/>
    <w:rsid w:val="00273A89"/>
    <w:rsid w:val="00273BB6"/>
    <w:rsid w:val="00273E9B"/>
    <w:rsid w:val="002744B2"/>
    <w:rsid w:val="002747F0"/>
    <w:rsid w:val="0027599D"/>
    <w:rsid w:val="0027607C"/>
    <w:rsid w:val="00276362"/>
    <w:rsid w:val="002771DC"/>
    <w:rsid w:val="00277BE5"/>
    <w:rsid w:val="00277C77"/>
    <w:rsid w:val="00277CFC"/>
    <w:rsid w:val="00280354"/>
    <w:rsid w:val="00280B71"/>
    <w:rsid w:val="00280F20"/>
    <w:rsid w:val="002814B3"/>
    <w:rsid w:val="00281546"/>
    <w:rsid w:val="00281658"/>
    <w:rsid w:val="00281BD8"/>
    <w:rsid w:val="00281EB7"/>
    <w:rsid w:val="002830F6"/>
    <w:rsid w:val="002837CE"/>
    <w:rsid w:val="00283F46"/>
    <w:rsid w:val="002844E3"/>
    <w:rsid w:val="00284501"/>
    <w:rsid w:val="002846E8"/>
    <w:rsid w:val="002847DD"/>
    <w:rsid w:val="00285061"/>
    <w:rsid w:val="002851E1"/>
    <w:rsid w:val="00285A70"/>
    <w:rsid w:val="00285C15"/>
    <w:rsid w:val="00285F7F"/>
    <w:rsid w:val="00286130"/>
    <w:rsid w:val="00286649"/>
    <w:rsid w:val="002869A4"/>
    <w:rsid w:val="00286D53"/>
    <w:rsid w:val="00287364"/>
    <w:rsid w:val="002874D6"/>
    <w:rsid w:val="00287713"/>
    <w:rsid w:val="00287C82"/>
    <w:rsid w:val="00290011"/>
    <w:rsid w:val="00291360"/>
    <w:rsid w:val="0029180A"/>
    <w:rsid w:val="00291AE4"/>
    <w:rsid w:val="00291EAA"/>
    <w:rsid w:val="00292893"/>
    <w:rsid w:val="00292DBF"/>
    <w:rsid w:val="00293529"/>
    <w:rsid w:val="00293ADB"/>
    <w:rsid w:val="00293BEE"/>
    <w:rsid w:val="00293D44"/>
    <w:rsid w:val="00293D51"/>
    <w:rsid w:val="00294044"/>
    <w:rsid w:val="002942EB"/>
    <w:rsid w:val="0029445C"/>
    <w:rsid w:val="00294463"/>
    <w:rsid w:val="00294B4B"/>
    <w:rsid w:val="00294BA8"/>
    <w:rsid w:val="00294DB3"/>
    <w:rsid w:val="002956D1"/>
    <w:rsid w:val="002961DF"/>
    <w:rsid w:val="002969B2"/>
    <w:rsid w:val="00296FD6"/>
    <w:rsid w:val="00297142"/>
    <w:rsid w:val="00297FC6"/>
    <w:rsid w:val="002A0152"/>
    <w:rsid w:val="002A034C"/>
    <w:rsid w:val="002A06C5"/>
    <w:rsid w:val="002A078B"/>
    <w:rsid w:val="002A0D84"/>
    <w:rsid w:val="002A1535"/>
    <w:rsid w:val="002A15B7"/>
    <w:rsid w:val="002A19C8"/>
    <w:rsid w:val="002A201D"/>
    <w:rsid w:val="002A21E7"/>
    <w:rsid w:val="002A2738"/>
    <w:rsid w:val="002A2B36"/>
    <w:rsid w:val="002A2D97"/>
    <w:rsid w:val="002A39FD"/>
    <w:rsid w:val="002A3C33"/>
    <w:rsid w:val="002A45F4"/>
    <w:rsid w:val="002A4615"/>
    <w:rsid w:val="002A539E"/>
    <w:rsid w:val="002A6134"/>
    <w:rsid w:val="002A627E"/>
    <w:rsid w:val="002A628C"/>
    <w:rsid w:val="002A64CD"/>
    <w:rsid w:val="002A67DB"/>
    <w:rsid w:val="002A7374"/>
    <w:rsid w:val="002A7A71"/>
    <w:rsid w:val="002A7CE8"/>
    <w:rsid w:val="002B0428"/>
    <w:rsid w:val="002B0A69"/>
    <w:rsid w:val="002B0BC6"/>
    <w:rsid w:val="002B0D54"/>
    <w:rsid w:val="002B0FA4"/>
    <w:rsid w:val="002B1A0D"/>
    <w:rsid w:val="002B1A5A"/>
    <w:rsid w:val="002B1B74"/>
    <w:rsid w:val="002B2310"/>
    <w:rsid w:val="002B269A"/>
    <w:rsid w:val="002B29CD"/>
    <w:rsid w:val="002B3641"/>
    <w:rsid w:val="002B378B"/>
    <w:rsid w:val="002B39F7"/>
    <w:rsid w:val="002B3B0C"/>
    <w:rsid w:val="002B3B21"/>
    <w:rsid w:val="002B4177"/>
    <w:rsid w:val="002B5880"/>
    <w:rsid w:val="002B612F"/>
    <w:rsid w:val="002B61BA"/>
    <w:rsid w:val="002B6A0A"/>
    <w:rsid w:val="002B6AFD"/>
    <w:rsid w:val="002B6FC0"/>
    <w:rsid w:val="002B70E4"/>
    <w:rsid w:val="002B71FB"/>
    <w:rsid w:val="002B7A7F"/>
    <w:rsid w:val="002B7B65"/>
    <w:rsid w:val="002B7B8E"/>
    <w:rsid w:val="002B7C38"/>
    <w:rsid w:val="002B7E16"/>
    <w:rsid w:val="002C0A82"/>
    <w:rsid w:val="002C0AB9"/>
    <w:rsid w:val="002C1EB9"/>
    <w:rsid w:val="002C22AF"/>
    <w:rsid w:val="002C26A6"/>
    <w:rsid w:val="002C272E"/>
    <w:rsid w:val="002C28EC"/>
    <w:rsid w:val="002C2A8C"/>
    <w:rsid w:val="002C2B5E"/>
    <w:rsid w:val="002C2C48"/>
    <w:rsid w:val="002C2E08"/>
    <w:rsid w:val="002C2E4A"/>
    <w:rsid w:val="002C2F5A"/>
    <w:rsid w:val="002C31B0"/>
    <w:rsid w:val="002C3618"/>
    <w:rsid w:val="002C3C90"/>
    <w:rsid w:val="002C45E3"/>
    <w:rsid w:val="002C48C9"/>
    <w:rsid w:val="002C4A02"/>
    <w:rsid w:val="002C5827"/>
    <w:rsid w:val="002C5C36"/>
    <w:rsid w:val="002C5D34"/>
    <w:rsid w:val="002C618E"/>
    <w:rsid w:val="002C6B29"/>
    <w:rsid w:val="002C6F73"/>
    <w:rsid w:val="002C7826"/>
    <w:rsid w:val="002C7EB9"/>
    <w:rsid w:val="002D0054"/>
    <w:rsid w:val="002D0C39"/>
    <w:rsid w:val="002D0E4B"/>
    <w:rsid w:val="002D0E8F"/>
    <w:rsid w:val="002D1097"/>
    <w:rsid w:val="002D1C4D"/>
    <w:rsid w:val="002D224A"/>
    <w:rsid w:val="002D2406"/>
    <w:rsid w:val="002D376B"/>
    <w:rsid w:val="002D391C"/>
    <w:rsid w:val="002D3A38"/>
    <w:rsid w:val="002D56BD"/>
    <w:rsid w:val="002D59D4"/>
    <w:rsid w:val="002D5BDD"/>
    <w:rsid w:val="002D618F"/>
    <w:rsid w:val="002D65AD"/>
    <w:rsid w:val="002D7157"/>
    <w:rsid w:val="002D715B"/>
    <w:rsid w:val="002E02D9"/>
    <w:rsid w:val="002E0497"/>
    <w:rsid w:val="002E0E2A"/>
    <w:rsid w:val="002E0FB5"/>
    <w:rsid w:val="002E1568"/>
    <w:rsid w:val="002E1798"/>
    <w:rsid w:val="002E1D67"/>
    <w:rsid w:val="002E1F21"/>
    <w:rsid w:val="002E2268"/>
    <w:rsid w:val="002E26C2"/>
    <w:rsid w:val="002E2A0A"/>
    <w:rsid w:val="002E333B"/>
    <w:rsid w:val="002E3372"/>
    <w:rsid w:val="002E350C"/>
    <w:rsid w:val="002E364B"/>
    <w:rsid w:val="002E37BC"/>
    <w:rsid w:val="002E3D1C"/>
    <w:rsid w:val="002E4343"/>
    <w:rsid w:val="002E46F1"/>
    <w:rsid w:val="002E5314"/>
    <w:rsid w:val="002E5389"/>
    <w:rsid w:val="002E59CF"/>
    <w:rsid w:val="002E5FC2"/>
    <w:rsid w:val="002E602E"/>
    <w:rsid w:val="002E6506"/>
    <w:rsid w:val="002E65F8"/>
    <w:rsid w:val="002E66BF"/>
    <w:rsid w:val="002E6888"/>
    <w:rsid w:val="002E6BEE"/>
    <w:rsid w:val="002E6D6E"/>
    <w:rsid w:val="002F0C3F"/>
    <w:rsid w:val="002F0E60"/>
    <w:rsid w:val="002F0FC9"/>
    <w:rsid w:val="002F1808"/>
    <w:rsid w:val="002F18F5"/>
    <w:rsid w:val="002F1942"/>
    <w:rsid w:val="002F1997"/>
    <w:rsid w:val="002F1F30"/>
    <w:rsid w:val="002F1F85"/>
    <w:rsid w:val="002F204A"/>
    <w:rsid w:val="002F205C"/>
    <w:rsid w:val="002F2AA4"/>
    <w:rsid w:val="002F308E"/>
    <w:rsid w:val="002F378B"/>
    <w:rsid w:val="002F3B24"/>
    <w:rsid w:val="002F400D"/>
    <w:rsid w:val="002F49DB"/>
    <w:rsid w:val="002F4AAE"/>
    <w:rsid w:val="002F4C0A"/>
    <w:rsid w:val="002F4EDE"/>
    <w:rsid w:val="002F4F79"/>
    <w:rsid w:val="002F513D"/>
    <w:rsid w:val="002F5213"/>
    <w:rsid w:val="002F5811"/>
    <w:rsid w:val="002F61DF"/>
    <w:rsid w:val="002F694C"/>
    <w:rsid w:val="002F6D2E"/>
    <w:rsid w:val="002F6D97"/>
    <w:rsid w:val="002F708A"/>
    <w:rsid w:val="002F747B"/>
    <w:rsid w:val="002F7A22"/>
    <w:rsid w:val="00300368"/>
    <w:rsid w:val="00300719"/>
    <w:rsid w:val="00300C13"/>
    <w:rsid w:val="0030103B"/>
    <w:rsid w:val="00301296"/>
    <w:rsid w:val="00301BD1"/>
    <w:rsid w:val="00301E20"/>
    <w:rsid w:val="00302684"/>
    <w:rsid w:val="00302F4A"/>
    <w:rsid w:val="00302FF3"/>
    <w:rsid w:val="00303184"/>
    <w:rsid w:val="00303B03"/>
    <w:rsid w:val="00303C23"/>
    <w:rsid w:val="00304237"/>
    <w:rsid w:val="003046AE"/>
    <w:rsid w:val="00304A78"/>
    <w:rsid w:val="00304F28"/>
    <w:rsid w:val="00305AFC"/>
    <w:rsid w:val="00305D15"/>
    <w:rsid w:val="00305D9A"/>
    <w:rsid w:val="0030635F"/>
    <w:rsid w:val="00306A6C"/>
    <w:rsid w:val="0030758A"/>
    <w:rsid w:val="003075B5"/>
    <w:rsid w:val="00307819"/>
    <w:rsid w:val="00310A8F"/>
    <w:rsid w:val="00310D56"/>
    <w:rsid w:val="00310EC3"/>
    <w:rsid w:val="00312052"/>
    <w:rsid w:val="0031211B"/>
    <w:rsid w:val="003125C8"/>
    <w:rsid w:val="00312AE3"/>
    <w:rsid w:val="00312D26"/>
    <w:rsid w:val="003132B1"/>
    <w:rsid w:val="00313AA5"/>
    <w:rsid w:val="003140CE"/>
    <w:rsid w:val="00314E0D"/>
    <w:rsid w:val="003151EB"/>
    <w:rsid w:val="00316130"/>
    <w:rsid w:val="00316188"/>
    <w:rsid w:val="00316257"/>
    <w:rsid w:val="00316A68"/>
    <w:rsid w:val="00316AAD"/>
    <w:rsid w:val="00317BAF"/>
    <w:rsid w:val="00317F71"/>
    <w:rsid w:val="003201F5"/>
    <w:rsid w:val="00320280"/>
    <w:rsid w:val="00320593"/>
    <w:rsid w:val="0032060C"/>
    <w:rsid w:val="003221A8"/>
    <w:rsid w:val="00322793"/>
    <w:rsid w:val="00322ACA"/>
    <w:rsid w:val="00322B46"/>
    <w:rsid w:val="00322BD8"/>
    <w:rsid w:val="00322EE3"/>
    <w:rsid w:val="00323AF1"/>
    <w:rsid w:val="003250BD"/>
    <w:rsid w:val="0032549F"/>
    <w:rsid w:val="00325B6A"/>
    <w:rsid w:val="00326004"/>
    <w:rsid w:val="0032621D"/>
    <w:rsid w:val="00326468"/>
    <w:rsid w:val="003268B3"/>
    <w:rsid w:val="0033093E"/>
    <w:rsid w:val="003310C1"/>
    <w:rsid w:val="0033120D"/>
    <w:rsid w:val="00331820"/>
    <w:rsid w:val="00331907"/>
    <w:rsid w:val="00331B0C"/>
    <w:rsid w:val="00331EED"/>
    <w:rsid w:val="003324EB"/>
    <w:rsid w:val="00332D88"/>
    <w:rsid w:val="00334538"/>
    <w:rsid w:val="003345DB"/>
    <w:rsid w:val="00334D5F"/>
    <w:rsid w:val="003363B6"/>
    <w:rsid w:val="00336588"/>
    <w:rsid w:val="00336C3C"/>
    <w:rsid w:val="00337266"/>
    <w:rsid w:val="003378D3"/>
    <w:rsid w:val="003400B3"/>
    <w:rsid w:val="003403C4"/>
    <w:rsid w:val="00340A43"/>
    <w:rsid w:val="003412BC"/>
    <w:rsid w:val="003415AC"/>
    <w:rsid w:val="00341D42"/>
    <w:rsid w:val="00341E57"/>
    <w:rsid w:val="003428F8"/>
    <w:rsid w:val="00342E66"/>
    <w:rsid w:val="0034350A"/>
    <w:rsid w:val="00343555"/>
    <w:rsid w:val="003437DC"/>
    <w:rsid w:val="00343B61"/>
    <w:rsid w:val="00343BEC"/>
    <w:rsid w:val="00343EE5"/>
    <w:rsid w:val="003443F7"/>
    <w:rsid w:val="003444A9"/>
    <w:rsid w:val="00345A09"/>
    <w:rsid w:val="00345F7A"/>
    <w:rsid w:val="00346687"/>
    <w:rsid w:val="00346EFC"/>
    <w:rsid w:val="00346F8C"/>
    <w:rsid w:val="0034766F"/>
    <w:rsid w:val="00347C7F"/>
    <w:rsid w:val="00347E87"/>
    <w:rsid w:val="00350062"/>
    <w:rsid w:val="003507D9"/>
    <w:rsid w:val="00350A2A"/>
    <w:rsid w:val="00350B8E"/>
    <w:rsid w:val="00351020"/>
    <w:rsid w:val="0035121A"/>
    <w:rsid w:val="00351B3F"/>
    <w:rsid w:val="00351F7E"/>
    <w:rsid w:val="0035252D"/>
    <w:rsid w:val="0035354B"/>
    <w:rsid w:val="00353952"/>
    <w:rsid w:val="00353F0D"/>
    <w:rsid w:val="003548F0"/>
    <w:rsid w:val="00354DCE"/>
    <w:rsid w:val="003550A9"/>
    <w:rsid w:val="0035529B"/>
    <w:rsid w:val="003555BD"/>
    <w:rsid w:val="00355CA4"/>
    <w:rsid w:val="00356111"/>
    <w:rsid w:val="003563F5"/>
    <w:rsid w:val="003566CD"/>
    <w:rsid w:val="00356827"/>
    <w:rsid w:val="00357776"/>
    <w:rsid w:val="003600B1"/>
    <w:rsid w:val="003606A7"/>
    <w:rsid w:val="00360B2B"/>
    <w:rsid w:val="00360E37"/>
    <w:rsid w:val="003614CF"/>
    <w:rsid w:val="003616F2"/>
    <w:rsid w:val="00361855"/>
    <w:rsid w:val="00361C56"/>
    <w:rsid w:val="0036285D"/>
    <w:rsid w:val="00362EBA"/>
    <w:rsid w:val="003630D0"/>
    <w:rsid w:val="0036317E"/>
    <w:rsid w:val="00363B11"/>
    <w:rsid w:val="00363D7B"/>
    <w:rsid w:val="00363E3A"/>
    <w:rsid w:val="00363E75"/>
    <w:rsid w:val="003640CA"/>
    <w:rsid w:val="0036413B"/>
    <w:rsid w:val="00364225"/>
    <w:rsid w:val="00364A7E"/>
    <w:rsid w:val="00364AFD"/>
    <w:rsid w:val="003654CB"/>
    <w:rsid w:val="00365883"/>
    <w:rsid w:val="0036758A"/>
    <w:rsid w:val="003679BA"/>
    <w:rsid w:val="00370359"/>
    <w:rsid w:val="003706A4"/>
    <w:rsid w:val="00370BAB"/>
    <w:rsid w:val="00371217"/>
    <w:rsid w:val="00371939"/>
    <w:rsid w:val="00371A49"/>
    <w:rsid w:val="00371DE0"/>
    <w:rsid w:val="00372149"/>
    <w:rsid w:val="0037265A"/>
    <w:rsid w:val="003727B1"/>
    <w:rsid w:val="00372810"/>
    <w:rsid w:val="00372CFC"/>
    <w:rsid w:val="00372E06"/>
    <w:rsid w:val="00372EE3"/>
    <w:rsid w:val="00373B9A"/>
    <w:rsid w:val="003749FE"/>
    <w:rsid w:val="00374F64"/>
    <w:rsid w:val="003750D8"/>
    <w:rsid w:val="003753CD"/>
    <w:rsid w:val="003758E6"/>
    <w:rsid w:val="00375C96"/>
    <w:rsid w:val="00375F48"/>
    <w:rsid w:val="00375FA7"/>
    <w:rsid w:val="003767B4"/>
    <w:rsid w:val="0037764C"/>
    <w:rsid w:val="00377C13"/>
    <w:rsid w:val="00377CD4"/>
    <w:rsid w:val="00377E7B"/>
    <w:rsid w:val="00380371"/>
    <w:rsid w:val="00380451"/>
    <w:rsid w:val="0038055C"/>
    <w:rsid w:val="00380CCC"/>
    <w:rsid w:val="00380CDC"/>
    <w:rsid w:val="00381504"/>
    <w:rsid w:val="0038159A"/>
    <w:rsid w:val="0038162D"/>
    <w:rsid w:val="003818F1"/>
    <w:rsid w:val="00381D96"/>
    <w:rsid w:val="003823AE"/>
    <w:rsid w:val="00382673"/>
    <w:rsid w:val="00382A68"/>
    <w:rsid w:val="003830BE"/>
    <w:rsid w:val="0038346E"/>
    <w:rsid w:val="0038381F"/>
    <w:rsid w:val="00383D03"/>
    <w:rsid w:val="003840E3"/>
    <w:rsid w:val="003843DB"/>
    <w:rsid w:val="003843E9"/>
    <w:rsid w:val="0038459D"/>
    <w:rsid w:val="003850E2"/>
    <w:rsid w:val="00385535"/>
    <w:rsid w:val="00385A5F"/>
    <w:rsid w:val="00385D9B"/>
    <w:rsid w:val="00385FEF"/>
    <w:rsid w:val="003862ED"/>
    <w:rsid w:val="00386B91"/>
    <w:rsid w:val="00386EFB"/>
    <w:rsid w:val="00387460"/>
    <w:rsid w:val="003874D1"/>
    <w:rsid w:val="00387CB2"/>
    <w:rsid w:val="00387D09"/>
    <w:rsid w:val="00387E82"/>
    <w:rsid w:val="0039031F"/>
    <w:rsid w:val="003905E6"/>
    <w:rsid w:val="00390E9B"/>
    <w:rsid w:val="0039155B"/>
    <w:rsid w:val="003917E0"/>
    <w:rsid w:val="003919E3"/>
    <w:rsid w:val="00391BAC"/>
    <w:rsid w:val="00392060"/>
    <w:rsid w:val="00392D88"/>
    <w:rsid w:val="003930FB"/>
    <w:rsid w:val="0039361D"/>
    <w:rsid w:val="00393804"/>
    <w:rsid w:val="00394319"/>
    <w:rsid w:val="0039494C"/>
    <w:rsid w:val="00394B27"/>
    <w:rsid w:val="0039509F"/>
    <w:rsid w:val="00395783"/>
    <w:rsid w:val="0039580C"/>
    <w:rsid w:val="00395C5E"/>
    <w:rsid w:val="00395ECB"/>
    <w:rsid w:val="0039617C"/>
    <w:rsid w:val="00397146"/>
    <w:rsid w:val="003A0FB5"/>
    <w:rsid w:val="003A10E4"/>
    <w:rsid w:val="003A1556"/>
    <w:rsid w:val="003A1748"/>
    <w:rsid w:val="003A1B73"/>
    <w:rsid w:val="003A1D6A"/>
    <w:rsid w:val="003A1D6D"/>
    <w:rsid w:val="003A260B"/>
    <w:rsid w:val="003A2F5A"/>
    <w:rsid w:val="003A2F84"/>
    <w:rsid w:val="003A318A"/>
    <w:rsid w:val="003A34A9"/>
    <w:rsid w:val="003A34C9"/>
    <w:rsid w:val="003A3ED1"/>
    <w:rsid w:val="003A41F6"/>
    <w:rsid w:val="003A4272"/>
    <w:rsid w:val="003A479D"/>
    <w:rsid w:val="003A4C96"/>
    <w:rsid w:val="003A4E12"/>
    <w:rsid w:val="003A53F8"/>
    <w:rsid w:val="003A571B"/>
    <w:rsid w:val="003A571F"/>
    <w:rsid w:val="003A72D9"/>
    <w:rsid w:val="003A73CD"/>
    <w:rsid w:val="003A7866"/>
    <w:rsid w:val="003A7A9D"/>
    <w:rsid w:val="003B089D"/>
    <w:rsid w:val="003B2800"/>
    <w:rsid w:val="003B2D5A"/>
    <w:rsid w:val="003B42D3"/>
    <w:rsid w:val="003B4397"/>
    <w:rsid w:val="003B4A5F"/>
    <w:rsid w:val="003B4A6B"/>
    <w:rsid w:val="003B4B00"/>
    <w:rsid w:val="003B51C0"/>
    <w:rsid w:val="003B5CE0"/>
    <w:rsid w:val="003B5EEA"/>
    <w:rsid w:val="003B6457"/>
    <w:rsid w:val="003B6710"/>
    <w:rsid w:val="003B6791"/>
    <w:rsid w:val="003B6A47"/>
    <w:rsid w:val="003B6AFC"/>
    <w:rsid w:val="003B6B47"/>
    <w:rsid w:val="003B6CCB"/>
    <w:rsid w:val="003B712C"/>
    <w:rsid w:val="003B734B"/>
    <w:rsid w:val="003B793C"/>
    <w:rsid w:val="003B7D98"/>
    <w:rsid w:val="003C09DB"/>
    <w:rsid w:val="003C0ACE"/>
    <w:rsid w:val="003C0E91"/>
    <w:rsid w:val="003C0EF9"/>
    <w:rsid w:val="003C1181"/>
    <w:rsid w:val="003C1359"/>
    <w:rsid w:val="003C14EF"/>
    <w:rsid w:val="003C1EDF"/>
    <w:rsid w:val="003C2C1F"/>
    <w:rsid w:val="003C2C36"/>
    <w:rsid w:val="003C34AB"/>
    <w:rsid w:val="003C3AF0"/>
    <w:rsid w:val="003C41AC"/>
    <w:rsid w:val="003C47F5"/>
    <w:rsid w:val="003C4D02"/>
    <w:rsid w:val="003C4E70"/>
    <w:rsid w:val="003C6F41"/>
    <w:rsid w:val="003C7558"/>
    <w:rsid w:val="003C76B1"/>
    <w:rsid w:val="003C7E6B"/>
    <w:rsid w:val="003C7E88"/>
    <w:rsid w:val="003D01A8"/>
    <w:rsid w:val="003D01C0"/>
    <w:rsid w:val="003D084C"/>
    <w:rsid w:val="003D1331"/>
    <w:rsid w:val="003D1D13"/>
    <w:rsid w:val="003D23EC"/>
    <w:rsid w:val="003D244B"/>
    <w:rsid w:val="003D271B"/>
    <w:rsid w:val="003D2722"/>
    <w:rsid w:val="003D316E"/>
    <w:rsid w:val="003D3971"/>
    <w:rsid w:val="003D3C1A"/>
    <w:rsid w:val="003D424C"/>
    <w:rsid w:val="003D4625"/>
    <w:rsid w:val="003D46AA"/>
    <w:rsid w:val="003D4B59"/>
    <w:rsid w:val="003D5515"/>
    <w:rsid w:val="003D5F38"/>
    <w:rsid w:val="003D6198"/>
    <w:rsid w:val="003D628D"/>
    <w:rsid w:val="003D689D"/>
    <w:rsid w:val="003D6DE0"/>
    <w:rsid w:val="003D72D3"/>
    <w:rsid w:val="003D7C3A"/>
    <w:rsid w:val="003D7C52"/>
    <w:rsid w:val="003E0606"/>
    <w:rsid w:val="003E07E5"/>
    <w:rsid w:val="003E0C71"/>
    <w:rsid w:val="003E0FA8"/>
    <w:rsid w:val="003E1300"/>
    <w:rsid w:val="003E1EBA"/>
    <w:rsid w:val="003E20D3"/>
    <w:rsid w:val="003E25DD"/>
    <w:rsid w:val="003E2A02"/>
    <w:rsid w:val="003E2F08"/>
    <w:rsid w:val="003E2FD9"/>
    <w:rsid w:val="003E310B"/>
    <w:rsid w:val="003E31E2"/>
    <w:rsid w:val="003E3268"/>
    <w:rsid w:val="003E3F9B"/>
    <w:rsid w:val="003E5612"/>
    <w:rsid w:val="003E5A90"/>
    <w:rsid w:val="003E64B3"/>
    <w:rsid w:val="003E6AF0"/>
    <w:rsid w:val="003E7475"/>
    <w:rsid w:val="003E7A3B"/>
    <w:rsid w:val="003E7AA5"/>
    <w:rsid w:val="003F009E"/>
    <w:rsid w:val="003F0378"/>
    <w:rsid w:val="003F052F"/>
    <w:rsid w:val="003F0540"/>
    <w:rsid w:val="003F1587"/>
    <w:rsid w:val="003F1DDE"/>
    <w:rsid w:val="003F1E31"/>
    <w:rsid w:val="003F20D3"/>
    <w:rsid w:val="003F2765"/>
    <w:rsid w:val="003F27F2"/>
    <w:rsid w:val="003F27F3"/>
    <w:rsid w:val="003F3114"/>
    <w:rsid w:val="003F3753"/>
    <w:rsid w:val="003F451F"/>
    <w:rsid w:val="003F509D"/>
    <w:rsid w:val="003F535F"/>
    <w:rsid w:val="003F58EB"/>
    <w:rsid w:val="003F5AB3"/>
    <w:rsid w:val="003F5AEF"/>
    <w:rsid w:val="003F62A7"/>
    <w:rsid w:val="003F6349"/>
    <w:rsid w:val="003F69CC"/>
    <w:rsid w:val="003F732B"/>
    <w:rsid w:val="004005BC"/>
    <w:rsid w:val="00401014"/>
    <w:rsid w:val="00401142"/>
    <w:rsid w:val="00401229"/>
    <w:rsid w:val="0040178A"/>
    <w:rsid w:val="004023FF"/>
    <w:rsid w:val="004026B2"/>
    <w:rsid w:val="00402834"/>
    <w:rsid w:val="00402910"/>
    <w:rsid w:val="00402DA2"/>
    <w:rsid w:val="00402E5F"/>
    <w:rsid w:val="0040308E"/>
    <w:rsid w:val="00403781"/>
    <w:rsid w:val="0040388E"/>
    <w:rsid w:val="004038CD"/>
    <w:rsid w:val="00403C6F"/>
    <w:rsid w:val="00404099"/>
    <w:rsid w:val="0040459A"/>
    <w:rsid w:val="00405106"/>
    <w:rsid w:val="004053D3"/>
    <w:rsid w:val="00405474"/>
    <w:rsid w:val="00406037"/>
    <w:rsid w:val="0040618F"/>
    <w:rsid w:val="004063C5"/>
    <w:rsid w:val="0040668A"/>
    <w:rsid w:val="00407436"/>
    <w:rsid w:val="004107EC"/>
    <w:rsid w:val="00410AC6"/>
    <w:rsid w:val="00410B1C"/>
    <w:rsid w:val="00410C77"/>
    <w:rsid w:val="00410DCA"/>
    <w:rsid w:val="00411368"/>
    <w:rsid w:val="00411442"/>
    <w:rsid w:val="00411F23"/>
    <w:rsid w:val="00411F38"/>
    <w:rsid w:val="0041230A"/>
    <w:rsid w:val="00412366"/>
    <w:rsid w:val="004125B5"/>
    <w:rsid w:val="00413202"/>
    <w:rsid w:val="00413236"/>
    <w:rsid w:val="00413294"/>
    <w:rsid w:val="00413304"/>
    <w:rsid w:val="004137BD"/>
    <w:rsid w:val="00413C51"/>
    <w:rsid w:val="00413E34"/>
    <w:rsid w:val="00413FC7"/>
    <w:rsid w:val="004140B8"/>
    <w:rsid w:val="0041439A"/>
    <w:rsid w:val="004148AE"/>
    <w:rsid w:val="00414E9D"/>
    <w:rsid w:val="00415830"/>
    <w:rsid w:val="00416186"/>
    <w:rsid w:val="00416573"/>
    <w:rsid w:val="0041784A"/>
    <w:rsid w:val="0041791C"/>
    <w:rsid w:val="0042014C"/>
    <w:rsid w:val="004203C2"/>
    <w:rsid w:val="004211B6"/>
    <w:rsid w:val="004217AE"/>
    <w:rsid w:val="00421862"/>
    <w:rsid w:val="00422236"/>
    <w:rsid w:val="004226A2"/>
    <w:rsid w:val="00422784"/>
    <w:rsid w:val="00422984"/>
    <w:rsid w:val="00422A37"/>
    <w:rsid w:val="00422B33"/>
    <w:rsid w:val="004231EA"/>
    <w:rsid w:val="004234B4"/>
    <w:rsid w:val="00423C5B"/>
    <w:rsid w:val="00424407"/>
    <w:rsid w:val="0042480D"/>
    <w:rsid w:val="00424D5E"/>
    <w:rsid w:val="004251F2"/>
    <w:rsid w:val="0042521E"/>
    <w:rsid w:val="00425360"/>
    <w:rsid w:val="004254FA"/>
    <w:rsid w:val="0042555A"/>
    <w:rsid w:val="00425CD2"/>
    <w:rsid w:val="00425F90"/>
    <w:rsid w:val="0042667E"/>
    <w:rsid w:val="004278CA"/>
    <w:rsid w:val="00427C08"/>
    <w:rsid w:val="00427C43"/>
    <w:rsid w:val="00427C86"/>
    <w:rsid w:val="004303D0"/>
    <w:rsid w:val="00430690"/>
    <w:rsid w:val="0043082F"/>
    <w:rsid w:val="004309B0"/>
    <w:rsid w:val="00430B2C"/>
    <w:rsid w:val="00430F94"/>
    <w:rsid w:val="0043170F"/>
    <w:rsid w:val="004319C2"/>
    <w:rsid w:val="0043297E"/>
    <w:rsid w:val="0043389E"/>
    <w:rsid w:val="00434CD9"/>
    <w:rsid w:val="00434EB1"/>
    <w:rsid w:val="004353A1"/>
    <w:rsid w:val="0043585B"/>
    <w:rsid w:val="00436684"/>
    <w:rsid w:val="004366AB"/>
    <w:rsid w:val="00436B6A"/>
    <w:rsid w:val="00437726"/>
    <w:rsid w:val="004400AF"/>
    <w:rsid w:val="00440465"/>
    <w:rsid w:val="00440A9B"/>
    <w:rsid w:val="0044130A"/>
    <w:rsid w:val="00441B26"/>
    <w:rsid w:val="004422AB"/>
    <w:rsid w:val="00442B06"/>
    <w:rsid w:val="00442EDA"/>
    <w:rsid w:val="00443540"/>
    <w:rsid w:val="00443A31"/>
    <w:rsid w:val="00444246"/>
    <w:rsid w:val="004443E3"/>
    <w:rsid w:val="00444B17"/>
    <w:rsid w:val="00444F74"/>
    <w:rsid w:val="004450CB"/>
    <w:rsid w:val="00445454"/>
    <w:rsid w:val="00445B09"/>
    <w:rsid w:val="00445BCB"/>
    <w:rsid w:val="00446075"/>
    <w:rsid w:val="0044640C"/>
    <w:rsid w:val="0044678D"/>
    <w:rsid w:val="004469A0"/>
    <w:rsid w:val="004470EF"/>
    <w:rsid w:val="004473E1"/>
    <w:rsid w:val="004478CB"/>
    <w:rsid w:val="00447AA2"/>
    <w:rsid w:val="00450FC9"/>
    <w:rsid w:val="0045188F"/>
    <w:rsid w:val="00451935"/>
    <w:rsid w:val="00451BC3"/>
    <w:rsid w:val="00451E6B"/>
    <w:rsid w:val="00452219"/>
    <w:rsid w:val="00452652"/>
    <w:rsid w:val="004529D4"/>
    <w:rsid w:val="00452D8A"/>
    <w:rsid w:val="00453391"/>
    <w:rsid w:val="0045356E"/>
    <w:rsid w:val="00453B1F"/>
    <w:rsid w:val="00453C17"/>
    <w:rsid w:val="0045446D"/>
    <w:rsid w:val="00454A88"/>
    <w:rsid w:val="00454BB7"/>
    <w:rsid w:val="004550B0"/>
    <w:rsid w:val="0045567E"/>
    <w:rsid w:val="0045615C"/>
    <w:rsid w:val="004564BA"/>
    <w:rsid w:val="004568FA"/>
    <w:rsid w:val="00456A22"/>
    <w:rsid w:val="004570D9"/>
    <w:rsid w:val="004574AD"/>
    <w:rsid w:val="0045775E"/>
    <w:rsid w:val="00457D3A"/>
    <w:rsid w:val="00457DB7"/>
    <w:rsid w:val="0046034D"/>
    <w:rsid w:val="00460416"/>
    <w:rsid w:val="00460939"/>
    <w:rsid w:val="00461075"/>
    <w:rsid w:val="004621D5"/>
    <w:rsid w:val="0046261C"/>
    <w:rsid w:val="0046262A"/>
    <w:rsid w:val="00462EEB"/>
    <w:rsid w:val="004630E0"/>
    <w:rsid w:val="0046311D"/>
    <w:rsid w:val="00463D2C"/>
    <w:rsid w:val="00463E12"/>
    <w:rsid w:val="00464024"/>
    <w:rsid w:val="004649DE"/>
    <w:rsid w:val="00464CFD"/>
    <w:rsid w:val="0046575E"/>
    <w:rsid w:val="00466839"/>
    <w:rsid w:val="00466AFA"/>
    <w:rsid w:val="004670F2"/>
    <w:rsid w:val="004671E1"/>
    <w:rsid w:val="0046794F"/>
    <w:rsid w:val="00467BB1"/>
    <w:rsid w:val="00470C20"/>
    <w:rsid w:val="00472BEC"/>
    <w:rsid w:val="00472F8A"/>
    <w:rsid w:val="004734F7"/>
    <w:rsid w:val="00473623"/>
    <w:rsid w:val="004741E1"/>
    <w:rsid w:val="00474988"/>
    <w:rsid w:val="00474EDB"/>
    <w:rsid w:val="00475702"/>
    <w:rsid w:val="00475B7D"/>
    <w:rsid w:val="00475FB4"/>
    <w:rsid w:val="004760FA"/>
    <w:rsid w:val="00476E25"/>
    <w:rsid w:val="00477656"/>
    <w:rsid w:val="004777F7"/>
    <w:rsid w:val="00477C73"/>
    <w:rsid w:val="004808F2"/>
    <w:rsid w:val="00480A8F"/>
    <w:rsid w:val="00480B72"/>
    <w:rsid w:val="00480F84"/>
    <w:rsid w:val="00481389"/>
    <w:rsid w:val="00481C99"/>
    <w:rsid w:val="00481CD7"/>
    <w:rsid w:val="004824C0"/>
    <w:rsid w:val="004827A1"/>
    <w:rsid w:val="00482A3E"/>
    <w:rsid w:val="00482CE3"/>
    <w:rsid w:val="004834C2"/>
    <w:rsid w:val="00484245"/>
    <w:rsid w:val="00484377"/>
    <w:rsid w:val="0048491B"/>
    <w:rsid w:val="00484C03"/>
    <w:rsid w:val="00484D98"/>
    <w:rsid w:val="00485CC7"/>
    <w:rsid w:val="00485DCE"/>
    <w:rsid w:val="00486490"/>
    <w:rsid w:val="00486557"/>
    <w:rsid w:val="00486BF5"/>
    <w:rsid w:val="0048728A"/>
    <w:rsid w:val="0048769E"/>
    <w:rsid w:val="0048789A"/>
    <w:rsid w:val="00487E0F"/>
    <w:rsid w:val="00490059"/>
    <w:rsid w:val="00490336"/>
    <w:rsid w:val="004906BD"/>
    <w:rsid w:val="00490920"/>
    <w:rsid w:val="00491166"/>
    <w:rsid w:val="004911F5"/>
    <w:rsid w:val="004913F0"/>
    <w:rsid w:val="00491739"/>
    <w:rsid w:val="00491A5D"/>
    <w:rsid w:val="00493111"/>
    <w:rsid w:val="0049336D"/>
    <w:rsid w:val="00493A1E"/>
    <w:rsid w:val="004959B9"/>
    <w:rsid w:val="0049630A"/>
    <w:rsid w:val="00496701"/>
    <w:rsid w:val="004967D5"/>
    <w:rsid w:val="00496CB7"/>
    <w:rsid w:val="00496D8C"/>
    <w:rsid w:val="00496EB9"/>
    <w:rsid w:val="00497337"/>
    <w:rsid w:val="004A06F3"/>
    <w:rsid w:val="004A15F0"/>
    <w:rsid w:val="004A1752"/>
    <w:rsid w:val="004A1ABE"/>
    <w:rsid w:val="004A26CB"/>
    <w:rsid w:val="004A26F3"/>
    <w:rsid w:val="004A2AB2"/>
    <w:rsid w:val="004A3292"/>
    <w:rsid w:val="004A3C0F"/>
    <w:rsid w:val="004A3EC2"/>
    <w:rsid w:val="004A48C5"/>
    <w:rsid w:val="004A493B"/>
    <w:rsid w:val="004A4A26"/>
    <w:rsid w:val="004A4B8E"/>
    <w:rsid w:val="004A4CF0"/>
    <w:rsid w:val="004A4DE8"/>
    <w:rsid w:val="004A5813"/>
    <w:rsid w:val="004A58DF"/>
    <w:rsid w:val="004A5938"/>
    <w:rsid w:val="004A5A7D"/>
    <w:rsid w:val="004A5CCE"/>
    <w:rsid w:val="004A5D98"/>
    <w:rsid w:val="004A5E34"/>
    <w:rsid w:val="004A6037"/>
    <w:rsid w:val="004A669C"/>
    <w:rsid w:val="004A6CA8"/>
    <w:rsid w:val="004A79AF"/>
    <w:rsid w:val="004B04BC"/>
    <w:rsid w:val="004B0616"/>
    <w:rsid w:val="004B0869"/>
    <w:rsid w:val="004B0E76"/>
    <w:rsid w:val="004B0F41"/>
    <w:rsid w:val="004B1394"/>
    <w:rsid w:val="004B146E"/>
    <w:rsid w:val="004B1564"/>
    <w:rsid w:val="004B1662"/>
    <w:rsid w:val="004B1875"/>
    <w:rsid w:val="004B200B"/>
    <w:rsid w:val="004B2231"/>
    <w:rsid w:val="004B255E"/>
    <w:rsid w:val="004B3916"/>
    <w:rsid w:val="004B3C95"/>
    <w:rsid w:val="004B3EF8"/>
    <w:rsid w:val="004B42EF"/>
    <w:rsid w:val="004B44BD"/>
    <w:rsid w:val="004B4C13"/>
    <w:rsid w:val="004B52F3"/>
    <w:rsid w:val="004B5823"/>
    <w:rsid w:val="004B5955"/>
    <w:rsid w:val="004B59F0"/>
    <w:rsid w:val="004B5B19"/>
    <w:rsid w:val="004B601A"/>
    <w:rsid w:val="004B72D4"/>
    <w:rsid w:val="004B775A"/>
    <w:rsid w:val="004B7986"/>
    <w:rsid w:val="004B7C15"/>
    <w:rsid w:val="004B7D94"/>
    <w:rsid w:val="004C0436"/>
    <w:rsid w:val="004C08B8"/>
    <w:rsid w:val="004C095E"/>
    <w:rsid w:val="004C1108"/>
    <w:rsid w:val="004C167F"/>
    <w:rsid w:val="004C1868"/>
    <w:rsid w:val="004C1AE2"/>
    <w:rsid w:val="004C1FD0"/>
    <w:rsid w:val="004C21D1"/>
    <w:rsid w:val="004C2449"/>
    <w:rsid w:val="004C2497"/>
    <w:rsid w:val="004C2679"/>
    <w:rsid w:val="004C28F7"/>
    <w:rsid w:val="004C3269"/>
    <w:rsid w:val="004C3590"/>
    <w:rsid w:val="004C3691"/>
    <w:rsid w:val="004C3A69"/>
    <w:rsid w:val="004C4198"/>
    <w:rsid w:val="004C47E3"/>
    <w:rsid w:val="004C52EC"/>
    <w:rsid w:val="004C5D5E"/>
    <w:rsid w:val="004C608B"/>
    <w:rsid w:val="004C6106"/>
    <w:rsid w:val="004C6331"/>
    <w:rsid w:val="004C65CD"/>
    <w:rsid w:val="004C6DFC"/>
    <w:rsid w:val="004C72BD"/>
    <w:rsid w:val="004C7654"/>
    <w:rsid w:val="004C77E7"/>
    <w:rsid w:val="004C7B81"/>
    <w:rsid w:val="004C7C82"/>
    <w:rsid w:val="004D003F"/>
    <w:rsid w:val="004D04E1"/>
    <w:rsid w:val="004D0D30"/>
    <w:rsid w:val="004D1130"/>
    <w:rsid w:val="004D1263"/>
    <w:rsid w:val="004D1749"/>
    <w:rsid w:val="004D195C"/>
    <w:rsid w:val="004D1C93"/>
    <w:rsid w:val="004D1D58"/>
    <w:rsid w:val="004D22CA"/>
    <w:rsid w:val="004D2628"/>
    <w:rsid w:val="004D35CA"/>
    <w:rsid w:val="004D3B6A"/>
    <w:rsid w:val="004D3C6A"/>
    <w:rsid w:val="004D4150"/>
    <w:rsid w:val="004D42C2"/>
    <w:rsid w:val="004D4AD7"/>
    <w:rsid w:val="004D50B1"/>
    <w:rsid w:val="004D557B"/>
    <w:rsid w:val="004D6112"/>
    <w:rsid w:val="004D66DC"/>
    <w:rsid w:val="004D6776"/>
    <w:rsid w:val="004D78F4"/>
    <w:rsid w:val="004D7978"/>
    <w:rsid w:val="004D79FB"/>
    <w:rsid w:val="004D7AA8"/>
    <w:rsid w:val="004D7FD6"/>
    <w:rsid w:val="004E0026"/>
    <w:rsid w:val="004E02C1"/>
    <w:rsid w:val="004E0507"/>
    <w:rsid w:val="004E0836"/>
    <w:rsid w:val="004E0E00"/>
    <w:rsid w:val="004E0FC9"/>
    <w:rsid w:val="004E101D"/>
    <w:rsid w:val="004E118A"/>
    <w:rsid w:val="004E1899"/>
    <w:rsid w:val="004E1912"/>
    <w:rsid w:val="004E1A17"/>
    <w:rsid w:val="004E1D04"/>
    <w:rsid w:val="004E20BD"/>
    <w:rsid w:val="004E2832"/>
    <w:rsid w:val="004E29D3"/>
    <w:rsid w:val="004E3132"/>
    <w:rsid w:val="004E31E9"/>
    <w:rsid w:val="004E331E"/>
    <w:rsid w:val="004E35C9"/>
    <w:rsid w:val="004E364E"/>
    <w:rsid w:val="004E38EF"/>
    <w:rsid w:val="004E3EB2"/>
    <w:rsid w:val="004E45DB"/>
    <w:rsid w:val="004E4A45"/>
    <w:rsid w:val="004E4CBB"/>
    <w:rsid w:val="004E4D11"/>
    <w:rsid w:val="004E627D"/>
    <w:rsid w:val="004E70B8"/>
    <w:rsid w:val="004E7174"/>
    <w:rsid w:val="004E755B"/>
    <w:rsid w:val="004E7795"/>
    <w:rsid w:val="004E787B"/>
    <w:rsid w:val="004E7E9E"/>
    <w:rsid w:val="004F0F31"/>
    <w:rsid w:val="004F1276"/>
    <w:rsid w:val="004F1F9C"/>
    <w:rsid w:val="004F2539"/>
    <w:rsid w:val="004F2852"/>
    <w:rsid w:val="004F292A"/>
    <w:rsid w:val="004F2D66"/>
    <w:rsid w:val="004F2E2E"/>
    <w:rsid w:val="004F2F1F"/>
    <w:rsid w:val="004F303F"/>
    <w:rsid w:val="004F30A5"/>
    <w:rsid w:val="004F3114"/>
    <w:rsid w:val="004F354F"/>
    <w:rsid w:val="004F3DE8"/>
    <w:rsid w:val="004F3E77"/>
    <w:rsid w:val="004F3F35"/>
    <w:rsid w:val="004F526D"/>
    <w:rsid w:val="004F5486"/>
    <w:rsid w:val="004F55B9"/>
    <w:rsid w:val="004F574B"/>
    <w:rsid w:val="004F5771"/>
    <w:rsid w:val="004F6576"/>
    <w:rsid w:val="004F6D05"/>
    <w:rsid w:val="004F6D55"/>
    <w:rsid w:val="004F7705"/>
    <w:rsid w:val="00500277"/>
    <w:rsid w:val="005002C7"/>
    <w:rsid w:val="00500A02"/>
    <w:rsid w:val="00500B21"/>
    <w:rsid w:val="00500E54"/>
    <w:rsid w:val="00501103"/>
    <w:rsid w:val="00501ACE"/>
    <w:rsid w:val="0050243B"/>
    <w:rsid w:val="0050267A"/>
    <w:rsid w:val="005027D0"/>
    <w:rsid w:val="005032ED"/>
    <w:rsid w:val="005034E6"/>
    <w:rsid w:val="00503CEE"/>
    <w:rsid w:val="00503D58"/>
    <w:rsid w:val="00503F2C"/>
    <w:rsid w:val="0050402B"/>
    <w:rsid w:val="00504CE1"/>
    <w:rsid w:val="00505109"/>
    <w:rsid w:val="0050568A"/>
    <w:rsid w:val="00505842"/>
    <w:rsid w:val="00505985"/>
    <w:rsid w:val="00505AEE"/>
    <w:rsid w:val="00505BB8"/>
    <w:rsid w:val="00505C04"/>
    <w:rsid w:val="00505C42"/>
    <w:rsid w:val="00507956"/>
    <w:rsid w:val="00507FDD"/>
    <w:rsid w:val="00510071"/>
    <w:rsid w:val="00510122"/>
    <w:rsid w:val="005101F5"/>
    <w:rsid w:val="0051061A"/>
    <w:rsid w:val="00510753"/>
    <w:rsid w:val="0051092F"/>
    <w:rsid w:val="005109D5"/>
    <w:rsid w:val="0051192D"/>
    <w:rsid w:val="0051196F"/>
    <w:rsid w:val="00511BB4"/>
    <w:rsid w:val="00511C71"/>
    <w:rsid w:val="00511E69"/>
    <w:rsid w:val="005120C8"/>
    <w:rsid w:val="0051250E"/>
    <w:rsid w:val="00512BFF"/>
    <w:rsid w:val="0051329F"/>
    <w:rsid w:val="0051488B"/>
    <w:rsid w:val="0051504B"/>
    <w:rsid w:val="005150B4"/>
    <w:rsid w:val="00515398"/>
    <w:rsid w:val="00515399"/>
    <w:rsid w:val="0051611F"/>
    <w:rsid w:val="00516210"/>
    <w:rsid w:val="005167AB"/>
    <w:rsid w:val="00516BFF"/>
    <w:rsid w:val="00516FB1"/>
    <w:rsid w:val="00517013"/>
    <w:rsid w:val="005170DE"/>
    <w:rsid w:val="005171BB"/>
    <w:rsid w:val="005171D2"/>
    <w:rsid w:val="00517B5B"/>
    <w:rsid w:val="0052020E"/>
    <w:rsid w:val="0052022A"/>
    <w:rsid w:val="00520262"/>
    <w:rsid w:val="0052044E"/>
    <w:rsid w:val="005208FC"/>
    <w:rsid w:val="00520B29"/>
    <w:rsid w:val="00520CAF"/>
    <w:rsid w:val="00521393"/>
    <w:rsid w:val="00521432"/>
    <w:rsid w:val="00521E5D"/>
    <w:rsid w:val="0052222C"/>
    <w:rsid w:val="00522621"/>
    <w:rsid w:val="0052299B"/>
    <w:rsid w:val="00523064"/>
    <w:rsid w:val="005235CE"/>
    <w:rsid w:val="0052366C"/>
    <w:rsid w:val="00523BC8"/>
    <w:rsid w:val="00523D87"/>
    <w:rsid w:val="00524259"/>
    <w:rsid w:val="00524535"/>
    <w:rsid w:val="0052463C"/>
    <w:rsid w:val="00524948"/>
    <w:rsid w:val="00525399"/>
    <w:rsid w:val="0052543D"/>
    <w:rsid w:val="0052553D"/>
    <w:rsid w:val="00525D5A"/>
    <w:rsid w:val="00525D7F"/>
    <w:rsid w:val="00525E08"/>
    <w:rsid w:val="00525E16"/>
    <w:rsid w:val="00525E7C"/>
    <w:rsid w:val="005261F7"/>
    <w:rsid w:val="00526250"/>
    <w:rsid w:val="005269D5"/>
    <w:rsid w:val="0052711D"/>
    <w:rsid w:val="00527144"/>
    <w:rsid w:val="00527507"/>
    <w:rsid w:val="00527576"/>
    <w:rsid w:val="0052793D"/>
    <w:rsid w:val="00530087"/>
    <w:rsid w:val="00530486"/>
    <w:rsid w:val="00530513"/>
    <w:rsid w:val="0053064F"/>
    <w:rsid w:val="005306D2"/>
    <w:rsid w:val="005306E5"/>
    <w:rsid w:val="005308B1"/>
    <w:rsid w:val="0053091D"/>
    <w:rsid w:val="00530B04"/>
    <w:rsid w:val="00531834"/>
    <w:rsid w:val="005319B8"/>
    <w:rsid w:val="00532432"/>
    <w:rsid w:val="005328F0"/>
    <w:rsid w:val="00532AD1"/>
    <w:rsid w:val="00532DBE"/>
    <w:rsid w:val="00532FB2"/>
    <w:rsid w:val="00533925"/>
    <w:rsid w:val="00533C8C"/>
    <w:rsid w:val="005340A5"/>
    <w:rsid w:val="00534757"/>
    <w:rsid w:val="00534773"/>
    <w:rsid w:val="00534A97"/>
    <w:rsid w:val="00534CF3"/>
    <w:rsid w:val="005362DA"/>
    <w:rsid w:val="00536391"/>
    <w:rsid w:val="00536896"/>
    <w:rsid w:val="005371FA"/>
    <w:rsid w:val="0053723E"/>
    <w:rsid w:val="00537F62"/>
    <w:rsid w:val="0054023F"/>
    <w:rsid w:val="00540441"/>
    <w:rsid w:val="00540647"/>
    <w:rsid w:val="00540BEB"/>
    <w:rsid w:val="0054135B"/>
    <w:rsid w:val="005414DA"/>
    <w:rsid w:val="0054154E"/>
    <w:rsid w:val="005416B8"/>
    <w:rsid w:val="00541F18"/>
    <w:rsid w:val="00542104"/>
    <w:rsid w:val="00542316"/>
    <w:rsid w:val="00542626"/>
    <w:rsid w:val="0054268A"/>
    <w:rsid w:val="00542C0D"/>
    <w:rsid w:val="00542C60"/>
    <w:rsid w:val="00543464"/>
    <w:rsid w:val="00543FC2"/>
    <w:rsid w:val="00544AE9"/>
    <w:rsid w:val="00544D12"/>
    <w:rsid w:val="00545553"/>
    <w:rsid w:val="00545700"/>
    <w:rsid w:val="00545A34"/>
    <w:rsid w:val="00545B69"/>
    <w:rsid w:val="005463CA"/>
    <w:rsid w:val="0054684A"/>
    <w:rsid w:val="005473BF"/>
    <w:rsid w:val="005477BB"/>
    <w:rsid w:val="00547F9A"/>
    <w:rsid w:val="00550663"/>
    <w:rsid w:val="00550826"/>
    <w:rsid w:val="0055086D"/>
    <w:rsid w:val="00550B6B"/>
    <w:rsid w:val="00550BDF"/>
    <w:rsid w:val="00550E07"/>
    <w:rsid w:val="005511AD"/>
    <w:rsid w:val="00551849"/>
    <w:rsid w:val="00552AB7"/>
    <w:rsid w:val="0055323D"/>
    <w:rsid w:val="0055358A"/>
    <w:rsid w:val="0055421F"/>
    <w:rsid w:val="00554404"/>
    <w:rsid w:val="005549DE"/>
    <w:rsid w:val="005554D2"/>
    <w:rsid w:val="00555C72"/>
    <w:rsid w:val="00556D2C"/>
    <w:rsid w:val="00557427"/>
    <w:rsid w:val="00557A31"/>
    <w:rsid w:val="005600F7"/>
    <w:rsid w:val="005604AE"/>
    <w:rsid w:val="0056088E"/>
    <w:rsid w:val="00560922"/>
    <w:rsid w:val="00560A6D"/>
    <w:rsid w:val="0056119B"/>
    <w:rsid w:val="005621E1"/>
    <w:rsid w:val="005626B8"/>
    <w:rsid w:val="0056345D"/>
    <w:rsid w:val="00563578"/>
    <w:rsid w:val="0056370C"/>
    <w:rsid w:val="005637D7"/>
    <w:rsid w:val="00563EBA"/>
    <w:rsid w:val="00564665"/>
    <w:rsid w:val="00565189"/>
    <w:rsid w:val="00565663"/>
    <w:rsid w:val="005664DC"/>
    <w:rsid w:val="0056763D"/>
    <w:rsid w:val="00567ABA"/>
    <w:rsid w:val="00567BA2"/>
    <w:rsid w:val="0057018C"/>
    <w:rsid w:val="005703E5"/>
    <w:rsid w:val="00570C35"/>
    <w:rsid w:val="00571D3E"/>
    <w:rsid w:val="00571E32"/>
    <w:rsid w:val="00571E46"/>
    <w:rsid w:val="00571EA6"/>
    <w:rsid w:val="005721A3"/>
    <w:rsid w:val="0057272C"/>
    <w:rsid w:val="005728EB"/>
    <w:rsid w:val="005729BA"/>
    <w:rsid w:val="00572DB5"/>
    <w:rsid w:val="00572E80"/>
    <w:rsid w:val="00573232"/>
    <w:rsid w:val="005736EB"/>
    <w:rsid w:val="005738DC"/>
    <w:rsid w:val="005739ED"/>
    <w:rsid w:val="00573A8E"/>
    <w:rsid w:val="00573B52"/>
    <w:rsid w:val="00573CC6"/>
    <w:rsid w:val="00574348"/>
    <w:rsid w:val="005749A5"/>
    <w:rsid w:val="00574F00"/>
    <w:rsid w:val="00575546"/>
    <w:rsid w:val="005759D5"/>
    <w:rsid w:val="0057612C"/>
    <w:rsid w:val="0057671A"/>
    <w:rsid w:val="005771EF"/>
    <w:rsid w:val="00577884"/>
    <w:rsid w:val="005779CF"/>
    <w:rsid w:val="00577C36"/>
    <w:rsid w:val="00577D8F"/>
    <w:rsid w:val="0058012A"/>
    <w:rsid w:val="005803BD"/>
    <w:rsid w:val="00580BA9"/>
    <w:rsid w:val="00581081"/>
    <w:rsid w:val="0058139D"/>
    <w:rsid w:val="0058139F"/>
    <w:rsid w:val="00581B45"/>
    <w:rsid w:val="00582228"/>
    <w:rsid w:val="0058268E"/>
    <w:rsid w:val="0058285B"/>
    <w:rsid w:val="005836DB"/>
    <w:rsid w:val="0058372B"/>
    <w:rsid w:val="00583C64"/>
    <w:rsid w:val="00583E56"/>
    <w:rsid w:val="005841CC"/>
    <w:rsid w:val="0058529F"/>
    <w:rsid w:val="00585DC4"/>
    <w:rsid w:val="00585DCE"/>
    <w:rsid w:val="00586068"/>
    <w:rsid w:val="00587436"/>
    <w:rsid w:val="0058746A"/>
    <w:rsid w:val="0058772A"/>
    <w:rsid w:val="00587EBE"/>
    <w:rsid w:val="00590429"/>
    <w:rsid w:val="0059049E"/>
    <w:rsid w:val="00590937"/>
    <w:rsid w:val="00590D3B"/>
    <w:rsid w:val="005915D7"/>
    <w:rsid w:val="005917C4"/>
    <w:rsid w:val="0059194A"/>
    <w:rsid w:val="00591F3C"/>
    <w:rsid w:val="00592346"/>
    <w:rsid w:val="00592722"/>
    <w:rsid w:val="00592FA8"/>
    <w:rsid w:val="005932B3"/>
    <w:rsid w:val="005933E5"/>
    <w:rsid w:val="00593944"/>
    <w:rsid w:val="00593BE4"/>
    <w:rsid w:val="00594269"/>
    <w:rsid w:val="005944BD"/>
    <w:rsid w:val="00595197"/>
    <w:rsid w:val="005954E6"/>
    <w:rsid w:val="00595A0C"/>
    <w:rsid w:val="00595A61"/>
    <w:rsid w:val="0059634E"/>
    <w:rsid w:val="00596804"/>
    <w:rsid w:val="00596A41"/>
    <w:rsid w:val="00596DDF"/>
    <w:rsid w:val="00596EA8"/>
    <w:rsid w:val="00597084"/>
    <w:rsid w:val="005971AE"/>
    <w:rsid w:val="005975C9"/>
    <w:rsid w:val="00597609"/>
    <w:rsid w:val="00597D72"/>
    <w:rsid w:val="005A00D1"/>
    <w:rsid w:val="005A0505"/>
    <w:rsid w:val="005A0E78"/>
    <w:rsid w:val="005A1517"/>
    <w:rsid w:val="005A20B5"/>
    <w:rsid w:val="005A2313"/>
    <w:rsid w:val="005A2A5B"/>
    <w:rsid w:val="005A2A9F"/>
    <w:rsid w:val="005A2B48"/>
    <w:rsid w:val="005A356E"/>
    <w:rsid w:val="005A378D"/>
    <w:rsid w:val="005A3AF0"/>
    <w:rsid w:val="005A3E13"/>
    <w:rsid w:val="005A4EE6"/>
    <w:rsid w:val="005A60FD"/>
    <w:rsid w:val="005A6BF9"/>
    <w:rsid w:val="005A75E7"/>
    <w:rsid w:val="005A7769"/>
    <w:rsid w:val="005A7B51"/>
    <w:rsid w:val="005B0147"/>
    <w:rsid w:val="005B09B0"/>
    <w:rsid w:val="005B0AD1"/>
    <w:rsid w:val="005B0EF2"/>
    <w:rsid w:val="005B0F93"/>
    <w:rsid w:val="005B0FD2"/>
    <w:rsid w:val="005B0FF0"/>
    <w:rsid w:val="005B102E"/>
    <w:rsid w:val="005B1FEF"/>
    <w:rsid w:val="005B282E"/>
    <w:rsid w:val="005B2B55"/>
    <w:rsid w:val="005B2C70"/>
    <w:rsid w:val="005B2FA5"/>
    <w:rsid w:val="005B3022"/>
    <w:rsid w:val="005B3078"/>
    <w:rsid w:val="005B33DD"/>
    <w:rsid w:val="005B3476"/>
    <w:rsid w:val="005B3723"/>
    <w:rsid w:val="005B389C"/>
    <w:rsid w:val="005B40E2"/>
    <w:rsid w:val="005B424F"/>
    <w:rsid w:val="005B4796"/>
    <w:rsid w:val="005B4C4A"/>
    <w:rsid w:val="005B4DE5"/>
    <w:rsid w:val="005B4FE6"/>
    <w:rsid w:val="005B50BD"/>
    <w:rsid w:val="005B60A8"/>
    <w:rsid w:val="005B67B1"/>
    <w:rsid w:val="005B698B"/>
    <w:rsid w:val="005C030C"/>
    <w:rsid w:val="005C0375"/>
    <w:rsid w:val="005C0488"/>
    <w:rsid w:val="005C05AA"/>
    <w:rsid w:val="005C109C"/>
    <w:rsid w:val="005C1354"/>
    <w:rsid w:val="005C144E"/>
    <w:rsid w:val="005C1480"/>
    <w:rsid w:val="005C1FC5"/>
    <w:rsid w:val="005C2738"/>
    <w:rsid w:val="005C28D1"/>
    <w:rsid w:val="005C2C13"/>
    <w:rsid w:val="005C3AA7"/>
    <w:rsid w:val="005C3CAB"/>
    <w:rsid w:val="005C3CF0"/>
    <w:rsid w:val="005C3E46"/>
    <w:rsid w:val="005C4D3E"/>
    <w:rsid w:val="005C4DAC"/>
    <w:rsid w:val="005C5601"/>
    <w:rsid w:val="005C58B6"/>
    <w:rsid w:val="005C5B02"/>
    <w:rsid w:val="005C5CB6"/>
    <w:rsid w:val="005C5E50"/>
    <w:rsid w:val="005C5F5B"/>
    <w:rsid w:val="005C5FAC"/>
    <w:rsid w:val="005C6166"/>
    <w:rsid w:val="005C62A3"/>
    <w:rsid w:val="005C6389"/>
    <w:rsid w:val="005C7605"/>
    <w:rsid w:val="005D0202"/>
    <w:rsid w:val="005D05A3"/>
    <w:rsid w:val="005D0A74"/>
    <w:rsid w:val="005D0B08"/>
    <w:rsid w:val="005D0FEE"/>
    <w:rsid w:val="005D11F0"/>
    <w:rsid w:val="005D1381"/>
    <w:rsid w:val="005D14F0"/>
    <w:rsid w:val="005D18F3"/>
    <w:rsid w:val="005D1C22"/>
    <w:rsid w:val="005D1D01"/>
    <w:rsid w:val="005D1E1F"/>
    <w:rsid w:val="005D1E51"/>
    <w:rsid w:val="005D21F3"/>
    <w:rsid w:val="005D2502"/>
    <w:rsid w:val="005D25A7"/>
    <w:rsid w:val="005D2940"/>
    <w:rsid w:val="005D2BCC"/>
    <w:rsid w:val="005D30FD"/>
    <w:rsid w:val="005D31C9"/>
    <w:rsid w:val="005D34C1"/>
    <w:rsid w:val="005D3655"/>
    <w:rsid w:val="005D39AD"/>
    <w:rsid w:val="005D414E"/>
    <w:rsid w:val="005D4730"/>
    <w:rsid w:val="005D4C1B"/>
    <w:rsid w:val="005D558D"/>
    <w:rsid w:val="005D57B7"/>
    <w:rsid w:val="005D5FD9"/>
    <w:rsid w:val="005D648E"/>
    <w:rsid w:val="005D6B82"/>
    <w:rsid w:val="005D6CF2"/>
    <w:rsid w:val="005D6FAA"/>
    <w:rsid w:val="005D7005"/>
    <w:rsid w:val="005E01FB"/>
    <w:rsid w:val="005E16FA"/>
    <w:rsid w:val="005E1711"/>
    <w:rsid w:val="005E1C75"/>
    <w:rsid w:val="005E1E8B"/>
    <w:rsid w:val="005E1FA9"/>
    <w:rsid w:val="005E210A"/>
    <w:rsid w:val="005E2292"/>
    <w:rsid w:val="005E272F"/>
    <w:rsid w:val="005E2F33"/>
    <w:rsid w:val="005E2F95"/>
    <w:rsid w:val="005E3005"/>
    <w:rsid w:val="005E312D"/>
    <w:rsid w:val="005E5105"/>
    <w:rsid w:val="005E53A3"/>
    <w:rsid w:val="005E56B6"/>
    <w:rsid w:val="005E58CC"/>
    <w:rsid w:val="005E5BF5"/>
    <w:rsid w:val="005E5DC1"/>
    <w:rsid w:val="005E5F59"/>
    <w:rsid w:val="005E6031"/>
    <w:rsid w:val="005E65E6"/>
    <w:rsid w:val="005E6C32"/>
    <w:rsid w:val="005E6FE2"/>
    <w:rsid w:val="005E7BB0"/>
    <w:rsid w:val="005F0204"/>
    <w:rsid w:val="005F0874"/>
    <w:rsid w:val="005F16D6"/>
    <w:rsid w:val="005F1743"/>
    <w:rsid w:val="005F17AA"/>
    <w:rsid w:val="005F1821"/>
    <w:rsid w:val="005F1F45"/>
    <w:rsid w:val="005F2153"/>
    <w:rsid w:val="005F353E"/>
    <w:rsid w:val="005F358E"/>
    <w:rsid w:val="005F380C"/>
    <w:rsid w:val="005F3899"/>
    <w:rsid w:val="005F3A83"/>
    <w:rsid w:val="005F3AE8"/>
    <w:rsid w:val="005F3F8E"/>
    <w:rsid w:val="005F40A2"/>
    <w:rsid w:val="005F4A45"/>
    <w:rsid w:val="005F4DA5"/>
    <w:rsid w:val="005F5075"/>
    <w:rsid w:val="005F59A8"/>
    <w:rsid w:val="005F59F7"/>
    <w:rsid w:val="005F5BED"/>
    <w:rsid w:val="005F5E8D"/>
    <w:rsid w:val="005F60C6"/>
    <w:rsid w:val="005F696A"/>
    <w:rsid w:val="005F6ADC"/>
    <w:rsid w:val="005F6EA1"/>
    <w:rsid w:val="005F73E5"/>
    <w:rsid w:val="005F775B"/>
    <w:rsid w:val="005F7DE7"/>
    <w:rsid w:val="005F7FAD"/>
    <w:rsid w:val="0060023D"/>
    <w:rsid w:val="00600462"/>
    <w:rsid w:val="00600BBD"/>
    <w:rsid w:val="00601576"/>
    <w:rsid w:val="00601861"/>
    <w:rsid w:val="0060198E"/>
    <w:rsid w:val="00602196"/>
    <w:rsid w:val="00602479"/>
    <w:rsid w:val="00602586"/>
    <w:rsid w:val="00602B3C"/>
    <w:rsid w:val="006030A9"/>
    <w:rsid w:val="00603B29"/>
    <w:rsid w:val="00603BB2"/>
    <w:rsid w:val="00603D27"/>
    <w:rsid w:val="0060420C"/>
    <w:rsid w:val="0060471C"/>
    <w:rsid w:val="00604AE6"/>
    <w:rsid w:val="00604BE9"/>
    <w:rsid w:val="00604E8D"/>
    <w:rsid w:val="00605006"/>
    <w:rsid w:val="00605040"/>
    <w:rsid w:val="00605388"/>
    <w:rsid w:val="006061F7"/>
    <w:rsid w:val="006065F8"/>
    <w:rsid w:val="0060672B"/>
    <w:rsid w:val="00606C2C"/>
    <w:rsid w:val="00606D69"/>
    <w:rsid w:val="00607006"/>
    <w:rsid w:val="00607445"/>
    <w:rsid w:val="00607CF8"/>
    <w:rsid w:val="00607F82"/>
    <w:rsid w:val="0061030B"/>
    <w:rsid w:val="0061080C"/>
    <w:rsid w:val="0061099B"/>
    <w:rsid w:val="00611069"/>
    <w:rsid w:val="00611380"/>
    <w:rsid w:val="00611503"/>
    <w:rsid w:val="00611590"/>
    <w:rsid w:val="00612124"/>
    <w:rsid w:val="00612772"/>
    <w:rsid w:val="00612BD5"/>
    <w:rsid w:val="00612C44"/>
    <w:rsid w:val="00613010"/>
    <w:rsid w:val="006132E2"/>
    <w:rsid w:val="00614640"/>
    <w:rsid w:val="00614643"/>
    <w:rsid w:val="0061478E"/>
    <w:rsid w:val="00614BEA"/>
    <w:rsid w:val="00615370"/>
    <w:rsid w:val="006157CC"/>
    <w:rsid w:val="00616B25"/>
    <w:rsid w:val="0061771E"/>
    <w:rsid w:val="00617B64"/>
    <w:rsid w:val="00617CF9"/>
    <w:rsid w:val="00621465"/>
    <w:rsid w:val="0062164C"/>
    <w:rsid w:val="00621A03"/>
    <w:rsid w:val="00621C88"/>
    <w:rsid w:val="0062200B"/>
    <w:rsid w:val="00622168"/>
    <w:rsid w:val="006224FE"/>
    <w:rsid w:val="00622B83"/>
    <w:rsid w:val="006231C2"/>
    <w:rsid w:val="00623292"/>
    <w:rsid w:val="00623460"/>
    <w:rsid w:val="0062354C"/>
    <w:rsid w:val="006236C4"/>
    <w:rsid w:val="00623980"/>
    <w:rsid w:val="00623DF0"/>
    <w:rsid w:val="006249EF"/>
    <w:rsid w:val="00624D54"/>
    <w:rsid w:val="00624E18"/>
    <w:rsid w:val="00625359"/>
    <w:rsid w:val="00625691"/>
    <w:rsid w:val="00625FA5"/>
    <w:rsid w:val="006261F5"/>
    <w:rsid w:val="0062637E"/>
    <w:rsid w:val="0062668A"/>
    <w:rsid w:val="00626890"/>
    <w:rsid w:val="00626B7A"/>
    <w:rsid w:val="00626F4A"/>
    <w:rsid w:val="00626FDB"/>
    <w:rsid w:val="006274E1"/>
    <w:rsid w:val="006278FC"/>
    <w:rsid w:val="00627CA3"/>
    <w:rsid w:val="00627D8B"/>
    <w:rsid w:val="00627D9F"/>
    <w:rsid w:val="00627F1E"/>
    <w:rsid w:val="00627FF0"/>
    <w:rsid w:val="006304F8"/>
    <w:rsid w:val="0063089D"/>
    <w:rsid w:val="00630D59"/>
    <w:rsid w:val="00631007"/>
    <w:rsid w:val="0063110E"/>
    <w:rsid w:val="006312B4"/>
    <w:rsid w:val="00631770"/>
    <w:rsid w:val="00631C51"/>
    <w:rsid w:val="00631D95"/>
    <w:rsid w:val="00632A67"/>
    <w:rsid w:val="00632C52"/>
    <w:rsid w:val="006332DE"/>
    <w:rsid w:val="006333D1"/>
    <w:rsid w:val="006333FC"/>
    <w:rsid w:val="006338A4"/>
    <w:rsid w:val="006339D2"/>
    <w:rsid w:val="00633D8B"/>
    <w:rsid w:val="00633DE9"/>
    <w:rsid w:val="00633EA4"/>
    <w:rsid w:val="00634473"/>
    <w:rsid w:val="006349CB"/>
    <w:rsid w:val="00634A5F"/>
    <w:rsid w:val="00635460"/>
    <w:rsid w:val="00635558"/>
    <w:rsid w:val="00635901"/>
    <w:rsid w:val="006360D1"/>
    <w:rsid w:val="00636805"/>
    <w:rsid w:val="00636D1E"/>
    <w:rsid w:val="00636DC8"/>
    <w:rsid w:val="00636FE9"/>
    <w:rsid w:val="006375EA"/>
    <w:rsid w:val="00637A9B"/>
    <w:rsid w:val="00640573"/>
    <w:rsid w:val="006407A6"/>
    <w:rsid w:val="0064159C"/>
    <w:rsid w:val="00642290"/>
    <w:rsid w:val="00642C3F"/>
    <w:rsid w:val="0064390C"/>
    <w:rsid w:val="00643C6B"/>
    <w:rsid w:val="00643C70"/>
    <w:rsid w:val="0064481E"/>
    <w:rsid w:val="00644D89"/>
    <w:rsid w:val="00645053"/>
    <w:rsid w:val="006451EF"/>
    <w:rsid w:val="0064520E"/>
    <w:rsid w:val="0064558C"/>
    <w:rsid w:val="006455B7"/>
    <w:rsid w:val="006456A4"/>
    <w:rsid w:val="00645FE5"/>
    <w:rsid w:val="00646B6F"/>
    <w:rsid w:val="006473FC"/>
    <w:rsid w:val="00647862"/>
    <w:rsid w:val="00650A50"/>
    <w:rsid w:val="00650B41"/>
    <w:rsid w:val="0065108C"/>
    <w:rsid w:val="0065133A"/>
    <w:rsid w:val="00651C26"/>
    <w:rsid w:val="00651D83"/>
    <w:rsid w:val="00652270"/>
    <w:rsid w:val="00652755"/>
    <w:rsid w:val="00652A64"/>
    <w:rsid w:val="00652E0A"/>
    <w:rsid w:val="00652EE8"/>
    <w:rsid w:val="00653FFC"/>
    <w:rsid w:val="006540E9"/>
    <w:rsid w:val="00654357"/>
    <w:rsid w:val="006546E7"/>
    <w:rsid w:val="0065526F"/>
    <w:rsid w:val="006555F1"/>
    <w:rsid w:val="006557C9"/>
    <w:rsid w:val="00656085"/>
    <w:rsid w:val="006560DB"/>
    <w:rsid w:val="006565D7"/>
    <w:rsid w:val="00656EAF"/>
    <w:rsid w:val="00657538"/>
    <w:rsid w:val="0065778E"/>
    <w:rsid w:val="00657FBD"/>
    <w:rsid w:val="00660088"/>
    <w:rsid w:val="00660A59"/>
    <w:rsid w:val="00660CF8"/>
    <w:rsid w:val="006610B2"/>
    <w:rsid w:val="00661A02"/>
    <w:rsid w:val="0066210F"/>
    <w:rsid w:val="00662974"/>
    <w:rsid w:val="00662BD3"/>
    <w:rsid w:val="00663497"/>
    <w:rsid w:val="006634E6"/>
    <w:rsid w:val="0066356B"/>
    <w:rsid w:val="006637A1"/>
    <w:rsid w:val="006637EF"/>
    <w:rsid w:val="00663E52"/>
    <w:rsid w:val="00664226"/>
    <w:rsid w:val="006645BC"/>
    <w:rsid w:val="00664821"/>
    <w:rsid w:val="00664F7E"/>
    <w:rsid w:val="006650B8"/>
    <w:rsid w:val="00665197"/>
    <w:rsid w:val="0066536C"/>
    <w:rsid w:val="00665511"/>
    <w:rsid w:val="006667F4"/>
    <w:rsid w:val="00666F53"/>
    <w:rsid w:val="00667290"/>
    <w:rsid w:val="00667450"/>
    <w:rsid w:val="00667C01"/>
    <w:rsid w:val="006707B9"/>
    <w:rsid w:val="0067171A"/>
    <w:rsid w:val="00671A7D"/>
    <w:rsid w:val="0067224B"/>
    <w:rsid w:val="0067256A"/>
    <w:rsid w:val="0067276A"/>
    <w:rsid w:val="006727A0"/>
    <w:rsid w:val="0067351B"/>
    <w:rsid w:val="00673F3B"/>
    <w:rsid w:val="006740BA"/>
    <w:rsid w:val="006740DC"/>
    <w:rsid w:val="006741E6"/>
    <w:rsid w:val="00674A56"/>
    <w:rsid w:val="00674E2C"/>
    <w:rsid w:val="00675679"/>
    <w:rsid w:val="0067585C"/>
    <w:rsid w:val="00675DD1"/>
    <w:rsid w:val="00676905"/>
    <w:rsid w:val="0067691F"/>
    <w:rsid w:val="0067694F"/>
    <w:rsid w:val="00676AC7"/>
    <w:rsid w:val="00677A73"/>
    <w:rsid w:val="00680025"/>
    <w:rsid w:val="006802B1"/>
    <w:rsid w:val="00680AB2"/>
    <w:rsid w:val="00680F21"/>
    <w:rsid w:val="00681069"/>
    <w:rsid w:val="00681A86"/>
    <w:rsid w:val="0068267A"/>
    <w:rsid w:val="00682A7E"/>
    <w:rsid w:val="00682EAB"/>
    <w:rsid w:val="006832A2"/>
    <w:rsid w:val="0068418A"/>
    <w:rsid w:val="00684418"/>
    <w:rsid w:val="006854A4"/>
    <w:rsid w:val="006855EB"/>
    <w:rsid w:val="00685985"/>
    <w:rsid w:val="00687D0E"/>
    <w:rsid w:val="006917CE"/>
    <w:rsid w:val="00692A43"/>
    <w:rsid w:val="00692A77"/>
    <w:rsid w:val="00692BE1"/>
    <w:rsid w:val="006932D5"/>
    <w:rsid w:val="00693BEF"/>
    <w:rsid w:val="0069419E"/>
    <w:rsid w:val="006949B9"/>
    <w:rsid w:val="00694B7B"/>
    <w:rsid w:val="006954FE"/>
    <w:rsid w:val="0069595E"/>
    <w:rsid w:val="00695A9C"/>
    <w:rsid w:val="00695F77"/>
    <w:rsid w:val="00696465"/>
    <w:rsid w:val="00696682"/>
    <w:rsid w:val="00696E28"/>
    <w:rsid w:val="00697276"/>
    <w:rsid w:val="00697C60"/>
    <w:rsid w:val="006A0B28"/>
    <w:rsid w:val="006A0FA9"/>
    <w:rsid w:val="006A0FF6"/>
    <w:rsid w:val="006A1691"/>
    <w:rsid w:val="006A2B6F"/>
    <w:rsid w:val="006A2ECA"/>
    <w:rsid w:val="006A4048"/>
    <w:rsid w:val="006A446A"/>
    <w:rsid w:val="006A56FB"/>
    <w:rsid w:val="006A611F"/>
    <w:rsid w:val="006A66FD"/>
    <w:rsid w:val="006A693F"/>
    <w:rsid w:val="006A6DA0"/>
    <w:rsid w:val="006A6F0B"/>
    <w:rsid w:val="006B0708"/>
    <w:rsid w:val="006B0A47"/>
    <w:rsid w:val="006B0AEB"/>
    <w:rsid w:val="006B0B65"/>
    <w:rsid w:val="006B0CFE"/>
    <w:rsid w:val="006B0DD1"/>
    <w:rsid w:val="006B1623"/>
    <w:rsid w:val="006B1C32"/>
    <w:rsid w:val="006B236B"/>
    <w:rsid w:val="006B2589"/>
    <w:rsid w:val="006B2680"/>
    <w:rsid w:val="006B28E9"/>
    <w:rsid w:val="006B28EB"/>
    <w:rsid w:val="006B2CDE"/>
    <w:rsid w:val="006B3235"/>
    <w:rsid w:val="006B331C"/>
    <w:rsid w:val="006B3B86"/>
    <w:rsid w:val="006B441D"/>
    <w:rsid w:val="006B44B0"/>
    <w:rsid w:val="006B4BE9"/>
    <w:rsid w:val="006B5562"/>
    <w:rsid w:val="006B5794"/>
    <w:rsid w:val="006B5940"/>
    <w:rsid w:val="006B604F"/>
    <w:rsid w:val="006B62F3"/>
    <w:rsid w:val="006B65F6"/>
    <w:rsid w:val="006B6989"/>
    <w:rsid w:val="006B69DA"/>
    <w:rsid w:val="006B76C0"/>
    <w:rsid w:val="006B77C8"/>
    <w:rsid w:val="006B7F0A"/>
    <w:rsid w:val="006C119D"/>
    <w:rsid w:val="006C1409"/>
    <w:rsid w:val="006C15AF"/>
    <w:rsid w:val="006C19D0"/>
    <w:rsid w:val="006C22F7"/>
    <w:rsid w:val="006C2408"/>
    <w:rsid w:val="006C3081"/>
    <w:rsid w:val="006C3B41"/>
    <w:rsid w:val="006C4011"/>
    <w:rsid w:val="006C4983"/>
    <w:rsid w:val="006C4AAA"/>
    <w:rsid w:val="006C503B"/>
    <w:rsid w:val="006C519D"/>
    <w:rsid w:val="006C5296"/>
    <w:rsid w:val="006C56A0"/>
    <w:rsid w:val="006C59A7"/>
    <w:rsid w:val="006C62DA"/>
    <w:rsid w:val="006C6464"/>
    <w:rsid w:val="006C64F4"/>
    <w:rsid w:val="006C6754"/>
    <w:rsid w:val="006C68DC"/>
    <w:rsid w:val="006C6F3E"/>
    <w:rsid w:val="006C7291"/>
    <w:rsid w:val="006C72F9"/>
    <w:rsid w:val="006C747B"/>
    <w:rsid w:val="006C74B5"/>
    <w:rsid w:val="006C77FF"/>
    <w:rsid w:val="006D042D"/>
    <w:rsid w:val="006D05EA"/>
    <w:rsid w:val="006D0C4E"/>
    <w:rsid w:val="006D0E3C"/>
    <w:rsid w:val="006D14FB"/>
    <w:rsid w:val="006D1ABC"/>
    <w:rsid w:val="006D1D47"/>
    <w:rsid w:val="006D1D95"/>
    <w:rsid w:val="006D1EEF"/>
    <w:rsid w:val="006D200C"/>
    <w:rsid w:val="006D22BD"/>
    <w:rsid w:val="006D273D"/>
    <w:rsid w:val="006D2BAE"/>
    <w:rsid w:val="006D2C0F"/>
    <w:rsid w:val="006D2DED"/>
    <w:rsid w:val="006D31D6"/>
    <w:rsid w:val="006D35BA"/>
    <w:rsid w:val="006D379F"/>
    <w:rsid w:val="006D3863"/>
    <w:rsid w:val="006D41F4"/>
    <w:rsid w:val="006D47FA"/>
    <w:rsid w:val="006D4BD6"/>
    <w:rsid w:val="006D529B"/>
    <w:rsid w:val="006D54DC"/>
    <w:rsid w:val="006D5804"/>
    <w:rsid w:val="006D5F73"/>
    <w:rsid w:val="006D6F3C"/>
    <w:rsid w:val="006D71BD"/>
    <w:rsid w:val="006D7382"/>
    <w:rsid w:val="006D7932"/>
    <w:rsid w:val="006D79A0"/>
    <w:rsid w:val="006D7D64"/>
    <w:rsid w:val="006E0736"/>
    <w:rsid w:val="006E0B03"/>
    <w:rsid w:val="006E0BDF"/>
    <w:rsid w:val="006E0D53"/>
    <w:rsid w:val="006E0D9A"/>
    <w:rsid w:val="006E168F"/>
    <w:rsid w:val="006E1862"/>
    <w:rsid w:val="006E1F06"/>
    <w:rsid w:val="006E225A"/>
    <w:rsid w:val="006E280C"/>
    <w:rsid w:val="006E2AD4"/>
    <w:rsid w:val="006E2B0B"/>
    <w:rsid w:val="006E2BBD"/>
    <w:rsid w:val="006E2CD9"/>
    <w:rsid w:val="006E320C"/>
    <w:rsid w:val="006E32E1"/>
    <w:rsid w:val="006E3338"/>
    <w:rsid w:val="006E36F6"/>
    <w:rsid w:val="006E3B4C"/>
    <w:rsid w:val="006E411A"/>
    <w:rsid w:val="006E48DA"/>
    <w:rsid w:val="006E4BAF"/>
    <w:rsid w:val="006E4BB9"/>
    <w:rsid w:val="006E53C9"/>
    <w:rsid w:val="006E5CD9"/>
    <w:rsid w:val="006E628F"/>
    <w:rsid w:val="006E6D6B"/>
    <w:rsid w:val="006E6FDD"/>
    <w:rsid w:val="006E7415"/>
    <w:rsid w:val="006E74CB"/>
    <w:rsid w:val="006F0F89"/>
    <w:rsid w:val="006F11F0"/>
    <w:rsid w:val="006F182A"/>
    <w:rsid w:val="006F1A82"/>
    <w:rsid w:val="006F2606"/>
    <w:rsid w:val="006F27AB"/>
    <w:rsid w:val="006F2A1B"/>
    <w:rsid w:val="006F3032"/>
    <w:rsid w:val="006F329A"/>
    <w:rsid w:val="006F3515"/>
    <w:rsid w:val="006F57E1"/>
    <w:rsid w:val="006F5840"/>
    <w:rsid w:val="006F5B3E"/>
    <w:rsid w:val="006F5D28"/>
    <w:rsid w:val="006F6F4E"/>
    <w:rsid w:val="006F713C"/>
    <w:rsid w:val="006F78D3"/>
    <w:rsid w:val="006F7D1B"/>
    <w:rsid w:val="006F7E15"/>
    <w:rsid w:val="006F7EC4"/>
    <w:rsid w:val="006F7F44"/>
    <w:rsid w:val="00700C4C"/>
    <w:rsid w:val="0070165F"/>
    <w:rsid w:val="0070167C"/>
    <w:rsid w:val="0070196E"/>
    <w:rsid w:val="00701BBE"/>
    <w:rsid w:val="007033AC"/>
    <w:rsid w:val="00703978"/>
    <w:rsid w:val="00703A7A"/>
    <w:rsid w:val="00703D19"/>
    <w:rsid w:val="00703EAE"/>
    <w:rsid w:val="00704010"/>
    <w:rsid w:val="007041AA"/>
    <w:rsid w:val="007048AE"/>
    <w:rsid w:val="00704F5A"/>
    <w:rsid w:val="00705803"/>
    <w:rsid w:val="00705828"/>
    <w:rsid w:val="0070583A"/>
    <w:rsid w:val="007058B4"/>
    <w:rsid w:val="0070590C"/>
    <w:rsid w:val="00705EB6"/>
    <w:rsid w:val="00706332"/>
    <w:rsid w:val="00706D0E"/>
    <w:rsid w:val="007101C5"/>
    <w:rsid w:val="00710249"/>
    <w:rsid w:val="007109CA"/>
    <w:rsid w:val="00710CD1"/>
    <w:rsid w:val="0071128E"/>
    <w:rsid w:val="007116E5"/>
    <w:rsid w:val="007119FF"/>
    <w:rsid w:val="00711D90"/>
    <w:rsid w:val="00711F4D"/>
    <w:rsid w:val="00712C71"/>
    <w:rsid w:val="00712E50"/>
    <w:rsid w:val="00712E89"/>
    <w:rsid w:val="00713788"/>
    <w:rsid w:val="00713B71"/>
    <w:rsid w:val="00714033"/>
    <w:rsid w:val="007150BA"/>
    <w:rsid w:val="007151F3"/>
    <w:rsid w:val="00715350"/>
    <w:rsid w:val="00715D0C"/>
    <w:rsid w:val="00715D22"/>
    <w:rsid w:val="00716385"/>
    <w:rsid w:val="00716481"/>
    <w:rsid w:val="00717098"/>
    <w:rsid w:val="00720399"/>
    <w:rsid w:val="007207BB"/>
    <w:rsid w:val="007207EA"/>
    <w:rsid w:val="007208F1"/>
    <w:rsid w:val="00720CDF"/>
    <w:rsid w:val="007212A1"/>
    <w:rsid w:val="007212CC"/>
    <w:rsid w:val="007220F8"/>
    <w:rsid w:val="007227BE"/>
    <w:rsid w:val="00722C9A"/>
    <w:rsid w:val="00723574"/>
    <w:rsid w:val="00723AC0"/>
    <w:rsid w:val="0072481E"/>
    <w:rsid w:val="007251AA"/>
    <w:rsid w:val="007253F5"/>
    <w:rsid w:val="00725632"/>
    <w:rsid w:val="007257E9"/>
    <w:rsid w:val="007263B1"/>
    <w:rsid w:val="0073019B"/>
    <w:rsid w:val="007306AC"/>
    <w:rsid w:val="00730B47"/>
    <w:rsid w:val="0073262D"/>
    <w:rsid w:val="00732942"/>
    <w:rsid w:val="00732BCC"/>
    <w:rsid w:val="00732CF1"/>
    <w:rsid w:val="00733E81"/>
    <w:rsid w:val="00733F21"/>
    <w:rsid w:val="007341F8"/>
    <w:rsid w:val="00734566"/>
    <w:rsid w:val="00734CF5"/>
    <w:rsid w:val="00734ECB"/>
    <w:rsid w:val="00735279"/>
    <w:rsid w:val="007358CE"/>
    <w:rsid w:val="00735A5F"/>
    <w:rsid w:val="00736D23"/>
    <w:rsid w:val="007371A7"/>
    <w:rsid w:val="007371EF"/>
    <w:rsid w:val="00737585"/>
    <w:rsid w:val="00737F47"/>
    <w:rsid w:val="00740377"/>
    <w:rsid w:val="00740468"/>
    <w:rsid w:val="007407D2"/>
    <w:rsid w:val="007407EB"/>
    <w:rsid w:val="007412A4"/>
    <w:rsid w:val="007414E1"/>
    <w:rsid w:val="00741BBD"/>
    <w:rsid w:val="00741BF4"/>
    <w:rsid w:val="00741C67"/>
    <w:rsid w:val="007422BA"/>
    <w:rsid w:val="007425A0"/>
    <w:rsid w:val="00742E73"/>
    <w:rsid w:val="007433BA"/>
    <w:rsid w:val="00743CD9"/>
    <w:rsid w:val="00744633"/>
    <w:rsid w:val="00744D0E"/>
    <w:rsid w:val="00744F15"/>
    <w:rsid w:val="00745048"/>
    <w:rsid w:val="00745133"/>
    <w:rsid w:val="00745169"/>
    <w:rsid w:val="007457AA"/>
    <w:rsid w:val="007457B3"/>
    <w:rsid w:val="00745906"/>
    <w:rsid w:val="00745A14"/>
    <w:rsid w:val="00745C20"/>
    <w:rsid w:val="007464C4"/>
    <w:rsid w:val="007466B5"/>
    <w:rsid w:val="00746B81"/>
    <w:rsid w:val="00747528"/>
    <w:rsid w:val="00747CF6"/>
    <w:rsid w:val="00747E66"/>
    <w:rsid w:val="00747E88"/>
    <w:rsid w:val="0075102E"/>
    <w:rsid w:val="007511AD"/>
    <w:rsid w:val="0075122C"/>
    <w:rsid w:val="00751786"/>
    <w:rsid w:val="0075229C"/>
    <w:rsid w:val="007527BF"/>
    <w:rsid w:val="00753759"/>
    <w:rsid w:val="00753FE1"/>
    <w:rsid w:val="0075464A"/>
    <w:rsid w:val="00754891"/>
    <w:rsid w:val="007548E6"/>
    <w:rsid w:val="00754BF8"/>
    <w:rsid w:val="00754D4F"/>
    <w:rsid w:val="00755544"/>
    <w:rsid w:val="00756304"/>
    <w:rsid w:val="00757172"/>
    <w:rsid w:val="00757624"/>
    <w:rsid w:val="0075781A"/>
    <w:rsid w:val="00757C6E"/>
    <w:rsid w:val="0076001F"/>
    <w:rsid w:val="00760582"/>
    <w:rsid w:val="0076080F"/>
    <w:rsid w:val="00760B03"/>
    <w:rsid w:val="00760B51"/>
    <w:rsid w:val="00760CA4"/>
    <w:rsid w:val="00760E1E"/>
    <w:rsid w:val="00761B2F"/>
    <w:rsid w:val="00761E65"/>
    <w:rsid w:val="007621AC"/>
    <w:rsid w:val="00762573"/>
    <w:rsid w:val="00762756"/>
    <w:rsid w:val="007633CD"/>
    <w:rsid w:val="007639A0"/>
    <w:rsid w:val="00763FA4"/>
    <w:rsid w:val="007641C9"/>
    <w:rsid w:val="007641F5"/>
    <w:rsid w:val="007643F6"/>
    <w:rsid w:val="007649A5"/>
    <w:rsid w:val="0076545E"/>
    <w:rsid w:val="007656B7"/>
    <w:rsid w:val="007660D5"/>
    <w:rsid w:val="007665EA"/>
    <w:rsid w:val="007668D6"/>
    <w:rsid w:val="0076707B"/>
    <w:rsid w:val="00767670"/>
    <w:rsid w:val="00767C93"/>
    <w:rsid w:val="00770385"/>
    <w:rsid w:val="007705C1"/>
    <w:rsid w:val="007705DA"/>
    <w:rsid w:val="007714E0"/>
    <w:rsid w:val="00771977"/>
    <w:rsid w:val="00772533"/>
    <w:rsid w:val="00772612"/>
    <w:rsid w:val="00772C4B"/>
    <w:rsid w:val="00772CC9"/>
    <w:rsid w:val="0077347E"/>
    <w:rsid w:val="00773AA2"/>
    <w:rsid w:val="00773F5C"/>
    <w:rsid w:val="0077424A"/>
    <w:rsid w:val="00774EE2"/>
    <w:rsid w:val="007756A5"/>
    <w:rsid w:val="00775A38"/>
    <w:rsid w:val="00775ABF"/>
    <w:rsid w:val="00775CBA"/>
    <w:rsid w:val="00775F70"/>
    <w:rsid w:val="007767B4"/>
    <w:rsid w:val="00776C08"/>
    <w:rsid w:val="0077724A"/>
    <w:rsid w:val="0077768C"/>
    <w:rsid w:val="00777812"/>
    <w:rsid w:val="00777D84"/>
    <w:rsid w:val="007805E7"/>
    <w:rsid w:val="0078095D"/>
    <w:rsid w:val="007815A3"/>
    <w:rsid w:val="00781A13"/>
    <w:rsid w:val="00781A7A"/>
    <w:rsid w:val="00781B02"/>
    <w:rsid w:val="00781D5F"/>
    <w:rsid w:val="00781E41"/>
    <w:rsid w:val="007822A7"/>
    <w:rsid w:val="00782533"/>
    <w:rsid w:val="007826DF"/>
    <w:rsid w:val="007828DB"/>
    <w:rsid w:val="00782FA5"/>
    <w:rsid w:val="00783258"/>
    <w:rsid w:val="00783296"/>
    <w:rsid w:val="00783721"/>
    <w:rsid w:val="007837F6"/>
    <w:rsid w:val="0078398D"/>
    <w:rsid w:val="00783D35"/>
    <w:rsid w:val="007846C3"/>
    <w:rsid w:val="007846DE"/>
    <w:rsid w:val="00784796"/>
    <w:rsid w:val="007849F9"/>
    <w:rsid w:val="00785625"/>
    <w:rsid w:val="00785A52"/>
    <w:rsid w:val="00785CAF"/>
    <w:rsid w:val="007867EF"/>
    <w:rsid w:val="00786A44"/>
    <w:rsid w:val="00786A6F"/>
    <w:rsid w:val="00786C9F"/>
    <w:rsid w:val="0078767D"/>
    <w:rsid w:val="0078790B"/>
    <w:rsid w:val="00787A6E"/>
    <w:rsid w:val="00790259"/>
    <w:rsid w:val="007904B5"/>
    <w:rsid w:val="00790567"/>
    <w:rsid w:val="00790767"/>
    <w:rsid w:val="0079083D"/>
    <w:rsid w:val="00790952"/>
    <w:rsid w:val="00790B4F"/>
    <w:rsid w:val="00790F41"/>
    <w:rsid w:val="00791300"/>
    <w:rsid w:val="007918B5"/>
    <w:rsid w:val="00791ACD"/>
    <w:rsid w:val="00792019"/>
    <w:rsid w:val="0079220E"/>
    <w:rsid w:val="00792474"/>
    <w:rsid w:val="007924EB"/>
    <w:rsid w:val="00792511"/>
    <w:rsid w:val="007926AB"/>
    <w:rsid w:val="007927CE"/>
    <w:rsid w:val="00792CD8"/>
    <w:rsid w:val="007932FB"/>
    <w:rsid w:val="00793AC7"/>
    <w:rsid w:val="00795645"/>
    <w:rsid w:val="007957FC"/>
    <w:rsid w:val="00795BC6"/>
    <w:rsid w:val="0079637C"/>
    <w:rsid w:val="0079645E"/>
    <w:rsid w:val="0079645F"/>
    <w:rsid w:val="0079660A"/>
    <w:rsid w:val="007966D8"/>
    <w:rsid w:val="00797082"/>
    <w:rsid w:val="00797301"/>
    <w:rsid w:val="007A0E73"/>
    <w:rsid w:val="007A0EC2"/>
    <w:rsid w:val="007A126C"/>
    <w:rsid w:val="007A146D"/>
    <w:rsid w:val="007A19B3"/>
    <w:rsid w:val="007A1C20"/>
    <w:rsid w:val="007A2001"/>
    <w:rsid w:val="007A203D"/>
    <w:rsid w:val="007A2098"/>
    <w:rsid w:val="007A2197"/>
    <w:rsid w:val="007A267E"/>
    <w:rsid w:val="007A2AA5"/>
    <w:rsid w:val="007A30ED"/>
    <w:rsid w:val="007A32DF"/>
    <w:rsid w:val="007A35AA"/>
    <w:rsid w:val="007A38E7"/>
    <w:rsid w:val="007A3ABF"/>
    <w:rsid w:val="007A452B"/>
    <w:rsid w:val="007A4C5E"/>
    <w:rsid w:val="007A515C"/>
    <w:rsid w:val="007A649D"/>
    <w:rsid w:val="007A7103"/>
    <w:rsid w:val="007A7348"/>
    <w:rsid w:val="007A79EB"/>
    <w:rsid w:val="007A7DA7"/>
    <w:rsid w:val="007B00C9"/>
    <w:rsid w:val="007B0598"/>
    <w:rsid w:val="007B076D"/>
    <w:rsid w:val="007B09B2"/>
    <w:rsid w:val="007B0AF4"/>
    <w:rsid w:val="007B0B98"/>
    <w:rsid w:val="007B0CEB"/>
    <w:rsid w:val="007B11F7"/>
    <w:rsid w:val="007B1457"/>
    <w:rsid w:val="007B1EF1"/>
    <w:rsid w:val="007B2382"/>
    <w:rsid w:val="007B2E01"/>
    <w:rsid w:val="007B30DD"/>
    <w:rsid w:val="007B3535"/>
    <w:rsid w:val="007B3E71"/>
    <w:rsid w:val="007B42C6"/>
    <w:rsid w:val="007B499A"/>
    <w:rsid w:val="007B4AD0"/>
    <w:rsid w:val="007B5434"/>
    <w:rsid w:val="007B60A6"/>
    <w:rsid w:val="007B7164"/>
    <w:rsid w:val="007B71AF"/>
    <w:rsid w:val="007B7576"/>
    <w:rsid w:val="007B7644"/>
    <w:rsid w:val="007B7A19"/>
    <w:rsid w:val="007B7A68"/>
    <w:rsid w:val="007B7AE3"/>
    <w:rsid w:val="007C0D4C"/>
    <w:rsid w:val="007C0FDD"/>
    <w:rsid w:val="007C17C3"/>
    <w:rsid w:val="007C252D"/>
    <w:rsid w:val="007C2572"/>
    <w:rsid w:val="007C2649"/>
    <w:rsid w:val="007C2680"/>
    <w:rsid w:val="007C2A21"/>
    <w:rsid w:val="007C2C46"/>
    <w:rsid w:val="007C339A"/>
    <w:rsid w:val="007C3540"/>
    <w:rsid w:val="007C371D"/>
    <w:rsid w:val="007C384C"/>
    <w:rsid w:val="007C40F3"/>
    <w:rsid w:val="007C491D"/>
    <w:rsid w:val="007C555F"/>
    <w:rsid w:val="007C663B"/>
    <w:rsid w:val="007C7059"/>
    <w:rsid w:val="007C739B"/>
    <w:rsid w:val="007C7471"/>
    <w:rsid w:val="007C76DA"/>
    <w:rsid w:val="007C79FE"/>
    <w:rsid w:val="007C7B08"/>
    <w:rsid w:val="007D09ED"/>
    <w:rsid w:val="007D0AC5"/>
    <w:rsid w:val="007D121D"/>
    <w:rsid w:val="007D12F0"/>
    <w:rsid w:val="007D1E18"/>
    <w:rsid w:val="007D2627"/>
    <w:rsid w:val="007D2A85"/>
    <w:rsid w:val="007D3299"/>
    <w:rsid w:val="007D3BAE"/>
    <w:rsid w:val="007D402F"/>
    <w:rsid w:val="007D46CF"/>
    <w:rsid w:val="007D49AE"/>
    <w:rsid w:val="007D4A1F"/>
    <w:rsid w:val="007D4DBD"/>
    <w:rsid w:val="007D5135"/>
    <w:rsid w:val="007D5CAD"/>
    <w:rsid w:val="007D5FA1"/>
    <w:rsid w:val="007D612C"/>
    <w:rsid w:val="007D613E"/>
    <w:rsid w:val="007D656D"/>
    <w:rsid w:val="007D67A5"/>
    <w:rsid w:val="007D6A80"/>
    <w:rsid w:val="007D6BDB"/>
    <w:rsid w:val="007D7208"/>
    <w:rsid w:val="007D745E"/>
    <w:rsid w:val="007D78FD"/>
    <w:rsid w:val="007E0113"/>
    <w:rsid w:val="007E0710"/>
    <w:rsid w:val="007E0A48"/>
    <w:rsid w:val="007E0A8A"/>
    <w:rsid w:val="007E0D5B"/>
    <w:rsid w:val="007E0E14"/>
    <w:rsid w:val="007E0F31"/>
    <w:rsid w:val="007E144A"/>
    <w:rsid w:val="007E1AD2"/>
    <w:rsid w:val="007E1EDC"/>
    <w:rsid w:val="007E205D"/>
    <w:rsid w:val="007E2197"/>
    <w:rsid w:val="007E22DE"/>
    <w:rsid w:val="007E2958"/>
    <w:rsid w:val="007E308F"/>
    <w:rsid w:val="007E38CC"/>
    <w:rsid w:val="007E3CEC"/>
    <w:rsid w:val="007E46C5"/>
    <w:rsid w:val="007E483F"/>
    <w:rsid w:val="007E4A45"/>
    <w:rsid w:val="007E4ADE"/>
    <w:rsid w:val="007E4D43"/>
    <w:rsid w:val="007E4F89"/>
    <w:rsid w:val="007E5B6E"/>
    <w:rsid w:val="007E5F8E"/>
    <w:rsid w:val="007E6ABB"/>
    <w:rsid w:val="007E7B70"/>
    <w:rsid w:val="007E7B72"/>
    <w:rsid w:val="007F03AF"/>
    <w:rsid w:val="007F0A88"/>
    <w:rsid w:val="007F0CFF"/>
    <w:rsid w:val="007F0DE0"/>
    <w:rsid w:val="007F131E"/>
    <w:rsid w:val="007F140A"/>
    <w:rsid w:val="007F1A2D"/>
    <w:rsid w:val="007F1FE1"/>
    <w:rsid w:val="007F252B"/>
    <w:rsid w:val="007F29C1"/>
    <w:rsid w:val="007F2AB1"/>
    <w:rsid w:val="007F344C"/>
    <w:rsid w:val="007F3620"/>
    <w:rsid w:val="007F363C"/>
    <w:rsid w:val="007F39BA"/>
    <w:rsid w:val="007F3ABF"/>
    <w:rsid w:val="007F3BF0"/>
    <w:rsid w:val="007F3EB2"/>
    <w:rsid w:val="007F574E"/>
    <w:rsid w:val="007F57AE"/>
    <w:rsid w:val="007F5979"/>
    <w:rsid w:val="007F6036"/>
    <w:rsid w:val="007F6219"/>
    <w:rsid w:val="007F651B"/>
    <w:rsid w:val="007F6529"/>
    <w:rsid w:val="007F68AD"/>
    <w:rsid w:val="007F68FF"/>
    <w:rsid w:val="007F6EE0"/>
    <w:rsid w:val="007F6F0F"/>
    <w:rsid w:val="007F76E9"/>
    <w:rsid w:val="007F776F"/>
    <w:rsid w:val="007F78E7"/>
    <w:rsid w:val="007F79AD"/>
    <w:rsid w:val="008001D5"/>
    <w:rsid w:val="00800D41"/>
    <w:rsid w:val="00801244"/>
    <w:rsid w:val="0080166E"/>
    <w:rsid w:val="0080169F"/>
    <w:rsid w:val="00801974"/>
    <w:rsid w:val="0080208F"/>
    <w:rsid w:val="0080241F"/>
    <w:rsid w:val="00802918"/>
    <w:rsid w:val="00802D50"/>
    <w:rsid w:val="0080396B"/>
    <w:rsid w:val="008042B8"/>
    <w:rsid w:val="00804351"/>
    <w:rsid w:val="0080483B"/>
    <w:rsid w:val="00804E88"/>
    <w:rsid w:val="008051CD"/>
    <w:rsid w:val="00805C8E"/>
    <w:rsid w:val="0080624B"/>
    <w:rsid w:val="00806435"/>
    <w:rsid w:val="008068D7"/>
    <w:rsid w:val="008069DA"/>
    <w:rsid w:val="00807537"/>
    <w:rsid w:val="008105BA"/>
    <w:rsid w:val="0081083C"/>
    <w:rsid w:val="008119ED"/>
    <w:rsid w:val="00811A05"/>
    <w:rsid w:val="00812120"/>
    <w:rsid w:val="0081240F"/>
    <w:rsid w:val="008126B7"/>
    <w:rsid w:val="008132B6"/>
    <w:rsid w:val="008133FF"/>
    <w:rsid w:val="0081341F"/>
    <w:rsid w:val="00813A8E"/>
    <w:rsid w:val="00813D2E"/>
    <w:rsid w:val="0081506F"/>
    <w:rsid w:val="00815837"/>
    <w:rsid w:val="0081587F"/>
    <w:rsid w:val="0081620C"/>
    <w:rsid w:val="008163F6"/>
    <w:rsid w:val="00816483"/>
    <w:rsid w:val="00816870"/>
    <w:rsid w:val="00816BBD"/>
    <w:rsid w:val="008170F8"/>
    <w:rsid w:val="0081788D"/>
    <w:rsid w:val="008179EE"/>
    <w:rsid w:val="008200E7"/>
    <w:rsid w:val="0082055F"/>
    <w:rsid w:val="00820D59"/>
    <w:rsid w:val="00821701"/>
    <w:rsid w:val="008218F1"/>
    <w:rsid w:val="00821C36"/>
    <w:rsid w:val="00821F32"/>
    <w:rsid w:val="008223D3"/>
    <w:rsid w:val="00822422"/>
    <w:rsid w:val="008227C9"/>
    <w:rsid w:val="00822FA1"/>
    <w:rsid w:val="008237F6"/>
    <w:rsid w:val="00823A58"/>
    <w:rsid w:val="00823DF1"/>
    <w:rsid w:val="00824B20"/>
    <w:rsid w:val="00824DB8"/>
    <w:rsid w:val="00826C72"/>
    <w:rsid w:val="008270FB"/>
    <w:rsid w:val="00827C30"/>
    <w:rsid w:val="00830531"/>
    <w:rsid w:val="00830D43"/>
    <w:rsid w:val="00830E20"/>
    <w:rsid w:val="00831B7D"/>
    <w:rsid w:val="0083212C"/>
    <w:rsid w:val="00832A25"/>
    <w:rsid w:val="00833040"/>
    <w:rsid w:val="008330C4"/>
    <w:rsid w:val="008335D8"/>
    <w:rsid w:val="00834CF7"/>
    <w:rsid w:val="0083646C"/>
    <w:rsid w:val="0083660E"/>
    <w:rsid w:val="00840405"/>
    <w:rsid w:val="0084055C"/>
    <w:rsid w:val="00840643"/>
    <w:rsid w:val="00840BEF"/>
    <w:rsid w:val="00840F35"/>
    <w:rsid w:val="00840F3B"/>
    <w:rsid w:val="00841EB7"/>
    <w:rsid w:val="0084247F"/>
    <w:rsid w:val="008426FB"/>
    <w:rsid w:val="00842D43"/>
    <w:rsid w:val="008430AE"/>
    <w:rsid w:val="008438E1"/>
    <w:rsid w:val="0084396F"/>
    <w:rsid w:val="00843A8A"/>
    <w:rsid w:val="00843F48"/>
    <w:rsid w:val="008444DD"/>
    <w:rsid w:val="00844CDD"/>
    <w:rsid w:val="00844D28"/>
    <w:rsid w:val="0084501F"/>
    <w:rsid w:val="00845088"/>
    <w:rsid w:val="00845B54"/>
    <w:rsid w:val="00847144"/>
    <w:rsid w:val="00847444"/>
    <w:rsid w:val="0085039F"/>
    <w:rsid w:val="008508AC"/>
    <w:rsid w:val="00850F1B"/>
    <w:rsid w:val="008513B6"/>
    <w:rsid w:val="00851467"/>
    <w:rsid w:val="0085172B"/>
    <w:rsid w:val="00851E3D"/>
    <w:rsid w:val="00851FA1"/>
    <w:rsid w:val="00851FF8"/>
    <w:rsid w:val="00852C2E"/>
    <w:rsid w:val="0085302C"/>
    <w:rsid w:val="008536B2"/>
    <w:rsid w:val="00853CEA"/>
    <w:rsid w:val="00853D2C"/>
    <w:rsid w:val="008545AD"/>
    <w:rsid w:val="00854666"/>
    <w:rsid w:val="0085476D"/>
    <w:rsid w:val="008547CA"/>
    <w:rsid w:val="00854CBF"/>
    <w:rsid w:val="00854F39"/>
    <w:rsid w:val="00854FBA"/>
    <w:rsid w:val="008554E3"/>
    <w:rsid w:val="008557D0"/>
    <w:rsid w:val="008559A1"/>
    <w:rsid w:val="00855A1B"/>
    <w:rsid w:val="00855D27"/>
    <w:rsid w:val="00856528"/>
    <w:rsid w:val="00856CB6"/>
    <w:rsid w:val="00857148"/>
    <w:rsid w:val="00857A9E"/>
    <w:rsid w:val="008605F3"/>
    <w:rsid w:val="00860706"/>
    <w:rsid w:val="008608C1"/>
    <w:rsid w:val="00860E5D"/>
    <w:rsid w:val="0086122F"/>
    <w:rsid w:val="00861EE2"/>
    <w:rsid w:val="008624AF"/>
    <w:rsid w:val="00863475"/>
    <w:rsid w:val="00863888"/>
    <w:rsid w:val="00863898"/>
    <w:rsid w:val="00863F91"/>
    <w:rsid w:val="008645D1"/>
    <w:rsid w:val="0086498A"/>
    <w:rsid w:val="008657D1"/>
    <w:rsid w:val="008658A9"/>
    <w:rsid w:val="00866312"/>
    <w:rsid w:val="0086673D"/>
    <w:rsid w:val="008669B1"/>
    <w:rsid w:val="00867D9A"/>
    <w:rsid w:val="00867FBB"/>
    <w:rsid w:val="0087039C"/>
    <w:rsid w:val="0087078B"/>
    <w:rsid w:val="008710BD"/>
    <w:rsid w:val="00871220"/>
    <w:rsid w:val="00871341"/>
    <w:rsid w:val="008713C8"/>
    <w:rsid w:val="0087170E"/>
    <w:rsid w:val="008718BE"/>
    <w:rsid w:val="00871ECC"/>
    <w:rsid w:val="008731A6"/>
    <w:rsid w:val="00873959"/>
    <w:rsid w:val="0087396C"/>
    <w:rsid w:val="00873B1B"/>
    <w:rsid w:val="00873CDD"/>
    <w:rsid w:val="00875214"/>
    <w:rsid w:val="008758D2"/>
    <w:rsid w:val="008758FA"/>
    <w:rsid w:val="00876428"/>
    <w:rsid w:val="008764C4"/>
    <w:rsid w:val="00876B8F"/>
    <w:rsid w:val="00876E81"/>
    <w:rsid w:val="00876F8A"/>
    <w:rsid w:val="008770D4"/>
    <w:rsid w:val="0087745D"/>
    <w:rsid w:val="008775C3"/>
    <w:rsid w:val="0087773A"/>
    <w:rsid w:val="00877BC8"/>
    <w:rsid w:val="00877F5B"/>
    <w:rsid w:val="00877FC4"/>
    <w:rsid w:val="00880D2F"/>
    <w:rsid w:val="00880DF5"/>
    <w:rsid w:val="008819BE"/>
    <w:rsid w:val="00881B56"/>
    <w:rsid w:val="00881B70"/>
    <w:rsid w:val="00881C54"/>
    <w:rsid w:val="0088226A"/>
    <w:rsid w:val="0088229D"/>
    <w:rsid w:val="00882428"/>
    <w:rsid w:val="00882484"/>
    <w:rsid w:val="00882500"/>
    <w:rsid w:val="00882EBB"/>
    <w:rsid w:val="00883A19"/>
    <w:rsid w:val="008842A4"/>
    <w:rsid w:val="00884E8A"/>
    <w:rsid w:val="008854B1"/>
    <w:rsid w:val="00885574"/>
    <w:rsid w:val="00885752"/>
    <w:rsid w:val="00885A67"/>
    <w:rsid w:val="008865B1"/>
    <w:rsid w:val="00886852"/>
    <w:rsid w:val="00886FD7"/>
    <w:rsid w:val="00887517"/>
    <w:rsid w:val="00887678"/>
    <w:rsid w:val="00890518"/>
    <w:rsid w:val="00891120"/>
    <w:rsid w:val="00891391"/>
    <w:rsid w:val="008913EF"/>
    <w:rsid w:val="00891502"/>
    <w:rsid w:val="0089151D"/>
    <w:rsid w:val="008918C0"/>
    <w:rsid w:val="00891E0A"/>
    <w:rsid w:val="00891F5E"/>
    <w:rsid w:val="00892246"/>
    <w:rsid w:val="0089241C"/>
    <w:rsid w:val="008926AA"/>
    <w:rsid w:val="00892758"/>
    <w:rsid w:val="00892B12"/>
    <w:rsid w:val="00893137"/>
    <w:rsid w:val="00893154"/>
    <w:rsid w:val="0089364E"/>
    <w:rsid w:val="00893BAB"/>
    <w:rsid w:val="00894563"/>
    <w:rsid w:val="0089488F"/>
    <w:rsid w:val="00894C45"/>
    <w:rsid w:val="008951CE"/>
    <w:rsid w:val="00895581"/>
    <w:rsid w:val="00895CE7"/>
    <w:rsid w:val="00895DA1"/>
    <w:rsid w:val="00895E99"/>
    <w:rsid w:val="00896D29"/>
    <w:rsid w:val="008971C1"/>
    <w:rsid w:val="00897591"/>
    <w:rsid w:val="00897EB8"/>
    <w:rsid w:val="00897FCD"/>
    <w:rsid w:val="008A04EF"/>
    <w:rsid w:val="008A18EC"/>
    <w:rsid w:val="008A2048"/>
    <w:rsid w:val="008A268E"/>
    <w:rsid w:val="008A28D8"/>
    <w:rsid w:val="008A30BE"/>
    <w:rsid w:val="008A34E1"/>
    <w:rsid w:val="008A38D8"/>
    <w:rsid w:val="008A47ED"/>
    <w:rsid w:val="008A4B00"/>
    <w:rsid w:val="008A4B05"/>
    <w:rsid w:val="008A5357"/>
    <w:rsid w:val="008A54C3"/>
    <w:rsid w:val="008A5771"/>
    <w:rsid w:val="008A5C02"/>
    <w:rsid w:val="008A670B"/>
    <w:rsid w:val="008A7260"/>
    <w:rsid w:val="008A7AA0"/>
    <w:rsid w:val="008A7DD5"/>
    <w:rsid w:val="008B0682"/>
    <w:rsid w:val="008B0C72"/>
    <w:rsid w:val="008B1550"/>
    <w:rsid w:val="008B1D1F"/>
    <w:rsid w:val="008B1E1D"/>
    <w:rsid w:val="008B27C9"/>
    <w:rsid w:val="008B2AF7"/>
    <w:rsid w:val="008B2DAE"/>
    <w:rsid w:val="008B36E6"/>
    <w:rsid w:val="008B3797"/>
    <w:rsid w:val="008B3ADB"/>
    <w:rsid w:val="008B40BB"/>
    <w:rsid w:val="008B41C7"/>
    <w:rsid w:val="008B4346"/>
    <w:rsid w:val="008B4696"/>
    <w:rsid w:val="008B5809"/>
    <w:rsid w:val="008B5C8F"/>
    <w:rsid w:val="008B63CD"/>
    <w:rsid w:val="008B6400"/>
    <w:rsid w:val="008B6713"/>
    <w:rsid w:val="008B7040"/>
    <w:rsid w:val="008B79BD"/>
    <w:rsid w:val="008B7C83"/>
    <w:rsid w:val="008B7C8A"/>
    <w:rsid w:val="008B7FC0"/>
    <w:rsid w:val="008C01C0"/>
    <w:rsid w:val="008C04A8"/>
    <w:rsid w:val="008C060E"/>
    <w:rsid w:val="008C0974"/>
    <w:rsid w:val="008C0A88"/>
    <w:rsid w:val="008C0ABE"/>
    <w:rsid w:val="008C118C"/>
    <w:rsid w:val="008C18A8"/>
    <w:rsid w:val="008C1AAB"/>
    <w:rsid w:val="008C1ADB"/>
    <w:rsid w:val="008C2795"/>
    <w:rsid w:val="008C2C71"/>
    <w:rsid w:val="008C3AB3"/>
    <w:rsid w:val="008C3C37"/>
    <w:rsid w:val="008C3FF1"/>
    <w:rsid w:val="008C41E1"/>
    <w:rsid w:val="008C4C4A"/>
    <w:rsid w:val="008C4E82"/>
    <w:rsid w:val="008C5156"/>
    <w:rsid w:val="008C51D2"/>
    <w:rsid w:val="008C5466"/>
    <w:rsid w:val="008C5600"/>
    <w:rsid w:val="008C5711"/>
    <w:rsid w:val="008C58CB"/>
    <w:rsid w:val="008C604E"/>
    <w:rsid w:val="008C66B4"/>
    <w:rsid w:val="008C6C41"/>
    <w:rsid w:val="008C7C65"/>
    <w:rsid w:val="008C7ECD"/>
    <w:rsid w:val="008C7EFB"/>
    <w:rsid w:val="008D0060"/>
    <w:rsid w:val="008D0600"/>
    <w:rsid w:val="008D07C5"/>
    <w:rsid w:val="008D09FD"/>
    <w:rsid w:val="008D0A46"/>
    <w:rsid w:val="008D0C56"/>
    <w:rsid w:val="008D12EF"/>
    <w:rsid w:val="008D1483"/>
    <w:rsid w:val="008D14DE"/>
    <w:rsid w:val="008D1BC4"/>
    <w:rsid w:val="008D24F0"/>
    <w:rsid w:val="008D26BA"/>
    <w:rsid w:val="008D2794"/>
    <w:rsid w:val="008D29B5"/>
    <w:rsid w:val="008D315F"/>
    <w:rsid w:val="008D3D44"/>
    <w:rsid w:val="008D4892"/>
    <w:rsid w:val="008D4AA1"/>
    <w:rsid w:val="008D4CC4"/>
    <w:rsid w:val="008D4CFA"/>
    <w:rsid w:val="008D4FD4"/>
    <w:rsid w:val="008D511C"/>
    <w:rsid w:val="008D58D8"/>
    <w:rsid w:val="008D58DD"/>
    <w:rsid w:val="008D5BAF"/>
    <w:rsid w:val="008D6228"/>
    <w:rsid w:val="008D6417"/>
    <w:rsid w:val="008D6A07"/>
    <w:rsid w:val="008D6CF6"/>
    <w:rsid w:val="008D7051"/>
    <w:rsid w:val="008D70B6"/>
    <w:rsid w:val="008D72C2"/>
    <w:rsid w:val="008D72C6"/>
    <w:rsid w:val="008D78F4"/>
    <w:rsid w:val="008D7F31"/>
    <w:rsid w:val="008E00EB"/>
    <w:rsid w:val="008E01BE"/>
    <w:rsid w:val="008E0B2E"/>
    <w:rsid w:val="008E103C"/>
    <w:rsid w:val="008E13CD"/>
    <w:rsid w:val="008E1853"/>
    <w:rsid w:val="008E1B8D"/>
    <w:rsid w:val="008E1EC5"/>
    <w:rsid w:val="008E1EEC"/>
    <w:rsid w:val="008E2410"/>
    <w:rsid w:val="008E2912"/>
    <w:rsid w:val="008E2CC7"/>
    <w:rsid w:val="008E3494"/>
    <w:rsid w:val="008E34D4"/>
    <w:rsid w:val="008E39F4"/>
    <w:rsid w:val="008E3D7A"/>
    <w:rsid w:val="008E3F5E"/>
    <w:rsid w:val="008E4DF5"/>
    <w:rsid w:val="008E59B4"/>
    <w:rsid w:val="008E5A4B"/>
    <w:rsid w:val="008E60FB"/>
    <w:rsid w:val="008E658F"/>
    <w:rsid w:val="008E77D3"/>
    <w:rsid w:val="008F16B7"/>
    <w:rsid w:val="008F1D2C"/>
    <w:rsid w:val="008F2512"/>
    <w:rsid w:val="008F25F9"/>
    <w:rsid w:val="008F27F2"/>
    <w:rsid w:val="008F2A47"/>
    <w:rsid w:val="008F2E02"/>
    <w:rsid w:val="008F361A"/>
    <w:rsid w:val="008F3A94"/>
    <w:rsid w:val="008F40DC"/>
    <w:rsid w:val="008F4146"/>
    <w:rsid w:val="008F4338"/>
    <w:rsid w:val="008F4778"/>
    <w:rsid w:val="008F5194"/>
    <w:rsid w:val="008F53DE"/>
    <w:rsid w:val="008F549D"/>
    <w:rsid w:val="008F5721"/>
    <w:rsid w:val="008F58BB"/>
    <w:rsid w:val="008F5AC0"/>
    <w:rsid w:val="008F62A3"/>
    <w:rsid w:val="008F6649"/>
    <w:rsid w:val="008F6777"/>
    <w:rsid w:val="008F679C"/>
    <w:rsid w:val="008F6870"/>
    <w:rsid w:val="008F6F18"/>
    <w:rsid w:val="008F75D7"/>
    <w:rsid w:val="008F7B56"/>
    <w:rsid w:val="00900A8C"/>
    <w:rsid w:val="00900EF3"/>
    <w:rsid w:val="00900F3F"/>
    <w:rsid w:val="009013DD"/>
    <w:rsid w:val="009013E4"/>
    <w:rsid w:val="00901E99"/>
    <w:rsid w:val="00902390"/>
    <w:rsid w:val="00902B57"/>
    <w:rsid w:val="009032CC"/>
    <w:rsid w:val="009033B8"/>
    <w:rsid w:val="00903C86"/>
    <w:rsid w:val="00904399"/>
    <w:rsid w:val="00904D03"/>
    <w:rsid w:val="00904E37"/>
    <w:rsid w:val="0090519F"/>
    <w:rsid w:val="00905817"/>
    <w:rsid w:val="00905F17"/>
    <w:rsid w:val="009060AF"/>
    <w:rsid w:val="00906262"/>
    <w:rsid w:val="0090708D"/>
    <w:rsid w:val="00907769"/>
    <w:rsid w:val="00907841"/>
    <w:rsid w:val="00907ABD"/>
    <w:rsid w:val="00907C82"/>
    <w:rsid w:val="00907E26"/>
    <w:rsid w:val="00910162"/>
    <w:rsid w:val="009109C8"/>
    <w:rsid w:val="00910F74"/>
    <w:rsid w:val="009115DA"/>
    <w:rsid w:val="00912235"/>
    <w:rsid w:val="00912311"/>
    <w:rsid w:val="00912A29"/>
    <w:rsid w:val="00913142"/>
    <w:rsid w:val="0091325A"/>
    <w:rsid w:val="0091411C"/>
    <w:rsid w:val="00914875"/>
    <w:rsid w:val="00914BAA"/>
    <w:rsid w:val="00914F27"/>
    <w:rsid w:val="009158F3"/>
    <w:rsid w:val="009159EF"/>
    <w:rsid w:val="009159F9"/>
    <w:rsid w:val="00916322"/>
    <w:rsid w:val="00917215"/>
    <w:rsid w:val="00917C4E"/>
    <w:rsid w:val="00917D5C"/>
    <w:rsid w:val="00917E72"/>
    <w:rsid w:val="009205F0"/>
    <w:rsid w:val="0092080B"/>
    <w:rsid w:val="00920AAC"/>
    <w:rsid w:val="00920C5A"/>
    <w:rsid w:val="00920DD2"/>
    <w:rsid w:val="00921005"/>
    <w:rsid w:val="00921626"/>
    <w:rsid w:val="009218A8"/>
    <w:rsid w:val="00921AC1"/>
    <w:rsid w:val="00921D94"/>
    <w:rsid w:val="00922014"/>
    <w:rsid w:val="00922211"/>
    <w:rsid w:val="00922467"/>
    <w:rsid w:val="00922CE5"/>
    <w:rsid w:val="0092323B"/>
    <w:rsid w:val="009232E5"/>
    <w:rsid w:val="00923B8C"/>
    <w:rsid w:val="00923D13"/>
    <w:rsid w:val="009241C4"/>
    <w:rsid w:val="0092466F"/>
    <w:rsid w:val="00924687"/>
    <w:rsid w:val="00924DBC"/>
    <w:rsid w:val="00924E2D"/>
    <w:rsid w:val="00925225"/>
    <w:rsid w:val="0092535B"/>
    <w:rsid w:val="0092569A"/>
    <w:rsid w:val="009257FF"/>
    <w:rsid w:val="00925887"/>
    <w:rsid w:val="009262FF"/>
    <w:rsid w:val="00926441"/>
    <w:rsid w:val="00927375"/>
    <w:rsid w:val="0092740A"/>
    <w:rsid w:val="009279DA"/>
    <w:rsid w:val="00930101"/>
    <w:rsid w:val="0093027C"/>
    <w:rsid w:val="0093046F"/>
    <w:rsid w:val="009307E2"/>
    <w:rsid w:val="00931002"/>
    <w:rsid w:val="0093102F"/>
    <w:rsid w:val="00931073"/>
    <w:rsid w:val="009316AB"/>
    <w:rsid w:val="00931C95"/>
    <w:rsid w:val="00931D0D"/>
    <w:rsid w:val="00932892"/>
    <w:rsid w:val="00932910"/>
    <w:rsid w:val="00932F5F"/>
    <w:rsid w:val="0093332C"/>
    <w:rsid w:val="00933EBB"/>
    <w:rsid w:val="00933EDA"/>
    <w:rsid w:val="009347C0"/>
    <w:rsid w:val="00934F55"/>
    <w:rsid w:val="0093501F"/>
    <w:rsid w:val="00935E93"/>
    <w:rsid w:val="00936401"/>
    <w:rsid w:val="00936795"/>
    <w:rsid w:val="0093691A"/>
    <w:rsid w:val="00936F18"/>
    <w:rsid w:val="009371FA"/>
    <w:rsid w:val="0093787D"/>
    <w:rsid w:val="009379E0"/>
    <w:rsid w:val="00937AFF"/>
    <w:rsid w:val="009401A4"/>
    <w:rsid w:val="009403D4"/>
    <w:rsid w:val="00940EFC"/>
    <w:rsid w:val="00941212"/>
    <w:rsid w:val="009413FD"/>
    <w:rsid w:val="009416F8"/>
    <w:rsid w:val="00942046"/>
    <w:rsid w:val="0094232E"/>
    <w:rsid w:val="00942583"/>
    <w:rsid w:val="00943214"/>
    <w:rsid w:val="00943358"/>
    <w:rsid w:val="00943593"/>
    <w:rsid w:val="0094402F"/>
    <w:rsid w:val="009446A0"/>
    <w:rsid w:val="00944A81"/>
    <w:rsid w:val="00944AFA"/>
    <w:rsid w:val="00944C3D"/>
    <w:rsid w:val="00944FA5"/>
    <w:rsid w:val="00945504"/>
    <w:rsid w:val="009459A3"/>
    <w:rsid w:val="00945D86"/>
    <w:rsid w:val="0094617B"/>
    <w:rsid w:val="009463AD"/>
    <w:rsid w:val="0094658E"/>
    <w:rsid w:val="009465EA"/>
    <w:rsid w:val="0094698C"/>
    <w:rsid w:val="00946AD7"/>
    <w:rsid w:val="00946FDA"/>
    <w:rsid w:val="00947197"/>
    <w:rsid w:val="00947D22"/>
    <w:rsid w:val="00950986"/>
    <w:rsid w:val="00951670"/>
    <w:rsid w:val="00951781"/>
    <w:rsid w:val="0095191C"/>
    <w:rsid w:val="00953552"/>
    <w:rsid w:val="009536C8"/>
    <w:rsid w:val="009544DB"/>
    <w:rsid w:val="00954DA2"/>
    <w:rsid w:val="00955C91"/>
    <w:rsid w:val="00955FC1"/>
    <w:rsid w:val="00956079"/>
    <w:rsid w:val="009565C3"/>
    <w:rsid w:val="009567AD"/>
    <w:rsid w:val="00956B6E"/>
    <w:rsid w:val="00956BCF"/>
    <w:rsid w:val="00957A35"/>
    <w:rsid w:val="00957C63"/>
    <w:rsid w:val="0096026F"/>
    <w:rsid w:val="00960314"/>
    <w:rsid w:val="00960347"/>
    <w:rsid w:val="00960AC9"/>
    <w:rsid w:val="00960BF9"/>
    <w:rsid w:val="00960C0B"/>
    <w:rsid w:val="0096173D"/>
    <w:rsid w:val="00961740"/>
    <w:rsid w:val="00961885"/>
    <w:rsid w:val="009618F0"/>
    <w:rsid w:val="00961BC4"/>
    <w:rsid w:val="009627CC"/>
    <w:rsid w:val="00962BA3"/>
    <w:rsid w:val="00963369"/>
    <w:rsid w:val="0096432E"/>
    <w:rsid w:val="00964A8C"/>
    <w:rsid w:val="00964B47"/>
    <w:rsid w:val="00964B69"/>
    <w:rsid w:val="009654AC"/>
    <w:rsid w:val="009657F5"/>
    <w:rsid w:val="00965F25"/>
    <w:rsid w:val="0096616C"/>
    <w:rsid w:val="00966FAA"/>
    <w:rsid w:val="009672EA"/>
    <w:rsid w:val="00967980"/>
    <w:rsid w:val="00967EDA"/>
    <w:rsid w:val="00970137"/>
    <w:rsid w:val="00970BBE"/>
    <w:rsid w:val="00970DE9"/>
    <w:rsid w:val="00970E48"/>
    <w:rsid w:val="00970F31"/>
    <w:rsid w:val="00972579"/>
    <w:rsid w:val="00972AAC"/>
    <w:rsid w:val="00972F20"/>
    <w:rsid w:val="0097382C"/>
    <w:rsid w:val="00974031"/>
    <w:rsid w:val="009742DC"/>
    <w:rsid w:val="009747B0"/>
    <w:rsid w:val="00974915"/>
    <w:rsid w:val="0097568B"/>
    <w:rsid w:val="009756D6"/>
    <w:rsid w:val="00975B9E"/>
    <w:rsid w:val="00975FDE"/>
    <w:rsid w:val="00976263"/>
    <w:rsid w:val="009765B4"/>
    <w:rsid w:val="00976C9D"/>
    <w:rsid w:val="00976DD2"/>
    <w:rsid w:val="00976EF6"/>
    <w:rsid w:val="00976F31"/>
    <w:rsid w:val="00977098"/>
    <w:rsid w:val="00977588"/>
    <w:rsid w:val="009777F4"/>
    <w:rsid w:val="00977B52"/>
    <w:rsid w:val="00980065"/>
    <w:rsid w:val="009802DF"/>
    <w:rsid w:val="009804F3"/>
    <w:rsid w:val="00980FF8"/>
    <w:rsid w:val="00981092"/>
    <w:rsid w:val="00981209"/>
    <w:rsid w:val="00981472"/>
    <w:rsid w:val="009814A5"/>
    <w:rsid w:val="00981C07"/>
    <w:rsid w:val="00981DB2"/>
    <w:rsid w:val="0098211F"/>
    <w:rsid w:val="00982C71"/>
    <w:rsid w:val="009831CE"/>
    <w:rsid w:val="009832DB"/>
    <w:rsid w:val="0098484C"/>
    <w:rsid w:val="00984E53"/>
    <w:rsid w:val="009853A6"/>
    <w:rsid w:val="00986E08"/>
    <w:rsid w:val="00986E23"/>
    <w:rsid w:val="00987105"/>
    <w:rsid w:val="00987213"/>
    <w:rsid w:val="00987470"/>
    <w:rsid w:val="00987857"/>
    <w:rsid w:val="00987AE1"/>
    <w:rsid w:val="00987B61"/>
    <w:rsid w:val="00987F19"/>
    <w:rsid w:val="009904C9"/>
    <w:rsid w:val="009908B9"/>
    <w:rsid w:val="00990A0D"/>
    <w:rsid w:val="00990D0C"/>
    <w:rsid w:val="0099145E"/>
    <w:rsid w:val="00991724"/>
    <w:rsid w:val="009918B9"/>
    <w:rsid w:val="009918F6"/>
    <w:rsid w:val="009919B3"/>
    <w:rsid w:val="00991CAA"/>
    <w:rsid w:val="00991D4D"/>
    <w:rsid w:val="00992054"/>
    <w:rsid w:val="009921A4"/>
    <w:rsid w:val="009927BC"/>
    <w:rsid w:val="00992960"/>
    <w:rsid w:val="00993230"/>
    <w:rsid w:val="009938C6"/>
    <w:rsid w:val="00993D50"/>
    <w:rsid w:val="00993FE5"/>
    <w:rsid w:val="00993FF0"/>
    <w:rsid w:val="00994855"/>
    <w:rsid w:val="00994CE6"/>
    <w:rsid w:val="009952E6"/>
    <w:rsid w:val="009955EA"/>
    <w:rsid w:val="00995913"/>
    <w:rsid w:val="00995BC4"/>
    <w:rsid w:val="0099634C"/>
    <w:rsid w:val="009963FC"/>
    <w:rsid w:val="00996AD6"/>
    <w:rsid w:val="00996C41"/>
    <w:rsid w:val="00996E6B"/>
    <w:rsid w:val="0099740E"/>
    <w:rsid w:val="00997D33"/>
    <w:rsid w:val="009A03C7"/>
    <w:rsid w:val="009A099F"/>
    <w:rsid w:val="009A12B5"/>
    <w:rsid w:val="009A17CD"/>
    <w:rsid w:val="009A1D67"/>
    <w:rsid w:val="009A205C"/>
    <w:rsid w:val="009A21E9"/>
    <w:rsid w:val="009A2C5F"/>
    <w:rsid w:val="009A2DB3"/>
    <w:rsid w:val="009A3170"/>
    <w:rsid w:val="009A321D"/>
    <w:rsid w:val="009A3DB3"/>
    <w:rsid w:val="009A432F"/>
    <w:rsid w:val="009A4604"/>
    <w:rsid w:val="009A5225"/>
    <w:rsid w:val="009A5487"/>
    <w:rsid w:val="009A5A2B"/>
    <w:rsid w:val="009A6398"/>
    <w:rsid w:val="009A6C00"/>
    <w:rsid w:val="009A6E15"/>
    <w:rsid w:val="009A74C6"/>
    <w:rsid w:val="009A76C6"/>
    <w:rsid w:val="009A7970"/>
    <w:rsid w:val="009B0017"/>
    <w:rsid w:val="009B00D2"/>
    <w:rsid w:val="009B0976"/>
    <w:rsid w:val="009B0DAB"/>
    <w:rsid w:val="009B1FD3"/>
    <w:rsid w:val="009B1FD7"/>
    <w:rsid w:val="009B26F1"/>
    <w:rsid w:val="009B28A7"/>
    <w:rsid w:val="009B295D"/>
    <w:rsid w:val="009B2A60"/>
    <w:rsid w:val="009B2ED4"/>
    <w:rsid w:val="009B307C"/>
    <w:rsid w:val="009B3143"/>
    <w:rsid w:val="009B3223"/>
    <w:rsid w:val="009B4113"/>
    <w:rsid w:val="009B438F"/>
    <w:rsid w:val="009B4709"/>
    <w:rsid w:val="009B47D1"/>
    <w:rsid w:val="009B51F1"/>
    <w:rsid w:val="009B530D"/>
    <w:rsid w:val="009B5CF0"/>
    <w:rsid w:val="009B6856"/>
    <w:rsid w:val="009B690B"/>
    <w:rsid w:val="009B7BDE"/>
    <w:rsid w:val="009B7D59"/>
    <w:rsid w:val="009B7D99"/>
    <w:rsid w:val="009C0511"/>
    <w:rsid w:val="009C0DBA"/>
    <w:rsid w:val="009C19E3"/>
    <w:rsid w:val="009C1A4A"/>
    <w:rsid w:val="009C1C08"/>
    <w:rsid w:val="009C2715"/>
    <w:rsid w:val="009C2917"/>
    <w:rsid w:val="009C2DE2"/>
    <w:rsid w:val="009C3216"/>
    <w:rsid w:val="009C3EC0"/>
    <w:rsid w:val="009C4368"/>
    <w:rsid w:val="009C468B"/>
    <w:rsid w:val="009C4A74"/>
    <w:rsid w:val="009C4BF8"/>
    <w:rsid w:val="009C4E04"/>
    <w:rsid w:val="009C4E17"/>
    <w:rsid w:val="009C509C"/>
    <w:rsid w:val="009C5348"/>
    <w:rsid w:val="009C5F62"/>
    <w:rsid w:val="009C616F"/>
    <w:rsid w:val="009C6810"/>
    <w:rsid w:val="009C6877"/>
    <w:rsid w:val="009C692B"/>
    <w:rsid w:val="009C6ACE"/>
    <w:rsid w:val="009C7009"/>
    <w:rsid w:val="009C78D6"/>
    <w:rsid w:val="009D0910"/>
    <w:rsid w:val="009D091D"/>
    <w:rsid w:val="009D0C42"/>
    <w:rsid w:val="009D1065"/>
    <w:rsid w:val="009D15DD"/>
    <w:rsid w:val="009D2225"/>
    <w:rsid w:val="009D234D"/>
    <w:rsid w:val="009D2786"/>
    <w:rsid w:val="009D3240"/>
    <w:rsid w:val="009D39D0"/>
    <w:rsid w:val="009D3B7C"/>
    <w:rsid w:val="009D3DC7"/>
    <w:rsid w:val="009D455D"/>
    <w:rsid w:val="009D4AAC"/>
    <w:rsid w:val="009D4E10"/>
    <w:rsid w:val="009D4EAF"/>
    <w:rsid w:val="009D5192"/>
    <w:rsid w:val="009D5258"/>
    <w:rsid w:val="009D54B0"/>
    <w:rsid w:val="009D5E22"/>
    <w:rsid w:val="009D5E3B"/>
    <w:rsid w:val="009D5E4A"/>
    <w:rsid w:val="009D6259"/>
    <w:rsid w:val="009D63AF"/>
    <w:rsid w:val="009D68CE"/>
    <w:rsid w:val="009D7157"/>
    <w:rsid w:val="009D7641"/>
    <w:rsid w:val="009D79EF"/>
    <w:rsid w:val="009E0738"/>
    <w:rsid w:val="009E0976"/>
    <w:rsid w:val="009E0B9E"/>
    <w:rsid w:val="009E12F7"/>
    <w:rsid w:val="009E1AC7"/>
    <w:rsid w:val="009E22A3"/>
    <w:rsid w:val="009E2AD5"/>
    <w:rsid w:val="009E2C58"/>
    <w:rsid w:val="009E3570"/>
    <w:rsid w:val="009E36D9"/>
    <w:rsid w:val="009E379A"/>
    <w:rsid w:val="009E392C"/>
    <w:rsid w:val="009E3B1C"/>
    <w:rsid w:val="009E3B43"/>
    <w:rsid w:val="009E3C5E"/>
    <w:rsid w:val="009E3CB2"/>
    <w:rsid w:val="009E3CF3"/>
    <w:rsid w:val="009E45E6"/>
    <w:rsid w:val="009E4750"/>
    <w:rsid w:val="009E481D"/>
    <w:rsid w:val="009E4B84"/>
    <w:rsid w:val="009E52A1"/>
    <w:rsid w:val="009E55F0"/>
    <w:rsid w:val="009E5FDA"/>
    <w:rsid w:val="009E6316"/>
    <w:rsid w:val="009E6913"/>
    <w:rsid w:val="009E72E7"/>
    <w:rsid w:val="009F0269"/>
    <w:rsid w:val="009F034E"/>
    <w:rsid w:val="009F064C"/>
    <w:rsid w:val="009F0651"/>
    <w:rsid w:val="009F06FB"/>
    <w:rsid w:val="009F1482"/>
    <w:rsid w:val="009F1688"/>
    <w:rsid w:val="009F1785"/>
    <w:rsid w:val="009F1E62"/>
    <w:rsid w:val="009F229D"/>
    <w:rsid w:val="009F23B4"/>
    <w:rsid w:val="009F2692"/>
    <w:rsid w:val="009F2DF3"/>
    <w:rsid w:val="009F3171"/>
    <w:rsid w:val="009F3326"/>
    <w:rsid w:val="009F3929"/>
    <w:rsid w:val="009F3F2B"/>
    <w:rsid w:val="009F40E7"/>
    <w:rsid w:val="009F4476"/>
    <w:rsid w:val="009F4585"/>
    <w:rsid w:val="009F5275"/>
    <w:rsid w:val="009F5819"/>
    <w:rsid w:val="009F5940"/>
    <w:rsid w:val="009F5DF8"/>
    <w:rsid w:val="009F6D83"/>
    <w:rsid w:val="009F7A92"/>
    <w:rsid w:val="009F7E97"/>
    <w:rsid w:val="009F7FD9"/>
    <w:rsid w:val="00A007EE"/>
    <w:rsid w:val="00A00A7F"/>
    <w:rsid w:val="00A01207"/>
    <w:rsid w:val="00A01C2F"/>
    <w:rsid w:val="00A0210D"/>
    <w:rsid w:val="00A026E5"/>
    <w:rsid w:val="00A028C8"/>
    <w:rsid w:val="00A02E68"/>
    <w:rsid w:val="00A03994"/>
    <w:rsid w:val="00A03D7F"/>
    <w:rsid w:val="00A043EF"/>
    <w:rsid w:val="00A04785"/>
    <w:rsid w:val="00A04A18"/>
    <w:rsid w:val="00A04A2B"/>
    <w:rsid w:val="00A04D46"/>
    <w:rsid w:val="00A0500E"/>
    <w:rsid w:val="00A052B8"/>
    <w:rsid w:val="00A05EA3"/>
    <w:rsid w:val="00A0604C"/>
    <w:rsid w:val="00A06094"/>
    <w:rsid w:val="00A06A7F"/>
    <w:rsid w:val="00A07F4E"/>
    <w:rsid w:val="00A102CA"/>
    <w:rsid w:val="00A103F8"/>
    <w:rsid w:val="00A10A0F"/>
    <w:rsid w:val="00A10BDA"/>
    <w:rsid w:val="00A1146E"/>
    <w:rsid w:val="00A11739"/>
    <w:rsid w:val="00A118DB"/>
    <w:rsid w:val="00A118ED"/>
    <w:rsid w:val="00A11F1B"/>
    <w:rsid w:val="00A11FC5"/>
    <w:rsid w:val="00A1242A"/>
    <w:rsid w:val="00A12592"/>
    <w:rsid w:val="00A126A5"/>
    <w:rsid w:val="00A12D3B"/>
    <w:rsid w:val="00A13443"/>
    <w:rsid w:val="00A13F2C"/>
    <w:rsid w:val="00A142C5"/>
    <w:rsid w:val="00A1526D"/>
    <w:rsid w:val="00A153C0"/>
    <w:rsid w:val="00A1552C"/>
    <w:rsid w:val="00A15646"/>
    <w:rsid w:val="00A16DCE"/>
    <w:rsid w:val="00A1799A"/>
    <w:rsid w:val="00A17C20"/>
    <w:rsid w:val="00A17E0B"/>
    <w:rsid w:val="00A204A7"/>
    <w:rsid w:val="00A2068C"/>
    <w:rsid w:val="00A209D9"/>
    <w:rsid w:val="00A214AE"/>
    <w:rsid w:val="00A21EE2"/>
    <w:rsid w:val="00A21F15"/>
    <w:rsid w:val="00A21FF8"/>
    <w:rsid w:val="00A2210F"/>
    <w:rsid w:val="00A227D3"/>
    <w:rsid w:val="00A2349A"/>
    <w:rsid w:val="00A23772"/>
    <w:rsid w:val="00A23840"/>
    <w:rsid w:val="00A23A4C"/>
    <w:rsid w:val="00A23A51"/>
    <w:rsid w:val="00A24768"/>
    <w:rsid w:val="00A24BD6"/>
    <w:rsid w:val="00A25057"/>
    <w:rsid w:val="00A255A4"/>
    <w:rsid w:val="00A25907"/>
    <w:rsid w:val="00A2597B"/>
    <w:rsid w:val="00A25B68"/>
    <w:rsid w:val="00A25D3E"/>
    <w:rsid w:val="00A2611F"/>
    <w:rsid w:val="00A262B9"/>
    <w:rsid w:val="00A2667B"/>
    <w:rsid w:val="00A266B6"/>
    <w:rsid w:val="00A27224"/>
    <w:rsid w:val="00A277F7"/>
    <w:rsid w:val="00A27E00"/>
    <w:rsid w:val="00A27EA2"/>
    <w:rsid w:val="00A27F0B"/>
    <w:rsid w:val="00A27F75"/>
    <w:rsid w:val="00A30176"/>
    <w:rsid w:val="00A30BC3"/>
    <w:rsid w:val="00A30C74"/>
    <w:rsid w:val="00A30D02"/>
    <w:rsid w:val="00A310BC"/>
    <w:rsid w:val="00A31383"/>
    <w:rsid w:val="00A31426"/>
    <w:rsid w:val="00A3153E"/>
    <w:rsid w:val="00A31DB9"/>
    <w:rsid w:val="00A31EF9"/>
    <w:rsid w:val="00A324FB"/>
    <w:rsid w:val="00A333A6"/>
    <w:rsid w:val="00A3340C"/>
    <w:rsid w:val="00A336B5"/>
    <w:rsid w:val="00A3371A"/>
    <w:rsid w:val="00A33A18"/>
    <w:rsid w:val="00A33AFF"/>
    <w:rsid w:val="00A33E59"/>
    <w:rsid w:val="00A340C9"/>
    <w:rsid w:val="00A34153"/>
    <w:rsid w:val="00A35168"/>
    <w:rsid w:val="00A355DE"/>
    <w:rsid w:val="00A35B13"/>
    <w:rsid w:val="00A35D5D"/>
    <w:rsid w:val="00A363C6"/>
    <w:rsid w:val="00A36B80"/>
    <w:rsid w:val="00A36C99"/>
    <w:rsid w:val="00A36DAB"/>
    <w:rsid w:val="00A37140"/>
    <w:rsid w:val="00A37A0A"/>
    <w:rsid w:val="00A37EEB"/>
    <w:rsid w:val="00A40788"/>
    <w:rsid w:val="00A40954"/>
    <w:rsid w:val="00A40D08"/>
    <w:rsid w:val="00A4109C"/>
    <w:rsid w:val="00A4159B"/>
    <w:rsid w:val="00A4194C"/>
    <w:rsid w:val="00A41E32"/>
    <w:rsid w:val="00A424B4"/>
    <w:rsid w:val="00A4272F"/>
    <w:rsid w:val="00A42E45"/>
    <w:rsid w:val="00A4394A"/>
    <w:rsid w:val="00A43B02"/>
    <w:rsid w:val="00A43B61"/>
    <w:rsid w:val="00A43E43"/>
    <w:rsid w:val="00A4523B"/>
    <w:rsid w:val="00A45526"/>
    <w:rsid w:val="00A45B39"/>
    <w:rsid w:val="00A45C1F"/>
    <w:rsid w:val="00A4657C"/>
    <w:rsid w:val="00A46BB7"/>
    <w:rsid w:val="00A46D33"/>
    <w:rsid w:val="00A474C8"/>
    <w:rsid w:val="00A476FD"/>
    <w:rsid w:val="00A47760"/>
    <w:rsid w:val="00A47C93"/>
    <w:rsid w:val="00A50102"/>
    <w:rsid w:val="00A5049E"/>
    <w:rsid w:val="00A50C3F"/>
    <w:rsid w:val="00A50CCB"/>
    <w:rsid w:val="00A50D21"/>
    <w:rsid w:val="00A510AD"/>
    <w:rsid w:val="00A5116E"/>
    <w:rsid w:val="00A518C8"/>
    <w:rsid w:val="00A51916"/>
    <w:rsid w:val="00A51C37"/>
    <w:rsid w:val="00A51F36"/>
    <w:rsid w:val="00A52B78"/>
    <w:rsid w:val="00A52BEA"/>
    <w:rsid w:val="00A52FEC"/>
    <w:rsid w:val="00A539BD"/>
    <w:rsid w:val="00A5540A"/>
    <w:rsid w:val="00A55568"/>
    <w:rsid w:val="00A55722"/>
    <w:rsid w:val="00A55796"/>
    <w:rsid w:val="00A557D6"/>
    <w:rsid w:val="00A55C70"/>
    <w:rsid w:val="00A56530"/>
    <w:rsid w:val="00A5656F"/>
    <w:rsid w:val="00A57383"/>
    <w:rsid w:val="00A5738A"/>
    <w:rsid w:val="00A5741B"/>
    <w:rsid w:val="00A57432"/>
    <w:rsid w:val="00A60BCB"/>
    <w:rsid w:val="00A60C09"/>
    <w:rsid w:val="00A60CE1"/>
    <w:rsid w:val="00A60D67"/>
    <w:rsid w:val="00A61330"/>
    <w:rsid w:val="00A6157B"/>
    <w:rsid w:val="00A61F33"/>
    <w:rsid w:val="00A61FA5"/>
    <w:rsid w:val="00A61FC3"/>
    <w:rsid w:val="00A626DE"/>
    <w:rsid w:val="00A62767"/>
    <w:rsid w:val="00A62C6B"/>
    <w:rsid w:val="00A62C9B"/>
    <w:rsid w:val="00A633B2"/>
    <w:rsid w:val="00A6403E"/>
    <w:rsid w:val="00A64067"/>
    <w:rsid w:val="00A640C8"/>
    <w:rsid w:val="00A64258"/>
    <w:rsid w:val="00A64275"/>
    <w:rsid w:val="00A6475F"/>
    <w:rsid w:val="00A64D5D"/>
    <w:rsid w:val="00A653FE"/>
    <w:rsid w:val="00A65642"/>
    <w:rsid w:val="00A6584F"/>
    <w:rsid w:val="00A658E9"/>
    <w:rsid w:val="00A65C7D"/>
    <w:rsid w:val="00A65EC6"/>
    <w:rsid w:val="00A66C0F"/>
    <w:rsid w:val="00A6738F"/>
    <w:rsid w:val="00A674E2"/>
    <w:rsid w:val="00A675DB"/>
    <w:rsid w:val="00A67E5E"/>
    <w:rsid w:val="00A70028"/>
    <w:rsid w:val="00A708D3"/>
    <w:rsid w:val="00A70A58"/>
    <w:rsid w:val="00A70CE0"/>
    <w:rsid w:val="00A70D06"/>
    <w:rsid w:val="00A7109E"/>
    <w:rsid w:val="00A711DA"/>
    <w:rsid w:val="00A7249F"/>
    <w:rsid w:val="00A729DB"/>
    <w:rsid w:val="00A73028"/>
    <w:rsid w:val="00A7328C"/>
    <w:rsid w:val="00A736D7"/>
    <w:rsid w:val="00A738F9"/>
    <w:rsid w:val="00A73A8D"/>
    <w:rsid w:val="00A73B69"/>
    <w:rsid w:val="00A74D6C"/>
    <w:rsid w:val="00A75589"/>
    <w:rsid w:val="00A75BAE"/>
    <w:rsid w:val="00A75DCA"/>
    <w:rsid w:val="00A7699D"/>
    <w:rsid w:val="00A77492"/>
    <w:rsid w:val="00A77A32"/>
    <w:rsid w:val="00A77D8E"/>
    <w:rsid w:val="00A77F64"/>
    <w:rsid w:val="00A80088"/>
    <w:rsid w:val="00A80115"/>
    <w:rsid w:val="00A80438"/>
    <w:rsid w:val="00A80C8B"/>
    <w:rsid w:val="00A814C9"/>
    <w:rsid w:val="00A816D4"/>
    <w:rsid w:val="00A81B35"/>
    <w:rsid w:val="00A81C76"/>
    <w:rsid w:val="00A81E85"/>
    <w:rsid w:val="00A81FD6"/>
    <w:rsid w:val="00A82150"/>
    <w:rsid w:val="00A82258"/>
    <w:rsid w:val="00A8230B"/>
    <w:rsid w:val="00A82328"/>
    <w:rsid w:val="00A8235E"/>
    <w:rsid w:val="00A825E8"/>
    <w:rsid w:val="00A82E95"/>
    <w:rsid w:val="00A8355D"/>
    <w:rsid w:val="00A835C3"/>
    <w:rsid w:val="00A83B01"/>
    <w:rsid w:val="00A83B44"/>
    <w:rsid w:val="00A847C2"/>
    <w:rsid w:val="00A84BAA"/>
    <w:rsid w:val="00A84C87"/>
    <w:rsid w:val="00A84CD8"/>
    <w:rsid w:val="00A84D42"/>
    <w:rsid w:val="00A84DE2"/>
    <w:rsid w:val="00A8517B"/>
    <w:rsid w:val="00A8572C"/>
    <w:rsid w:val="00A85735"/>
    <w:rsid w:val="00A86266"/>
    <w:rsid w:val="00A8738D"/>
    <w:rsid w:val="00A8765C"/>
    <w:rsid w:val="00A9057C"/>
    <w:rsid w:val="00A905C8"/>
    <w:rsid w:val="00A908F2"/>
    <w:rsid w:val="00A91F54"/>
    <w:rsid w:val="00A920BE"/>
    <w:rsid w:val="00A92286"/>
    <w:rsid w:val="00A9269E"/>
    <w:rsid w:val="00A92BAC"/>
    <w:rsid w:val="00A92C88"/>
    <w:rsid w:val="00A92CE7"/>
    <w:rsid w:val="00A93C24"/>
    <w:rsid w:val="00A93CEC"/>
    <w:rsid w:val="00A94168"/>
    <w:rsid w:val="00A941A1"/>
    <w:rsid w:val="00A94255"/>
    <w:rsid w:val="00A9480C"/>
    <w:rsid w:val="00A94957"/>
    <w:rsid w:val="00A94E52"/>
    <w:rsid w:val="00A94FD9"/>
    <w:rsid w:val="00A951A2"/>
    <w:rsid w:val="00A95353"/>
    <w:rsid w:val="00A95A18"/>
    <w:rsid w:val="00A967C6"/>
    <w:rsid w:val="00A967CA"/>
    <w:rsid w:val="00A96C34"/>
    <w:rsid w:val="00A96E55"/>
    <w:rsid w:val="00A96E9B"/>
    <w:rsid w:val="00A97254"/>
    <w:rsid w:val="00A97E06"/>
    <w:rsid w:val="00AA010F"/>
    <w:rsid w:val="00AA031C"/>
    <w:rsid w:val="00AA0FE9"/>
    <w:rsid w:val="00AA102D"/>
    <w:rsid w:val="00AA1186"/>
    <w:rsid w:val="00AA230A"/>
    <w:rsid w:val="00AA2593"/>
    <w:rsid w:val="00AA363C"/>
    <w:rsid w:val="00AA40EB"/>
    <w:rsid w:val="00AA4731"/>
    <w:rsid w:val="00AA47E8"/>
    <w:rsid w:val="00AA4971"/>
    <w:rsid w:val="00AA49B8"/>
    <w:rsid w:val="00AA4E03"/>
    <w:rsid w:val="00AA4F0F"/>
    <w:rsid w:val="00AA5447"/>
    <w:rsid w:val="00AA548C"/>
    <w:rsid w:val="00AA5FB6"/>
    <w:rsid w:val="00AA6272"/>
    <w:rsid w:val="00AA642D"/>
    <w:rsid w:val="00AA648D"/>
    <w:rsid w:val="00AA6661"/>
    <w:rsid w:val="00AA6D7E"/>
    <w:rsid w:val="00AA72FF"/>
    <w:rsid w:val="00AA7C7D"/>
    <w:rsid w:val="00AB0050"/>
    <w:rsid w:val="00AB0078"/>
    <w:rsid w:val="00AB024C"/>
    <w:rsid w:val="00AB0F25"/>
    <w:rsid w:val="00AB1566"/>
    <w:rsid w:val="00AB1576"/>
    <w:rsid w:val="00AB2410"/>
    <w:rsid w:val="00AB243D"/>
    <w:rsid w:val="00AB24CB"/>
    <w:rsid w:val="00AB3131"/>
    <w:rsid w:val="00AB3513"/>
    <w:rsid w:val="00AB3B76"/>
    <w:rsid w:val="00AB3FB0"/>
    <w:rsid w:val="00AB4911"/>
    <w:rsid w:val="00AB49A8"/>
    <w:rsid w:val="00AB5184"/>
    <w:rsid w:val="00AB67F0"/>
    <w:rsid w:val="00AB6BF2"/>
    <w:rsid w:val="00AB7217"/>
    <w:rsid w:val="00AB76AE"/>
    <w:rsid w:val="00AB7925"/>
    <w:rsid w:val="00AB7AF9"/>
    <w:rsid w:val="00AB7C8C"/>
    <w:rsid w:val="00AB7E9E"/>
    <w:rsid w:val="00AB7EE2"/>
    <w:rsid w:val="00AB7F38"/>
    <w:rsid w:val="00AC0205"/>
    <w:rsid w:val="00AC0249"/>
    <w:rsid w:val="00AC0513"/>
    <w:rsid w:val="00AC0590"/>
    <w:rsid w:val="00AC0B44"/>
    <w:rsid w:val="00AC0FE0"/>
    <w:rsid w:val="00AC10D1"/>
    <w:rsid w:val="00AC1352"/>
    <w:rsid w:val="00AC1556"/>
    <w:rsid w:val="00AC1FB9"/>
    <w:rsid w:val="00AC2B22"/>
    <w:rsid w:val="00AC2BFE"/>
    <w:rsid w:val="00AC33CE"/>
    <w:rsid w:val="00AC35D0"/>
    <w:rsid w:val="00AC3731"/>
    <w:rsid w:val="00AC39F0"/>
    <w:rsid w:val="00AC484D"/>
    <w:rsid w:val="00AC4AE1"/>
    <w:rsid w:val="00AC4B05"/>
    <w:rsid w:val="00AC4D29"/>
    <w:rsid w:val="00AC4E98"/>
    <w:rsid w:val="00AC50E6"/>
    <w:rsid w:val="00AC52E0"/>
    <w:rsid w:val="00AC5A66"/>
    <w:rsid w:val="00AC612D"/>
    <w:rsid w:val="00AC6170"/>
    <w:rsid w:val="00AC61FB"/>
    <w:rsid w:val="00AC6337"/>
    <w:rsid w:val="00AC653C"/>
    <w:rsid w:val="00AC659D"/>
    <w:rsid w:val="00AC6883"/>
    <w:rsid w:val="00AC69E3"/>
    <w:rsid w:val="00AC718A"/>
    <w:rsid w:val="00AC736B"/>
    <w:rsid w:val="00AC7C74"/>
    <w:rsid w:val="00AD027D"/>
    <w:rsid w:val="00AD0334"/>
    <w:rsid w:val="00AD05AF"/>
    <w:rsid w:val="00AD0C93"/>
    <w:rsid w:val="00AD2015"/>
    <w:rsid w:val="00AD2152"/>
    <w:rsid w:val="00AD29CC"/>
    <w:rsid w:val="00AD2B57"/>
    <w:rsid w:val="00AD2B5E"/>
    <w:rsid w:val="00AD2E68"/>
    <w:rsid w:val="00AD308F"/>
    <w:rsid w:val="00AD3334"/>
    <w:rsid w:val="00AD4A12"/>
    <w:rsid w:val="00AD4D43"/>
    <w:rsid w:val="00AD508D"/>
    <w:rsid w:val="00AD5456"/>
    <w:rsid w:val="00AD57ED"/>
    <w:rsid w:val="00AD5DF1"/>
    <w:rsid w:val="00AD5EE4"/>
    <w:rsid w:val="00AD5F95"/>
    <w:rsid w:val="00AD61B7"/>
    <w:rsid w:val="00AD62C3"/>
    <w:rsid w:val="00AD64E7"/>
    <w:rsid w:val="00AD6732"/>
    <w:rsid w:val="00AD6AEE"/>
    <w:rsid w:val="00AD6D6C"/>
    <w:rsid w:val="00AD6E89"/>
    <w:rsid w:val="00AD7269"/>
    <w:rsid w:val="00AD7427"/>
    <w:rsid w:val="00AE01F8"/>
    <w:rsid w:val="00AE0329"/>
    <w:rsid w:val="00AE0706"/>
    <w:rsid w:val="00AE0A2B"/>
    <w:rsid w:val="00AE146C"/>
    <w:rsid w:val="00AE1661"/>
    <w:rsid w:val="00AE190C"/>
    <w:rsid w:val="00AE1A2E"/>
    <w:rsid w:val="00AE24F7"/>
    <w:rsid w:val="00AE28BE"/>
    <w:rsid w:val="00AE2AC4"/>
    <w:rsid w:val="00AE2C8B"/>
    <w:rsid w:val="00AE3084"/>
    <w:rsid w:val="00AE30CA"/>
    <w:rsid w:val="00AE31DC"/>
    <w:rsid w:val="00AE3A01"/>
    <w:rsid w:val="00AE402F"/>
    <w:rsid w:val="00AE40E2"/>
    <w:rsid w:val="00AE4E36"/>
    <w:rsid w:val="00AE60F0"/>
    <w:rsid w:val="00AE6F6D"/>
    <w:rsid w:val="00AE7045"/>
    <w:rsid w:val="00AE709D"/>
    <w:rsid w:val="00AE767F"/>
    <w:rsid w:val="00AE7738"/>
    <w:rsid w:val="00AE780E"/>
    <w:rsid w:val="00AE7A1C"/>
    <w:rsid w:val="00AF08EE"/>
    <w:rsid w:val="00AF0B63"/>
    <w:rsid w:val="00AF0C3F"/>
    <w:rsid w:val="00AF0D6B"/>
    <w:rsid w:val="00AF12C7"/>
    <w:rsid w:val="00AF1644"/>
    <w:rsid w:val="00AF1750"/>
    <w:rsid w:val="00AF1E93"/>
    <w:rsid w:val="00AF22CE"/>
    <w:rsid w:val="00AF2577"/>
    <w:rsid w:val="00AF2593"/>
    <w:rsid w:val="00AF2DBA"/>
    <w:rsid w:val="00AF2ECA"/>
    <w:rsid w:val="00AF33BA"/>
    <w:rsid w:val="00AF38E0"/>
    <w:rsid w:val="00AF3B4C"/>
    <w:rsid w:val="00AF3DB6"/>
    <w:rsid w:val="00AF42CA"/>
    <w:rsid w:val="00AF46D7"/>
    <w:rsid w:val="00AF4BFD"/>
    <w:rsid w:val="00AF54AA"/>
    <w:rsid w:val="00AF5507"/>
    <w:rsid w:val="00AF6C2F"/>
    <w:rsid w:val="00AF6D89"/>
    <w:rsid w:val="00AF7139"/>
    <w:rsid w:val="00AF7644"/>
    <w:rsid w:val="00AF7812"/>
    <w:rsid w:val="00AF7BBD"/>
    <w:rsid w:val="00B00184"/>
    <w:rsid w:val="00B00A3B"/>
    <w:rsid w:val="00B00CA5"/>
    <w:rsid w:val="00B00ECD"/>
    <w:rsid w:val="00B013C5"/>
    <w:rsid w:val="00B013FA"/>
    <w:rsid w:val="00B019DC"/>
    <w:rsid w:val="00B023EC"/>
    <w:rsid w:val="00B02B80"/>
    <w:rsid w:val="00B03A07"/>
    <w:rsid w:val="00B03FA7"/>
    <w:rsid w:val="00B04276"/>
    <w:rsid w:val="00B043C0"/>
    <w:rsid w:val="00B0445C"/>
    <w:rsid w:val="00B04729"/>
    <w:rsid w:val="00B05504"/>
    <w:rsid w:val="00B05775"/>
    <w:rsid w:val="00B0599A"/>
    <w:rsid w:val="00B05BC6"/>
    <w:rsid w:val="00B0615A"/>
    <w:rsid w:val="00B06568"/>
    <w:rsid w:val="00B06636"/>
    <w:rsid w:val="00B06858"/>
    <w:rsid w:val="00B07120"/>
    <w:rsid w:val="00B071CD"/>
    <w:rsid w:val="00B075D9"/>
    <w:rsid w:val="00B0765A"/>
    <w:rsid w:val="00B079C2"/>
    <w:rsid w:val="00B07C17"/>
    <w:rsid w:val="00B10004"/>
    <w:rsid w:val="00B100FE"/>
    <w:rsid w:val="00B10A65"/>
    <w:rsid w:val="00B10D34"/>
    <w:rsid w:val="00B10D45"/>
    <w:rsid w:val="00B11016"/>
    <w:rsid w:val="00B11387"/>
    <w:rsid w:val="00B117E4"/>
    <w:rsid w:val="00B117F6"/>
    <w:rsid w:val="00B120EA"/>
    <w:rsid w:val="00B12274"/>
    <w:rsid w:val="00B122C6"/>
    <w:rsid w:val="00B1283F"/>
    <w:rsid w:val="00B133F6"/>
    <w:rsid w:val="00B13498"/>
    <w:rsid w:val="00B136B1"/>
    <w:rsid w:val="00B144F9"/>
    <w:rsid w:val="00B14535"/>
    <w:rsid w:val="00B14778"/>
    <w:rsid w:val="00B14782"/>
    <w:rsid w:val="00B14A00"/>
    <w:rsid w:val="00B1544C"/>
    <w:rsid w:val="00B15750"/>
    <w:rsid w:val="00B15AEB"/>
    <w:rsid w:val="00B15F01"/>
    <w:rsid w:val="00B15F0C"/>
    <w:rsid w:val="00B16CC5"/>
    <w:rsid w:val="00B17F28"/>
    <w:rsid w:val="00B204DE"/>
    <w:rsid w:val="00B2063C"/>
    <w:rsid w:val="00B20889"/>
    <w:rsid w:val="00B20BB1"/>
    <w:rsid w:val="00B218F5"/>
    <w:rsid w:val="00B2277D"/>
    <w:rsid w:val="00B22C20"/>
    <w:rsid w:val="00B22CE0"/>
    <w:rsid w:val="00B22D96"/>
    <w:rsid w:val="00B232B4"/>
    <w:rsid w:val="00B235B0"/>
    <w:rsid w:val="00B23935"/>
    <w:rsid w:val="00B2397D"/>
    <w:rsid w:val="00B23B8E"/>
    <w:rsid w:val="00B243F0"/>
    <w:rsid w:val="00B245DF"/>
    <w:rsid w:val="00B24A41"/>
    <w:rsid w:val="00B25281"/>
    <w:rsid w:val="00B256C4"/>
    <w:rsid w:val="00B26A52"/>
    <w:rsid w:val="00B26F89"/>
    <w:rsid w:val="00B272B5"/>
    <w:rsid w:val="00B27916"/>
    <w:rsid w:val="00B30842"/>
    <w:rsid w:val="00B30E0B"/>
    <w:rsid w:val="00B30F62"/>
    <w:rsid w:val="00B310E4"/>
    <w:rsid w:val="00B31457"/>
    <w:rsid w:val="00B31474"/>
    <w:rsid w:val="00B32304"/>
    <w:rsid w:val="00B32680"/>
    <w:rsid w:val="00B326FC"/>
    <w:rsid w:val="00B32776"/>
    <w:rsid w:val="00B333D8"/>
    <w:rsid w:val="00B33DA0"/>
    <w:rsid w:val="00B33DDF"/>
    <w:rsid w:val="00B33E11"/>
    <w:rsid w:val="00B34B7B"/>
    <w:rsid w:val="00B35B1B"/>
    <w:rsid w:val="00B35D09"/>
    <w:rsid w:val="00B360BB"/>
    <w:rsid w:val="00B36166"/>
    <w:rsid w:val="00B36624"/>
    <w:rsid w:val="00B36C7E"/>
    <w:rsid w:val="00B37228"/>
    <w:rsid w:val="00B37403"/>
    <w:rsid w:val="00B37B7C"/>
    <w:rsid w:val="00B40290"/>
    <w:rsid w:val="00B405A1"/>
    <w:rsid w:val="00B40BFD"/>
    <w:rsid w:val="00B419C5"/>
    <w:rsid w:val="00B41BC4"/>
    <w:rsid w:val="00B41C17"/>
    <w:rsid w:val="00B41C1D"/>
    <w:rsid w:val="00B41DB2"/>
    <w:rsid w:val="00B41F13"/>
    <w:rsid w:val="00B421E8"/>
    <w:rsid w:val="00B42405"/>
    <w:rsid w:val="00B4322A"/>
    <w:rsid w:val="00B432DE"/>
    <w:rsid w:val="00B43E40"/>
    <w:rsid w:val="00B43F7D"/>
    <w:rsid w:val="00B44207"/>
    <w:rsid w:val="00B44417"/>
    <w:rsid w:val="00B4447D"/>
    <w:rsid w:val="00B44972"/>
    <w:rsid w:val="00B44C1C"/>
    <w:rsid w:val="00B45014"/>
    <w:rsid w:val="00B45817"/>
    <w:rsid w:val="00B45B38"/>
    <w:rsid w:val="00B45BEC"/>
    <w:rsid w:val="00B464B2"/>
    <w:rsid w:val="00B464CA"/>
    <w:rsid w:val="00B46E0B"/>
    <w:rsid w:val="00B46FDF"/>
    <w:rsid w:val="00B47218"/>
    <w:rsid w:val="00B501AF"/>
    <w:rsid w:val="00B502A9"/>
    <w:rsid w:val="00B50F3E"/>
    <w:rsid w:val="00B51239"/>
    <w:rsid w:val="00B5126D"/>
    <w:rsid w:val="00B51957"/>
    <w:rsid w:val="00B51C72"/>
    <w:rsid w:val="00B5262D"/>
    <w:rsid w:val="00B538E6"/>
    <w:rsid w:val="00B544D7"/>
    <w:rsid w:val="00B552CD"/>
    <w:rsid w:val="00B556E5"/>
    <w:rsid w:val="00B56352"/>
    <w:rsid w:val="00B5636B"/>
    <w:rsid w:val="00B5640B"/>
    <w:rsid w:val="00B56816"/>
    <w:rsid w:val="00B56AEE"/>
    <w:rsid w:val="00B5743A"/>
    <w:rsid w:val="00B579B7"/>
    <w:rsid w:val="00B60308"/>
    <w:rsid w:val="00B6030F"/>
    <w:rsid w:val="00B60594"/>
    <w:rsid w:val="00B60BA1"/>
    <w:rsid w:val="00B61298"/>
    <w:rsid w:val="00B6195F"/>
    <w:rsid w:val="00B61FDC"/>
    <w:rsid w:val="00B6243F"/>
    <w:rsid w:val="00B62715"/>
    <w:rsid w:val="00B62AEA"/>
    <w:rsid w:val="00B62EB9"/>
    <w:rsid w:val="00B638C0"/>
    <w:rsid w:val="00B63B73"/>
    <w:rsid w:val="00B63EB8"/>
    <w:rsid w:val="00B641A9"/>
    <w:rsid w:val="00B6460D"/>
    <w:rsid w:val="00B6463D"/>
    <w:rsid w:val="00B65041"/>
    <w:rsid w:val="00B65095"/>
    <w:rsid w:val="00B65339"/>
    <w:rsid w:val="00B65391"/>
    <w:rsid w:val="00B660B1"/>
    <w:rsid w:val="00B66516"/>
    <w:rsid w:val="00B665A2"/>
    <w:rsid w:val="00B6677E"/>
    <w:rsid w:val="00B667E9"/>
    <w:rsid w:val="00B66937"/>
    <w:rsid w:val="00B66C4F"/>
    <w:rsid w:val="00B66C6E"/>
    <w:rsid w:val="00B66D18"/>
    <w:rsid w:val="00B67A71"/>
    <w:rsid w:val="00B67EBF"/>
    <w:rsid w:val="00B67EF5"/>
    <w:rsid w:val="00B70436"/>
    <w:rsid w:val="00B70571"/>
    <w:rsid w:val="00B7060F"/>
    <w:rsid w:val="00B70FF6"/>
    <w:rsid w:val="00B7103A"/>
    <w:rsid w:val="00B717B1"/>
    <w:rsid w:val="00B71909"/>
    <w:rsid w:val="00B71CD6"/>
    <w:rsid w:val="00B7227C"/>
    <w:rsid w:val="00B72908"/>
    <w:rsid w:val="00B72F8A"/>
    <w:rsid w:val="00B73C60"/>
    <w:rsid w:val="00B74221"/>
    <w:rsid w:val="00B744A9"/>
    <w:rsid w:val="00B745BA"/>
    <w:rsid w:val="00B746F7"/>
    <w:rsid w:val="00B749CD"/>
    <w:rsid w:val="00B74B65"/>
    <w:rsid w:val="00B750B2"/>
    <w:rsid w:val="00B7544C"/>
    <w:rsid w:val="00B756B2"/>
    <w:rsid w:val="00B7588E"/>
    <w:rsid w:val="00B75A08"/>
    <w:rsid w:val="00B7608A"/>
    <w:rsid w:val="00B763AB"/>
    <w:rsid w:val="00B767F7"/>
    <w:rsid w:val="00B76FE0"/>
    <w:rsid w:val="00B77181"/>
    <w:rsid w:val="00B77229"/>
    <w:rsid w:val="00B777AD"/>
    <w:rsid w:val="00B77880"/>
    <w:rsid w:val="00B803E6"/>
    <w:rsid w:val="00B805B6"/>
    <w:rsid w:val="00B80BF6"/>
    <w:rsid w:val="00B80CD1"/>
    <w:rsid w:val="00B80CFE"/>
    <w:rsid w:val="00B80E13"/>
    <w:rsid w:val="00B81419"/>
    <w:rsid w:val="00B81A73"/>
    <w:rsid w:val="00B822FA"/>
    <w:rsid w:val="00B824D7"/>
    <w:rsid w:val="00B82751"/>
    <w:rsid w:val="00B82883"/>
    <w:rsid w:val="00B82930"/>
    <w:rsid w:val="00B8296F"/>
    <w:rsid w:val="00B82B85"/>
    <w:rsid w:val="00B83FAF"/>
    <w:rsid w:val="00B854C6"/>
    <w:rsid w:val="00B856C0"/>
    <w:rsid w:val="00B85AD3"/>
    <w:rsid w:val="00B86259"/>
    <w:rsid w:val="00B8626F"/>
    <w:rsid w:val="00B86540"/>
    <w:rsid w:val="00B86616"/>
    <w:rsid w:val="00B86859"/>
    <w:rsid w:val="00B86865"/>
    <w:rsid w:val="00B86A66"/>
    <w:rsid w:val="00B87453"/>
    <w:rsid w:val="00B875C3"/>
    <w:rsid w:val="00B876E9"/>
    <w:rsid w:val="00B87D8C"/>
    <w:rsid w:val="00B90617"/>
    <w:rsid w:val="00B9095B"/>
    <w:rsid w:val="00B90BDE"/>
    <w:rsid w:val="00B91546"/>
    <w:rsid w:val="00B91FD9"/>
    <w:rsid w:val="00B923E6"/>
    <w:rsid w:val="00B9248B"/>
    <w:rsid w:val="00B94050"/>
    <w:rsid w:val="00B943B0"/>
    <w:rsid w:val="00B94834"/>
    <w:rsid w:val="00B948AF"/>
    <w:rsid w:val="00B94C07"/>
    <w:rsid w:val="00B9516A"/>
    <w:rsid w:val="00B96485"/>
    <w:rsid w:val="00B96B83"/>
    <w:rsid w:val="00B97079"/>
    <w:rsid w:val="00B97304"/>
    <w:rsid w:val="00B975B0"/>
    <w:rsid w:val="00B977B1"/>
    <w:rsid w:val="00B977DE"/>
    <w:rsid w:val="00B97C6B"/>
    <w:rsid w:val="00BA0169"/>
    <w:rsid w:val="00BA01CF"/>
    <w:rsid w:val="00BA05C1"/>
    <w:rsid w:val="00BA077F"/>
    <w:rsid w:val="00BA0973"/>
    <w:rsid w:val="00BA0E2E"/>
    <w:rsid w:val="00BA0FB7"/>
    <w:rsid w:val="00BA109B"/>
    <w:rsid w:val="00BA12C8"/>
    <w:rsid w:val="00BA1315"/>
    <w:rsid w:val="00BA1346"/>
    <w:rsid w:val="00BA1681"/>
    <w:rsid w:val="00BA18EC"/>
    <w:rsid w:val="00BA1A87"/>
    <w:rsid w:val="00BA1D79"/>
    <w:rsid w:val="00BA2B74"/>
    <w:rsid w:val="00BA2BB0"/>
    <w:rsid w:val="00BA2C1E"/>
    <w:rsid w:val="00BA2C7B"/>
    <w:rsid w:val="00BA31C1"/>
    <w:rsid w:val="00BA39A3"/>
    <w:rsid w:val="00BA3E63"/>
    <w:rsid w:val="00BA41DE"/>
    <w:rsid w:val="00BA41E1"/>
    <w:rsid w:val="00BA46E8"/>
    <w:rsid w:val="00BA5BAF"/>
    <w:rsid w:val="00BA6247"/>
    <w:rsid w:val="00BA6356"/>
    <w:rsid w:val="00BA695A"/>
    <w:rsid w:val="00BA7784"/>
    <w:rsid w:val="00BB0274"/>
    <w:rsid w:val="00BB0AC8"/>
    <w:rsid w:val="00BB0B97"/>
    <w:rsid w:val="00BB0C02"/>
    <w:rsid w:val="00BB0E9B"/>
    <w:rsid w:val="00BB0FC3"/>
    <w:rsid w:val="00BB2A23"/>
    <w:rsid w:val="00BB2A27"/>
    <w:rsid w:val="00BB2C29"/>
    <w:rsid w:val="00BB3425"/>
    <w:rsid w:val="00BB3548"/>
    <w:rsid w:val="00BB3AD6"/>
    <w:rsid w:val="00BB3E0C"/>
    <w:rsid w:val="00BB4937"/>
    <w:rsid w:val="00BB49BA"/>
    <w:rsid w:val="00BB4DC6"/>
    <w:rsid w:val="00BB50E3"/>
    <w:rsid w:val="00BB58E3"/>
    <w:rsid w:val="00BB5A9E"/>
    <w:rsid w:val="00BB60A7"/>
    <w:rsid w:val="00BB6C14"/>
    <w:rsid w:val="00BB70F0"/>
    <w:rsid w:val="00BB76B5"/>
    <w:rsid w:val="00BB7705"/>
    <w:rsid w:val="00BB7A21"/>
    <w:rsid w:val="00BC10BD"/>
    <w:rsid w:val="00BC12B7"/>
    <w:rsid w:val="00BC1568"/>
    <w:rsid w:val="00BC1E7F"/>
    <w:rsid w:val="00BC1ED7"/>
    <w:rsid w:val="00BC20E1"/>
    <w:rsid w:val="00BC24F0"/>
    <w:rsid w:val="00BC2937"/>
    <w:rsid w:val="00BC2D30"/>
    <w:rsid w:val="00BC3A75"/>
    <w:rsid w:val="00BC3BC1"/>
    <w:rsid w:val="00BC427D"/>
    <w:rsid w:val="00BC433B"/>
    <w:rsid w:val="00BC4441"/>
    <w:rsid w:val="00BC4A8A"/>
    <w:rsid w:val="00BC4C0A"/>
    <w:rsid w:val="00BC4CD4"/>
    <w:rsid w:val="00BC5405"/>
    <w:rsid w:val="00BC5868"/>
    <w:rsid w:val="00BC5B8F"/>
    <w:rsid w:val="00BC6030"/>
    <w:rsid w:val="00BC61E6"/>
    <w:rsid w:val="00BC6305"/>
    <w:rsid w:val="00BC648C"/>
    <w:rsid w:val="00BC689F"/>
    <w:rsid w:val="00BC6BA3"/>
    <w:rsid w:val="00BC7315"/>
    <w:rsid w:val="00BC7BCF"/>
    <w:rsid w:val="00BC7DB1"/>
    <w:rsid w:val="00BD069A"/>
    <w:rsid w:val="00BD0BE3"/>
    <w:rsid w:val="00BD1540"/>
    <w:rsid w:val="00BD1A7D"/>
    <w:rsid w:val="00BD1B95"/>
    <w:rsid w:val="00BD1CC4"/>
    <w:rsid w:val="00BD1D3A"/>
    <w:rsid w:val="00BD1E1F"/>
    <w:rsid w:val="00BD1F65"/>
    <w:rsid w:val="00BD1FC5"/>
    <w:rsid w:val="00BD2500"/>
    <w:rsid w:val="00BD2587"/>
    <w:rsid w:val="00BD2C28"/>
    <w:rsid w:val="00BD332D"/>
    <w:rsid w:val="00BD3525"/>
    <w:rsid w:val="00BD3818"/>
    <w:rsid w:val="00BD4131"/>
    <w:rsid w:val="00BD4425"/>
    <w:rsid w:val="00BD4C75"/>
    <w:rsid w:val="00BD53C5"/>
    <w:rsid w:val="00BD560C"/>
    <w:rsid w:val="00BD5A13"/>
    <w:rsid w:val="00BD676C"/>
    <w:rsid w:val="00BD6AB6"/>
    <w:rsid w:val="00BD6F0F"/>
    <w:rsid w:val="00BD7B6A"/>
    <w:rsid w:val="00BD7D95"/>
    <w:rsid w:val="00BE084A"/>
    <w:rsid w:val="00BE0A6A"/>
    <w:rsid w:val="00BE0DF7"/>
    <w:rsid w:val="00BE18D2"/>
    <w:rsid w:val="00BE1A3F"/>
    <w:rsid w:val="00BE1DBA"/>
    <w:rsid w:val="00BE2136"/>
    <w:rsid w:val="00BE2A55"/>
    <w:rsid w:val="00BE2A5E"/>
    <w:rsid w:val="00BE3145"/>
    <w:rsid w:val="00BE319A"/>
    <w:rsid w:val="00BE3499"/>
    <w:rsid w:val="00BE40C2"/>
    <w:rsid w:val="00BE433D"/>
    <w:rsid w:val="00BE4380"/>
    <w:rsid w:val="00BE4905"/>
    <w:rsid w:val="00BE54C3"/>
    <w:rsid w:val="00BE55DB"/>
    <w:rsid w:val="00BE65B0"/>
    <w:rsid w:val="00BE67E0"/>
    <w:rsid w:val="00BE6825"/>
    <w:rsid w:val="00BE6C8D"/>
    <w:rsid w:val="00BE6D7F"/>
    <w:rsid w:val="00BE7303"/>
    <w:rsid w:val="00BE7B67"/>
    <w:rsid w:val="00BE7D14"/>
    <w:rsid w:val="00BF011D"/>
    <w:rsid w:val="00BF01B8"/>
    <w:rsid w:val="00BF0947"/>
    <w:rsid w:val="00BF0A72"/>
    <w:rsid w:val="00BF1C2D"/>
    <w:rsid w:val="00BF1CC9"/>
    <w:rsid w:val="00BF1F35"/>
    <w:rsid w:val="00BF228B"/>
    <w:rsid w:val="00BF288B"/>
    <w:rsid w:val="00BF2ADB"/>
    <w:rsid w:val="00BF3253"/>
    <w:rsid w:val="00BF3613"/>
    <w:rsid w:val="00BF38CE"/>
    <w:rsid w:val="00BF3ACF"/>
    <w:rsid w:val="00BF3AF2"/>
    <w:rsid w:val="00BF3EF2"/>
    <w:rsid w:val="00BF4381"/>
    <w:rsid w:val="00BF43E2"/>
    <w:rsid w:val="00BF511D"/>
    <w:rsid w:val="00BF5BAB"/>
    <w:rsid w:val="00BF5FD7"/>
    <w:rsid w:val="00BF68D5"/>
    <w:rsid w:val="00BF6907"/>
    <w:rsid w:val="00BF6E88"/>
    <w:rsid w:val="00BF7241"/>
    <w:rsid w:val="00BF7538"/>
    <w:rsid w:val="00BF78F7"/>
    <w:rsid w:val="00C002AA"/>
    <w:rsid w:val="00C002CB"/>
    <w:rsid w:val="00C0075D"/>
    <w:rsid w:val="00C009E9"/>
    <w:rsid w:val="00C00DC0"/>
    <w:rsid w:val="00C01342"/>
    <w:rsid w:val="00C01425"/>
    <w:rsid w:val="00C01FE3"/>
    <w:rsid w:val="00C02156"/>
    <w:rsid w:val="00C023EA"/>
    <w:rsid w:val="00C024B2"/>
    <w:rsid w:val="00C026B1"/>
    <w:rsid w:val="00C02ABD"/>
    <w:rsid w:val="00C02E95"/>
    <w:rsid w:val="00C03262"/>
    <w:rsid w:val="00C03455"/>
    <w:rsid w:val="00C03514"/>
    <w:rsid w:val="00C03741"/>
    <w:rsid w:val="00C03BAC"/>
    <w:rsid w:val="00C03D02"/>
    <w:rsid w:val="00C03F4F"/>
    <w:rsid w:val="00C0420F"/>
    <w:rsid w:val="00C04B68"/>
    <w:rsid w:val="00C04D2D"/>
    <w:rsid w:val="00C0525A"/>
    <w:rsid w:val="00C05291"/>
    <w:rsid w:val="00C057B7"/>
    <w:rsid w:val="00C059A0"/>
    <w:rsid w:val="00C05B4C"/>
    <w:rsid w:val="00C067D2"/>
    <w:rsid w:val="00C06AA3"/>
    <w:rsid w:val="00C06DA0"/>
    <w:rsid w:val="00C0701F"/>
    <w:rsid w:val="00C104B3"/>
    <w:rsid w:val="00C106F0"/>
    <w:rsid w:val="00C10AF4"/>
    <w:rsid w:val="00C10F2E"/>
    <w:rsid w:val="00C10F8D"/>
    <w:rsid w:val="00C1139F"/>
    <w:rsid w:val="00C1224B"/>
    <w:rsid w:val="00C1241D"/>
    <w:rsid w:val="00C12DA9"/>
    <w:rsid w:val="00C12EFC"/>
    <w:rsid w:val="00C12FBB"/>
    <w:rsid w:val="00C136BD"/>
    <w:rsid w:val="00C13972"/>
    <w:rsid w:val="00C13C9C"/>
    <w:rsid w:val="00C1415C"/>
    <w:rsid w:val="00C14D1D"/>
    <w:rsid w:val="00C14D3B"/>
    <w:rsid w:val="00C15031"/>
    <w:rsid w:val="00C15866"/>
    <w:rsid w:val="00C15D6C"/>
    <w:rsid w:val="00C16595"/>
    <w:rsid w:val="00C16BC8"/>
    <w:rsid w:val="00C1710C"/>
    <w:rsid w:val="00C1792F"/>
    <w:rsid w:val="00C17D99"/>
    <w:rsid w:val="00C2027C"/>
    <w:rsid w:val="00C209C7"/>
    <w:rsid w:val="00C211C4"/>
    <w:rsid w:val="00C21226"/>
    <w:rsid w:val="00C21277"/>
    <w:rsid w:val="00C21A3C"/>
    <w:rsid w:val="00C21B09"/>
    <w:rsid w:val="00C21B91"/>
    <w:rsid w:val="00C22430"/>
    <w:rsid w:val="00C2267F"/>
    <w:rsid w:val="00C22F41"/>
    <w:rsid w:val="00C22FDF"/>
    <w:rsid w:val="00C23105"/>
    <w:rsid w:val="00C2350D"/>
    <w:rsid w:val="00C23B55"/>
    <w:rsid w:val="00C23F8F"/>
    <w:rsid w:val="00C23FAB"/>
    <w:rsid w:val="00C245DF"/>
    <w:rsid w:val="00C24989"/>
    <w:rsid w:val="00C24F27"/>
    <w:rsid w:val="00C25111"/>
    <w:rsid w:val="00C25446"/>
    <w:rsid w:val="00C25508"/>
    <w:rsid w:val="00C259D0"/>
    <w:rsid w:val="00C25AAD"/>
    <w:rsid w:val="00C26BC5"/>
    <w:rsid w:val="00C27336"/>
    <w:rsid w:val="00C27C14"/>
    <w:rsid w:val="00C30499"/>
    <w:rsid w:val="00C305FA"/>
    <w:rsid w:val="00C311A0"/>
    <w:rsid w:val="00C31509"/>
    <w:rsid w:val="00C3167F"/>
    <w:rsid w:val="00C32253"/>
    <w:rsid w:val="00C32435"/>
    <w:rsid w:val="00C327E0"/>
    <w:rsid w:val="00C32AA4"/>
    <w:rsid w:val="00C32B6B"/>
    <w:rsid w:val="00C32C72"/>
    <w:rsid w:val="00C33147"/>
    <w:rsid w:val="00C331F3"/>
    <w:rsid w:val="00C33ACB"/>
    <w:rsid w:val="00C33B52"/>
    <w:rsid w:val="00C33DF1"/>
    <w:rsid w:val="00C3434A"/>
    <w:rsid w:val="00C3447D"/>
    <w:rsid w:val="00C34AF9"/>
    <w:rsid w:val="00C34F34"/>
    <w:rsid w:val="00C3587C"/>
    <w:rsid w:val="00C3593F"/>
    <w:rsid w:val="00C35C2C"/>
    <w:rsid w:val="00C36265"/>
    <w:rsid w:val="00C36834"/>
    <w:rsid w:val="00C36A16"/>
    <w:rsid w:val="00C36B51"/>
    <w:rsid w:val="00C372DD"/>
    <w:rsid w:val="00C3754A"/>
    <w:rsid w:val="00C3790D"/>
    <w:rsid w:val="00C37F38"/>
    <w:rsid w:val="00C40926"/>
    <w:rsid w:val="00C40C79"/>
    <w:rsid w:val="00C40DC3"/>
    <w:rsid w:val="00C415C5"/>
    <w:rsid w:val="00C416E9"/>
    <w:rsid w:val="00C419FE"/>
    <w:rsid w:val="00C41D33"/>
    <w:rsid w:val="00C4226B"/>
    <w:rsid w:val="00C4262D"/>
    <w:rsid w:val="00C42AE8"/>
    <w:rsid w:val="00C434DE"/>
    <w:rsid w:val="00C43853"/>
    <w:rsid w:val="00C43D8C"/>
    <w:rsid w:val="00C44306"/>
    <w:rsid w:val="00C4465F"/>
    <w:rsid w:val="00C44A9C"/>
    <w:rsid w:val="00C44F5D"/>
    <w:rsid w:val="00C45264"/>
    <w:rsid w:val="00C4584A"/>
    <w:rsid w:val="00C45D30"/>
    <w:rsid w:val="00C45EEF"/>
    <w:rsid w:val="00C4632B"/>
    <w:rsid w:val="00C465BE"/>
    <w:rsid w:val="00C470D0"/>
    <w:rsid w:val="00C47F3F"/>
    <w:rsid w:val="00C50660"/>
    <w:rsid w:val="00C51429"/>
    <w:rsid w:val="00C51911"/>
    <w:rsid w:val="00C51A2A"/>
    <w:rsid w:val="00C51BA2"/>
    <w:rsid w:val="00C523CB"/>
    <w:rsid w:val="00C52BB2"/>
    <w:rsid w:val="00C5357E"/>
    <w:rsid w:val="00C53842"/>
    <w:rsid w:val="00C53D90"/>
    <w:rsid w:val="00C54E18"/>
    <w:rsid w:val="00C551BA"/>
    <w:rsid w:val="00C567C1"/>
    <w:rsid w:val="00C57288"/>
    <w:rsid w:val="00C57724"/>
    <w:rsid w:val="00C57845"/>
    <w:rsid w:val="00C57FA0"/>
    <w:rsid w:val="00C6041E"/>
    <w:rsid w:val="00C6067F"/>
    <w:rsid w:val="00C6143C"/>
    <w:rsid w:val="00C6154C"/>
    <w:rsid w:val="00C6177F"/>
    <w:rsid w:val="00C61E4D"/>
    <w:rsid w:val="00C62231"/>
    <w:rsid w:val="00C62797"/>
    <w:rsid w:val="00C62AB2"/>
    <w:rsid w:val="00C62F91"/>
    <w:rsid w:val="00C630B6"/>
    <w:rsid w:val="00C63529"/>
    <w:rsid w:val="00C63534"/>
    <w:rsid w:val="00C63C68"/>
    <w:rsid w:val="00C63ECA"/>
    <w:rsid w:val="00C64542"/>
    <w:rsid w:val="00C6469E"/>
    <w:rsid w:val="00C64C71"/>
    <w:rsid w:val="00C650F0"/>
    <w:rsid w:val="00C6527A"/>
    <w:rsid w:val="00C656F5"/>
    <w:rsid w:val="00C65924"/>
    <w:rsid w:val="00C65AC2"/>
    <w:rsid w:val="00C6670E"/>
    <w:rsid w:val="00C66821"/>
    <w:rsid w:val="00C66AE5"/>
    <w:rsid w:val="00C66D29"/>
    <w:rsid w:val="00C6706E"/>
    <w:rsid w:val="00C6728E"/>
    <w:rsid w:val="00C675D3"/>
    <w:rsid w:val="00C700C0"/>
    <w:rsid w:val="00C70544"/>
    <w:rsid w:val="00C70A9E"/>
    <w:rsid w:val="00C70BF3"/>
    <w:rsid w:val="00C7105B"/>
    <w:rsid w:val="00C7108F"/>
    <w:rsid w:val="00C714E2"/>
    <w:rsid w:val="00C7229C"/>
    <w:rsid w:val="00C72482"/>
    <w:rsid w:val="00C7257F"/>
    <w:rsid w:val="00C748E4"/>
    <w:rsid w:val="00C75050"/>
    <w:rsid w:val="00C752C6"/>
    <w:rsid w:val="00C754E8"/>
    <w:rsid w:val="00C758C6"/>
    <w:rsid w:val="00C759E5"/>
    <w:rsid w:val="00C75CCA"/>
    <w:rsid w:val="00C75E58"/>
    <w:rsid w:val="00C75F00"/>
    <w:rsid w:val="00C75F13"/>
    <w:rsid w:val="00C761A6"/>
    <w:rsid w:val="00C76721"/>
    <w:rsid w:val="00C800B7"/>
    <w:rsid w:val="00C800D0"/>
    <w:rsid w:val="00C803AA"/>
    <w:rsid w:val="00C805CE"/>
    <w:rsid w:val="00C80611"/>
    <w:rsid w:val="00C80E12"/>
    <w:rsid w:val="00C8179B"/>
    <w:rsid w:val="00C817B6"/>
    <w:rsid w:val="00C81957"/>
    <w:rsid w:val="00C81C46"/>
    <w:rsid w:val="00C823E2"/>
    <w:rsid w:val="00C8287D"/>
    <w:rsid w:val="00C82E5D"/>
    <w:rsid w:val="00C83372"/>
    <w:rsid w:val="00C838B2"/>
    <w:rsid w:val="00C83CEE"/>
    <w:rsid w:val="00C83E67"/>
    <w:rsid w:val="00C83FDE"/>
    <w:rsid w:val="00C8442F"/>
    <w:rsid w:val="00C8471D"/>
    <w:rsid w:val="00C848BA"/>
    <w:rsid w:val="00C84DC4"/>
    <w:rsid w:val="00C858B6"/>
    <w:rsid w:val="00C85984"/>
    <w:rsid w:val="00C86440"/>
    <w:rsid w:val="00C86BC1"/>
    <w:rsid w:val="00C86D35"/>
    <w:rsid w:val="00C86F57"/>
    <w:rsid w:val="00C87207"/>
    <w:rsid w:val="00C8775C"/>
    <w:rsid w:val="00C879F3"/>
    <w:rsid w:val="00C87D54"/>
    <w:rsid w:val="00C87FE8"/>
    <w:rsid w:val="00C90242"/>
    <w:rsid w:val="00C906A2"/>
    <w:rsid w:val="00C908C1"/>
    <w:rsid w:val="00C9105B"/>
    <w:rsid w:val="00C91114"/>
    <w:rsid w:val="00C91133"/>
    <w:rsid w:val="00C9189C"/>
    <w:rsid w:val="00C918DE"/>
    <w:rsid w:val="00C91B39"/>
    <w:rsid w:val="00C927AB"/>
    <w:rsid w:val="00C92948"/>
    <w:rsid w:val="00C92FFA"/>
    <w:rsid w:val="00C9333D"/>
    <w:rsid w:val="00C934F8"/>
    <w:rsid w:val="00C93BD3"/>
    <w:rsid w:val="00C93DDE"/>
    <w:rsid w:val="00C942B2"/>
    <w:rsid w:val="00C943D6"/>
    <w:rsid w:val="00C94867"/>
    <w:rsid w:val="00C94971"/>
    <w:rsid w:val="00C95B7B"/>
    <w:rsid w:val="00C95DCA"/>
    <w:rsid w:val="00C96015"/>
    <w:rsid w:val="00C9635F"/>
    <w:rsid w:val="00C9637E"/>
    <w:rsid w:val="00C9679C"/>
    <w:rsid w:val="00C967D3"/>
    <w:rsid w:val="00C96F48"/>
    <w:rsid w:val="00C9716B"/>
    <w:rsid w:val="00C97F9A"/>
    <w:rsid w:val="00CA046A"/>
    <w:rsid w:val="00CA16D9"/>
    <w:rsid w:val="00CA171A"/>
    <w:rsid w:val="00CA1810"/>
    <w:rsid w:val="00CA1C0E"/>
    <w:rsid w:val="00CA206A"/>
    <w:rsid w:val="00CA2755"/>
    <w:rsid w:val="00CA2B02"/>
    <w:rsid w:val="00CA2FDF"/>
    <w:rsid w:val="00CA362D"/>
    <w:rsid w:val="00CA3F09"/>
    <w:rsid w:val="00CA43C7"/>
    <w:rsid w:val="00CA495C"/>
    <w:rsid w:val="00CA4B64"/>
    <w:rsid w:val="00CA4E5D"/>
    <w:rsid w:val="00CA5828"/>
    <w:rsid w:val="00CA5EC0"/>
    <w:rsid w:val="00CA622E"/>
    <w:rsid w:val="00CA6257"/>
    <w:rsid w:val="00CA6738"/>
    <w:rsid w:val="00CA67C4"/>
    <w:rsid w:val="00CA6AFD"/>
    <w:rsid w:val="00CA6C69"/>
    <w:rsid w:val="00CA75CA"/>
    <w:rsid w:val="00CB04B0"/>
    <w:rsid w:val="00CB0D8B"/>
    <w:rsid w:val="00CB0E13"/>
    <w:rsid w:val="00CB0E31"/>
    <w:rsid w:val="00CB19FE"/>
    <w:rsid w:val="00CB1C47"/>
    <w:rsid w:val="00CB2135"/>
    <w:rsid w:val="00CB2686"/>
    <w:rsid w:val="00CB2E19"/>
    <w:rsid w:val="00CB333C"/>
    <w:rsid w:val="00CB3457"/>
    <w:rsid w:val="00CB3E8B"/>
    <w:rsid w:val="00CB3F50"/>
    <w:rsid w:val="00CB44D7"/>
    <w:rsid w:val="00CB4A5F"/>
    <w:rsid w:val="00CB5118"/>
    <w:rsid w:val="00CB5358"/>
    <w:rsid w:val="00CB553D"/>
    <w:rsid w:val="00CB58A4"/>
    <w:rsid w:val="00CB5CB3"/>
    <w:rsid w:val="00CB5CCF"/>
    <w:rsid w:val="00CB5E63"/>
    <w:rsid w:val="00CB61A6"/>
    <w:rsid w:val="00CB6967"/>
    <w:rsid w:val="00CB77F0"/>
    <w:rsid w:val="00CB7842"/>
    <w:rsid w:val="00CB7B03"/>
    <w:rsid w:val="00CB7B7F"/>
    <w:rsid w:val="00CB7F64"/>
    <w:rsid w:val="00CC02F7"/>
    <w:rsid w:val="00CC1B7D"/>
    <w:rsid w:val="00CC212A"/>
    <w:rsid w:val="00CC22F3"/>
    <w:rsid w:val="00CC277D"/>
    <w:rsid w:val="00CC2DEC"/>
    <w:rsid w:val="00CC3060"/>
    <w:rsid w:val="00CC388B"/>
    <w:rsid w:val="00CC3A22"/>
    <w:rsid w:val="00CC3C5B"/>
    <w:rsid w:val="00CC46BD"/>
    <w:rsid w:val="00CC4706"/>
    <w:rsid w:val="00CC65E7"/>
    <w:rsid w:val="00CC71BB"/>
    <w:rsid w:val="00CC72B3"/>
    <w:rsid w:val="00CC78D3"/>
    <w:rsid w:val="00CD0326"/>
    <w:rsid w:val="00CD135A"/>
    <w:rsid w:val="00CD1CE2"/>
    <w:rsid w:val="00CD270D"/>
    <w:rsid w:val="00CD2D3A"/>
    <w:rsid w:val="00CD2DAF"/>
    <w:rsid w:val="00CD350D"/>
    <w:rsid w:val="00CD3549"/>
    <w:rsid w:val="00CD3858"/>
    <w:rsid w:val="00CD38C8"/>
    <w:rsid w:val="00CD3FA1"/>
    <w:rsid w:val="00CD5CF7"/>
    <w:rsid w:val="00CD6422"/>
    <w:rsid w:val="00CD6A34"/>
    <w:rsid w:val="00CD6AE3"/>
    <w:rsid w:val="00CD6AEE"/>
    <w:rsid w:val="00CD6C97"/>
    <w:rsid w:val="00CD7362"/>
    <w:rsid w:val="00CD7891"/>
    <w:rsid w:val="00CE0366"/>
    <w:rsid w:val="00CE08FE"/>
    <w:rsid w:val="00CE1B97"/>
    <w:rsid w:val="00CE1DD6"/>
    <w:rsid w:val="00CE25E2"/>
    <w:rsid w:val="00CE2EC6"/>
    <w:rsid w:val="00CE2EFC"/>
    <w:rsid w:val="00CE38C4"/>
    <w:rsid w:val="00CE3FFF"/>
    <w:rsid w:val="00CE4A37"/>
    <w:rsid w:val="00CE5130"/>
    <w:rsid w:val="00CE5398"/>
    <w:rsid w:val="00CE59C3"/>
    <w:rsid w:val="00CE61BA"/>
    <w:rsid w:val="00CE64C9"/>
    <w:rsid w:val="00CE661A"/>
    <w:rsid w:val="00CE6805"/>
    <w:rsid w:val="00CE6D45"/>
    <w:rsid w:val="00CE72D7"/>
    <w:rsid w:val="00CE7BD7"/>
    <w:rsid w:val="00CF15B6"/>
    <w:rsid w:val="00CF1ADF"/>
    <w:rsid w:val="00CF1F48"/>
    <w:rsid w:val="00CF1F78"/>
    <w:rsid w:val="00CF2474"/>
    <w:rsid w:val="00CF283C"/>
    <w:rsid w:val="00CF358D"/>
    <w:rsid w:val="00CF3E64"/>
    <w:rsid w:val="00CF4291"/>
    <w:rsid w:val="00CF4594"/>
    <w:rsid w:val="00CF4A95"/>
    <w:rsid w:val="00CF4BC3"/>
    <w:rsid w:val="00CF5D06"/>
    <w:rsid w:val="00CF61CA"/>
    <w:rsid w:val="00CF6CCD"/>
    <w:rsid w:val="00CF6D53"/>
    <w:rsid w:val="00CF7E4F"/>
    <w:rsid w:val="00D00076"/>
    <w:rsid w:val="00D00A80"/>
    <w:rsid w:val="00D00B23"/>
    <w:rsid w:val="00D0111F"/>
    <w:rsid w:val="00D013D6"/>
    <w:rsid w:val="00D02309"/>
    <w:rsid w:val="00D02A28"/>
    <w:rsid w:val="00D02B0A"/>
    <w:rsid w:val="00D02D27"/>
    <w:rsid w:val="00D02FA1"/>
    <w:rsid w:val="00D0337A"/>
    <w:rsid w:val="00D0363B"/>
    <w:rsid w:val="00D039BB"/>
    <w:rsid w:val="00D0452D"/>
    <w:rsid w:val="00D045FB"/>
    <w:rsid w:val="00D048F5"/>
    <w:rsid w:val="00D04A98"/>
    <w:rsid w:val="00D052DB"/>
    <w:rsid w:val="00D054A0"/>
    <w:rsid w:val="00D05B02"/>
    <w:rsid w:val="00D05E6F"/>
    <w:rsid w:val="00D062EA"/>
    <w:rsid w:val="00D07104"/>
    <w:rsid w:val="00D0723E"/>
    <w:rsid w:val="00D07CD7"/>
    <w:rsid w:val="00D10290"/>
    <w:rsid w:val="00D1096B"/>
    <w:rsid w:val="00D109BD"/>
    <w:rsid w:val="00D10DD4"/>
    <w:rsid w:val="00D110D0"/>
    <w:rsid w:val="00D116B3"/>
    <w:rsid w:val="00D1182C"/>
    <w:rsid w:val="00D119F8"/>
    <w:rsid w:val="00D11CEB"/>
    <w:rsid w:val="00D1288A"/>
    <w:rsid w:val="00D12FF7"/>
    <w:rsid w:val="00D1335C"/>
    <w:rsid w:val="00D133F4"/>
    <w:rsid w:val="00D1346D"/>
    <w:rsid w:val="00D13636"/>
    <w:rsid w:val="00D13639"/>
    <w:rsid w:val="00D138A1"/>
    <w:rsid w:val="00D13BFB"/>
    <w:rsid w:val="00D14198"/>
    <w:rsid w:val="00D142D3"/>
    <w:rsid w:val="00D14ABB"/>
    <w:rsid w:val="00D152AF"/>
    <w:rsid w:val="00D152D9"/>
    <w:rsid w:val="00D1554D"/>
    <w:rsid w:val="00D1563A"/>
    <w:rsid w:val="00D1577B"/>
    <w:rsid w:val="00D15E8B"/>
    <w:rsid w:val="00D1632E"/>
    <w:rsid w:val="00D164D6"/>
    <w:rsid w:val="00D16A69"/>
    <w:rsid w:val="00D16B0A"/>
    <w:rsid w:val="00D16CFA"/>
    <w:rsid w:val="00D16F4F"/>
    <w:rsid w:val="00D17313"/>
    <w:rsid w:val="00D17651"/>
    <w:rsid w:val="00D200DB"/>
    <w:rsid w:val="00D205A1"/>
    <w:rsid w:val="00D21338"/>
    <w:rsid w:val="00D21669"/>
    <w:rsid w:val="00D21890"/>
    <w:rsid w:val="00D21972"/>
    <w:rsid w:val="00D22530"/>
    <w:rsid w:val="00D23563"/>
    <w:rsid w:val="00D23684"/>
    <w:rsid w:val="00D239B5"/>
    <w:rsid w:val="00D23E0B"/>
    <w:rsid w:val="00D2473B"/>
    <w:rsid w:val="00D25067"/>
    <w:rsid w:val="00D25315"/>
    <w:rsid w:val="00D258AD"/>
    <w:rsid w:val="00D258B6"/>
    <w:rsid w:val="00D25D7F"/>
    <w:rsid w:val="00D25EF6"/>
    <w:rsid w:val="00D26467"/>
    <w:rsid w:val="00D26724"/>
    <w:rsid w:val="00D267BD"/>
    <w:rsid w:val="00D2681F"/>
    <w:rsid w:val="00D26903"/>
    <w:rsid w:val="00D26998"/>
    <w:rsid w:val="00D26C08"/>
    <w:rsid w:val="00D26C80"/>
    <w:rsid w:val="00D27ADC"/>
    <w:rsid w:val="00D27D52"/>
    <w:rsid w:val="00D27FDF"/>
    <w:rsid w:val="00D30712"/>
    <w:rsid w:val="00D30C5B"/>
    <w:rsid w:val="00D31096"/>
    <w:rsid w:val="00D31B3D"/>
    <w:rsid w:val="00D31EB0"/>
    <w:rsid w:val="00D31F5C"/>
    <w:rsid w:val="00D3223A"/>
    <w:rsid w:val="00D323AF"/>
    <w:rsid w:val="00D323B4"/>
    <w:rsid w:val="00D32A67"/>
    <w:rsid w:val="00D33165"/>
    <w:rsid w:val="00D33261"/>
    <w:rsid w:val="00D34876"/>
    <w:rsid w:val="00D34B09"/>
    <w:rsid w:val="00D34FD5"/>
    <w:rsid w:val="00D35DB6"/>
    <w:rsid w:val="00D35FE7"/>
    <w:rsid w:val="00D366A6"/>
    <w:rsid w:val="00D36C85"/>
    <w:rsid w:val="00D37772"/>
    <w:rsid w:val="00D37DB9"/>
    <w:rsid w:val="00D40611"/>
    <w:rsid w:val="00D40B4E"/>
    <w:rsid w:val="00D40E5C"/>
    <w:rsid w:val="00D4131B"/>
    <w:rsid w:val="00D4173D"/>
    <w:rsid w:val="00D4183E"/>
    <w:rsid w:val="00D41C6F"/>
    <w:rsid w:val="00D42A36"/>
    <w:rsid w:val="00D43053"/>
    <w:rsid w:val="00D436D3"/>
    <w:rsid w:val="00D43B83"/>
    <w:rsid w:val="00D43BD0"/>
    <w:rsid w:val="00D43D43"/>
    <w:rsid w:val="00D43E10"/>
    <w:rsid w:val="00D446B9"/>
    <w:rsid w:val="00D44739"/>
    <w:rsid w:val="00D44B02"/>
    <w:rsid w:val="00D44F06"/>
    <w:rsid w:val="00D45A87"/>
    <w:rsid w:val="00D45FEA"/>
    <w:rsid w:val="00D46417"/>
    <w:rsid w:val="00D46C29"/>
    <w:rsid w:val="00D475E1"/>
    <w:rsid w:val="00D4793D"/>
    <w:rsid w:val="00D47AD9"/>
    <w:rsid w:val="00D508B5"/>
    <w:rsid w:val="00D50D5C"/>
    <w:rsid w:val="00D510B7"/>
    <w:rsid w:val="00D51475"/>
    <w:rsid w:val="00D517A9"/>
    <w:rsid w:val="00D5187B"/>
    <w:rsid w:val="00D51E1D"/>
    <w:rsid w:val="00D53648"/>
    <w:rsid w:val="00D53F08"/>
    <w:rsid w:val="00D542EA"/>
    <w:rsid w:val="00D5463D"/>
    <w:rsid w:val="00D547DB"/>
    <w:rsid w:val="00D54C06"/>
    <w:rsid w:val="00D55A1F"/>
    <w:rsid w:val="00D563D5"/>
    <w:rsid w:val="00D56402"/>
    <w:rsid w:val="00D56494"/>
    <w:rsid w:val="00D56773"/>
    <w:rsid w:val="00D56CA6"/>
    <w:rsid w:val="00D57308"/>
    <w:rsid w:val="00D57572"/>
    <w:rsid w:val="00D60605"/>
    <w:rsid w:val="00D607D9"/>
    <w:rsid w:val="00D6191C"/>
    <w:rsid w:val="00D61C18"/>
    <w:rsid w:val="00D62AE0"/>
    <w:rsid w:val="00D630FE"/>
    <w:rsid w:val="00D63739"/>
    <w:rsid w:val="00D63774"/>
    <w:rsid w:val="00D63C59"/>
    <w:rsid w:val="00D63C75"/>
    <w:rsid w:val="00D63CB9"/>
    <w:rsid w:val="00D64355"/>
    <w:rsid w:val="00D646CF"/>
    <w:rsid w:val="00D64F24"/>
    <w:rsid w:val="00D64F61"/>
    <w:rsid w:val="00D65A59"/>
    <w:rsid w:val="00D65CE6"/>
    <w:rsid w:val="00D6624D"/>
    <w:rsid w:val="00D66680"/>
    <w:rsid w:val="00D668DC"/>
    <w:rsid w:val="00D66911"/>
    <w:rsid w:val="00D66B65"/>
    <w:rsid w:val="00D66D5A"/>
    <w:rsid w:val="00D66F92"/>
    <w:rsid w:val="00D67278"/>
    <w:rsid w:val="00D67BBB"/>
    <w:rsid w:val="00D67CA1"/>
    <w:rsid w:val="00D67CD7"/>
    <w:rsid w:val="00D7062E"/>
    <w:rsid w:val="00D70680"/>
    <w:rsid w:val="00D70992"/>
    <w:rsid w:val="00D710CD"/>
    <w:rsid w:val="00D71863"/>
    <w:rsid w:val="00D7217B"/>
    <w:rsid w:val="00D72FE6"/>
    <w:rsid w:val="00D731CD"/>
    <w:rsid w:val="00D73808"/>
    <w:rsid w:val="00D738F3"/>
    <w:rsid w:val="00D739EC"/>
    <w:rsid w:val="00D73EEF"/>
    <w:rsid w:val="00D74022"/>
    <w:rsid w:val="00D7403D"/>
    <w:rsid w:val="00D742E1"/>
    <w:rsid w:val="00D74526"/>
    <w:rsid w:val="00D75450"/>
    <w:rsid w:val="00D754A2"/>
    <w:rsid w:val="00D755BF"/>
    <w:rsid w:val="00D7576C"/>
    <w:rsid w:val="00D76165"/>
    <w:rsid w:val="00D766EA"/>
    <w:rsid w:val="00D76B76"/>
    <w:rsid w:val="00D76C5B"/>
    <w:rsid w:val="00D7725A"/>
    <w:rsid w:val="00D77296"/>
    <w:rsid w:val="00D77E68"/>
    <w:rsid w:val="00D80430"/>
    <w:rsid w:val="00D80509"/>
    <w:rsid w:val="00D808AF"/>
    <w:rsid w:val="00D80E61"/>
    <w:rsid w:val="00D81205"/>
    <w:rsid w:val="00D81632"/>
    <w:rsid w:val="00D81846"/>
    <w:rsid w:val="00D81943"/>
    <w:rsid w:val="00D81C74"/>
    <w:rsid w:val="00D824A3"/>
    <w:rsid w:val="00D824BF"/>
    <w:rsid w:val="00D83011"/>
    <w:rsid w:val="00D83475"/>
    <w:rsid w:val="00D838A2"/>
    <w:rsid w:val="00D83C3A"/>
    <w:rsid w:val="00D84CF9"/>
    <w:rsid w:val="00D84FEC"/>
    <w:rsid w:val="00D852B7"/>
    <w:rsid w:val="00D854AC"/>
    <w:rsid w:val="00D8556F"/>
    <w:rsid w:val="00D85951"/>
    <w:rsid w:val="00D85C4C"/>
    <w:rsid w:val="00D85F20"/>
    <w:rsid w:val="00D86389"/>
    <w:rsid w:val="00D86918"/>
    <w:rsid w:val="00D86B34"/>
    <w:rsid w:val="00D86CF7"/>
    <w:rsid w:val="00D870CC"/>
    <w:rsid w:val="00D87561"/>
    <w:rsid w:val="00D8762F"/>
    <w:rsid w:val="00D8784F"/>
    <w:rsid w:val="00D879AC"/>
    <w:rsid w:val="00D87E1F"/>
    <w:rsid w:val="00D90A97"/>
    <w:rsid w:val="00D9100E"/>
    <w:rsid w:val="00D915E1"/>
    <w:rsid w:val="00D9186D"/>
    <w:rsid w:val="00D91B95"/>
    <w:rsid w:val="00D923E5"/>
    <w:rsid w:val="00D928EC"/>
    <w:rsid w:val="00D92F8B"/>
    <w:rsid w:val="00D932A7"/>
    <w:rsid w:val="00D93F20"/>
    <w:rsid w:val="00D945D3"/>
    <w:rsid w:val="00D946A5"/>
    <w:rsid w:val="00D94ABF"/>
    <w:rsid w:val="00D94ED9"/>
    <w:rsid w:val="00D9659C"/>
    <w:rsid w:val="00D96B4E"/>
    <w:rsid w:val="00D97305"/>
    <w:rsid w:val="00D97622"/>
    <w:rsid w:val="00D97A46"/>
    <w:rsid w:val="00DA01E8"/>
    <w:rsid w:val="00DA09BF"/>
    <w:rsid w:val="00DA0B36"/>
    <w:rsid w:val="00DA0BD9"/>
    <w:rsid w:val="00DA0BF7"/>
    <w:rsid w:val="00DA0E5A"/>
    <w:rsid w:val="00DA2625"/>
    <w:rsid w:val="00DA33E3"/>
    <w:rsid w:val="00DA3D39"/>
    <w:rsid w:val="00DA3E21"/>
    <w:rsid w:val="00DA3F10"/>
    <w:rsid w:val="00DA401C"/>
    <w:rsid w:val="00DA4147"/>
    <w:rsid w:val="00DA4771"/>
    <w:rsid w:val="00DA48C0"/>
    <w:rsid w:val="00DA4D9A"/>
    <w:rsid w:val="00DA5147"/>
    <w:rsid w:val="00DA51C0"/>
    <w:rsid w:val="00DA5B9F"/>
    <w:rsid w:val="00DA5D5C"/>
    <w:rsid w:val="00DA6083"/>
    <w:rsid w:val="00DA6B30"/>
    <w:rsid w:val="00DA6C22"/>
    <w:rsid w:val="00DA7376"/>
    <w:rsid w:val="00DA7462"/>
    <w:rsid w:val="00DA7FE6"/>
    <w:rsid w:val="00DB0E08"/>
    <w:rsid w:val="00DB1041"/>
    <w:rsid w:val="00DB1169"/>
    <w:rsid w:val="00DB1715"/>
    <w:rsid w:val="00DB187D"/>
    <w:rsid w:val="00DB2204"/>
    <w:rsid w:val="00DB2236"/>
    <w:rsid w:val="00DB23C6"/>
    <w:rsid w:val="00DB28EA"/>
    <w:rsid w:val="00DB4641"/>
    <w:rsid w:val="00DB4B17"/>
    <w:rsid w:val="00DB4CA8"/>
    <w:rsid w:val="00DB5862"/>
    <w:rsid w:val="00DB5B16"/>
    <w:rsid w:val="00DB5DAE"/>
    <w:rsid w:val="00DB5F16"/>
    <w:rsid w:val="00DB621F"/>
    <w:rsid w:val="00DB6EEA"/>
    <w:rsid w:val="00DB7731"/>
    <w:rsid w:val="00DB7865"/>
    <w:rsid w:val="00DC0DFA"/>
    <w:rsid w:val="00DC13D7"/>
    <w:rsid w:val="00DC1C98"/>
    <w:rsid w:val="00DC1DD1"/>
    <w:rsid w:val="00DC1E5D"/>
    <w:rsid w:val="00DC1EE5"/>
    <w:rsid w:val="00DC2D14"/>
    <w:rsid w:val="00DC2ED9"/>
    <w:rsid w:val="00DC2FB6"/>
    <w:rsid w:val="00DC3335"/>
    <w:rsid w:val="00DC3753"/>
    <w:rsid w:val="00DC3856"/>
    <w:rsid w:val="00DC3AD9"/>
    <w:rsid w:val="00DC3BD4"/>
    <w:rsid w:val="00DC3D3A"/>
    <w:rsid w:val="00DC3E0A"/>
    <w:rsid w:val="00DC473B"/>
    <w:rsid w:val="00DC49F6"/>
    <w:rsid w:val="00DC517C"/>
    <w:rsid w:val="00DC576A"/>
    <w:rsid w:val="00DC639D"/>
    <w:rsid w:val="00DC6D43"/>
    <w:rsid w:val="00DC715C"/>
    <w:rsid w:val="00DC71F8"/>
    <w:rsid w:val="00DC72B8"/>
    <w:rsid w:val="00DC7489"/>
    <w:rsid w:val="00DC7B07"/>
    <w:rsid w:val="00DC7C1B"/>
    <w:rsid w:val="00DD0273"/>
    <w:rsid w:val="00DD0C66"/>
    <w:rsid w:val="00DD0DF2"/>
    <w:rsid w:val="00DD143E"/>
    <w:rsid w:val="00DD1907"/>
    <w:rsid w:val="00DD1C6F"/>
    <w:rsid w:val="00DD2390"/>
    <w:rsid w:val="00DD2485"/>
    <w:rsid w:val="00DD24D2"/>
    <w:rsid w:val="00DD2C2E"/>
    <w:rsid w:val="00DD301D"/>
    <w:rsid w:val="00DD302F"/>
    <w:rsid w:val="00DD3555"/>
    <w:rsid w:val="00DD35BB"/>
    <w:rsid w:val="00DD3687"/>
    <w:rsid w:val="00DD3B9E"/>
    <w:rsid w:val="00DD3FFA"/>
    <w:rsid w:val="00DD409B"/>
    <w:rsid w:val="00DD47DE"/>
    <w:rsid w:val="00DD4AC4"/>
    <w:rsid w:val="00DD4E91"/>
    <w:rsid w:val="00DD53C0"/>
    <w:rsid w:val="00DD544A"/>
    <w:rsid w:val="00DD587C"/>
    <w:rsid w:val="00DD6194"/>
    <w:rsid w:val="00DD6277"/>
    <w:rsid w:val="00DD630C"/>
    <w:rsid w:val="00DD6DDA"/>
    <w:rsid w:val="00DD6EA5"/>
    <w:rsid w:val="00DD6F2B"/>
    <w:rsid w:val="00DD7035"/>
    <w:rsid w:val="00DE042B"/>
    <w:rsid w:val="00DE0943"/>
    <w:rsid w:val="00DE0C55"/>
    <w:rsid w:val="00DE0EA6"/>
    <w:rsid w:val="00DE1D7D"/>
    <w:rsid w:val="00DE2469"/>
    <w:rsid w:val="00DE24B0"/>
    <w:rsid w:val="00DE2547"/>
    <w:rsid w:val="00DE289E"/>
    <w:rsid w:val="00DE31FA"/>
    <w:rsid w:val="00DE35D8"/>
    <w:rsid w:val="00DE425D"/>
    <w:rsid w:val="00DE4DD1"/>
    <w:rsid w:val="00DE59F9"/>
    <w:rsid w:val="00DE5C72"/>
    <w:rsid w:val="00DE5DBD"/>
    <w:rsid w:val="00DE5E0C"/>
    <w:rsid w:val="00DE6331"/>
    <w:rsid w:val="00DE651B"/>
    <w:rsid w:val="00DE652F"/>
    <w:rsid w:val="00DE674E"/>
    <w:rsid w:val="00DE6CA6"/>
    <w:rsid w:val="00DE6F52"/>
    <w:rsid w:val="00DE7283"/>
    <w:rsid w:val="00DE72FE"/>
    <w:rsid w:val="00DE79AF"/>
    <w:rsid w:val="00DE7DA1"/>
    <w:rsid w:val="00DF0A78"/>
    <w:rsid w:val="00DF0DEA"/>
    <w:rsid w:val="00DF1754"/>
    <w:rsid w:val="00DF176A"/>
    <w:rsid w:val="00DF19F8"/>
    <w:rsid w:val="00DF216C"/>
    <w:rsid w:val="00DF23FD"/>
    <w:rsid w:val="00DF276F"/>
    <w:rsid w:val="00DF3383"/>
    <w:rsid w:val="00DF38EC"/>
    <w:rsid w:val="00DF3A88"/>
    <w:rsid w:val="00DF3CC2"/>
    <w:rsid w:val="00DF3CDA"/>
    <w:rsid w:val="00DF45F5"/>
    <w:rsid w:val="00DF4AAA"/>
    <w:rsid w:val="00DF4B95"/>
    <w:rsid w:val="00DF4C7F"/>
    <w:rsid w:val="00DF4D68"/>
    <w:rsid w:val="00DF4F80"/>
    <w:rsid w:val="00DF4FD2"/>
    <w:rsid w:val="00DF5224"/>
    <w:rsid w:val="00DF57E8"/>
    <w:rsid w:val="00DF5840"/>
    <w:rsid w:val="00DF5F92"/>
    <w:rsid w:val="00DF6069"/>
    <w:rsid w:val="00DF753E"/>
    <w:rsid w:val="00DF7E3E"/>
    <w:rsid w:val="00E00313"/>
    <w:rsid w:val="00E00714"/>
    <w:rsid w:val="00E008E4"/>
    <w:rsid w:val="00E0188E"/>
    <w:rsid w:val="00E027EF"/>
    <w:rsid w:val="00E0292F"/>
    <w:rsid w:val="00E02C75"/>
    <w:rsid w:val="00E0332E"/>
    <w:rsid w:val="00E0352A"/>
    <w:rsid w:val="00E035A6"/>
    <w:rsid w:val="00E036CB"/>
    <w:rsid w:val="00E03E58"/>
    <w:rsid w:val="00E0466A"/>
    <w:rsid w:val="00E04820"/>
    <w:rsid w:val="00E04C3A"/>
    <w:rsid w:val="00E04EF3"/>
    <w:rsid w:val="00E05C28"/>
    <w:rsid w:val="00E06EF2"/>
    <w:rsid w:val="00E06F1E"/>
    <w:rsid w:val="00E072CF"/>
    <w:rsid w:val="00E0743D"/>
    <w:rsid w:val="00E102B1"/>
    <w:rsid w:val="00E1032E"/>
    <w:rsid w:val="00E1083D"/>
    <w:rsid w:val="00E10BCD"/>
    <w:rsid w:val="00E10E42"/>
    <w:rsid w:val="00E11603"/>
    <w:rsid w:val="00E1166F"/>
    <w:rsid w:val="00E11CA7"/>
    <w:rsid w:val="00E1209D"/>
    <w:rsid w:val="00E1283C"/>
    <w:rsid w:val="00E12F8D"/>
    <w:rsid w:val="00E13152"/>
    <w:rsid w:val="00E13589"/>
    <w:rsid w:val="00E13789"/>
    <w:rsid w:val="00E139BA"/>
    <w:rsid w:val="00E13C4E"/>
    <w:rsid w:val="00E1415B"/>
    <w:rsid w:val="00E142EF"/>
    <w:rsid w:val="00E148F3"/>
    <w:rsid w:val="00E14BEA"/>
    <w:rsid w:val="00E14D7F"/>
    <w:rsid w:val="00E15838"/>
    <w:rsid w:val="00E1648A"/>
    <w:rsid w:val="00E16CD0"/>
    <w:rsid w:val="00E16F4D"/>
    <w:rsid w:val="00E174F5"/>
    <w:rsid w:val="00E1754D"/>
    <w:rsid w:val="00E176AB"/>
    <w:rsid w:val="00E1789C"/>
    <w:rsid w:val="00E2003C"/>
    <w:rsid w:val="00E2007F"/>
    <w:rsid w:val="00E2029F"/>
    <w:rsid w:val="00E209E8"/>
    <w:rsid w:val="00E20AA5"/>
    <w:rsid w:val="00E20AE3"/>
    <w:rsid w:val="00E20BEA"/>
    <w:rsid w:val="00E21ECD"/>
    <w:rsid w:val="00E223C4"/>
    <w:rsid w:val="00E22480"/>
    <w:rsid w:val="00E23186"/>
    <w:rsid w:val="00E2333A"/>
    <w:rsid w:val="00E23621"/>
    <w:rsid w:val="00E238C5"/>
    <w:rsid w:val="00E2392B"/>
    <w:rsid w:val="00E24A2F"/>
    <w:rsid w:val="00E24CB7"/>
    <w:rsid w:val="00E25187"/>
    <w:rsid w:val="00E2589F"/>
    <w:rsid w:val="00E266B7"/>
    <w:rsid w:val="00E26AE5"/>
    <w:rsid w:val="00E26FD5"/>
    <w:rsid w:val="00E27051"/>
    <w:rsid w:val="00E270E6"/>
    <w:rsid w:val="00E2789C"/>
    <w:rsid w:val="00E27CB4"/>
    <w:rsid w:val="00E30041"/>
    <w:rsid w:val="00E300D5"/>
    <w:rsid w:val="00E301D9"/>
    <w:rsid w:val="00E30B28"/>
    <w:rsid w:val="00E312E4"/>
    <w:rsid w:val="00E31537"/>
    <w:rsid w:val="00E31E6F"/>
    <w:rsid w:val="00E3238E"/>
    <w:rsid w:val="00E3266C"/>
    <w:rsid w:val="00E326A8"/>
    <w:rsid w:val="00E32ED3"/>
    <w:rsid w:val="00E33E34"/>
    <w:rsid w:val="00E34259"/>
    <w:rsid w:val="00E344D1"/>
    <w:rsid w:val="00E34852"/>
    <w:rsid w:val="00E34C19"/>
    <w:rsid w:val="00E34FC6"/>
    <w:rsid w:val="00E35F9A"/>
    <w:rsid w:val="00E35FF8"/>
    <w:rsid w:val="00E363EA"/>
    <w:rsid w:val="00E363FC"/>
    <w:rsid w:val="00E36D14"/>
    <w:rsid w:val="00E36F36"/>
    <w:rsid w:val="00E3702E"/>
    <w:rsid w:val="00E37136"/>
    <w:rsid w:val="00E37D36"/>
    <w:rsid w:val="00E37E49"/>
    <w:rsid w:val="00E407D0"/>
    <w:rsid w:val="00E40876"/>
    <w:rsid w:val="00E40EA2"/>
    <w:rsid w:val="00E40F70"/>
    <w:rsid w:val="00E40FAE"/>
    <w:rsid w:val="00E4137D"/>
    <w:rsid w:val="00E42026"/>
    <w:rsid w:val="00E429FA"/>
    <w:rsid w:val="00E4312D"/>
    <w:rsid w:val="00E445CE"/>
    <w:rsid w:val="00E44DB4"/>
    <w:rsid w:val="00E4509C"/>
    <w:rsid w:val="00E45FD6"/>
    <w:rsid w:val="00E46604"/>
    <w:rsid w:val="00E46C0E"/>
    <w:rsid w:val="00E46D32"/>
    <w:rsid w:val="00E46F50"/>
    <w:rsid w:val="00E475DA"/>
    <w:rsid w:val="00E504DE"/>
    <w:rsid w:val="00E506ED"/>
    <w:rsid w:val="00E507DC"/>
    <w:rsid w:val="00E50909"/>
    <w:rsid w:val="00E5095F"/>
    <w:rsid w:val="00E51078"/>
    <w:rsid w:val="00E51382"/>
    <w:rsid w:val="00E51F1E"/>
    <w:rsid w:val="00E5229C"/>
    <w:rsid w:val="00E526F3"/>
    <w:rsid w:val="00E52BDF"/>
    <w:rsid w:val="00E53784"/>
    <w:rsid w:val="00E53C72"/>
    <w:rsid w:val="00E54005"/>
    <w:rsid w:val="00E540DF"/>
    <w:rsid w:val="00E5425D"/>
    <w:rsid w:val="00E5597F"/>
    <w:rsid w:val="00E55C7A"/>
    <w:rsid w:val="00E55EE5"/>
    <w:rsid w:val="00E5607D"/>
    <w:rsid w:val="00E56201"/>
    <w:rsid w:val="00E56785"/>
    <w:rsid w:val="00E56DA4"/>
    <w:rsid w:val="00E56E30"/>
    <w:rsid w:val="00E56F0C"/>
    <w:rsid w:val="00E5742D"/>
    <w:rsid w:val="00E579AD"/>
    <w:rsid w:val="00E60AC4"/>
    <w:rsid w:val="00E6133C"/>
    <w:rsid w:val="00E61D96"/>
    <w:rsid w:val="00E6208F"/>
    <w:rsid w:val="00E62D6E"/>
    <w:rsid w:val="00E63D5F"/>
    <w:rsid w:val="00E64AD5"/>
    <w:rsid w:val="00E64B2E"/>
    <w:rsid w:val="00E650F3"/>
    <w:rsid w:val="00E65212"/>
    <w:rsid w:val="00E6521B"/>
    <w:rsid w:val="00E65361"/>
    <w:rsid w:val="00E658B7"/>
    <w:rsid w:val="00E65D36"/>
    <w:rsid w:val="00E66BAA"/>
    <w:rsid w:val="00E66F95"/>
    <w:rsid w:val="00E67093"/>
    <w:rsid w:val="00E670AC"/>
    <w:rsid w:val="00E670EA"/>
    <w:rsid w:val="00E67173"/>
    <w:rsid w:val="00E67657"/>
    <w:rsid w:val="00E6790C"/>
    <w:rsid w:val="00E67E6F"/>
    <w:rsid w:val="00E708F0"/>
    <w:rsid w:val="00E70A20"/>
    <w:rsid w:val="00E71190"/>
    <w:rsid w:val="00E711FD"/>
    <w:rsid w:val="00E71647"/>
    <w:rsid w:val="00E71968"/>
    <w:rsid w:val="00E71ECD"/>
    <w:rsid w:val="00E7266D"/>
    <w:rsid w:val="00E72CFE"/>
    <w:rsid w:val="00E731DF"/>
    <w:rsid w:val="00E7396F"/>
    <w:rsid w:val="00E73A49"/>
    <w:rsid w:val="00E73B41"/>
    <w:rsid w:val="00E73BA4"/>
    <w:rsid w:val="00E73CD1"/>
    <w:rsid w:val="00E745ED"/>
    <w:rsid w:val="00E748EB"/>
    <w:rsid w:val="00E74CBA"/>
    <w:rsid w:val="00E74D89"/>
    <w:rsid w:val="00E754DD"/>
    <w:rsid w:val="00E7578F"/>
    <w:rsid w:val="00E7580E"/>
    <w:rsid w:val="00E7609F"/>
    <w:rsid w:val="00E76335"/>
    <w:rsid w:val="00E77070"/>
    <w:rsid w:val="00E770DB"/>
    <w:rsid w:val="00E7723B"/>
    <w:rsid w:val="00E775BB"/>
    <w:rsid w:val="00E777D2"/>
    <w:rsid w:val="00E77F3C"/>
    <w:rsid w:val="00E8025E"/>
    <w:rsid w:val="00E8038D"/>
    <w:rsid w:val="00E80F91"/>
    <w:rsid w:val="00E80FD1"/>
    <w:rsid w:val="00E8171C"/>
    <w:rsid w:val="00E81A36"/>
    <w:rsid w:val="00E824FB"/>
    <w:rsid w:val="00E82A51"/>
    <w:rsid w:val="00E82DAF"/>
    <w:rsid w:val="00E82F13"/>
    <w:rsid w:val="00E832E4"/>
    <w:rsid w:val="00E841C3"/>
    <w:rsid w:val="00E84360"/>
    <w:rsid w:val="00E843F7"/>
    <w:rsid w:val="00E84F9A"/>
    <w:rsid w:val="00E85F46"/>
    <w:rsid w:val="00E86BA1"/>
    <w:rsid w:val="00E86FD5"/>
    <w:rsid w:val="00E87346"/>
    <w:rsid w:val="00E875F1"/>
    <w:rsid w:val="00E877BB"/>
    <w:rsid w:val="00E87E13"/>
    <w:rsid w:val="00E87FCF"/>
    <w:rsid w:val="00E905E8"/>
    <w:rsid w:val="00E90905"/>
    <w:rsid w:val="00E91200"/>
    <w:rsid w:val="00E914F5"/>
    <w:rsid w:val="00E917A7"/>
    <w:rsid w:val="00E91B09"/>
    <w:rsid w:val="00E91F17"/>
    <w:rsid w:val="00E92096"/>
    <w:rsid w:val="00E922ED"/>
    <w:rsid w:val="00E924E5"/>
    <w:rsid w:val="00E928F5"/>
    <w:rsid w:val="00E92973"/>
    <w:rsid w:val="00E930D7"/>
    <w:rsid w:val="00E93CF6"/>
    <w:rsid w:val="00E93DC5"/>
    <w:rsid w:val="00E94061"/>
    <w:rsid w:val="00E945B7"/>
    <w:rsid w:val="00E94A31"/>
    <w:rsid w:val="00E9520D"/>
    <w:rsid w:val="00E9551C"/>
    <w:rsid w:val="00E955E1"/>
    <w:rsid w:val="00E95B4B"/>
    <w:rsid w:val="00E96161"/>
    <w:rsid w:val="00E96183"/>
    <w:rsid w:val="00EA0433"/>
    <w:rsid w:val="00EA07B4"/>
    <w:rsid w:val="00EA0D35"/>
    <w:rsid w:val="00EA0E31"/>
    <w:rsid w:val="00EA0E37"/>
    <w:rsid w:val="00EA1048"/>
    <w:rsid w:val="00EA135F"/>
    <w:rsid w:val="00EA1430"/>
    <w:rsid w:val="00EA3105"/>
    <w:rsid w:val="00EA3777"/>
    <w:rsid w:val="00EA37B3"/>
    <w:rsid w:val="00EA3DB2"/>
    <w:rsid w:val="00EA3FE5"/>
    <w:rsid w:val="00EA47C6"/>
    <w:rsid w:val="00EA4BB6"/>
    <w:rsid w:val="00EA4D24"/>
    <w:rsid w:val="00EA4F6B"/>
    <w:rsid w:val="00EA56E8"/>
    <w:rsid w:val="00EA5F26"/>
    <w:rsid w:val="00EA6C92"/>
    <w:rsid w:val="00EA72E5"/>
    <w:rsid w:val="00EB0025"/>
    <w:rsid w:val="00EB03ED"/>
    <w:rsid w:val="00EB044E"/>
    <w:rsid w:val="00EB0690"/>
    <w:rsid w:val="00EB0F2C"/>
    <w:rsid w:val="00EB183E"/>
    <w:rsid w:val="00EB2FF9"/>
    <w:rsid w:val="00EB3191"/>
    <w:rsid w:val="00EB32C0"/>
    <w:rsid w:val="00EB38DF"/>
    <w:rsid w:val="00EB3C36"/>
    <w:rsid w:val="00EB4067"/>
    <w:rsid w:val="00EB40C1"/>
    <w:rsid w:val="00EB4BDC"/>
    <w:rsid w:val="00EB5086"/>
    <w:rsid w:val="00EB5645"/>
    <w:rsid w:val="00EB5A21"/>
    <w:rsid w:val="00EB6080"/>
    <w:rsid w:val="00EB6092"/>
    <w:rsid w:val="00EB643B"/>
    <w:rsid w:val="00EB6641"/>
    <w:rsid w:val="00EB678C"/>
    <w:rsid w:val="00EB6E17"/>
    <w:rsid w:val="00EB7101"/>
    <w:rsid w:val="00EB77E8"/>
    <w:rsid w:val="00EB7D19"/>
    <w:rsid w:val="00EB7F5D"/>
    <w:rsid w:val="00EC0164"/>
    <w:rsid w:val="00EC04F9"/>
    <w:rsid w:val="00EC0662"/>
    <w:rsid w:val="00EC2393"/>
    <w:rsid w:val="00EC2802"/>
    <w:rsid w:val="00EC2EF9"/>
    <w:rsid w:val="00EC2FD0"/>
    <w:rsid w:val="00EC41A3"/>
    <w:rsid w:val="00EC4444"/>
    <w:rsid w:val="00EC4A84"/>
    <w:rsid w:val="00EC4CC8"/>
    <w:rsid w:val="00EC4DFB"/>
    <w:rsid w:val="00EC5151"/>
    <w:rsid w:val="00EC6214"/>
    <w:rsid w:val="00EC67F1"/>
    <w:rsid w:val="00EC696B"/>
    <w:rsid w:val="00EC705F"/>
    <w:rsid w:val="00EC70AC"/>
    <w:rsid w:val="00EC727A"/>
    <w:rsid w:val="00EC7815"/>
    <w:rsid w:val="00EC7EB8"/>
    <w:rsid w:val="00ED0250"/>
    <w:rsid w:val="00ED0607"/>
    <w:rsid w:val="00ED07AF"/>
    <w:rsid w:val="00ED14DD"/>
    <w:rsid w:val="00ED1657"/>
    <w:rsid w:val="00ED1821"/>
    <w:rsid w:val="00ED1908"/>
    <w:rsid w:val="00ED1A4D"/>
    <w:rsid w:val="00ED1B1D"/>
    <w:rsid w:val="00ED204E"/>
    <w:rsid w:val="00ED22EC"/>
    <w:rsid w:val="00ED2DDF"/>
    <w:rsid w:val="00ED2E35"/>
    <w:rsid w:val="00ED30DE"/>
    <w:rsid w:val="00ED30E1"/>
    <w:rsid w:val="00ED3289"/>
    <w:rsid w:val="00ED332B"/>
    <w:rsid w:val="00ED334C"/>
    <w:rsid w:val="00ED3357"/>
    <w:rsid w:val="00ED3785"/>
    <w:rsid w:val="00ED3CCB"/>
    <w:rsid w:val="00ED45D4"/>
    <w:rsid w:val="00ED4BFB"/>
    <w:rsid w:val="00ED4E49"/>
    <w:rsid w:val="00ED5279"/>
    <w:rsid w:val="00ED55BF"/>
    <w:rsid w:val="00ED568D"/>
    <w:rsid w:val="00ED5C5C"/>
    <w:rsid w:val="00ED5C82"/>
    <w:rsid w:val="00ED5CA1"/>
    <w:rsid w:val="00ED5F82"/>
    <w:rsid w:val="00ED5FAE"/>
    <w:rsid w:val="00ED7964"/>
    <w:rsid w:val="00EE026D"/>
    <w:rsid w:val="00EE03A6"/>
    <w:rsid w:val="00EE0562"/>
    <w:rsid w:val="00EE0DB4"/>
    <w:rsid w:val="00EE0EF7"/>
    <w:rsid w:val="00EE0FC0"/>
    <w:rsid w:val="00EE13AD"/>
    <w:rsid w:val="00EE1E16"/>
    <w:rsid w:val="00EE1F80"/>
    <w:rsid w:val="00EE2836"/>
    <w:rsid w:val="00EE2FB8"/>
    <w:rsid w:val="00EE3080"/>
    <w:rsid w:val="00EE3138"/>
    <w:rsid w:val="00EE33DF"/>
    <w:rsid w:val="00EE3796"/>
    <w:rsid w:val="00EE382C"/>
    <w:rsid w:val="00EE3AD8"/>
    <w:rsid w:val="00EE4044"/>
    <w:rsid w:val="00EE4731"/>
    <w:rsid w:val="00EE4C10"/>
    <w:rsid w:val="00EE552D"/>
    <w:rsid w:val="00EE6631"/>
    <w:rsid w:val="00EE6758"/>
    <w:rsid w:val="00EE6A9B"/>
    <w:rsid w:val="00EE7588"/>
    <w:rsid w:val="00EE7C12"/>
    <w:rsid w:val="00EF00AB"/>
    <w:rsid w:val="00EF01ED"/>
    <w:rsid w:val="00EF0917"/>
    <w:rsid w:val="00EF0C84"/>
    <w:rsid w:val="00EF133E"/>
    <w:rsid w:val="00EF14F1"/>
    <w:rsid w:val="00EF2E2C"/>
    <w:rsid w:val="00EF2F1A"/>
    <w:rsid w:val="00EF3118"/>
    <w:rsid w:val="00EF362D"/>
    <w:rsid w:val="00EF4A3D"/>
    <w:rsid w:val="00EF53AE"/>
    <w:rsid w:val="00EF5779"/>
    <w:rsid w:val="00EF591A"/>
    <w:rsid w:val="00EF5A1D"/>
    <w:rsid w:val="00EF60C2"/>
    <w:rsid w:val="00EF6361"/>
    <w:rsid w:val="00EF6422"/>
    <w:rsid w:val="00EF6B62"/>
    <w:rsid w:val="00EF6D95"/>
    <w:rsid w:val="00EF7F3D"/>
    <w:rsid w:val="00F000AF"/>
    <w:rsid w:val="00F0050B"/>
    <w:rsid w:val="00F00ABF"/>
    <w:rsid w:val="00F00C3B"/>
    <w:rsid w:val="00F00C3C"/>
    <w:rsid w:val="00F00D8F"/>
    <w:rsid w:val="00F016DE"/>
    <w:rsid w:val="00F01819"/>
    <w:rsid w:val="00F0189A"/>
    <w:rsid w:val="00F01D30"/>
    <w:rsid w:val="00F01DB9"/>
    <w:rsid w:val="00F020AE"/>
    <w:rsid w:val="00F027CC"/>
    <w:rsid w:val="00F028AF"/>
    <w:rsid w:val="00F02969"/>
    <w:rsid w:val="00F0398D"/>
    <w:rsid w:val="00F04C56"/>
    <w:rsid w:val="00F05151"/>
    <w:rsid w:val="00F05310"/>
    <w:rsid w:val="00F0554C"/>
    <w:rsid w:val="00F05AA0"/>
    <w:rsid w:val="00F05B7D"/>
    <w:rsid w:val="00F06022"/>
    <w:rsid w:val="00F06576"/>
    <w:rsid w:val="00F06EBE"/>
    <w:rsid w:val="00F07C82"/>
    <w:rsid w:val="00F07CDE"/>
    <w:rsid w:val="00F10208"/>
    <w:rsid w:val="00F10D37"/>
    <w:rsid w:val="00F121D9"/>
    <w:rsid w:val="00F12245"/>
    <w:rsid w:val="00F1229A"/>
    <w:rsid w:val="00F129AA"/>
    <w:rsid w:val="00F13400"/>
    <w:rsid w:val="00F13663"/>
    <w:rsid w:val="00F13767"/>
    <w:rsid w:val="00F14539"/>
    <w:rsid w:val="00F14AEA"/>
    <w:rsid w:val="00F14C42"/>
    <w:rsid w:val="00F15306"/>
    <w:rsid w:val="00F15496"/>
    <w:rsid w:val="00F157B1"/>
    <w:rsid w:val="00F15D90"/>
    <w:rsid w:val="00F15FCE"/>
    <w:rsid w:val="00F161EF"/>
    <w:rsid w:val="00F16EC7"/>
    <w:rsid w:val="00F17279"/>
    <w:rsid w:val="00F173EC"/>
    <w:rsid w:val="00F20094"/>
    <w:rsid w:val="00F20293"/>
    <w:rsid w:val="00F205C6"/>
    <w:rsid w:val="00F206B9"/>
    <w:rsid w:val="00F20AFA"/>
    <w:rsid w:val="00F20CF0"/>
    <w:rsid w:val="00F21ADB"/>
    <w:rsid w:val="00F21B95"/>
    <w:rsid w:val="00F22039"/>
    <w:rsid w:val="00F22219"/>
    <w:rsid w:val="00F22352"/>
    <w:rsid w:val="00F22497"/>
    <w:rsid w:val="00F226A0"/>
    <w:rsid w:val="00F22878"/>
    <w:rsid w:val="00F22965"/>
    <w:rsid w:val="00F22CA4"/>
    <w:rsid w:val="00F22F34"/>
    <w:rsid w:val="00F2343D"/>
    <w:rsid w:val="00F23539"/>
    <w:rsid w:val="00F23DD4"/>
    <w:rsid w:val="00F23E9B"/>
    <w:rsid w:val="00F24239"/>
    <w:rsid w:val="00F24583"/>
    <w:rsid w:val="00F245EC"/>
    <w:rsid w:val="00F2492E"/>
    <w:rsid w:val="00F24F13"/>
    <w:rsid w:val="00F25066"/>
    <w:rsid w:val="00F25708"/>
    <w:rsid w:val="00F25C05"/>
    <w:rsid w:val="00F26198"/>
    <w:rsid w:val="00F266DB"/>
    <w:rsid w:val="00F26752"/>
    <w:rsid w:val="00F27A70"/>
    <w:rsid w:val="00F27BB3"/>
    <w:rsid w:val="00F3068E"/>
    <w:rsid w:val="00F309D9"/>
    <w:rsid w:val="00F30D30"/>
    <w:rsid w:val="00F3127F"/>
    <w:rsid w:val="00F31381"/>
    <w:rsid w:val="00F317F8"/>
    <w:rsid w:val="00F318DD"/>
    <w:rsid w:val="00F31EC2"/>
    <w:rsid w:val="00F32205"/>
    <w:rsid w:val="00F328D9"/>
    <w:rsid w:val="00F32F79"/>
    <w:rsid w:val="00F33072"/>
    <w:rsid w:val="00F337D0"/>
    <w:rsid w:val="00F33BFA"/>
    <w:rsid w:val="00F34817"/>
    <w:rsid w:val="00F34E8F"/>
    <w:rsid w:val="00F350BC"/>
    <w:rsid w:val="00F35122"/>
    <w:rsid w:val="00F351EA"/>
    <w:rsid w:val="00F3547E"/>
    <w:rsid w:val="00F35BCB"/>
    <w:rsid w:val="00F35E66"/>
    <w:rsid w:val="00F363B1"/>
    <w:rsid w:val="00F364BE"/>
    <w:rsid w:val="00F36832"/>
    <w:rsid w:val="00F36F75"/>
    <w:rsid w:val="00F37D11"/>
    <w:rsid w:val="00F40046"/>
    <w:rsid w:val="00F405F6"/>
    <w:rsid w:val="00F4088A"/>
    <w:rsid w:val="00F40D16"/>
    <w:rsid w:val="00F40DAC"/>
    <w:rsid w:val="00F40E55"/>
    <w:rsid w:val="00F41473"/>
    <w:rsid w:val="00F41577"/>
    <w:rsid w:val="00F41F4D"/>
    <w:rsid w:val="00F41F50"/>
    <w:rsid w:val="00F421B8"/>
    <w:rsid w:val="00F435C7"/>
    <w:rsid w:val="00F43777"/>
    <w:rsid w:val="00F43C4F"/>
    <w:rsid w:val="00F440EB"/>
    <w:rsid w:val="00F445BA"/>
    <w:rsid w:val="00F44641"/>
    <w:rsid w:val="00F44CAA"/>
    <w:rsid w:val="00F44DDF"/>
    <w:rsid w:val="00F44EAB"/>
    <w:rsid w:val="00F45104"/>
    <w:rsid w:val="00F45252"/>
    <w:rsid w:val="00F45733"/>
    <w:rsid w:val="00F45B5A"/>
    <w:rsid w:val="00F45DC8"/>
    <w:rsid w:val="00F463B5"/>
    <w:rsid w:val="00F463ED"/>
    <w:rsid w:val="00F4685F"/>
    <w:rsid w:val="00F46D6A"/>
    <w:rsid w:val="00F474CE"/>
    <w:rsid w:val="00F47807"/>
    <w:rsid w:val="00F47D60"/>
    <w:rsid w:val="00F50327"/>
    <w:rsid w:val="00F505A0"/>
    <w:rsid w:val="00F50CEE"/>
    <w:rsid w:val="00F50E49"/>
    <w:rsid w:val="00F51164"/>
    <w:rsid w:val="00F51206"/>
    <w:rsid w:val="00F5123F"/>
    <w:rsid w:val="00F5151D"/>
    <w:rsid w:val="00F51931"/>
    <w:rsid w:val="00F51CF6"/>
    <w:rsid w:val="00F51D15"/>
    <w:rsid w:val="00F51F82"/>
    <w:rsid w:val="00F52743"/>
    <w:rsid w:val="00F52886"/>
    <w:rsid w:val="00F530CC"/>
    <w:rsid w:val="00F53C0A"/>
    <w:rsid w:val="00F53C20"/>
    <w:rsid w:val="00F53D17"/>
    <w:rsid w:val="00F5406F"/>
    <w:rsid w:val="00F544E7"/>
    <w:rsid w:val="00F546A9"/>
    <w:rsid w:val="00F54DB8"/>
    <w:rsid w:val="00F54ECA"/>
    <w:rsid w:val="00F55B7C"/>
    <w:rsid w:val="00F55CC6"/>
    <w:rsid w:val="00F55FAB"/>
    <w:rsid w:val="00F56162"/>
    <w:rsid w:val="00F5638A"/>
    <w:rsid w:val="00F56E3B"/>
    <w:rsid w:val="00F56E86"/>
    <w:rsid w:val="00F56FF6"/>
    <w:rsid w:val="00F57267"/>
    <w:rsid w:val="00F57634"/>
    <w:rsid w:val="00F5788F"/>
    <w:rsid w:val="00F60369"/>
    <w:rsid w:val="00F60659"/>
    <w:rsid w:val="00F6075F"/>
    <w:rsid w:val="00F60AA1"/>
    <w:rsid w:val="00F610A9"/>
    <w:rsid w:val="00F613F0"/>
    <w:rsid w:val="00F617CA"/>
    <w:rsid w:val="00F61FF9"/>
    <w:rsid w:val="00F62328"/>
    <w:rsid w:val="00F62F11"/>
    <w:rsid w:val="00F6314B"/>
    <w:rsid w:val="00F63813"/>
    <w:rsid w:val="00F63A11"/>
    <w:rsid w:val="00F63D87"/>
    <w:rsid w:val="00F64523"/>
    <w:rsid w:val="00F646DD"/>
    <w:rsid w:val="00F64BAE"/>
    <w:rsid w:val="00F64C9F"/>
    <w:rsid w:val="00F65088"/>
    <w:rsid w:val="00F651AF"/>
    <w:rsid w:val="00F6521F"/>
    <w:rsid w:val="00F65ACD"/>
    <w:rsid w:val="00F661F5"/>
    <w:rsid w:val="00F6629C"/>
    <w:rsid w:val="00F66591"/>
    <w:rsid w:val="00F669B2"/>
    <w:rsid w:val="00F66B02"/>
    <w:rsid w:val="00F675D8"/>
    <w:rsid w:val="00F676BD"/>
    <w:rsid w:val="00F67869"/>
    <w:rsid w:val="00F67C31"/>
    <w:rsid w:val="00F67F97"/>
    <w:rsid w:val="00F703C5"/>
    <w:rsid w:val="00F70A0A"/>
    <w:rsid w:val="00F70C0B"/>
    <w:rsid w:val="00F70DF7"/>
    <w:rsid w:val="00F7104A"/>
    <w:rsid w:val="00F71073"/>
    <w:rsid w:val="00F7146A"/>
    <w:rsid w:val="00F72110"/>
    <w:rsid w:val="00F739DB"/>
    <w:rsid w:val="00F73DA2"/>
    <w:rsid w:val="00F73F93"/>
    <w:rsid w:val="00F74297"/>
    <w:rsid w:val="00F74418"/>
    <w:rsid w:val="00F747F0"/>
    <w:rsid w:val="00F7490A"/>
    <w:rsid w:val="00F74A79"/>
    <w:rsid w:val="00F74C60"/>
    <w:rsid w:val="00F751C6"/>
    <w:rsid w:val="00F751F4"/>
    <w:rsid w:val="00F75476"/>
    <w:rsid w:val="00F755B7"/>
    <w:rsid w:val="00F75A15"/>
    <w:rsid w:val="00F75B4D"/>
    <w:rsid w:val="00F75E47"/>
    <w:rsid w:val="00F76180"/>
    <w:rsid w:val="00F76FD7"/>
    <w:rsid w:val="00F77470"/>
    <w:rsid w:val="00F77B01"/>
    <w:rsid w:val="00F77CD6"/>
    <w:rsid w:val="00F77D8F"/>
    <w:rsid w:val="00F80191"/>
    <w:rsid w:val="00F80205"/>
    <w:rsid w:val="00F8066C"/>
    <w:rsid w:val="00F8078D"/>
    <w:rsid w:val="00F807ED"/>
    <w:rsid w:val="00F80D98"/>
    <w:rsid w:val="00F80EAE"/>
    <w:rsid w:val="00F814A4"/>
    <w:rsid w:val="00F81737"/>
    <w:rsid w:val="00F81C76"/>
    <w:rsid w:val="00F8235C"/>
    <w:rsid w:val="00F82851"/>
    <w:rsid w:val="00F82D07"/>
    <w:rsid w:val="00F83030"/>
    <w:rsid w:val="00F84503"/>
    <w:rsid w:val="00F8461B"/>
    <w:rsid w:val="00F84755"/>
    <w:rsid w:val="00F8488A"/>
    <w:rsid w:val="00F85272"/>
    <w:rsid w:val="00F866C9"/>
    <w:rsid w:val="00F867BA"/>
    <w:rsid w:val="00F86809"/>
    <w:rsid w:val="00F86ACF"/>
    <w:rsid w:val="00F8770B"/>
    <w:rsid w:val="00F879D1"/>
    <w:rsid w:val="00F87C7B"/>
    <w:rsid w:val="00F87F61"/>
    <w:rsid w:val="00F9000C"/>
    <w:rsid w:val="00F9037C"/>
    <w:rsid w:val="00F90491"/>
    <w:rsid w:val="00F90CA6"/>
    <w:rsid w:val="00F90FF5"/>
    <w:rsid w:val="00F91359"/>
    <w:rsid w:val="00F9209C"/>
    <w:rsid w:val="00F92B46"/>
    <w:rsid w:val="00F92F23"/>
    <w:rsid w:val="00F936C8"/>
    <w:rsid w:val="00F93798"/>
    <w:rsid w:val="00F9391F"/>
    <w:rsid w:val="00F93C6C"/>
    <w:rsid w:val="00F94041"/>
    <w:rsid w:val="00F95FD7"/>
    <w:rsid w:val="00F96126"/>
    <w:rsid w:val="00F96713"/>
    <w:rsid w:val="00F968BB"/>
    <w:rsid w:val="00F96A55"/>
    <w:rsid w:val="00F96AD2"/>
    <w:rsid w:val="00FA02F3"/>
    <w:rsid w:val="00FA0C6B"/>
    <w:rsid w:val="00FA0E7B"/>
    <w:rsid w:val="00FA1008"/>
    <w:rsid w:val="00FA18B5"/>
    <w:rsid w:val="00FA1E5E"/>
    <w:rsid w:val="00FA3012"/>
    <w:rsid w:val="00FA30EB"/>
    <w:rsid w:val="00FA33AE"/>
    <w:rsid w:val="00FA33EF"/>
    <w:rsid w:val="00FA3464"/>
    <w:rsid w:val="00FA3CF1"/>
    <w:rsid w:val="00FA42E5"/>
    <w:rsid w:val="00FA4506"/>
    <w:rsid w:val="00FA5289"/>
    <w:rsid w:val="00FA60BB"/>
    <w:rsid w:val="00FA67E4"/>
    <w:rsid w:val="00FA698E"/>
    <w:rsid w:val="00FA6A92"/>
    <w:rsid w:val="00FA6C2C"/>
    <w:rsid w:val="00FA6F54"/>
    <w:rsid w:val="00FA7262"/>
    <w:rsid w:val="00FA795D"/>
    <w:rsid w:val="00FA7EFC"/>
    <w:rsid w:val="00FB0239"/>
    <w:rsid w:val="00FB05F5"/>
    <w:rsid w:val="00FB0778"/>
    <w:rsid w:val="00FB0E40"/>
    <w:rsid w:val="00FB0E6A"/>
    <w:rsid w:val="00FB12A8"/>
    <w:rsid w:val="00FB19A2"/>
    <w:rsid w:val="00FB1DAC"/>
    <w:rsid w:val="00FB2894"/>
    <w:rsid w:val="00FB293B"/>
    <w:rsid w:val="00FB2ABC"/>
    <w:rsid w:val="00FB3115"/>
    <w:rsid w:val="00FB3200"/>
    <w:rsid w:val="00FB32FD"/>
    <w:rsid w:val="00FB366F"/>
    <w:rsid w:val="00FB4033"/>
    <w:rsid w:val="00FB4135"/>
    <w:rsid w:val="00FB4D65"/>
    <w:rsid w:val="00FB51EE"/>
    <w:rsid w:val="00FB5B0A"/>
    <w:rsid w:val="00FB5C8A"/>
    <w:rsid w:val="00FB62F6"/>
    <w:rsid w:val="00FB6D5B"/>
    <w:rsid w:val="00FB7EAB"/>
    <w:rsid w:val="00FC03AA"/>
    <w:rsid w:val="00FC046A"/>
    <w:rsid w:val="00FC0A42"/>
    <w:rsid w:val="00FC0E34"/>
    <w:rsid w:val="00FC1432"/>
    <w:rsid w:val="00FC158D"/>
    <w:rsid w:val="00FC204C"/>
    <w:rsid w:val="00FC2444"/>
    <w:rsid w:val="00FC2D93"/>
    <w:rsid w:val="00FC3102"/>
    <w:rsid w:val="00FC3488"/>
    <w:rsid w:val="00FC3AB8"/>
    <w:rsid w:val="00FC3C82"/>
    <w:rsid w:val="00FC3F72"/>
    <w:rsid w:val="00FC40F3"/>
    <w:rsid w:val="00FC411C"/>
    <w:rsid w:val="00FC442D"/>
    <w:rsid w:val="00FC44AA"/>
    <w:rsid w:val="00FC4A2A"/>
    <w:rsid w:val="00FC4C42"/>
    <w:rsid w:val="00FC4DC7"/>
    <w:rsid w:val="00FC563C"/>
    <w:rsid w:val="00FC6804"/>
    <w:rsid w:val="00FC688D"/>
    <w:rsid w:val="00FC69F3"/>
    <w:rsid w:val="00FC6B19"/>
    <w:rsid w:val="00FC7233"/>
    <w:rsid w:val="00FC7F95"/>
    <w:rsid w:val="00FD0003"/>
    <w:rsid w:val="00FD07EC"/>
    <w:rsid w:val="00FD335E"/>
    <w:rsid w:val="00FD379A"/>
    <w:rsid w:val="00FD44FE"/>
    <w:rsid w:val="00FD4FD5"/>
    <w:rsid w:val="00FD5DCB"/>
    <w:rsid w:val="00FD5E0B"/>
    <w:rsid w:val="00FD6996"/>
    <w:rsid w:val="00FD709D"/>
    <w:rsid w:val="00FD7105"/>
    <w:rsid w:val="00FD719D"/>
    <w:rsid w:val="00FD7505"/>
    <w:rsid w:val="00FD7A56"/>
    <w:rsid w:val="00FD7D13"/>
    <w:rsid w:val="00FD7FE1"/>
    <w:rsid w:val="00FE0F23"/>
    <w:rsid w:val="00FE1B21"/>
    <w:rsid w:val="00FE1C85"/>
    <w:rsid w:val="00FE2081"/>
    <w:rsid w:val="00FE241A"/>
    <w:rsid w:val="00FE28E2"/>
    <w:rsid w:val="00FE3E58"/>
    <w:rsid w:val="00FE44B2"/>
    <w:rsid w:val="00FE4632"/>
    <w:rsid w:val="00FE474F"/>
    <w:rsid w:val="00FE4FCD"/>
    <w:rsid w:val="00FE5083"/>
    <w:rsid w:val="00FE5D48"/>
    <w:rsid w:val="00FE6B9E"/>
    <w:rsid w:val="00FE6DD0"/>
    <w:rsid w:val="00FE7391"/>
    <w:rsid w:val="00FF05C9"/>
    <w:rsid w:val="00FF0912"/>
    <w:rsid w:val="00FF0CC1"/>
    <w:rsid w:val="00FF0D62"/>
    <w:rsid w:val="00FF158D"/>
    <w:rsid w:val="00FF183F"/>
    <w:rsid w:val="00FF1FAA"/>
    <w:rsid w:val="00FF2421"/>
    <w:rsid w:val="00FF55CC"/>
    <w:rsid w:val="00FF568F"/>
    <w:rsid w:val="00FF574A"/>
    <w:rsid w:val="00FF5980"/>
    <w:rsid w:val="00FF5A4F"/>
    <w:rsid w:val="00FF5C7C"/>
    <w:rsid w:val="00FF6493"/>
    <w:rsid w:val="00FF66BC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,#b2b2b2,silver,gray,#f8f8f8,white"/>
    </o:shapedefaults>
    <o:shapelayout v:ext="edit">
      <o:idmap v:ext="edit" data="2"/>
    </o:shapelayout>
  </w:shapeDefaults>
  <w:decimalSymbol w:val="."/>
  <w:listSeparator w:val=","/>
  <w14:docId w14:val="361C8738"/>
  <w15:docId w15:val="{85ABCEFD-CD90-44DF-9290-94E89665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E88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47E88"/>
    <w:pPr>
      <w:keepNext/>
      <w:tabs>
        <w:tab w:val="left" w:pos="180"/>
        <w:tab w:val="left" w:pos="54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47E88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paragraph" w:styleId="3">
    <w:name w:val="heading 3"/>
    <w:basedOn w:val="a"/>
    <w:next w:val="a"/>
    <w:link w:val="30"/>
    <w:uiPriority w:val="9"/>
    <w:qFormat/>
    <w:rsid w:val="00747E88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uiPriority w:val="9"/>
    <w:qFormat/>
    <w:rsid w:val="00747E88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747E88"/>
    <w:pPr>
      <w:keepNext/>
      <w:jc w:val="right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747E88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747E88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8">
    <w:name w:val="heading 8"/>
    <w:basedOn w:val="a"/>
    <w:next w:val="a"/>
    <w:link w:val="80"/>
    <w:qFormat/>
    <w:rsid w:val="00747E88"/>
    <w:pPr>
      <w:keepNext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47E88"/>
    <w:pPr>
      <w:keepNext/>
      <w:jc w:val="right"/>
      <w:outlineLvl w:val="8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7E88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uiPriority w:val="99"/>
    <w:rsid w:val="00747E88"/>
    <w:pPr>
      <w:jc w:val="center"/>
    </w:pPr>
  </w:style>
  <w:style w:type="paragraph" w:styleId="a5">
    <w:name w:val="Body Text"/>
    <w:basedOn w:val="a"/>
    <w:link w:val="a6"/>
    <w:rsid w:val="00747E88"/>
    <w:pPr>
      <w:ind w:right="-180"/>
    </w:pPr>
    <w:rPr>
      <w:sz w:val="30"/>
      <w:szCs w:val="30"/>
    </w:rPr>
  </w:style>
  <w:style w:type="paragraph" w:styleId="a7">
    <w:name w:val="Body Text Indent"/>
    <w:basedOn w:val="a"/>
    <w:link w:val="a8"/>
    <w:rsid w:val="00747E88"/>
    <w:pPr>
      <w:ind w:firstLine="720"/>
      <w:jc w:val="both"/>
    </w:pPr>
    <w:rPr>
      <w:sz w:val="30"/>
      <w:szCs w:val="30"/>
    </w:rPr>
  </w:style>
  <w:style w:type="paragraph" w:styleId="31">
    <w:name w:val="Body Text 3"/>
    <w:basedOn w:val="a"/>
    <w:link w:val="32"/>
    <w:rsid w:val="00747E88"/>
    <w:pPr>
      <w:jc w:val="center"/>
    </w:pPr>
    <w:rPr>
      <w:b/>
      <w:bCs/>
      <w:sz w:val="24"/>
      <w:szCs w:val="24"/>
    </w:rPr>
  </w:style>
  <w:style w:type="paragraph" w:styleId="23">
    <w:name w:val="Body Text Indent 2"/>
    <w:basedOn w:val="a"/>
    <w:link w:val="24"/>
    <w:rsid w:val="00747E88"/>
    <w:pPr>
      <w:tabs>
        <w:tab w:val="left" w:pos="900"/>
      </w:tabs>
      <w:ind w:right="8" w:firstLine="990"/>
      <w:jc w:val="both"/>
    </w:pPr>
    <w:rPr>
      <w:color w:val="000000"/>
      <w:sz w:val="30"/>
      <w:szCs w:val="30"/>
    </w:rPr>
  </w:style>
  <w:style w:type="paragraph" w:styleId="33">
    <w:name w:val="Body Text Indent 3"/>
    <w:basedOn w:val="a"/>
    <w:link w:val="34"/>
    <w:rsid w:val="00747E88"/>
    <w:pPr>
      <w:tabs>
        <w:tab w:val="left" w:pos="180"/>
      </w:tabs>
      <w:ind w:right="8" w:firstLine="780"/>
      <w:jc w:val="both"/>
    </w:pPr>
    <w:rPr>
      <w:color w:val="000000"/>
      <w:sz w:val="30"/>
      <w:szCs w:val="30"/>
    </w:rPr>
  </w:style>
  <w:style w:type="paragraph" w:styleId="a9">
    <w:name w:val="Block Text"/>
    <w:basedOn w:val="a"/>
    <w:uiPriority w:val="99"/>
    <w:rsid w:val="00747E88"/>
    <w:pPr>
      <w:tabs>
        <w:tab w:val="left" w:pos="630"/>
      </w:tabs>
      <w:ind w:left="1080" w:right="8"/>
      <w:jc w:val="both"/>
    </w:pPr>
    <w:rPr>
      <w:color w:val="000000"/>
      <w:sz w:val="30"/>
      <w:szCs w:val="30"/>
    </w:rPr>
  </w:style>
  <w:style w:type="paragraph" w:styleId="aa">
    <w:name w:val="Title"/>
    <w:aliases w:val="ชื่อเรื่อง อักขระ,ชื่อเรื่อง อักขระ อักขระ อักขระ อักขระ,ชื่อเรื่อง อักขระ อักขระ"/>
    <w:basedOn w:val="a"/>
    <w:link w:val="11"/>
    <w:qFormat/>
    <w:rsid w:val="00747E88"/>
    <w:pPr>
      <w:jc w:val="center"/>
    </w:pPr>
    <w:rPr>
      <w:b/>
      <w:bCs/>
      <w:sz w:val="52"/>
      <w:szCs w:val="52"/>
    </w:rPr>
  </w:style>
  <w:style w:type="character" w:customStyle="1" w:styleId="11">
    <w:name w:val="ชื่อเรื่อง อักขระ1"/>
    <w:aliases w:val="ชื่อเรื่อง อักขระ อักขระ1,ชื่อเรื่อง อักขระ อักขระ อักขระ อักขระ อักขระ,ชื่อเรื่อง อักขระ อักขระ อักขระ"/>
    <w:basedOn w:val="a0"/>
    <w:link w:val="aa"/>
    <w:rsid w:val="00C75F13"/>
    <w:rPr>
      <w:rFonts w:ascii="Cordia New" w:eastAsia="Cordia New" w:hAnsi="Cordia New" w:cs="Cordia New"/>
      <w:b/>
      <w:bCs/>
      <w:sz w:val="52"/>
      <w:szCs w:val="52"/>
      <w:lang w:val="en-US" w:eastAsia="en-US" w:bidi="th-TH"/>
    </w:rPr>
  </w:style>
  <w:style w:type="paragraph" w:styleId="ab">
    <w:name w:val="Subtitle"/>
    <w:basedOn w:val="a"/>
    <w:link w:val="ac"/>
    <w:qFormat/>
    <w:rsid w:val="00747E88"/>
    <w:pPr>
      <w:jc w:val="both"/>
    </w:pPr>
    <w:rPr>
      <w:rFonts w:ascii="Angsana New" w:cs="Angsana New"/>
      <w:sz w:val="32"/>
      <w:szCs w:val="32"/>
    </w:rPr>
  </w:style>
  <w:style w:type="character" w:styleId="ad">
    <w:name w:val="page number"/>
    <w:basedOn w:val="a0"/>
    <w:uiPriority w:val="99"/>
    <w:rsid w:val="00747E88"/>
  </w:style>
  <w:style w:type="paragraph" w:styleId="ae">
    <w:name w:val="footer"/>
    <w:basedOn w:val="a"/>
    <w:link w:val="af"/>
    <w:rsid w:val="00747E88"/>
    <w:pPr>
      <w:tabs>
        <w:tab w:val="center" w:pos="4320"/>
        <w:tab w:val="right" w:pos="8640"/>
      </w:tabs>
    </w:pPr>
  </w:style>
  <w:style w:type="paragraph" w:customStyle="1" w:styleId="af0">
    <w:name w:val="ลักษณะ"/>
    <w:basedOn w:val="a"/>
    <w:next w:val="a7"/>
    <w:rsid w:val="00C75F13"/>
    <w:pPr>
      <w:spacing w:before="240"/>
      <w:ind w:firstLine="720"/>
      <w:jc w:val="thaiDistribute"/>
    </w:pPr>
    <w:rPr>
      <w:rFonts w:eastAsia="Times New Roman" w:cs="EucrosiaUPC"/>
      <w:sz w:val="32"/>
      <w:szCs w:val="32"/>
    </w:rPr>
  </w:style>
  <w:style w:type="table" w:styleId="af1">
    <w:name w:val="Table Grid"/>
    <w:basedOn w:val="a1"/>
    <w:uiPriority w:val="59"/>
    <w:rsid w:val="00C7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rsid w:val="00C75F13"/>
    <w:rPr>
      <w:color w:val="0000FF"/>
      <w:u w:val="single"/>
      <w:lang w:bidi="th-TH"/>
    </w:rPr>
  </w:style>
  <w:style w:type="paragraph" w:customStyle="1" w:styleId="TimesNewRoman">
    <w:name w:val="ปกติ + (ละติน) Times New Roman"/>
    <w:aliases w:val="12 พ.,ชิดขอบ,ระยะห่างบรรทัด:  1บรรทัด"/>
    <w:basedOn w:val="a"/>
    <w:rsid w:val="00C75F13"/>
    <w:pPr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C75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</w:rPr>
  </w:style>
  <w:style w:type="paragraph" w:styleId="af3">
    <w:name w:val="Normal (Web)"/>
    <w:basedOn w:val="a"/>
    <w:uiPriority w:val="99"/>
    <w:rsid w:val="00C75F13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f4">
    <w:name w:val="footnote text"/>
    <w:aliases w:val=" อักขระ,อักขระ"/>
    <w:basedOn w:val="a"/>
    <w:link w:val="af5"/>
    <w:uiPriority w:val="99"/>
    <w:semiHidden/>
    <w:rsid w:val="007A267E"/>
    <w:rPr>
      <w:rFonts w:cs="Angsana New"/>
      <w:noProof/>
      <w:szCs w:val="23"/>
    </w:rPr>
  </w:style>
  <w:style w:type="character" w:customStyle="1" w:styleId="af5">
    <w:name w:val="ข้อความเชิงอรรถ อักขระ"/>
    <w:aliases w:val=" อักขระ อักขระ,อักขระ อักขระ"/>
    <w:basedOn w:val="a0"/>
    <w:link w:val="af4"/>
    <w:uiPriority w:val="99"/>
    <w:semiHidden/>
    <w:rsid w:val="007A267E"/>
    <w:rPr>
      <w:rFonts w:ascii="Cordia New" w:eastAsia="Cordia New" w:hAnsi="Cordia New" w:cs="Angsana New"/>
      <w:noProof/>
      <w:sz w:val="28"/>
      <w:szCs w:val="23"/>
      <w:lang w:val="en-US" w:eastAsia="en-US" w:bidi="th-TH"/>
    </w:rPr>
  </w:style>
  <w:style w:type="character" w:customStyle="1" w:styleId="phpmaker1">
    <w:name w:val="phpmaker1"/>
    <w:basedOn w:val="a0"/>
    <w:rsid w:val="007A267E"/>
    <w:rPr>
      <w:rFonts w:ascii="Tahoma" w:hAnsi="Tahoma" w:cs="Tahoma" w:hint="default"/>
      <w:sz w:val="20"/>
      <w:szCs w:val="20"/>
    </w:rPr>
  </w:style>
  <w:style w:type="character" w:customStyle="1" w:styleId="af6">
    <w:name w:val="a"/>
    <w:basedOn w:val="a0"/>
    <w:rsid w:val="007A267E"/>
  </w:style>
  <w:style w:type="paragraph" w:styleId="af7">
    <w:name w:val="No Spacing"/>
    <w:aliases w:val="วิทยานิพนธ์"/>
    <w:link w:val="af8"/>
    <w:uiPriority w:val="1"/>
    <w:qFormat/>
    <w:rsid w:val="007A267E"/>
    <w:rPr>
      <w:rFonts w:ascii="Cordia New" w:eastAsia="Calibri" w:hAnsi="Cordia New"/>
      <w:sz w:val="32"/>
      <w:szCs w:val="40"/>
    </w:rPr>
  </w:style>
  <w:style w:type="character" w:customStyle="1" w:styleId="a10">
    <w:name w:val="a1"/>
    <w:basedOn w:val="a0"/>
    <w:rsid w:val="007A267E"/>
    <w:rPr>
      <w:color w:val="008000"/>
    </w:rPr>
  </w:style>
  <w:style w:type="paragraph" w:customStyle="1" w:styleId="Objective">
    <w:name w:val="Objective"/>
    <w:basedOn w:val="a"/>
    <w:next w:val="a5"/>
    <w:rsid w:val="00252625"/>
    <w:pPr>
      <w:spacing w:before="240" w:after="220" w:line="220" w:lineRule="atLeast"/>
    </w:pPr>
    <w:rPr>
      <w:rFonts w:eastAsia="Times New Roman"/>
      <w:sz w:val="24"/>
      <w:szCs w:val="24"/>
    </w:rPr>
  </w:style>
  <w:style w:type="character" w:styleId="af9">
    <w:name w:val="FollowedHyperlink"/>
    <w:basedOn w:val="a0"/>
    <w:rsid w:val="00C8442F"/>
    <w:rPr>
      <w:color w:val="800080"/>
      <w:u w:val="single"/>
      <w:lang w:bidi="th-TH"/>
    </w:rPr>
  </w:style>
  <w:style w:type="paragraph" w:styleId="afa">
    <w:name w:val="Balloon Text"/>
    <w:basedOn w:val="a"/>
    <w:link w:val="afb"/>
    <w:uiPriority w:val="99"/>
    <w:rsid w:val="00C8442F"/>
    <w:rPr>
      <w:rFonts w:ascii="Tahoma" w:eastAsia="Times New Roman" w:hAnsi="Tahoma" w:cs="Angsana New"/>
      <w:sz w:val="16"/>
      <w:szCs w:val="20"/>
    </w:rPr>
  </w:style>
  <w:style w:type="character" w:customStyle="1" w:styleId="afb">
    <w:name w:val="ข้อความบอลลูน อักขระ"/>
    <w:basedOn w:val="a0"/>
    <w:link w:val="afa"/>
    <w:uiPriority w:val="99"/>
    <w:rsid w:val="00C8442F"/>
    <w:rPr>
      <w:rFonts w:ascii="Tahoma" w:hAnsi="Tahoma" w:cs="Angsana New"/>
      <w:sz w:val="16"/>
      <w:lang w:val="en-US" w:eastAsia="en-US" w:bidi="th-TH"/>
    </w:rPr>
  </w:style>
  <w:style w:type="paragraph" w:customStyle="1" w:styleId="Default">
    <w:name w:val="Default"/>
    <w:rsid w:val="00C8442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fc">
    <w:name w:val="List"/>
    <w:basedOn w:val="a"/>
    <w:rsid w:val="00C8442F"/>
    <w:pPr>
      <w:ind w:left="283" w:hanging="283"/>
    </w:pPr>
    <w:rPr>
      <w:szCs w:val="32"/>
    </w:rPr>
  </w:style>
  <w:style w:type="paragraph" w:customStyle="1" w:styleId="MMTopic1">
    <w:name w:val="MM Topic 1"/>
    <w:basedOn w:val="1"/>
    <w:rsid w:val="00C8442F"/>
    <w:pPr>
      <w:numPr>
        <w:numId w:val="1"/>
      </w:numPr>
      <w:tabs>
        <w:tab w:val="clear" w:pos="180"/>
        <w:tab w:val="clear" w:pos="540"/>
      </w:tabs>
      <w:spacing w:before="240" w:after="60"/>
    </w:pPr>
    <w:rPr>
      <w:rFonts w:ascii="Arial" w:eastAsia="Times New Roman" w:hAnsi="Arial"/>
      <w:kern w:val="32"/>
      <w:szCs w:val="37"/>
    </w:rPr>
  </w:style>
  <w:style w:type="paragraph" w:customStyle="1" w:styleId="MMTopic2">
    <w:name w:val="MM Topic 2"/>
    <w:basedOn w:val="2"/>
    <w:rsid w:val="00C8442F"/>
    <w:pPr>
      <w:numPr>
        <w:ilvl w:val="1"/>
        <w:numId w:val="1"/>
      </w:numPr>
    </w:pPr>
    <w:rPr>
      <w:rFonts w:eastAsia="Times New Roman"/>
    </w:rPr>
  </w:style>
  <w:style w:type="paragraph" w:customStyle="1" w:styleId="MMTopic3">
    <w:name w:val="MM Topic 3"/>
    <w:basedOn w:val="3"/>
    <w:rsid w:val="00C8442F"/>
    <w:pPr>
      <w:numPr>
        <w:ilvl w:val="2"/>
        <w:numId w:val="1"/>
      </w:numPr>
    </w:pPr>
    <w:rPr>
      <w:rFonts w:eastAsia="Times New Roman"/>
    </w:rPr>
  </w:style>
  <w:style w:type="character" w:styleId="afd">
    <w:name w:val="Strong"/>
    <w:basedOn w:val="a0"/>
    <w:uiPriority w:val="22"/>
    <w:qFormat/>
    <w:rsid w:val="00C8442F"/>
    <w:rPr>
      <w:b/>
      <w:bCs/>
    </w:rPr>
  </w:style>
  <w:style w:type="paragraph" w:customStyle="1" w:styleId="210">
    <w:name w:val="ตัวข้อความ 21"/>
    <w:basedOn w:val="a"/>
    <w:rsid w:val="00C8442F"/>
    <w:pPr>
      <w:suppressAutoHyphens/>
      <w:jc w:val="center"/>
    </w:pPr>
    <w:rPr>
      <w:szCs w:val="32"/>
      <w:lang w:eastAsia="th-TH"/>
    </w:rPr>
  </w:style>
  <w:style w:type="paragraph" w:customStyle="1" w:styleId="H3">
    <w:name w:val="H3"/>
    <w:basedOn w:val="a"/>
    <w:next w:val="a"/>
    <w:rsid w:val="00A62C6B"/>
    <w:pPr>
      <w:keepNext/>
      <w:spacing w:before="100" w:after="100"/>
      <w:outlineLvl w:val="3"/>
    </w:pPr>
    <w:rPr>
      <w:rFonts w:ascii="Times New Roman" w:hAnsi="Times New Roman" w:cs="Angsana New"/>
      <w:b/>
      <w:bCs/>
      <w:snapToGrid w:val="0"/>
      <w:lang w:eastAsia="th-TH"/>
    </w:rPr>
  </w:style>
  <w:style w:type="character" w:customStyle="1" w:styleId="topica2">
    <w:name w:val="topica2"/>
    <w:basedOn w:val="a0"/>
    <w:rsid w:val="009657F5"/>
    <w:rPr>
      <w:rFonts w:ascii="Courier New" w:hAnsi="Courier New" w:hint="default"/>
      <w:color w:val="009900"/>
      <w:sz w:val="18"/>
      <w:szCs w:val="18"/>
      <w:u w:val="single"/>
    </w:rPr>
  </w:style>
  <w:style w:type="character" w:styleId="afe">
    <w:name w:val="Emphasis"/>
    <w:basedOn w:val="a0"/>
    <w:uiPriority w:val="20"/>
    <w:qFormat/>
    <w:rsid w:val="009657F5"/>
    <w:rPr>
      <w:i/>
      <w:iCs/>
    </w:rPr>
  </w:style>
  <w:style w:type="paragraph" w:customStyle="1" w:styleId="Preformatted">
    <w:name w:val="Preformatted"/>
    <w:basedOn w:val="a"/>
    <w:rsid w:val="007E3CE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eastAsia="th-TH"/>
    </w:rPr>
  </w:style>
  <w:style w:type="character" w:customStyle="1" w:styleId="FootnoteReference1">
    <w:name w:val="Footnote Reference1"/>
    <w:rsid w:val="00443540"/>
    <w:rPr>
      <w:rFonts w:cs="Times New Roman"/>
      <w:color w:val="000000"/>
    </w:rPr>
  </w:style>
  <w:style w:type="character" w:customStyle="1" w:styleId="citationbook">
    <w:name w:val="citation book"/>
    <w:basedOn w:val="a0"/>
    <w:rsid w:val="008B63CD"/>
  </w:style>
  <w:style w:type="paragraph" w:customStyle="1" w:styleId="4CordiaNew">
    <w:name w:val="หัวเรื่อง 4 + Cordia New"/>
    <w:aliases w:val="16 พ.,ไม่ ตัวหนา,เอียง,บรรทัดแรก:  1.27 ซม. อักขระ,หัวเรื่อง 4 + Cordia New1,16 พ.1,ไม่ ตัวหนา1,เอียง1 อักขระ"/>
    <w:basedOn w:val="a"/>
    <w:link w:val="12"/>
    <w:rsid w:val="00460416"/>
    <w:pPr>
      <w:ind w:firstLine="720"/>
      <w:outlineLvl w:val="4"/>
    </w:pPr>
    <w:rPr>
      <w:rFonts w:eastAsia="SimSun"/>
      <w:i/>
      <w:iCs/>
      <w:sz w:val="32"/>
      <w:szCs w:val="32"/>
      <w:lang w:eastAsia="zh-CN"/>
    </w:rPr>
  </w:style>
  <w:style w:type="character" w:customStyle="1" w:styleId="12">
    <w:name w:val="เอียง1 อักขระ อักขระ"/>
    <w:basedOn w:val="a0"/>
    <w:link w:val="4CordiaNew"/>
    <w:rsid w:val="00460416"/>
    <w:rPr>
      <w:rFonts w:ascii="Cordia New" w:eastAsia="SimSun" w:hAnsi="Cordia New" w:cs="Cordia New"/>
      <w:i/>
      <w:iCs/>
      <w:sz w:val="32"/>
      <w:szCs w:val="32"/>
      <w:lang w:val="en-US" w:eastAsia="zh-CN" w:bidi="th-TH"/>
    </w:rPr>
  </w:style>
  <w:style w:type="character" w:customStyle="1" w:styleId="style131">
    <w:name w:val="style131"/>
    <w:basedOn w:val="a0"/>
    <w:rsid w:val="00F661F5"/>
    <w:rPr>
      <w:b/>
      <w:bCs/>
      <w:sz w:val="30"/>
      <w:szCs w:val="30"/>
    </w:rPr>
  </w:style>
  <w:style w:type="character" w:styleId="aff">
    <w:name w:val="footnote reference"/>
    <w:basedOn w:val="a0"/>
    <w:semiHidden/>
    <w:rsid w:val="009F5819"/>
    <w:rPr>
      <w:vertAlign w:val="superscript"/>
      <w:lang w:bidi="th-TH"/>
    </w:rPr>
  </w:style>
  <w:style w:type="paragraph" w:styleId="aff0">
    <w:name w:val="Document Map"/>
    <w:basedOn w:val="a"/>
    <w:link w:val="aff1"/>
    <w:rsid w:val="00B66D18"/>
    <w:rPr>
      <w:rFonts w:ascii="Tahoma" w:hAnsi="Tahoma" w:cs="Angsana New"/>
      <w:sz w:val="16"/>
      <w:szCs w:val="20"/>
    </w:rPr>
  </w:style>
  <w:style w:type="character" w:customStyle="1" w:styleId="aff1">
    <w:name w:val="ผังเอกสาร อักขระ"/>
    <w:basedOn w:val="a0"/>
    <w:link w:val="aff0"/>
    <w:rsid w:val="00B66D18"/>
    <w:rPr>
      <w:rFonts w:ascii="Tahoma" w:eastAsia="Cordia New" w:hAnsi="Tahoma"/>
      <w:sz w:val="16"/>
    </w:rPr>
  </w:style>
  <w:style w:type="paragraph" w:styleId="aff2">
    <w:name w:val="List Paragraph"/>
    <w:basedOn w:val="a"/>
    <w:link w:val="aff3"/>
    <w:uiPriority w:val="34"/>
    <w:qFormat/>
    <w:rsid w:val="003D72D3"/>
    <w:pPr>
      <w:ind w:left="720"/>
    </w:pPr>
    <w:rPr>
      <w:szCs w:val="35"/>
    </w:rPr>
  </w:style>
  <w:style w:type="character" w:customStyle="1" w:styleId="ac">
    <w:name w:val="ชื่อเรื่องรอง อักขระ"/>
    <w:basedOn w:val="a0"/>
    <w:link w:val="ab"/>
    <w:rsid w:val="00242DE6"/>
    <w:rPr>
      <w:rFonts w:ascii="Angsana New" w:eastAsia="Cordia New" w:hAnsi="Cordi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5E5BF5"/>
    <w:rPr>
      <w:rFonts w:ascii="Cordia New" w:eastAsia="Cordia New" w:hAnsi="Cordia New" w:cs="Cordia New"/>
      <w:sz w:val="28"/>
      <w:szCs w:val="28"/>
    </w:rPr>
  </w:style>
  <w:style w:type="character" w:customStyle="1" w:styleId="af">
    <w:name w:val="ท้ายกระดาษ อักขระ"/>
    <w:basedOn w:val="a0"/>
    <w:link w:val="ae"/>
    <w:rsid w:val="00651C26"/>
    <w:rPr>
      <w:rFonts w:ascii="Cordia New" w:eastAsia="Cordia New" w:hAnsi="Cordia New" w:cs="Cordia New"/>
      <w:sz w:val="28"/>
      <w:szCs w:val="28"/>
    </w:rPr>
  </w:style>
  <w:style w:type="character" w:customStyle="1" w:styleId="oucontent-figure-caption2">
    <w:name w:val="oucontent-figure-caption2"/>
    <w:basedOn w:val="a0"/>
    <w:rsid w:val="00096DD7"/>
    <w:rPr>
      <w:b w:val="0"/>
      <w:bCs w:val="0"/>
    </w:rPr>
  </w:style>
  <w:style w:type="character" w:customStyle="1" w:styleId="st1">
    <w:name w:val="st1"/>
    <w:basedOn w:val="a0"/>
    <w:rsid w:val="0057612C"/>
  </w:style>
  <w:style w:type="character" w:customStyle="1" w:styleId="Bodytext3">
    <w:name w:val="Body text (3)"/>
    <w:rsid w:val="00035DEB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/>
    </w:rPr>
  </w:style>
  <w:style w:type="character" w:customStyle="1" w:styleId="af8">
    <w:name w:val="ไม่มีการเว้นระยะห่าง อักขระ"/>
    <w:aliases w:val="วิทยานิพนธ์ อักขระ"/>
    <w:basedOn w:val="a0"/>
    <w:link w:val="af7"/>
    <w:uiPriority w:val="1"/>
    <w:qFormat/>
    <w:locked/>
    <w:rsid w:val="007D09ED"/>
    <w:rPr>
      <w:rFonts w:ascii="Cordia New" w:eastAsia="Calibri" w:hAnsi="Cordi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372E06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372E06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372E06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rsid w:val="00372E06"/>
    <w:rPr>
      <w:rFonts w:eastAsia="Cordi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372E06"/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NoSpacing1">
    <w:name w:val="No Spacing1"/>
    <w:qFormat/>
    <w:rsid w:val="00372E06"/>
    <w:rPr>
      <w:rFonts w:ascii="Calibri" w:eastAsia="Calibri" w:hAnsi="Calibri"/>
      <w:sz w:val="22"/>
      <w:szCs w:val="28"/>
    </w:rPr>
  </w:style>
  <w:style w:type="character" w:customStyle="1" w:styleId="a6">
    <w:name w:val="เนื้อความ อักขระ"/>
    <w:basedOn w:val="a0"/>
    <w:link w:val="a5"/>
    <w:rsid w:val="00372E06"/>
    <w:rPr>
      <w:rFonts w:ascii="Cordia New" w:eastAsia="Cordia New" w:hAnsi="Cordia New" w:cs="Cordia New"/>
      <w:sz w:val="30"/>
      <w:szCs w:val="30"/>
    </w:rPr>
  </w:style>
  <w:style w:type="character" w:customStyle="1" w:styleId="34">
    <w:name w:val="การเยื้องเนื้อความ 3 อักขระ"/>
    <w:basedOn w:val="a0"/>
    <w:link w:val="33"/>
    <w:rsid w:val="00372E06"/>
    <w:rPr>
      <w:rFonts w:ascii="Cordia New" w:eastAsia="Cordia New" w:hAnsi="Cordia New" w:cs="Cordia New"/>
      <w:color w:val="000000"/>
      <w:sz w:val="30"/>
      <w:szCs w:val="30"/>
    </w:rPr>
  </w:style>
  <w:style w:type="character" w:customStyle="1" w:styleId="22">
    <w:name w:val="เนื้อความ 2 อักขระ"/>
    <w:basedOn w:val="a0"/>
    <w:link w:val="21"/>
    <w:uiPriority w:val="99"/>
    <w:rsid w:val="00372E06"/>
    <w:rPr>
      <w:rFonts w:ascii="Cordia New" w:eastAsia="Cordia New" w:hAnsi="Cordia New" w:cs="Cordia New"/>
      <w:sz w:val="28"/>
      <w:szCs w:val="28"/>
    </w:rPr>
  </w:style>
  <w:style w:type="character" w:customStyle="1" w:styleId="a8">
    <w:name w:val="การเยื้องเนื้อความ อักขระ"/>
    <w:basedOn w:val="a0"/>
    <w:link w:val="a7"/>
    <w:rsid w:val="00372E06"/>
    <w:rPr>
      <w:rFonts w:ascii="Cordia New" w:eastAsia="Cordia New" w:hAnsi="Cordia New" w:cs="Cordia New"/>
      <w:sz w:val="30"/>
      <w:szCs w:val="30"/>
    </w:rPr>
  </w:style>
  <w:style w:type="character" w:customStyle="1" w:styleId="hps">
    <w:name w:val="hps"/>
    <w:rsid w:val="00372E06"/>
  </w:style>
  <w:style w:type="paragraph" w:styleId="aff4">
    <w:name w:val="caption"/>
    <w:basedOn w:val="a"/>
    <w:next w:val="a"/>
    <w:unhideWhenUsed/>
    <w:qFormat/>
    <w:rsid w:val="00372E06"/>
    <w:pPr>
      <w:spacing w:after="200"/>
    </w:pPr>
    <w:rPr>
      <w:rFonts w:ascii="Calibri" w:eastAsia="Times New Roman" w:hAnsi="Calibri"/>
      <w:b/>
      <w:bCs/>
      <w:color w:val="4F81BD"/>
      <w:sz w:val="18"/>
      <w:szCs w:val="22"/>
    </w:rPr>
  </w:style>
  <w:style w:type="character" w:customStyle="1" w:styleId="st">
    <w:name w:val="st"/>
    <w:rsid w:val="00372E06"/>
  </w:style>
  <w:style w:type="character" w:customStyle="1" w:styleId="postbody">
    <w:name w:val="postbody"/>
    <w:rsid w:val="00372E06"/>
  </w:style>
  <w:style w:type="paragraph" w:customStyle="1" w:styleId="style10">
    <w:name w:val="style10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555555"/>
      <w:sz w:val="17"/>
      <w:szCs w:val="17"/>
    </w:rPr>
  </w:style>
  <w:style w:type="character" w:customStyle="1" w:styleId="style1">
    <w:name w:val="style1"/>
    <w:rsid w:val="00372E06"/>
  </w:style>
  <w:style w:type="paragraph" w:customStyle="1" w:styleId="13">
    <w:name w:val="....+1"/>
    <w:basedOn w:val="a"/>
    <w:next w:val="a"/>
    <w:uiPriority w:val="99"/>
    <w:rsid w:val="00372E06"/>
    <w:pPr>
      <w:autoSpaceDE w:val="0"/>
      <w:autoSpaceDN w:val="0"/>
      <w:adjustRightInd w:val="0"/>
    </w:pPr>
    <w:rPr>
      <w:rFonts w:ascii="Browallia New" w:eastAsia="Calibri" w:hAnsi="Browallia New" w:cs="Browallia New"/>
      <w:sz w:val="24"/>
      <w:szCs w:val="24"/>
    </w:rPr>
  </w:style>
  <w:style w:type="paragraph" w:customStyle="1" w:styleId="35">
    <w:name w:val="....+3"/>
    <w:basedOn w:val="Default"/>
    <w:next w:val="Default"/>
    <w:uiPriority w:val="99"/>
    <w:rsid w:val="00372E06"/>
    <w:rPr>
      <w:rFonts w:ascii="Browallia New" w:eastAsia="Calibri" w:hAnsi="Browallia New" w:cs="Browallia New"/>
      <w:color w:val="auto"/>
    </w:rPr>
  </w:style>
  <w:style w:type="paragraph" w:customStyle="1" w:styleId="25">
    <w:name w:val="....+2"/>
    <w:basedOn w:val="Default"/>
    <w:next w:val="Default"/>
    <w:uiPriority w:val="99"/>
    <w:rsid w:val="00372E06"/>
    <w:rPr>
      <w:rFonts w:ascii="Browallia New" w:eastAsia="Calibri" w:hAnsi="Browallia New" w:cs="Browallia New"/>
      <w:color w:val="auto"/>
    </w:rPr>
  </w:style>
  <w:style w:type="paragraph" w:customStyle="1" w:styleId="intropara">
    <w:name w:val="intropara"/>
    <w:basedOn w:val="a"/>
    <w:rsid w:val="00372E06"/>
    <w:pPr>
      <w:spacing w:before="100" w:beforeAutospacing="1" w:after="240"/>
    </w:pPr>
    <w:rPr>
      <w:rFonts w:ascii="Tahoma" w:eastAsia="Times New Roman" w:hAnsi="Tahoma" w:cs="Tahoma"/>
      <w:sz w:val="24"/>
      <w:szCs w:val="24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372E06"/>
    <w:rPr>
      <w:rFonts w:ascii="Tahoma" w:hAnsi="Tahoma" w:cs="Tahoma"/>
    </w:rPr>
  </w:style>
  <w:style w:type="character" w:customStyle="1" w:styleId="HTML1">
    <w:name w:val="HTML ที่ได้รับการจัดรูปแบบแล้ว อักขระ1"/>
    <w:basedOn w:val="a0"/>
    <w:uiPriority w:val="99"/>
    <w:semiHidden/>
    <w:rsid w:val="00372E06"/>
    <w:rPr>
      <w:rFonts w:ascii="Consolas" w:eastAsia="Times New Roman" w:hAnsi="Consolas" w:cs="Angsana New"/>
      <w:sz w:val="20"/>
      <w:szCs w:val="25"/>
    </w:rPr>
  </w:style>
  <w:style w:type="character" w:customStyle="1" w:styleId="HTMLPreformattedChar1">
    <w:name w:val="HTML Preformatted Char1"/>
    <w:basedOn w:val="a0"/>
    <w:uiPriority w:val="99"/>
    <w:rsid w:val="00372E06"/>
    <w:rPr>
      <w:rFonts w:ascii="Courier New" w:hAnsi="Courier New"/>
      <w:szCs w:val="25"/>
    </w:rPr>
  </w:style>
  <w:style w:type="paragraph" w:customStyle="1" w:styleId="mw-hiero-outer">
    <w:name w:val="mw-hiero-out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uggestions">
    <w:name w:val="suggestions"/>
    <w:basedOn w:val="a"/>
    <w:rsid w:val="00372E06"/>
    <w:pPr>
      <w:ind w:right="-15"/>
    </w:pPr>
    <w:rPr>
      <w:rFonts w:ascii="Tahoma" w:eastAsia="Times New Roman" w:hAnsi="Tahoma" w:cs="Tahoma"/>
      <w:sz w:val="24"/>
      <w:szCs w:val="24"/>
    </w:rPr>
  </w:style>
  <w:style w:type="paragraph" w:customStyle="1" w:styleId="suggestions-special">
    <w:name w:val="suggestions-special"/>
    <w:basedOn w:val="a"/>
    <w:rsid w:val="00372E06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ahoma" w:eastAsia="Times New Roman" w:hAnsi="Tahoma" w:cs="Tahoma"/>
      <w:vanish/>
      <w:sz w:val="19"/>
      <w:szCs w:val="19"/>
    </w:rPr>
  </w:style>
  <w:style w:type="paragraph" w:customStyle="1" w:styleId="suggestions-results">
    <w:name w:val="suggestions-results"/>
    <w:basedOn w:val="a"/>
    <w:rsid w:val="00372E0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ahoma" w:eastAsia="Times New Roman" w:hAnsi="Tahoma" w:cs="Tahoma"/>
      <w:sz w:val="19"/>
      <w:szCs w:val="19"/>
    </w:rPr>
  </w:style>
  <w:style w:type="paragraph" w:customStyle="1" w:styleId="suggestions-result">
    <w:name w:val="suggestions-result"/>
    <w:basedOn w:val="a"/>
    <w:rsid w:val="00372E06"/>
    <w:pPr>
      <w:spacing w:line="360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suggestions-result-current">
    <w:name w:val="suggestions-result-current"/>
    <w:basedOn w:val="a"/>
    <w:rsid w:val="00372E06"/>
    <w:pPr>
      <w:shd w:val="clear" w:color="auto" w:fill="4C59A6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autoellipsis-matched">
    <w:name w:val="autoellipsis-match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highlight">
    <w:name w:val="highligh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tipsy">
    <w:name w:val="tips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ipsy-inner">
    <w:name w:val="tipsy-inner"/>
    <w:basedOn w:val="a"/>
    <w:rsid w:val="00372E06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tipsy-arrow">
    <w:name w:val="tipsy-arro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helper-hidden">
    <w:name w:val="ui-helper-hidden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ui-helper-reset">
    <w:name w:val="ui-helper-reset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helper-clearfix">
    <w:name w:val="ui-helper-clearfi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helper-zfix">
    <w:name w:val="ui-helper-zfi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">
    <w:name w:val="ui-icon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widget-overlay">
    <w:name w:val="ui-widget-overlay"/>
    <w:basedOn w:val="a"/>
    <w:rsid w:val="00372E06"/>
    <w:pPr>
      <w:shd w:val="clear" w:color="auto" w:fill="000000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">
    <w:name w:val="ui-widget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sz w:val="19"/>
      <w:szCs w:val="19"/>
    </w:rPr>
  </w:style>
  <w:style w:type="paragraph" w:customStyle="1" w:styleId="ui-widget-content">
    <w:name w:val="ui-widget-conten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362B36"/>
      <w:sz w:val="24"/>
      <w:szCs w:val="24"/>
    </w:rPr>
  </w:style>
  <w:style w:type="paragraph" w:customStyle="1" w:styleId="ui-widget-header">
    <w:name w:val="ui-widget-header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FFFFF"/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222222"/>
      <w:sz w:val="24"/>
      <w:szCs w:val="24"/>
    </w:rPr>
  </w:style>
  <w:style w:type="paragraph" w:customStyle="1" w:styleId="ui-state-default">
    <w:name w:val="ui-state-default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hover">
    <w:name w:val="ui-state-hover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">
    <w:name w:val="ui-state-focus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active">
    <w:name w:val="ui-state-active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highlight">
    <w:name w:val="ui-state-highlight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error">
    <w:name w:val="ui-state-error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">
    <w:name w:val="ui-state-error-tex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priority-primary">
    <w:name w:val="ui-priority-prima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secondary">
    <w:name w:val="ui-priority-seconda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">
    <w:name w:val="ui-stat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-shadow">
    <w:name w:val="ui-widget-shadow"/>
    <w:basedOn w:val="a"/>
    <w:rsid w:val="00372E06"/>
    <w:pPr>
      <w:shd w:val="clear" w:color="auto" w:fill="000000"/>
      <w:ind w:left="-105"/>
    </w:pPr>
    <w:rPr>
      <w:rFonts w:ascii="Tahoma" w:eastAsia="Times New Roman" w:hAnsi="Tahoma" w:cs="Tahoma"/>
      <w:sz w:val="24"/>
      <w:szCs w:val="24"/>
    </w:rPr>
  </w:style>
  <w:style w:type="paragraph" w:customStyle="1" w:styleId="ui-resizable-handle">
    <w:name w:val="ui-resizable-hand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"/>
      <w:szCs w:val="2"/>
    </w:rPr>
  </w:style>
  <w:style w:type="paragraph" w:customStyle="1" w:styleId="ui-resizable-n">
    <w:name w:val="ui-resizable-n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">
    <w:name w:val="ui-resizable-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e">
    <w:name w:val="ui-resizable-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w">
    <w:name w:val="ui-resizable-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e">
    <w:name w:val="ui-resizable-s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w">
    <w:name w:val="ui-resizable-s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nw">
    <w:name w:val="ui-resizable-n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ne">
    <w:name w:val="ui-resizable-n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">
    <w:name w:val="ui-button"/>
    <w:basedOn w:val="a"/>
    <w:rsid w:val="00372E06"/>
    <w:pPr>
      <w:spacing w:before="100" w:beforeAutospacing="1" w:after="100" w:afterAutospacing="1"/>
      <w:ind w:right="24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-icon-only">
    <w:name w:val="ui-button-icon-onl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icons-only">
    <w:name w:val="ui-button-icons-onl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set">
    <w:name w:val="ui-buttonset"/>
    <w:basedOn w:val="a"/>
    <w:rsid w:val="00372E06"/>
    <w:pPr>
      <w:spacing w:before="100" w:beforeAutospacing="1" w:after="100" w:afterAutospacing="1"/>
      <w:ind w:right="105"/>
    </w:pPr>
    <w:rPr>
      <w:rFonts w:ascii="Tahoma" w:eastAsia="Times New Roman" w:hAnsi="Tahoma" w:cs="Tahoma"/>
      <w:sz w:val="24"/>
      <w:szCs w:val="24"/>
    </w:rPr>
  </w:style>
  <w:style w:type="paragraph" w:customStyle="1" w:styleId="ui-dialog">
    <w:name w:val="ui-dialog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">
    <w:name w:val="articlefeedback"/>
    <w:basedOn w:val="a"/>
    <w:rsid w:val="00372E06"/>
    <w:pPr>
      <w:spacing w:before="240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anel">
    <w:name w:val="articlefeedback-panel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rror-message">
    <w:name w:val="articlefeedback-error-message"/>
    <w:basedOn w:val="a"/>
    <w:rsid w:val="00372E06"/>
    <w:pPr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articlefeedback-error">
    <w:name w:val="articlefeedback-error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lock">
    <w:name w:val="articlefeedback-loc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pitches">
    <w:name w:val="articlefeedback-pitches"/>
    <w:basedOn w:val="a"/>
    <w:rsid w:val="00372E06"/>
    <w:pP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itch">
    <w:name w:val="articlefeedback-pitch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pitch-or">
    <w:name w:val="articlefeedback-pitch-or"/>
    <w:basedOn w:val="a"/>
    <w:rsid w:val="00372E06"/>
    <w:pPr>
      <w:spacing w:before="100" w:beforeAutospacing="1" w:after="100" w:afterAutospacing="1"/>
      <w:ind w:left="180" w:right="60"/>
    </w:pPr>
    <w:rPr>
      <w:rFonts w:ascii="Tahoma" w:eastAsia="Times New Roman" w:hAnsi="Tahoma" w:cs="Tahoma"/>
      <w:sz w:val="24"/>
      <w:szCs w:val="24"/>
    </w:rPr>
  </w:style>
  <w:style w:type="paragraph" w:customStyle="1" w:styleId="articlefeedback-reject">
    <w:name w:val="articlefeedback-reject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color w:val="0645AD"/>
      <w:sz w:val="24"/>
      <w:szCs w:val="24"/>
    </w:rPr>
  </w:style>
  <w:style w:type="paragraph" w:customStyle="1" w:styleId="articlefeedback-title">
    <w:name w:val="articlefeedback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34"/>
      <w:szCs w:val="34"/>
    </w:rPr>
  </w:style>
  <w:style w:type="paragraph" w:customStyle="1" w:styleId="articlefeedback-message">
    <w:name w:val="articlefeedback-message"/>
    <w:basedOn w:val="a"/>
    <w:rsid w:val="00372E06"/>
    <w:pPr>
      <w:spacing w:before="79" w:after="79"/>
      <w:ind w:left="79" w:right="79"/>
    </w:pPr>
    <w:rPr>
      <w:rFonts w:ascii="Tahoma" w:eastAsia="Times New Roman" w:hAnsi="Tahoma" w:cs="Tahoma"/>
      <w:sz w:val="36"/>
      <w:szCs w:val="36"/>
    </w:rPr>
  </w:style>
  <w:style w:type="paragraph" w:customStyle="1" w:styleId="articlefeedback-body">
    <w:name w:val="articlefeedback-body"/>
    <w:basedOn w:val="a"/>
    <w:rsid w:val="00372E06"/>
    <w:pPr>
      <w:spacing w:before="120" w:after="120"/>
      <w:ind w:left="120" w:right="120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articlefeedback-switch">
    <w:name w:val="articlefeedback-switch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color w:val="0645AD"/>
      <w:sz w:val="24"/>
      <w:szCs w:val="24"/>
    </w:rPr>
  </w:style>
  <w:style w:type="paragraph" w:customStyle="1" w:styleId="articlefeedback-switch-form">
    <w:name w:val="articlefeedback-switch-form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switch-report">
    <w:name w:val="articlefeedback-switch-repor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lanation">
    <w:name w:val="articlefeedback-explanation"/>
    <w:basedOn w:val="a"/>
    <w:rsid w:val="00372E06"/>
    <w:pPr>
      <w:spacing w:before="100" w:beforeAutospacing="1" w:after="18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articlefeedback-description">
    <w:name w:val="articlefeedback-description"/>
    <w:basedOn w:val="a"/>
    <w:rsid w:val="00372E06"/>
    <w:pPr>
      <w:spacing w:before="100" w:beforeAutospacing="1" w:after="18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articlefeedback-rating-labels">
    <w:name w:val="articlefeedback-rating-labels"/>
    <w:basedOn w:val="a"/>
    <w:rsid w:val="00372E06"/>
    <w:pPr>
      <w:spacing w:before="100" w:beforeAutospacing="1" w:after="100" w:afterAutospacing="1"/>
      <w:ind w:left="150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label">
    <w:name w:val="articlefeedback-rating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lear">
    <w:name w:val="articlefeedback-rating-cle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rating-tooltip">
    <w:name w:val="articlefeedback-rating-tooltip"/>
    <w:basedOn w:val="a"/>
    <w:rsid w:val="00372E06"/>
    <w:pPr>
      <w:spacing w:before="100" w:beforeAutospacing="1" w:after="100" w:afterAutospacing="1"/>
      <w:ind w:left="180"/>
    </w:pPr>
    <w:rPr>
      <w:rFonts w:ascii="Tahoma" w:eastAsia="Times New Roman" w:hAnsi="Tahoma" w:cs="Tahoma"/>
      <w:vanish/>
      <w:color w:val="999999"/>
      <w:sz w:val="22"/>
      <w:szCs w:val="22"/>
    </w:rPr>
  </w:style>
  <w:style w:type="paragraph" w:customStyle="1" w:styleId="articlefeedback-rating">
    <w:name w:val="articlefeedback-rating"/>
    <w:basedOn w:val="a"/>
    <w:rsid w:val="00372E06"/>
    <w:pPr>
      <w:spacing w:before="100" w:beforeAutospacing="1" w:after="120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average">
    <w:name w:val="articlefeedback-rating-average"/>
    <w:basedOn w:val="a"/>
    <w:rsid w:val="00372E06"/>
    <w:pPr>
      <w:spacing w:before="100" w:beforeAutospacing="1" w:after="100" w:afterAutospacing="1" w:line="255" w:lineRule="atLeast"/>
      <w:ind w:right="120"/>
      <w:jc w:val="right"/>
    </w:pPr>
    <w:rPr>
      <w:rFonts w:ascii="Tahoma" w:eastAsia="Times New Roman" w:hAnsi="Tahoma" w:cs="Tahoma"/>
      <w:sz w:val="19"/>
      <w:szCs w:val="19"/>
    </w:rPr>
  </w:style>
  <w:style w:type="paragraph" w:customStyle="1" w:styleId="articlefeedback-rating-meter">
    <w:name w:val="articlefeedback-rating-meter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ount">
    <w:name w:val="articlefeedback-rating-count"/>
    <w:basedOn w:val="a"/>
    <w:rsid w:val="00372E06"/>
    <w:pPr>
      <w:spacing w:before="100" w:beforeAutospacing="1" w:after="100" w:afterAutospacing="1"/>
      <w:ind w:right="240"/>
    </w:pPr>
    <w:rPr>
      <w:rFonts w:ascii="Tahoma" w:eastAsia="Times New Roman" w:hAnsi="Tahoma" w:cs="Tahoma"/>
      <w:color w:val="999999"/>
      <w:sz w:val="19"/>
      <w:szCs w:val="19"/>
    </w:rPr>
  </w:style>
  <w:style w:type="paragraph" w:customStyle="1" w:styleId="articlefeedback-label">
    <w:name w:val="articlefeedback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ertise-disabled">
    <w:name w:val="articlefeedback-expertis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C0C0C0"/>
      <w:sz w:val="24"/>
      <w:szCs w:val="24"/>
    </w:rPr>
  </w:style>
  <w:style w:type="paragraph" w:customStyle="1" w:styleId="articlefeedback-helpimprove-disabled">
    <w:name w:val="articlefeedback-helpimprov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C0C0C0"/>
      <w:sz w:val="24"/>
      <w:szCs w:val="24"/>
    </w:rPr>
  </w:style>
  <w:style w:type="paragraph" w:customStyle="1" w:styleId="articlefeedback-expertise">
    <w:name w:val="articlefeedback-expertise"/>
    <w:basedOn w:val="a"/>
    <w:rsid w:val="00372E06"/>
    <w:pPr>
      <w:spacing w:before="180" w:after="120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ertise-options">
    <w:name w:val="articlefeedback-expertise-option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helpimprove-note">
    <w:name w:val="articlefeedback-helpimprove-note"/>
    <w:basedOn w:val="a"/>
    <w:rsid w:val="00372E06"/>
    <w:pPr>
      <w:spacing w:before="100" w:beforeAutospacing="1" w:after="100" w:afterAutospacing="1"/>
      <w:ind w:left="960"/>
    </w:pPr>
    <w:rPr>
      <w:rFonts w:ascii="Tahoma" w:eastAsia="Times New Roman" w:hAnsi="Tahoma" w:cs="Tahoma"/>
      <w:sz w:val="19"/>
      <w:szCs w:val="19"/>
    </w:rPr>
  </w:style>
  <w:style w:type="paragraph" w:customStyle="1" w:styleId="articlefeedback-expiry">
    <w:name w:val="articlefeedback-expiry"/>
    <w:basedOn w:val="a"/>
    <w:rsid w:val="00372E06"/>
    <w:pPr>
      <w:pBdr>
        <w:top w:val="single" w:sz="6" w:space="6" w:color="FFA500"/>
        <w:left w:val="single" w:sz="6" w:space="6" w:color="FFA500"/>
        <w:bottom w:val="single" w:sz="6" w:space="6" w:color="FFA500"/>
        <w:right w:val="single" w:sz="6" w:space="6" w:color="FFA500"/>
      </w:pBd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expiry-title">
    <w:name w:val="articlefeedback-expiry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9"/>
      <w:szCs w:val="29"/>
    </w:rPr>
  </w:style>
  <w:style w:type="paragraph" w:customStyle="1" w:styleId="articlefeedback-expiry-message">
    <w:name w:val="articlefeedback-expiry-messag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777777"/>
      <w:sz w:val="24"/>
      <w:szCs w:val="24"/>
    </w:rPr>
  </w:style>
  <w:style w:type="paragraph" w:customStyle="1" w:styleId="articlefeedback-survey-disclaimer">
    <w:name w:val="articlefeedback-survey-disclaim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navbox-title">
    <w:name w:val="navbox-title"/>
    <w:basedOn w:val="a"/>
    <w:rsid w:val="00372E06"/>
    <w:pPr>
      <w:shd w:val="clear" w:color="auto" w:fill="CCCC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abovebelow">
    <w:name w:val="navbox-abovebelow"/>
    <w:basedOn w:val="a"/>
    <w:rsid w:val="00372E06"/>
    <w:pPr>
      <w:shd w:val="clear" w:color="auto" w:fill="DDDD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group">
    <w:name w:val="navbox-group"/>
    <w:basedOn w:val="a"/>
    <w:rsid w:val="00372E06"/>
    <w:pPr>
      <w:shd w:val="clear" w:color="auto" w:fill="DDDDFF"/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navbox">
    <w:name w:val="navbox"/>
    <w:basedOn w:val="a"/>
    <w:rsid w:val="00372E06"/>
    <w:pPr>
      <w:shd w:val="clear" w:color="auto" w:fill="FDFDFD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subgroup">
    <w:name w:val="navbox-subgroup"/>
    <w:basedOn w:val="a"/>
    <w:rsid w:val="00372E06"/>
    <w:pPr>
      <w:shd w:val="clear" w:color="auto" w:fill="FDFDFD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list">
    <w:name w:val="navbox-lis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even">
    <w:name w:val="navbox-even"/>
    <w:basedOn w:val="a"/>
    <w:rsid w:val="00372E06"/>
    <w:pPr>
      <w:shd w:val="clear" w:color="auto" w:fill="F7F7F7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odd">
    <w:name w:val="navbox-od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collapsebutton">
    <w:name w:val="collapsebutton"/>
    <w:basedOn w:val="a"/>
    <w:rsid w:val="00372E06"/>
    <w:pPr>
      <w:spacing w:before="100" w:beforeAutospacing="1" w:after="100" w:afterAutospacing="1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navbar">
    <w:name w:val="navb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1"/>
      <w:szCs w:val="21"/>
    </w:rPr>
  </w:style>
  <w:style w:type="paragraph" w:customStyle="1" w:styleId="infobox">
    <w:name w:val="infobox"/>
    <w:basedOn w:val="a"/>
    <w:rsid w:val="00372E0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messagebox">
    <w:name w:val="messagebox"/>
    <w:basedOn w:val="a"/>
    <w:rsid w:val="00372E0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ahoma" w:eastAsia="Times New Roman" w:hAnsi="Tahoma" w:cs="Tahoma"/>
      <w:sz w:val="24"/>
      <w:szCs w:val="24"/>
    </w:rPr>
  </w:style>
  <w:style w:type="paragraph" w:customStyle="1" w:styleId="hiddenstructure">
    <w:name w:val="hiddenstructure"/>
    <w:basedOn w:val="a"/>
    <w:rsid w:val="00372E06"/>
    <w:pPr>
      <w:shd w:val="clear" w:color="auto" w:fill="00FF00"/>
      <w:spacing w:before="100" w:beforeAutospacing="1" w:after="100" w:afterAutospacing="1"/>
    </w:pPr>
    <w:rPr>
      <w:rFonts w:ascii="Tahoma" w:eastAsia="Times New Roman" w:hAnsi="Tahoma" w:cs="Tahoma"/>
      <w:color w:val="FF0000"/>
      <w:sz w:val="24"/>
      <w:szCs w:val="24"/>
    </w:rPr>
  </w:style>
  <w:style w:type="paragraph" w:customStyle="1" w:styleId="rellink">
    <w:name w:val="rellink"/>
    <w:basedOn w:val="a"/>
    <w:rsid w:val="00372E06"/>
    <w:pPr>
      <w:spacing w:before="100" w:beforeAutospacing="1" w:after="1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dablink">
    <w:name w:val="dablink"/>
    <w:basedOn w:val="a"/>
    <w:rsid w:val="00372E06"/>
    <w:pPr>
      <w:spacing w:before="100" w:beforeAutospacing="1" w:after="1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geo-default">
    <w:name w:val="geo-defaul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dms">
    <w:name w:val="geo-dm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dec">
    <w:name w:val="geo-dec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nondefault">
    <w:name w:val="geo-nondefaul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geo-multi-punct">
    <w:name w:val="geo-multi-punc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longitude">
    <w:name w:val="longitu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latitude">
    <w:name w:val="latitu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emplate-documentation">
    <w:name w:val="template-documentation"/>
    <w:basedOn w:val="a"/>
    <w:rsid w:val="00372E06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ascii="Tahoma" w:eastAsia="Times New Roman" w:hAnsi="Tahoma" w:cs="Tahoma"/>
      <w:sz w:val="24"/>
      <w:szCs w:val="24"/>
    </w:rPr>
  </w:style>
  <w:style w:type="paragraph" w:customStyle="1" w:styleId="mw-tag-markers">
    <w:name w:val="mw-tag-markers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i/>
      <w:iCs/>
      <w:sz w:val="22"/>
      <w:szCs w:val="22"/>
    </w:rPr>
  </w:style>
  <w:style w:type="paragraph" w:customStyle="1" w:styleId="breadcrumb">
    <w:name w:val="breadcrumb"/>
    <w:basedOn w:val="a"/>
    <w:rsid w:val="00372E06"/>
    <w:pPr>
      <w:spacing w:before="100" w:beforeAutospacing="1" w:after="100" w:afterAutospacing="1"/>
    </w:pPr>
    <w:rPr>
      <w:rFonts w:ascii="Helvetica" w:eastAsia="Times New Roman" w:hAnsi="Helvetica" w:cs="Helvetica"/>
      <w:sz w:val="21"/>
      <w:szCs w:val="21"/>
    </w:rPr>
  </w:style>
  <w:style w:type="paragraph" w:customStyle="1" w:styleId="redirecttext">
    <w:name w:val="redirecttext"/>
    <w:basedOn w:val="a"/>
    <w:rsid w:val="00372E06"/>
    <w:pPr>
      <w:spacing w:before="75" w:after="75"/>
      <w:ind w:left="75" w:right="75"/>
    </w:pPr>
    <w:rPr>
      <w:rFonts w:ascii="Tahoma" w:eastAsia="Times New Roman" w:hAnsi="Tahoma" w:cs="Tahoma"/>
      <w:sz w:val="36"/>
      <w:szCs w:val="36"/>
    </w:rPr>
  </w:style>
  <w:style w:type="paragraph" w:customStyle="1" w:styleId="ipa">
    <w:name w:val="ipa"/>
    <w:basedOn w:val="a"/>
    <w:rsid w:val="00372E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a"/>
    <w:rsid w:val="00372E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a"/>
    <w:rsid w:val="00372E06"/>
    <w:pPr>
      <w:spacing w:before="100" w:beforeAutospacing="1" w:after="100" w:afterAutospacing="1"/>
    </w:pPr>
    <w:rPr>
      <w:rFonts w:ascii="Palatino Linotype" w:eastAsia="Times New Roman" w:hAnsi="Palatino Linotype" w:cs="Tahoma"/>
      <w:sz w:val="24"/>
      <w:szCs w:val="24"/>
    </w:rPr>
  </w:style>
  <w:style w:type="paragraph" w:customStyle="1" w:styleId="okina">
    <w:name w:val="okina"/>
    <w:basedOn w:val="a"/>
    <w:rsid w:val="00372E06"/>
    <w:pPr>
      <w:spacing w:before="100" w:beforeAutospacing="1" w:after="100" w:afterAutospacing="1"/>
    </w:pPr>
    <w:rPr>
      <w:rFonts w:ascii="Lucida Sans Unicode" w:eastAsia="Times New Roman" w:hAnsi="Lucida Sans Unicode" w:cs="Tahoma"/>
      <w:sz w:val="24"/>
      <w:szCs w:val="24"/>
    </w:rPr>
  </w:style>
  <w:style w:type="paragraph" w:customStyle="1" w:styleId="script-hebrew">
    <w:name w:val="script-hebrew"/>
    <w:basedOn w:val="a"/>
    <w:rsid w:val="00372E06"/>
    <w:pPr>
      <w:spacing w:before="100" w:beforeAutospacing="1" w:after="100" w:afterAutospacing="1"/>
    </w:pPr>
    <w:rPr>
      <w:rFonts w:ascii="David" w:eastAsia="Times New Roman" w:hAnsi="Tahoma" w:cs="David"/>
      <w:sz w:val="24"/>
      <w:szCs w:val="24"/>
    </w:rPr>
  </w:style>
  <w:style w:type="paragraph" w:customStyle="1" w:styleId="script-gaelic">
    <w:name w:val="script-gaelic"/>
    <w:basedOn w:val="a"/>
    <w:rsid w:val="00372E06"/>
    <w:pPr>
      <w:spacing w:before="100" w:beforeAutospacing="1" w:after="100" w:afterAutospacing="1"/>
    </w:pPr>
    <w:rPr>
      <w:rFonts w:ascii="Gaelic" w:eastAsia="Times New Roman" w:hAnsi="Gaelic" w:cs="Tahoma"/>
      <w:sz w:val="24"/>
      <w:szCs w:val="24"/>
    </w:rPr>
  </w:style>
  <w:style w:type="paragraph" w:customStyle="1" w:styleId="script-slavonic">
    <w:name w:val="script-slavonic"/>
    <w:basedOn w:val="a"/>
    <w:rsid w:val="00372E06"/>
    <w:pPr>
      <w:spacing w:before="100" w:beforeAutospacing="1" w:after="100" w:afterAutospacing="1"/>
    </w:pPr>
    <w:rPr>
      <w:rFonts w:ascii="Free Sans" w:eastAsia="Times New Roman" w:hAnsi="Free Sans" w:cs="Tahoma"/>
      <w:sz w:val="24"/>
      <w:szCs w:val="24"/>
    </w:rPr>
  </w:style>
  <w:style w:type="paragraph" w:customStyle="1" w:styleId="script-runic">
    <w:name w:val="script-runic"/>
    <w:basedOn w:val="a"/>
    <w:rsid w:val="00372E06"/>
    <w:pPr>
      <w:spacing w:before="100" w:beforeAutospacing="1" w:after="100" w:afterAutospacing="1"/>
    </w:pPr>
    <w:rPr>
      <w:rFonts w:ascii="Hnias" w:eastAsia="Times New Roman" w:hAnsi="Hnias" w:cs="Tahoma"/>
      <w:sz w:val="24"/>
      <w:szCs w:val="24"/>
    </w:rPr>
  </w:style>
  <w:style w:type="paragraph" w:customStyle="1" w:styleId="script-coptic">
    <w:name w:val="script-coptic"/>
    <w:basedOn w:val="a"/>
    <w:rsid w:val="00372E06"/>
    <w:pPr>
      <w:spacing w:before="100" w:beforeAutospacing="1" w:after="100" w:afterAutospacing="1"/>
    </w:pPr>
    <w:rPr>
      <w:rFonts w:ascii="Analecta" w:eastAsia="Times New Roman" w:hAnsi="Analecta" w:cs="Tahoma"/>
      <w:sz w:val="24"/>
      <w:szCs w:val="24"/>
    </w:rPr>
  </w:style>
  <w:style w:type="paragraph" w:customStyle="1" w:styleId="script-phoenician">
    <w:name w:val="script-phoenician"/>
    <w:basedOn w:val="a"/>
    <w:rsid w:val="00372E06"/>
    <w:pPr>
      <w:spacing w:before="100" w:beforeAutospacing="1" w:after="100" w:afterAutospacing="1"/>
    </w:pPr>
    <w:rPr>
      <w:rFonts w:ascii="Free Sans" w:eastAsia="Times New Roman" w:hAnsi="Free Sans" w:cs="Tahoma"/>
      <w:sz w:val="24"/>
      <w:szCs w:val="24"/>
    </w:rPr>
  </w:style>
  <w:style w:type="paragraph" w:customStyle="1" w:styleId="special-label">
    <w:name w:val="special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query">
    <w:name w:val="special-que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hover">
    <w:name w:val="special-hov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">
    <w:name w:val="ui-button-tex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">
    <w:name w:val="ui-dialog-titleb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">
    <w:name w:val="ui-dialog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-close">
    <w:name w:val="ui-dialog-titlebar-clos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content">
    <w:name w:val="ui-dialog-conten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">
    <w:name w:val="ui-dialog-buttonpan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buffer">
    <w:name w:val="articlefeedback-buff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op">
    <w:name w:val="articlefeedback-pop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helpimprove-email">
    <w:name w:val="articlefeedback-helpimprove-emai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imbox">
    <w:name w:val="imbo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ocnumber">
    <w:name w:val="tocnumb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elflink">
    <w:name w:val="selflin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header">
    <w:name w:val="wpb-head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outside">
    <w:name w:val="wpb-outsi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mbox">
    <w:name w:val="tmbo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mw-hierotable">
    <w:name w:val="mw-hierotab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-closethick">
    <w:name w:val="ui-icon-closethic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brokenref">
    <w:name w:val="brokenref"/>
    <w:rsid w:val="00372E06"/>
    <w:rPr>
      <w:vanish/>
      <w:webHidden w:val="0"/>
      <w:specVanish w:val="0"/>
    </w:rPr>
  </w:style>
  <w:style w:type="character" w:customStyle="1" w:styleId="texhtml">
    <w:name w:val="texhtml"/>
    <w:rsid w:val="00372E06"/>
    <w:rPr>
      <w:rFonts w:ascii="Times New Roman" w:hAnsi="Times New Roman" w:cs="Times New Roman" w:hint="default"/>
      <w:sz w:val="29"/>
      <w:szCs w:val="29"/>
    </w:rPr>
  </w:style>
  <w:style w:type="character" w:customStyle="1" w:styleId="mw-geshi">
    <w:name w:val="mw-geshi"/>
    <w:rsid w:val="00372E06"/>
    <w:rPr>
      <w:rFonts w:ascii="Courier New" w:hAnsi="Courier New" w:cs="Courier New" w:hint="default"/>
    </w:rPr>
  </w:style>
  <w:style w:type="paragraph" w:customStyle="1" w:styleId="special-label1">
    <w:name w:val="special-label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808080"/>
      <w:sz w:val="19"/>
      <w:szCs w:val="19"/>
    </w:rPr>
  </w:style>
  <w:style w:type="paragraph" w:customStyle="1" w:styleId="special-query1">
    <w:name w:val="special-que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i/>
      <w:iCs/>
      <w:color w:val="000000"/>
      <w:sz w:val="24"/>
      <w:szCs w:val="24"/>
    </w:rPr>
  </w:style>
  <w:style w:type="paragraph" w:customStyle="1" w:styleId="special-hover1">
    <w:name w:val="special-hover1"/>
    <w:basedOn w:val="a"/>
    <w:rsid w:val="00372E06"/>
    <w:pPr>
      <w:shd w:val="clear" w:color="auto" w:fill="C0C0C0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label2">
    <w:name w:val="special-label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special-query2">
    <w:name w:val="special-que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tipsy-arrow1">
    <w:name w:val="tipsy-arrow1"/>
    <w:basedOn w:val="a"/>
    <w:rsid w:val="00372E06"/>
    <w:pPr>
      <w:spacing w:before="100" w:beforeAutospacing="1" w:after="100" w:afterAutospacing="1"/>
      <w:ind w:left="-75"/>
    </w:pPr>
    <w:rPr>
      <w:rFonts w:ascii="Tahoma" w:eastAsia="Times New Roman" w:hAnsi="Tahoma" w:cs="Tahoma"/>
      <w:sz w:val="24"/>
      <w:szCs w:val="24"/>
    </w:rPr>
  </w:style>
  <w:style w:type="paragraph" w:customStyle="1" w:styleId="tipsy-arrow2">
    <w:name w:val="tipsy-arrow2"/>
    <w:basedOn w:val="a"/>
    <w:rsid w:val="00372E06"/>
    <w:pPr>
      <w:spacing w:before="100" w:beforeAutospacing="1" w:after="100" w:afterAutospacing="1"/>
      <w:ind w:left="-75"/>
    </w:pPr>
    <w:rPr>
      <w:rFonts w:ascii="Tahoma" w:eastAsia="Times New Roman" w:hAnsi="Tahoma" w:cs="Tahoma"/>
      <w:sz w:val="24"/>
      <w:szCs w:val="24"/>
    </w:rPr>
  </w:style>
  <w:style w:type="paragraph" w:customStyle="1" w:styleId="tipsy-arrow3">
    <w:name w:val="tipsy-arrow3"/>
    <w:basedOn w:val="a"/>
    <w:rsid w:val="00372E06"/>
    <w:pPr>
      <w:spacing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ipsy-arrow4">
    <w:name w:val="tipsy-arrow4"/>
    <w:basedOn w:val="a"/>
    <w:rsid w:val="00372E06"/>
    <w:pPr>
      <w:spacing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1">
    <w:name w:val="ui-widget1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ui-state-default1">
    <w:name w:val="ui-state-default1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default2">
    <w:name w:val="ui-state-default2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hover1">
    <w:name w:val="ui-state-hover1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hover2">
    <w:name w:val="ui-state-hover2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1">
    <w:name w:val="ui-state-focus1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2">
    <w:name w:val="ui-state-focus2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active1">
    <w:name w:val="ui-state-active1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active2">
    <w:name w:val="ui-state-active2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highlight1">
    <w:name w:val="ui-state-highlight1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highlight2">
    <w:name w:val="ui-state-highlight2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error1">
    <w:name w:val="ui-state-error1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2">
    <w:name w:val="ui-state-error2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1">
    <w:name w:val="ui-state-error-text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2">
    <w:name w:val="ui-state-error-text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priority-primary1">
    <w:name w:val="ui-priority-prima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primary2">
    <w:name w:val="ui-priority-prima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secondary1">
    <w:name w:val="ui-priority-seconda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priority-secondary2">
    <w:name w:val="ui-priority-seconda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1">
    <w:name w:val="ui-state-disabled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2">
    <w:name w:val="ui-state-disabled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1">
    <w:name w:val="ui-icon1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2">
    <w:name w:val="ui-icon2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3">
    <w:name w:val="ui-icon3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4">
    <w:name w:val="ui-icon4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5">
    <w:name w:val="ui-icon5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6">
    <w:name w:val="ui-icon6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7">
    <w:name w:val="ui-icon7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8">
    <w:name w:val="ui-icon8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9">
    <w:name w:val="ui-icon9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resizable-handle1">
    <w:name w:val="ui-resizable-handl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"/>
      <w:szCs w:val="2"/>
    </w:rPr>
  </w:style>
  <w:style w:type="paragraph" w:customStyle="1" w:styleId="ui-resizable-handle2">
    <w:name w:val="ui-resizable-handle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"/>
      <w:szCs w:val="2"/>
    </w:rPr>
  </w:style>
  <w:style w:type="paragraph" w:customStyle="1" w:styleId="ui-button-text1">
    <w:name w:val="ui-button-text1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ui-button-text2">
    <w:name w:val="ui-button-text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3">
    <w:name w:val="ui-button-text3"/>
    <w:basedOn w:val="a"/>
    <w:rsid w:val="00372E06"/>
    <w:pPr>
      <w:spacing w:before="100" w:beforeAutospacing="1" w:after="100" w:afterAutospacing="1"/>
      <w:ind w:firstLine="11919"/>
    </w:pPr>
    <w:rPr>
      <w:rFonts w:ascii="Tahoma" w:eastAsia="Times New Roman" w:hAnsi="Tahoma" w:cs="Tahoma"/>
      <w:sz w:val="24"/>
      <w:szCs w:val="24"/>
    </w:rPr>
  </w:style>
  <w:style w:type="paragraph" w:customStyle="1" w:styleId="ui-button-text4">
    <w:name w:val="ui-button-text4"/>
    <w:basedOn w:val="a"/>
    <w:rsid w:val="00372E06"/>
    <w:pPr>
      <w:spacing w:before="100" w:beforeAutospacing="1" w:after="100" w:afterAutospacing="1"/>
      <w:ind w:firstLine="11919"/>
    </w:pPr>
    <w:rPr>
      <w:rFonts w:ascii="Tahoma" w:eastAsia="Times New Roman" w:hAnsi="Tahoma" w:cs="Tahoma"/>
      <w:sz w:val="24"/>
      <w:szCs w:val="24"/>
    </w:rPr>
  </w:style>
  <w:style w:type="paragraph" w:customStyle="1" w:styleId="ui-button-text5">
    <w:name w:val="ui-button-text5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6">
    <w:name w:val="ui-button-text6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7">
    <w:name w:val="ui-button-text7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8">
    <w:name w:val="ui-button-text8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10">
    <w:name w:val="ui-icon10"/>
    <w:basedOn w:val="a"/>
    <w:rsid w:val="00372E06"/>
    <w:pPr>
      <w:spacing w:after="100" w:afterAutospacing="1"/>
      <w:ind w:left="-120"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1">
    <w:name w:val="ui-icon11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2">
    <w:name w:val="ui-icon12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3">
    <w:name w:val="ui-icon13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4">
    <w:name w:val="ui-icon14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5">
    <w:name w:val="ui-icon15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button1">
    <w:name w:val="ui-button1"/>
    <w:basedOn w:val="a"/>
    <w:rsid w:val="00372E06"/>
    <w:pPr>
      <w:spacing w:before="100" w:beforeAutospacing="1" w:after="100" w:afterAutospacing="1"/>
      <w:ind w:right="-72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2">
    <w:name w:val="ui-button2"/>
    <w:basedOn w:val="a"/>
    <w:rsid w:val="00372E06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spacing w:before="120" w:after="120" w:line="336" w:lineRule="atLeast"/>
      <w:ind w:left="96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3">
    <w:name w:val="ui-button3"/>
    <w:basedOn w:val="a"/>
    <w:rsid w:val="00372E06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E1E1E1"/>
      <w:spacing w:before="120" w:after="120" w:line="336" w:lineRule="atLeast"/>
      <w:ind w:left="96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dialog-titlebar1">
    <w:name w:val="ui-dialog-titleb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1">
    <w:name w:val="ui-dialog-title1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titlebar-close1">
    <w:name w:val="ui-dialog-titlebar-close1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content1">
    <w:name w:val="ui-dialog-content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1">
    <w:name w:val="ui-dialog-buttonpane1"/>
    <w:basedOn w:val="a"/>
    <w:rsid w:val="00372E06"/>
    <w:pPr>
      <w:spacing w:before="120"/>
    </w:pPr>
    <w:rPr>
      <w:rFonts w:ascii="Tahoma" w:eastAsia="Times New Roman" w:hAnsi="Tahoma" w:cs="Tahoma"/>
      <w:sz w:val="24"/>
      <w:szCs w:val="24"/>
    </w:rPr>
  </w:style>
  <w:style w:type="paragraph" w:customStyle="1" w:styleId="ui-resizable-se1">
    <w:name w:val="ui-resizable-s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-close2">
    <w:name w:val="ui-dialog-titlebar-close2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titlebar2">
    <w:name w:val="ui-dialog-titleba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-header1">
    <w:name w:val="ui-widget-header1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0F0F0"/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222222"/>
      <w:sz w:val="24"/>
      <w:szCs w:val="24"/>
    </w:rPr>
  </w:style>
  <w:style w:type="paragraph" w:customStyle="1" w:styleId="ui-icon-closethick1">
    <w:name w:val="ui-icon-closethick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2">
    <w:name w:val="ui-dialog-buttonpane2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articlefeedback-buffer1">
    <w:name w:val="articlefeedback-buff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buffer2">
    <w:name w:val="articlefeedback-buffe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title1">
    <w:name w:val="articlefeedback-title1"/>
    <w:basedOn w:val="a"/>
    <w:rsid w:val="00372E06"/>
    <w:pPr>
      <w:spacing w:before="100" w:beforeAutospacing="1" w:after="120" w:line="480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articlefeedback-pop1">
    <w:name w:val="articlefeedback-pop1"/>
    <w:basedOn w:val="a"/>
    <w:rsid w:val="00372E06"/>
    <w:pPr>
      <w:pBdr>
        <w:top w:val="single" w:sz="6" w:space="12" w:color="C0C0C0"/>
        <w:left w:val="single" w:sz="6" w:space="12" w:color="C0C0C0"/>
        <w:bottom w:val="single" w:sz="6" w:space="12" w:color="C0C0C0"/>
        <w:right w:val="single" w:sz="6" w:space="12" w:color="C0C0C0"/>
      </w:pBdr>
      <w:shd w:val="clear" w:color="auto" w:fill="FFFFFF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lear1">
    <w:name w:val="articlefeedback-rating-cle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helpimprove-email1">
    <w:name w:val="articlefeedback-helpimprove-email1"/>
    <w:basedOn w:val="a"/>
    <w:rsid w:val="00372E06"/>
    <w:pPr>
      <w:spacing w:before="60" w:after="100" w:afterAutospacing="1"/>
      <w:ind w:left="960"/>
    </w:pPr>
    <w:rPr>
      <w:rFonts w:ascii="Tahoma" w:eastAsia="Times New Roman" w:hAnsi="Tahoma" w:cs="Tahoma"/>
      <w:sz w:val="24"/>
      <w:szCs w:val="24"/>
    </w:rPr>
  </w:style>
  <w:style w:type="paragraph" w:customStyle="1" w:styleId="navbox-title1">
    <w:name w:val="navbox-title1"/>
    <w:basedOn w:val="a"/>
    <w:rsid w:val="00372E06"/>
    <w:pPr>
      <w:shd w:val="clear" w:color="auto" w:fill="DDDD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group1">
    <w:name w:val="navbox-group1"/>
    <w:basedOn w:val="a"/>
    <w:rsid w:val="00372E06"/>
    <w:pPr>
      <w:shd w:val="clear" w:color="auto" w:fill="E6E6FF"/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navbox-abovebelow1">
    <w:name w:val="navbox-abovebelow1"/>
    <w:basedOn w:val="a"/>
    <w:rsid w:val="00372E06"/>
    <w:pPr>
      <w:shd w:val="clear" w:color="auto" w:fill="E6E6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collapsebutton1">
    <w:name w:val="collapsebutton1"/>
    <w:basedOn w:val="a"/>
    <w:rsid w:val="00372E06"/>
    <w:pPr>
      <w:spacing w:before="100" w:beforeAutospacing="1" w:after="100" w:afterAutospacing="1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navbar1">
    <w:name w:val="navb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imbox1">
    <w:name w:val="imbox1"/>
    <w:basedOn w:val="a"/>
    <w:rsid w:val="00372E06"/>
    <w:pPr>
      <w:ind w:left="-120" w:right="-120"/>
    </w:pPr>
    <w:rPr>
      <w:rFonts w:ascii="Tahoma" w:eastAsia="Times New Roman" w:hAnsi="Tahoma" w:cs="Tahoma"/>
      <w:sz w:val="24"/>
      <w:szCs w:val="24"/>
    </w:rPr>
  </w:style>
  <w:style w:type="paragraph" w:customStyle="1" w:styleId="imbox2">
    <w:name w:val="imbox2"/>
    <w:basedOn w:val="a"/>
    <w:rsid w:val="00372E06"/>
    <w:pPr>
      <w:spacing w:before="60" w:after="60"/>
      <w:ind w:left="60" w:right="60"/>
    </w:pPr>
    <w:rPr>
      <w:rFonts w:ascii="Tahoma" w:eastAsia="Times New Roman" w:hAnsi="Tahoma" w:cs="Tahoma"/>
      <w:sz w:val="24"/>
      <w:szCs w:val="24"/>
    </w:rPr>
  </w:style>
  <w:style w:type="paragraph" w:customStyle="1" w:styleId="tmbox1">
    <w:name w:val="tmbox1"/>
    <w:basedOn w:val="a"/>
    <w:rsid w:val="00372E06"/>
    <w:pPr>
      <w:spacing w:before="30" w:after="30"/>
    </w:pPr>
    <w:rPr>
      <w:rFonts w:ascii="Tahoma" w:eastAsia="Times New Roman" w:hAnsi="Tahoma" w:cs="Tahoma"/>
      <w:sz w:val="24"/>
      <w:szCs w:val="24"/>
    </w:rPr>
  </w:style>
  <w:style w:type="paragraph" w:customStyle="1" w:styleId="tocnumber1">
    <w:name w:val="tocnumb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selflink1">
    <w:name w:val="selflink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header1">
    <w:name w:val="wpb-head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wpb-header2">
    <w:name w:val="wpb-heade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outside1">
    <w:name w:val="wpb-outsid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character" w:customStyle="1" w:styleId="toctoggle">
    <w:name w:val="toctoggle"/>
    <w:basedOn w:val="a0"/>
    <w:rsid w:val="00372E06"/>
  </w:style>
  <w:style w:type="character" w:customStyle="1" w:styleId="tocnumber2">
    <w:name w:val="tocnumber2"/>
    <w:basedOn w:val="a0"/>
    <w:rsid w:val="00372E06"/>
  </w:style>
  <w:style w:type="character" w:customStyle="1" w:styleId="toctext">
    <w:name w:val="toctext"/>
    <w:basedOn w:val="a0"/>
    <w:rsid w:val="00372E06"/>
  </w:style>
  <w:style w:type="character" w:customStyle="1" w:styleId="editsection">
    <w:name w:val="editsection"/>
    <w:basedOn w:val="a0"/>
    <w:rsid w:val="00372E06"/>
  </w:style>
  <w:style w:type="character" w:customStyle="1" w:styleId="mw-headline">
    <w:name w:val="mw-headline"/>
    <w:basedOn w:val="a0"/>
    <w:rsid w:val="00372E06"/>
  </w:style>
  <w:style w:type="paragraph" w:customStyle="1" w:styleId="catlinks">
    <w:name w:val="catlink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rcoptions">
    <w:name w:val="rcoptions"/>
    <w:basedOn w:val="a"/>
    <w:rsid w:val="00372E06"/>
    <w:pPr>
      <w:pBdr>
        <w:top w:val="single" w:sz="6" w:space="6" w:color="AAAAAA"/>
        <w:left w:val="single" w:sz="48" w:space="6" w:color="CCCCFF"/>
        <w:bottom w:val="single" w:sz="6" w:space="6" w:color="AAAAAA"/>
        <w:right w:val="single" w:sz="6" w:space="6" w:color="AAAAAA"/>
      </w:pBdr>
      <w:shd w:val="clear" w:color="auto" w:fill="FFFFFF"/>
      <w:spacing w:after="30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references-small">
    <w:name w:val="references-smal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references-2column">
    <w:name w:val="references-2column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same-bg">
    <w:name w:val="same-b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">
    <w:name w:val="notice"/>
    <w:basedOn w:val="a"/>
    <w:rsid w:val="00372E06"/>
    <w:pPr>
      <w:spacing w:before="240" w:after="240"/>
      <w:ind w:left="240" w:right="24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alk-notice">
    <w:name w:val="talk-notice"/>
    <w:basedOn w:val="a"/>
    <w:rsid w:val="00372E06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amboxtalk">
    <w:name w:val="amboxtalk"/>
    <w:basedOn w:val="a"/>
    <w:rsid w:val="00372E06"/>
    <w:pPr>
      <w:pBdr>
        <w:top w:val="single" w:sz="6" w:space="6" w:color="AAAAAA"/>
        <w:left w:val="single" w:sz="48" w:space="6" w:color="1E90FF"/>
        <w:bottom w:val="single" w:sz="6" w:space="6" w:color="AAAAAA"/>
        <w:right w:val="single" w:sz="6" w:space="6" w:color="AAAAAA"/>
      </w:pBdr>
      <w:shd w:val="clear" w:color="auto" w:fill="FBFBFB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browseright">
    <w:name w:val="thwpmpbrowseright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browsebottom">
    <w:name w:val="thwpmpbrowsebottom"/>
    <w:basedOn w:val="a"/>
    <w:rsid w:val="00372E06"/>
    <w:pPr>
      <w:spacing w:before="240" w:after="240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contentbox">
    <w:name w:val="thwpmpcontentbox"/>
    <w:basedOn w:val="a"/>
    <w:rsid w:val="00372E0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216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image">
    <w:name w:val="thwpmpimage"/>
    <w:basedOn w:val="a"/>
    <w:rsid w:val="00372E06"/>
    <w:pPr>
      <w:spacing w:after="48"/>
      <w:ind w:left="48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project">
    <w:name w:val="thwpmpsisterproject"/>
    <w:basedOn w:val="a"/>
    <w:rsid w:val="00372E06"/>
    <w:pPr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img">
    <w:name w:val="thwpmpsisterim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w-plusminus-pos">
    <w:name w:val="mw-plusminus-pos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006400"/>
      <w:sz w:val="24"/>
      <w:szCs w:val="24"/>
    </w:rPr>
  </w:style>
  <w:style w:type="paragraph" w:customStyle="1" w:styleId="mw-plusminus-neg">
    <w:name w:val="mw-plusminus-ne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8B0000"/>
      <w:sz w:val="24"/>
      <w:szCs w:val="24"/>
    </w:rPr>
  </w:style>
  <w:style w:type="paragraph" w:customStyle="1" w:styleId="inchi-label">
    <w:name w:val="inchi-labe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persondata-label">
    <w:name w:val="persondata-labe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mbbutton">
    <w:name w:val="mbbutton"/>
    <w:basedOn w:val="a"/>
    <w:rsid w:val="00372E06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">
    <w:name w:val="mbbuttonsel"/>
    <w:basedOn w:val="a"/>
    <w:rsid w:val="00372E06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buttonsela">
    <w:name w:val="mbbuttonsela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b/>
      <w:bCs/>
      <w:color w:val="FFFFFF"/>
      <w:sz w:val="22"/>
      <w:szCs w:val="22"/>
    </w:rPr>
  </w:style>
  <w:style w:type="paragraph" w:customStyle="1" w:styleId="mbcontent">
    <w:name w:val="mbcontent"/>
    <w:basedOn w:val="a"/>
    <w:rsid w:val="00372E06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">
    <w:name w:val="mbtab"/>
    <w:basedOn w:val="a"/>
    <w:rsid w:val="00372E06"/>
    <w:pPr>
      <w:shd w:val="clear" w:color="auto" w:fill="F8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allpagesredirect">
    <w:name w:val="allpagesredirect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globegris">
    <w:name w:val="globegris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umbimage">
    <w:name w:val="thumbimage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wrap">
    <w:name w:val="bodysearchwrap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">
    <w:name w:val="bodysearchbtngo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enwpmpcontentbox">
    <w:name w:val="enwpmpcontentbox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plainlinksneverexpand">
    <w:name w:val="plainlinksneverexpand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rlexpansion">
    <w:name w:val="urlexpansion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-all">
    <w:name w:val="notice-al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character" w:customStyle="1" w:styleId="citation">
    <w:name w:val="citation"/>
    <w:rsid w:val="00372E06"/>
    <w:rPr>
      <w:i w:val="0"/>
      <w:iCs w:val="0"/>
    </w:rPr>
  </w:style>
  <w:style w:type="paragraph" w:customStyle="1" w:styleId="urlexpansion1">
    <w:name w:val="urlexpansion1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bodysearchwrap1">
    <w:name w:val="bodysearchwrap1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1">
    <w:name w:val="bodysearchbtngo1"/>
    <w:basedOn w:val="a"/>
    <w:rsid w:val="00372E06"/>
    <w:pPr>
      <w:spacing w:before="100" w:beforeAutospacing="1" w:after="100" w:afterAutospacing="1"/>
      <w:ind w:left="120"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enwpmpcontentbox1">
    <w:name w:val="enwpmpcontentbox1"/>
    <w:basedOn w:val="a"/>
    <w:rsid w:val="00372E06"/>
    <w:pPr>
      <w:spacing w:before="100" w:beforeAutospacing="1" w:after="100" w:afterAutospacing="1"/>
      <w:ind w:left="216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umbimage1">
    <w:name w:val="thumbimage1"/>
    <w:basedOn w:val="a"/>
    <w:rsid w:val="00372E0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1">
    <w:name w:val="mbbutton1"/>
    <w:basedOn w:val="a"/>
    <w:rsid w:val="00372E06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1">
    <w:name w:val="mbbuttonsel1"/>
    <w:basedOn w:val="a"/>
    <w:rsid w:val="00372E06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1">
    <w:name w:val="mbcontent1"/>
    <w:basedOn w:val="a"/>
    <w:rsid w:val="00372E06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1">
    <w:name w:val="mbtab1"/>
    <w:basedOn w:val="a"/>
    <w:rsid w:val="00372E06"/>
    <w:pPr>
      <w:shd w:val="clear" w:color="auto" w:fill="F5FF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2">
    <w:name w:val="mbbutton2"/>
    <w:basedOn w:val="a"/>
    <w:rsid w:val="00372E06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2">
    <w:name w:val="mbbuttonsel2"/>
    <w:basedOn w:val="a"/>
    <w:rsid w:val="00372E06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2">
    <w:name w:val="mbcontent2"/>
    <w:basedOn w:val="a"/>
    <w:rsid w:val="00372E06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2">
    <w:name w:val="mbtab2"/>
    <w:basedOn w:val="a"/>
    <w:rsid w:val="00372E06"/>
    <w:pPr>
      <w:shd w:val="clear" w:color="auto" w:fill="FFFA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3">
    <w:name w:val="mbbutton3"/>
    <w:basedOn w:val="a"/>
    <w:rsid w:val="00372E06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3">
    <w:name w:val="mbbuttonsel3"/>
    <w:basedOn w:val="a"/>
    <w:rsid w:val="00372E06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3">
    <w:name w:val="mbcontent3"/>
    <w:basedOn w:val="a"/>
    <w:rsid w:val="00372E06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3">
    <w:name w:val="mbtab3"/>
    <w:basedOn w:val="a"/>
    <w:rsid w:val="00372E06"/>
    <w:pPr>
      <w:shd w:val="clear" w:color="auto" w:fill="F0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4">
    <w:name w:val="mbbutton4"/>
    <w:basedOn w:val="a"/>
    <w:rsid w:val="00372E06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4">
    <w:name w:val="mbbuttonsel4"/>
    <w:basedOn w:val="a"/>
    <w:rsid w:val="00372E06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4">
    <w:name w:val="mbcontent4"/>
    <w:basedOn w:val="a"/>
    <w:rsid w:val="00372E06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4">
    <w:name w:val="mbtab4"/>
    <w:basedOn w:val="a"/>
    <w:rsid w:val="00372E06"/>
    <w:pPr>
      <w:shd w:val="clear" w:color="auto" w:fill="FFFCE8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5">
    <w:name w:val="mbbutton5"/>
    <w:basedOn w:val="a"/>
    <w:rsid w:val="00372E06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5">
    <w:name w:val="mbbuttonsel5"/>
    <w:basedOn w:val="a"/>
    <w:rsid w:val="00372E06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5">
    <w:name w:val="mbcontent5"/>
    <w:basedOn w:val="a"/>
    <w:rsid w:val="00372E06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5">
    <w:name w:val="mbtab5"/>
    <w:basedOn w:val="a"/>
    <w:rsid w:val="00372E06"/>
    <w:pPr>
      <w:shd w:val="clear" w:color="auto" w:fill="FFEEDD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-all1">
    <w:name w:val="notice-all1"/>
    <w:basedOn w:val="a"/>
    <w:rsid w:val="00372E06"/>
    <w:pPr>
      <w:spacing w:before="100" w:beforeAutospacing="1" w:after="240"/>
      <w:ind w:right="3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postmeta">
    <w:name w:val="postmeta"/>
    <w:basedOn w:val="a"/>
    <w:rsid w:val="00372E06"/>
    <w:pPr>
      <w:pBdr>
        <w:bottom w:val="single" w:sz="6" w:space="4" w:color="DDDDDD"/>
      </w:pBdr>
    </w:pPr>
    <w:rPr>
      <w:rFonts w:ascii="Tahoma" w:eastAsia="Times New Roman" w:hAnsi="Tahoma" w:cs="Tahoma"/>
      <w:sz w:val="24"/>
      <w:szCs w:val="24"/>
    </w:rPr>
  </w:style>
  <w:style w:type="paragraph" w:customStyle="1" w:styleId="authors3">
    <w:name w:val="authors3"/>
    <w:basedOn w:val="a"/>
    <w:rsid w:val="00372E06"/>
    <w:pPr>
      <w:spacing w:before="150"/>
    </w:pPr>
    <w:rPr>
      <w:rFonts w:ascii="Tahoma" w:eastAsia="Times New Roman" w:hAnsi="Tahoma" w:cs="Tahoma"/>
      <w:color w:val="666666"/>
      <w:sz w:val="21"/>
      <w:szCs w:val="21"/>
    </w:rPr>
  </w:style>
  <w:style w:type="character" w:customStyle="1" w:styleId="apple-style-span">
    <w:name w:val="apple-style-span"/>
    <w:basedOn w:val="a0"/>
    <w:rsid w:val="00372E06"/>
  </w:style>
  <w:style w:type="character" w:customStyle="1" w:styleId="post-author">
    <w:name w:val="post-author"/>
    <w:basedOn w:val="a0"/>
    <w:rsid w:val="00372E06"/>
  </w:style>
  <w:style w:type="character" w:customStyle="1" w:styleId="fn">
    <w:name w:val="fn"/>
    <w:basedOn w:val="a0"/>
    <w:rsid w:val="00372E06"/>
  </w:style>
  <w:style w:type="character" w:customStyle="1" w:styleId="post-timestamp1">
    <w:name w:val="post-timestamp1"/>
    <w:basedOn w:val="a0"/>
    <w:rsid w:val="00372E06"/>
  </w:style>
  <w:style w:type="character" w:customStyle="1" w:styleId="item-action">
    <w:name w:val="item-action"/>
    <w:basedOn w:val="a0"/>
    <w:rsid w:val="00372E06"/>
  </w:style>
  <w:style w:type="character" w:customStyle="1" w:styleId="item-control1">
    <w:name w:val="item-control1"/>
    <w:rsid w:val="00372E06"/>
    <w:rPr>
      <w:vanish/>
      <w:webHidden w:val="0"/>
      <w:specVanish w:val="0"/>
    </w:rPr>
  </w:style>
  <w:style w:type="character" w:customStyle="1" w:styleId="share-button-link-text1">
    <w:name w:val="share-button-link-text1"/>
    <w:rsid w:val="00372E06"/>
    <w:rPr>
      <w:vanish w:val="0"/>
      <w:webHidden w:val="0"/>
      <w:specVanish w:val="0"/>
    </w:rPr>
  </w:style>
  <w:style w:type="character" w:styleId="HTML2">
    <w:name w:val="HTML Cite"/>
    <w:uiPriority w:val="99"/>
    <w:unhideWhenUsed/>
    <w:rsid w:val="00372E06"/>
    <w:rPr>
      <w:i w:val="0"/>
      <w:iCs w:val="0"/>
      <w:color w:val="009933"/>
    </w:rPr>
  </w:style>
  <w:style w:type="numbering" w:customStyle="1" w:styleId="14">
    <w:name w:val="ไม่มีรายการ1"/>
    <w:next w:val="a2"/>
    <w:uiPriority w:val="99"/>
    <w:semiHidden/>
    <w:unhideWhenUsed/>
    <w:rsid w:val="00372E06"/>
  </w:style>
  <w:style w:type="table" w:customStyle="1" w:styleId="15">
    <w:name w:val="เส้นตาราง1"/>
    <w:basedOn w:val="a1"/>
    <w:next w:val="af1"/>
    <w:uiPriority w:val="59"/>
    <w:rsid w:val="00372E06"/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ไม่มีรายการ2"/>
    <w:next w:val="a2"/>
    <w:uiPriority w:val="99"/>
    <w:semiHidden/>
    <w:unhideWhenUsed/>
    <w:rsid w:val="00372E06"/>
  </w:style>
  <w:style w:type="table" w:customStyle="1" w:styleId="27">
    <w:name w:val="เส้นตาราง2"/>
    <w:basedOn w:val="a1"/>
    <w:next w:val="af1"/>
    <w:uiPriority w:val="59"/>
    <w:rsid w:val="00372E06"/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ไม่มีการเว้นระยะห่าง1"/>
    <w:qFormat/>
    <w:rsid w:val="00372E06"/>
    <w:rPr>
      <w:rFonts w:ascii="Calibri" w:eastAsia="Calibri" w:hAnsi="Calibri"/>
      <w:sz w:val="22"/>
      <w:szCs w:val="28"/>
    </w:rPr>
  </w:style>
  <w:style w:type="character" w:customStyle="1" w:styleId="17">
    <w:name w:val="ชื่อเรื่อง อักขระ อักขระ อักขระ อักขระ อักขระ1"/>
    <w:aliases w:val="ชื่อเรื่อง อักขระ อักขระ อักขระ1"/>
    <w:uiPriority w:val="99"/>
    <w:locked/>
    <w:rsid w:val="008A7DD5"/>
    <w:rPr>
      <w:rFonts w:ascii="Angsana New" w:hAnsi="Angsana New"/>
      <w:color w:val="000000"/>
      <w:kern w:val="28"/>
      <w:sz w:val="32"/>
      <w:szCs w:val="32"/>
      <w:lang w:eastAsia="zh-CN"/>
    </w:rPr>
  </w:style>
  <w:style w:type="paragraph" w:styleId="aff5">
    <w:name w:val="Revision"/>
    <w:hidden/>
    <w:semiHidden/>
    <w:rsid w:val="00627D8B"/>
    <w:rPr>
      <w:rFonts w:eastAsia="SimSun"/>
      <w:sz w:val="24"/>
      <w:szCs w:val="28"/>
      <w:lang w:eastAsia="zh-CN"/>
    </w:rPr>
  </w:style>
  <w:style w:type="character" w:customStyle="1" w:styleId="60">
    <w:name w:val="หัวเรื่อง 6 อักขระ"/>
    <w:basedOn w:val="a0"/>
    <w:link w:val="6"/>
    <w:locked/>
    <w:rsid w:val="004E38EF"/>
    <w:rPr>
      <w:rFonts w:eastAsia="Cordi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locked/>
    <w:rsid w:val="004E38EF"/>
    <w:rPr>
      <w:rFonts w:eastAsia="Cordia New"/>
      <w:sz w:val="24"/>
      <w:szCs w:val="28"/>
    </w:rPr>
  </w:style>
  <w:style w:type="character" w:customStyle="1" w:styleId="80">
    <w:name w:val="หัวเรื่อง 8 อักขระ"/>
    <w:basedOn w:val="a0"/>
    <w:link w:val="8"/>
    <w:locked/>
    <w:rsid w:val="004E38EF"/>
    <w:rPr>
      <w:rFonts w:ascii="Cordia New" w:eastAsia="Cordia New" w:hAnsi="Cordia New" w:cs="Cordia New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locked/>
    <w:rsid w:val="004E38EF"/>
    <w:rPr>
      <w:rFonts w:ascii="Cordia New" w:eastAsia="Cordia New" w:hAnsi="Cordia New" w:cs="Cordia New"/>
      <w:i/>
      <w:iCs/>
      <w:sz w:val="24"/>
      <w:szCs w:val="24"/>
    </w:rPr>
  </w:style>
  <w:style w:type="character" w:customStyle="1" w:styleId="24">
    <w:name w:val="การเยื้องเนื้อความ 2 อักขระ"/>
    <w:basedOn w:val="a0"/>
    <w:link w:val="23"/>
    <w:locked/>
    <w:rsid w:val="004E38EF"/>
    <w:rPr>
      <w:rFonts w:ascii="Cordia New" w:eastAsia="Cordia New" w:hAnsi="Cordia New" w:cs="Cordia New"/>
      <w:color w:val="000000"/>
      <w:sz w:val="30"/>
      <w:szCs w:val="30"/>
    </w:rPr>
  </w:style>
  <w:style w:type="character" w:customStyle="1" w:styleId="32">
    <w:name w:val="เนื้อความ 3 อักขระ"/>
    <w:basedOn w:val="a0"/>
    <w:link w:val="31"/>
    <w:locked/>
    <w:rsid w:val="004E38EF"/>
    <w:rPr>
      <w:rFonts w:ascii="Cordia New" w:eastAsia="Cordia New" w:hAnsi="Cordia New" w:cs="Cordia New"/>
      <w:b/>
      <w:bCs/>
      <w:sz w:val="24"/>
      <w:szCs w:val="24"/>
    </w:rPr>
  </w:style>
  <w:style w:type="character" w:customStyle="1" w:styleId="DocumentMapChar1">
    <w:name w:val="Document Map Char1"/>
    <w:basedOn w:val="a0"/>
    <w:uiPriority w:val="99"/>
    <w:semiHidden/>
    <w:locked/>
    <w:rsid w:val="004E38EF"/>
    <w:rPr>
      <w:rFonts w:ascii="Times New Roman" w:hAnsi="Times New Roman" w:cs="Angsana New"/>
      <w:sz w:val="2"/>
    </w:rPr>
  </w:style>
  <w:style w:type="paragraph" w:customStyle="1" w:styleId="18">
    <w:name w:val="ลักษณะ1"/>
    <w:basedOn w:val="a"/>
    <w:uiPriority w:val="99"/>
    <w:rsid w:val="004E38EF"/>
    <w:rPr>
      <w:rFonts w:ascii="JS Wansikaas" w:eastAsia="Calibri" w:hAnsi="JS Wansikaas" w:cs="Angsana New"/>
      <w:sz w:val="32"/>
      <w:szCs w:val="32"/>
    </w:rPr>
  </w:style>
  <w:style w:type="paragraph" w:customStyle="1" w:styleId="28">
    <w:name w:val="ไม่มีการเว้นระยะห่าง2"/>
    <w:qFormat/>
    <w:rsid w:val="00A30C74"/>
    <w:rPr>
      <w:rFonts w:ascii="Calibri" w:eastAsia="Calibri" w:hAnsi="Calibri"/>
      <w:sz w:val="22"/>
      <w:szCs w:val="28"/>
    </w:rPr>
  </w:style>
  <w:style w:type="paragraph" w:customStyle="1" w:styleId="19">
    <w:name w:val="รายการย่อหน้า1"/>
    <w:basedOn w:val="a"/>
    <w:uiPriority w:val="34"/>
    <w:qFormat/>
    <w:rsid w:val="00A30C74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WW8Num1z0">
    <w:name w:val="WW8Num1z0"/>
    <w:rsid w:val="00B91546"/>
    <w:rPr>
      <w:b w:val="0"/>
      <w:bCs w:val="0"/>
    </w:rPr>
  </w:style>
  <w:style w:type="character" w:customStyle="1" w:styleId="WW8Num2z0">
    <w:name w:val="WW8Num2z0"/>
    <w:rsid w:val="00B91546"/>
    <w:rPr>
      <w:b w:val="0"/>
      <w:bCs w:val="0"/>
    </w:rPr>
  </w:style>
  <w:style w:type="character" w:customStyle="1" w:styleId="WW8Num4z0">
    <w:name w:val="WW8Num4z0"/>
    <w:rsid w:val="00B91546"/>
    <w:rPr>
      <w:rFonts w:ascii="Symbol" w:hAnsi="Symbol" w:cs="OpenSymbol"/>
    </w:rPr>
  </w:style>
  <w:style w:type="character" w:customStyle="1" w:styleId="WW8Num5z0">
    <w:name w:val="WW8Num5z0"/>
    <w:rsid w:val="00B91546"/>
    <w:rPr>
      <w:b w:val="0"/>
      <w:bCs w:val="0"/>
    </w:rPr>
  </w:style>
  <w:style w:type="character" w:customStyle="1" w:styleId="WW8Num5z1">
    <w:name w:val="WW8Num5z1"/>
    <w:rsid w:val="00B91546"/>
    <w:rPr>
      <w:rFonts w:ascii="Angsana New" w:eastAsia="Calibri" w:hAnsi="Angsana New" w:cs="Angsana New"/>
      <w:b w:val="0"/>
      <w:bCs w:val="0"/>
      <w:color w:val="000000"/>
      <w:sz w:val="28"/>
    </w:rPr>
  </w:style>
  <w:style w:type="character" w:customStyle="1" w:styleId="WW8Num6z0">
    <w:name w:val="WW8Num6z0"/>
    <w:rsid w:val="00B91546"/>
    <w:rPr>
      <w:color w:val="000000"/>
    </w:rPr>
  </w:style>
  <w:style w:type="character" w:customStyle="1" w:styleId="WW8Num7z0">
    <w:name w:val="WW8Num7z0"/>
    <w:rsid w:val="00B91546"/>
    <w:rPr>
      <w:b w:val="0"/>
      <w:color w:val="000000"/>
    </w:rPr>
  </w:style>
  <w:style w:type="character" w:customStyle="1" w:styleId="WW8Num8z0">
    <w:name w:val="WW8Num8z0"/>
    <w:rsid w:val="00B91546"/>
    <w:rPr>
      <w:b w:val="0"/>
      <w:color w:val="000000"/>
    </w:rPr>
  </w:style>
  <w:style w:type="character" w:customStyle="1" w:styleId="WW8Num8z1">
    <w:name w:val="WW8Num8z1"/>
    <w:rsid w:val="00B91546"/>
    <w:rPr>
      <w:rFonts w:ascii="Angsana New" w:eastAsia="TimesNewRomanPSMT" w:hAnsi="Angsana New" w:cs="AngsanaUPC"/>
      <w:b/>
      <w:bCs w:val="0"/>
    </w:rPr>
  </w:style>
  <w:style w:type="character" w:customStyle="1" w:styleId="WW8Num11z0">
    <w:name w:val="WW8Num11z0"/>
    <w:rsid w:val="00B91546"/>
    <w:rPr>
      <w:rFonts w:eastAsia="Calibri"/>
      <w:color w:val="auto"/>
    </w:rPr>
  </w:style>
  <w:style w:type="character" w:customStyle="1" w:styleId="WW8Num11z1">
    <w:name w:val="WW8Num11z1"/>
    <w:rsid w:val="00B91546"/>
    <w:rPr>
      <w:rFonts w:ascii="Angsana New" w:eastAsia="TimesNewRomanPSMT" w:hAnsi="Angsana New"/>
      <w:b/>
      <w:bCs w:val="0"/>
    </w:rPr>
  </w:style>
  <w:style w:type="character" w:customStyle="1" w:styleId="WW8Num13z0">
    <w:name w:val="WW8Num13z0"/>
    <w:rsid w:val="00B91546"/>
    <w:rPr>
      <w:rFonts w:eastAsia="Calibri"/>
      <w:color w:val="000000"/>
    </w:rPr>
  </w:style>
  <w:style w:type="character" w:customStyle="1" w:styleId="WW8Num13z1">
    <w:name w:val="WW8Num13z1"/>
    <w:rsid w:val="00B91546"/>
    <w:rPr>
      <w:rFonts w:ascii="Angsana New" w:eastAsia="TimesNewRomanPSMT" w:hAnsi="Angsana New"/>
      <w:b/>
      <w:bCs w:val="0"/>
    </w:rPr>
  </w:style>
  <w:style w:type="character" w:customStyle="1" w:styleId="29">
    <w:name w:val="แบบอักษรของย่อหน้าเริ่มต้น2"/>
    <w:rsid w:val="00B91546"/>
  </w:style>
  <w:style w:type="character" w:customStyle="1" w:styleId="WW8Num2z1">
    <w:name w:val="WW8Num2z1"/>
    <w:rsid w:val="00B91546"/>
    <w:rPr>
      <w:rFonts w:ascii="OpenSymbol" w:hAnsi="OpenSymbol" w:cs="OpenSymbol"/>
    </w:rPr>
  </w:style>
  <w:style w:type="character" w:customStyle="1" w:styleId="WW8Num3z0">
    <w:name w:val="WW8Num3z0"/>
    <w:rsid w:val="00B91546"/>
    <w:rPr>
      <w:rFonts w:cs="AngsanaNew"/>
    </w:rPr>
  </w:style>
  <w:style w:type="character" w:customStyle="1" w:styleId="WW8Num9z0">
    <w:name w:val="WW8Num9z0"/>
    <w:rsid w:val="00B91546"/>
    <w:rPr>
      <w:b/>
      <w:bCs/>
    </w:rPr>
  </w:style>
  <w:style w:type="character" w:customStyle="1" w:styleId="WW8Num10z0">
    <w:name w:val="WW8Num10z0"/>
    <w:rsid w:val="00B91546"/>
    <w:rPr>
      <w:rFonts w:eastAsia="Calibri"/>
      <w:color w:val="000000"/>
    </w:rPr>
  </w:style>
  <w:style w:type="character" w:customStyle="1" w:styleId="WW8Num12z0">
    <w:name w:val="WW8Num12z0"/>
    <w:rsid w:val="00B91546"/>
    <w:rPr>
      <w:rFonts w:eastAsia="Calibri"/>
      <w:color w:val="000000"/>
    </w:rPr>
  </w:style>
  <w:style w:type="character" w:customStyle="1" w:styleId="WW8Num14z0">
    <w:name w:val="WW8Num14z0"/>
    <w:rsid w:val="00B91546"/>
    <w:rPr>
      <w:rFonts w:ascii="Angsana New" w:eastAsia="Calibri" w:hAnsi="Angsana New" w:cs="Angsana New"/>
      <w:b w:val="0"/>
      <w:color w:val="000000"/>
      <w:sz w:val="28"/>
    </w:rPr>
  </w:style>
  <w:style w:type="character" w:customStyle="1" w:styleId="WW8Num15z0">
    <w:name w:val="WW8Num15z0"/>
    <w:rsid w:val="00B91546"/>
    <w:rPr>
      <w:b w:val="0"/>
      <w:color w:val="000000"/>
    </w:rPr>
  </w:style>
  <w:style w:type="character" w:customStyle="1" w:styleId="WW8Num16z0">
    <w:name w:val="WW8Num16z0"/>
    <w:rsid w:val="00B91546"/>
    <w:rPr>
      <w:rFonts w:cs="Times New Roman"/>
    </w:rPr>
  </w:style>
  <w:style w:type="character" w:customStyle="1" w:styleId="WW8Num17z0">
    <w:name w:val="WW8Num17z0"/>
    <w:rsid w:val="00B91546"/>
    <w:rPr>
      <w:rFonts w:eastAsia="Calibri"/>
      <w:color w:val="000000"/>
    </w:rPr>
  </w:style>
  <w:style w:type="character" w:customStyle="1" w:styleId="WW8Num18z0">
    <w:name w:val="WW8Num18z0"/>
    <w:rsid w:val="00B91546"/>
    <w:rPr>
      <w:rFonts w:cs="Times New Roman"/>
    </w:rPr>
  </w:style>
  <w:style w:type="character" w:customStyle="1" w:styleId="WW8Num19z0">
    <w:name w:val="WW8Num19z0"/>
    <w:rsid w:val="00B91546"/>
    <w:rPr>
      <w:rFonts w:cs="Times New Roman"/>
    </w:rPr>
  </w:style>
  <w:style w:type="character" w:customStyle="1" w:styleId="WW8Num20z0">
    <w:name w:val="WW8Num20z0"/>
    <w:rsid w:val="00B91546"/>
    <w:rPr>
      <w:rFonts w:eastAsia="Calibri"/>
      <w:color w:val="000000"/>
    </w:rPr>
  </w:style>
  <w:style w:type="character" w:customStyle="1" w:styleId="WW8Num21z0">
    <w:name w:val="WW8Num21z0"/>
    <w:rsid w:val="00B91546"/>
    <w:rPr>
      <w:b w:val="0"/>
      <w:color w:val="000000"/>
    </w:rPr>
  </w:style>
  <w:style w:type="character" w:customStyle="1" w:styleId="WW8Num22z0">
    <w:name w:val="WW8Num22z0"/>
    <w:rsid w:val="00B91546"/>
    <w:rPr>
      <w:rFonts w:ascii="Angsana New" w:eastAsia="AngsanaNew" w:hAnsi="Angsana New" w:cs="Angsana New"/>
      <w:b/>
    </w:rPr>
  </w:style>
  <w:style w:type="character" w:customStyle="1" w:styleId="WW8Num23z0">
    <w:name w:val="WW8Num23z0"/>
    <w:rsid w:val="00B91546"/>
    <w:rPr>
      <w:color w:val="000000"/>
    </w:rPr>
  </w:style>
  <w:style w:type="character" w:customStyle="1" w:styleId="WW8Num24z0">
    <w:name w:val="WW8Num24z0"/>
    <w:rsid w:val="00B91546"/>
    <w:rPr>
      <w:rFonts w:eastAsia="Calibri"/>
      <w:color w:val="000000"/>
    </w:rPr>
  </w:style>
  <w:style w:type="character" w:customStyle="1" w:styleId="WW8Num25z0">
    <w:name w:val="WW8Num25z0"/>
    <w:rsid w:val="00B91546"/>
    <w:rPr>
      <w:b w:val="0"/>
      <w:color w:val="000000"/>
    </w:rPr>
  </w:style>
  <w:style w:type="character" w:customStyle="1" w:styleId="WW8Num26z0">
    <w:name w:val="WW8Num26z0"/>
    <w:rsid w:val="00B91546"/>
    <w:rPr>
      <w:rFonts w:eastAsia="Calibri"/>
      <w:color w:val="000000"/>
    </w:rPr>
  </w:style>
  <w:style w:type="character" w:customStyle="1" w:styleId="WW8Num27z0">
    <w:name w:val="WW8Num27z0"/>
    <w:rsid w:val="00B91546"/>
    <w:rPr>
      <w:b w:val="0"/>
      <w:color w:val="000000"/>
    </w:rPr>
  </w:style>
  <w:style w:type="character" w:customStyle="1" w:styleId="WW8Num28z0">
    <w:name w:val="WW8Num28z0"/>
    <w:rsid w:val="00B91546"/>
    <w:rPr>
      <w:color w:val="000000"/>
    </w:rPr>
  </w:style>
  <w:style w:type="character" w:customStyle="1" w:styleId="WW8Num29z0">
    <w:name w:val="WW8Num29z0"/>
    <w:rsid w:val="00B91546"/>
    <w:rPr>
      <w:color w:val="000000"/>
    </w:rPr>
  </w:style>
  <w:style w:type="character" w:customStyle="1" w:styleId="WW8Num30z0">
    <w:name w:val="WW8Num30z0"/>
    <w:rsid w:val="00B91546"/>
    <w:rPr>
      <w:rFonts w:eastAsia="Calibri"/>
      <w:color w:val="000000"/>
    </w:rPr>
  </w:style>
  <w:style w:type="character" w:customStyle="1" w:styleId="WW8Num31z0">
    <w:name w:val="WW8Num31z0"/>
    <w:rsid w:val="00B91546"/>
    <w:rPr>
      <w:b w:val="0"/>
      <w:color w:val="000000"/>
    </w:rPr>
  </w:style>
  <w:style w:type="character" w:customStyle="1" w:styleId="WW8Num32z0">
    <w:name w:val="WW8Num32z0"/>
    <w:rsid w:val="00B91546"/>
    <w:rPr>
      <w:color w:val="000000"/>
    </w:rPr>
  </w:style>
  <w:style w:type="character" w:customStyle="1" w:styleId="WW8Num33z0">
    <w:name w:val="WW8Num33z0"/>
    <w:rsid w:val="00B91546"/>
    <w:rPr>
      <w:b w:val="0"/>
      <w:color w:val="000000"/>
    </w:rPr>
  </w:style>
  <w:style w:type="character" w:customStyle="1" w:styleId="WW8Num34z0">
    <w:name w:val="WW8Num34z0"/>
    <w:rsid w:val="00B91546"/>
    <w:rPr>
      <w:rFonts w:eastAsia="Calibri"/>
      <w:color w:val="000000"/>
    </w:rPr>
  </w:style>
  <w:style w:type="character" w:customStyle="1" w:styleId="WW8Num35z0">
    <w:name w:val="WW8Num35z0"/>
    <w:rsid w:val="00B91546"/>
    <w:rPr>
      <w:b w:val="0"/>
      <w:color w:val="000000"/>
    </w:rPr>
  </w:style>
  <w:style w:type="character" w:customStyle="1" w:styleId="WW8Num36z0">
    <w:name w:val="WW8Num36z0"/>
    <w:rsid w:val="00B91546"/>
    <w:rPr>
      <w:color w:val="000000"/>
    </w:rPr>
  </w:style>
  <w:style w:type="character" w:customStyle="1" w:styleId="WW8Num37z0">
    <w:name w:val="WW8Num37z0"/>
    <w:rsid w:val="00B91546"/>
    <w:rPr>
      <w:rFonts w:eastAsia="Calibri"/>
      <w:color w:val="000000"/>
    </w:rPr>
  </w:style>
  <w:style w:type="character" w:customStyle="1" w:styleId="WW8Num38z0">
    <w:name w:val="WW8Num38z0"/>
    <w:rsid w:val="00B91546"/>
    <w:rPr>
      <w:b w:val="0"/>
      <w:color w:val="000000"/>
    </w:rPr>
  </w:style>
  <w:style w:type="character" w:customStyle="1" w:styleId="CharChar22">
    <w:name w:val="Char Char22"/>
    <w:rsid w:val="00B91546"/>
    <w:rPr>
      <w:rFonts w:ascii="Angsana New" w:eastAsia="Times New Roman" w:hAnsi="Angsana New" w:cs="Angsana New"/>
      <w:b/>
      <w:bCs/>
      <w:kern w:val="1"/>
      <w:sz w:val="48"/>
      <w:szCs w:val="48"/>
    </w:rPr>
  </w:style>
  <w:style w:type="character" w:customStyle="1" w:styleId="CharChar21">
    <w:name w:val="Char Char21"/>
    <w:rsid w:val="00B91546"/>
    <w:rPr>
      <w:rFonts w:ascii="Arial" w:hAnsi="Arial" w:cs="Angsana New"/>
      <w:b/>
      <w:bCs/>
      <w:i/>
      <w:iCs/>
      <w:sz w:val="28"/>
      <w:szCs w:val="32"/>
    </w:rPr>
  </w:style>
  <w:style w:type="character" w:customStyle="1" w:styleId="CharChar20">
    <w:name w:val="Char Char20"/>
    <w:rsid w:val="00B91546"/>
    <w:rPr>
      <w:rFonts w:ascii="Arial" w:hAnsi="Arial" w:cs="Angsana New"/>
      <w:b/>
      <w:bCs/>
      <w:sz w:val="26"/>
      <w:szCs w:val="30"/>
    </w:rPr>
  </w:style>
  <w:style w:type="character" w:customStyle="1" w:styleId="CharChar19">
    <w:name w:val="Char Char19"/>
    <w:rsid w:val="00B91546"/>
    <w:rPr>
      <w:rFonts w:ascii="Cordia New" w:hAnsi="Cordia New" w:cs="Angsana New"/>
      <w:b/>
      <w:bCs/>
      <w:sz w:val="28"/>
      <w:szCs w:val="32"/>
    </w:rPr>
  </w:style>
  <w:style w:type="character" w:customStyle="1" w:styleId="CharChar18">
    <w:name w:val="Char Char18"/>
    <w:rsid w:val="00B91546"/>
    <w:rPr>
      <w:rFonts w:ascii="Cordia New" w:hAnsi="Cordia New" w:cs="Angsana New"/>
      <w:b/>
      <w:bCs/>
      <w:sz w:val="32"/>
      <w:szCs w:val="32"/>
    </w:rPr>
  </w:style>
  <w:style w:type="character" w:customStyle="1" w:styleId="CharChar17">
    <w:name w:val="Char Char17"/>
    <w:rsid w:val="00B91546"/>
    <w:rPr>
      <w:rFonts w:ascii="Cordia New" w:hAnsi="Cordia New" w:cs="Angsana New"/>
      <w:b/>
      <w:bCs/>
      <w:sz w:val="22"/>
      <w:szCs w:val="25"/>
    </w:rPr>
  </w:style>
  <w:style w:type="character" w:customStyle="1" w:styleId="CharChar16">
    <w:name w:val="Char Char16"/>
    <w:rsid w:val="00B91546"/>
    <w:rPr>
      <w:rFonts w:ascii="Cordia New" w:hAnsi="Cordia New" w:cs="Angsana New"/>
      <w:sz w:val="24"/>
      <w:szCs w:val="28"/>
    </w:rPr>
  </w:style>
  <w:style w:type="character" w:customStyle="1" w:styleId="CharChar15">
    <w:name w:val="Char Char15"/>
    <w:rsid w:val="00B91546"/>
    <w:rPr>
      <w:rFonts w:ascii="Cordia New" w:hAnsi="Cordia New" w:cs="Angsana New"/>
      <w:i/>
      <w:iCs/>
      <w:sz w:val="24"/>
      <w:szCs w:val="24"/>
    </w:rPr>
  </w:style>
  <w:style w:type="character" w:customStyle="1" w:styleId="CharChar14">
    <w:name w:val="Char Char14"/>
    <w:rsid w:val="00B91546"/>
    <w:rPr>
      <w:rFonts w:ascii="Cordia New" w:hAnsi="Cordia New" w:cs="Angsana New"/>
      <w:i/>
      <w:iCs/>
      <w:sz w:val="24"/>
      <w:szCs w:val="24"/>
    </w:rPr>
  </w:style>
  <w:style w:type="character" w:customStyle="1" w:styleId="CharChar13">
    <w:name w:val="Char Char13"/>
    <w:rsid w:val="00B91546"/>
    <w:rPr>
      <w:rFonts w:ascii="Calibri" w:eastAsia="Calibri" w:hAnsi="Calibri" w:cs="Cordia New"/>
    </w:rPr>
  </w:style>
  <w:style w:type="character" w:customStyle="1" w:styleId="CharChar12">
    <w:name w:val="Char Char12"/>
    <w:rsid w:val="00B91546"/>
    <w:rPr>
      <w:rFonts w:ascii="Angsana New" w:eastAsia="Cordia New" w:hAnsi="Angsana New" w:cs="Angsana New"/>
      <w:sz w:val="32"/>
      <w:szCs w:val="32"/>
    </w:rPr>
  </w:style>
  <w:style w:type="character" w:customStyle="1" w:styleId="CharChar11">
    <w:name w:val="Char Char11"/>
    <w:rsid w:val="00B91546"/>
    <w:rPr>
      <w:sz w:val="22"/>
      <w:szCs w:val="28"/>
    </w:rPr>
  </w:style>
  <w:style w:type="character" w:customStyle="1" w:styleId="StyleAngsanaNew16ptChar">
    <w:name w:val="Style Angsana New 16 pt Char"/>
    <w:rsid w:val="00B91546"/>
    <w:rPr>
      <w:rFonts w:ascii="Angsana New" w:eastAsia="Times New Roman" w:hAnsi="Angsana New" w:cs="Angsana New"/>
      <w:sz w:val="32"/>
      <w:szCs w:val="32"/>
    </w:rPr>
  </w:style>
  <w:style w:type="character" w:customStyle="1" w:styleId="CharChar10">
    <w:name w:val="Char Char10"/>
    <w:rsid w:val="00B91546"/>
    <w:rPr>
      <w:rFonts w:ascii="Cordia New" w:eastAsia="Cordia New" w:hAnsi="Cordia New" w:cs="Angsana New"/>
      <w:sz w:val="28"/>
      <w:szCs w:val="28"/>
    </w:rPr>
  </w:style>
  <w:style w:type="character" w:customStyle="1" w:styleId="CharChar9">
    <w:name w:val="Char Char9"/>
    <w:rsid w:val="00B91546"/>
    <w:rPr>
      <w:rFonts w:ascii="Cordia New" w:hAnsi="Cordia New" w:cs="Angsana New"/>
      <w:sz w:val="28"/>
      <w:szCs w:val="28"/>
    </w:rPr>
  </w:style>
  <w:style w:type="character" w:customStyle="1" w:styleId="CharChar8">
    <w:name w:val="Char Char8"/>
    <w:rsid w:val="00B91546"/>
    <w:rPr>
      <w:rFonts w:ascii="Cordia New" w:hAnsi="Cordia New" w:cs="Angsana New"/>
      <w:sz w:val="30"/>
      <w:szCs w:val="30"/>
    </w:rPr>
  </w:style>
  <w:style w:type="character" w:customStyle="1" w:styleId="CharChar7">
    <w:name w:val="Char Char7"/>
    <w:rsid w:val="00B91546"/>
    <w:rPr>
      <w:rFonts w:ascii="Cordia New" w:hAnsi="Cordia New" w:cs="Angsana New"/>
      <w:b/>
      <w:bCs/>
      <w:sz w:val="24"/>
      <w:szCs w:val="24"/>
    </w:rPr>
  </w:style>
  <w:style w:type="character" w:customStyle="1" w:styleId="CharChar6">
    <w:name w:val="Char Char6"/>
    <w:rsid w:val="00B91546"/>
    <w:rPr>
      <w:rFonts w:ascii="Cordia New" w:hAnsi="Cordia New" w:cs="Angsana New"/>
      <w:color w:val="000000"/>
      <w:sz w:val="30"/>
      <w:szCs w:val="30"/>
    </w:rPr>
  </w:style>
  <w:style w:type="character" w:customStyle="1" w:styleId="CharChar5">
    <w:name w:val="Char Char5"/>
    <w:rsid w:val="00B91546"/>
    <w:rPr>
      <w:rFonts w:ascii="Cordia New" w:hAnsi="Cordia New" w:cs="Angsana New"/>
      <w:color w:val="000000"/>
      <w:sz w:val="30"/>
      <w:szCs w:val="30"/>
    </w:rPr>
  </w:style>
  <w:style w:type="character" w:customStyle="1" w:styleId="Char">
    <w:name w:val="ชื่อเรื่อง อักขระ อักขระ อักขระ อักขระ Char"/>
    <w:rsid w:val="00B91546"/>
    <w:rPr>
      <w:rFonts w:ascii="Cordia New" w:hAnsi="Cordia New" w:cs="Angsana New"/>
      <w:b/>
      <w:bCs/>
      <w:sz w:val="52"/>
      <w:szCs w:val="52"/>
    </w:rPr>
  </w:style>
  <w:style w:type="character" w:customStyle="1" w:styleId="CharChar4">
    <w:name w:val="Char Char4"/>
    <w:rsid w:val="00B91546"/>
    <w:rPr>
      <w:rFonts w:ascii="Tahoma" w:eastAsia="Times New Roman" w:hAnsi="Tahoma" w:cs="Tahoma"/>
    </w:rPr>
  </w:style>
  <w:style w:type="character" w:customStyle="1" w:styleId="CharChar">
    <w:name w:val="อักขระ Char Char"/>
    <w:rsid w:val="00B91546"/>
    <w:rPr>
      <w:rFonts w:ascii="Cordia New" w:hAnsi="Cordia New" w:cs="Angsana New"/>
      <w:sz w:val="28"/>
      <w:szCs w:val="23"/>
      <w:lang w:val="en-US"/>
    </w:rPr>
  </w:style>
  <w:style w:type="character" w:customStyle="1" w:styleId="CharChar3">
    <w:name w:val="Char Char3"/>
    <w:rsid w:val="00B91546"/>
    <w:rPr>
      <w:rFonts w:ascii="Tahoma" w:eastAsia="Times New Roman" w:hAnsi="Tahoma" w:cs="Angsana New"/>
      <w:sz w:val="16"/>
    </w:rPr>
  </w:style>
  <w:style w:type="character" w:customStyle="1" w:styleId="FootnoteCharacters">
    <w:name w:val="Footnote Characters"/>
    <w:rsid w:val="00B91546"/>
    <w:rPr>
      <w:rFonts w:cs="Times New Roman"/>
      <w:vertAlign w:val="superscript"/>
      <w:lang w:eastAsia="th-TH" w:bidi="th-TH"/>
    </w:rPr>
  </w:style>
  <w:style w:type="character" w:customStyle="1" w:styleId="CharChar2">
    <w:name w:val="Char Char2"/>
    <w:rsid w:val="00B91546"/>
    <w:rPr>
      <w:rFonts w:ascii="Arial" w:eastAsia="Times New Roman" w:hAnsi="Arial" w:cs="Angsana New"/>
      <w:vanish/>
      <w:sz w:val="16"/>
    </w:rPr>
  </w:style>
  <w:style w:type="character" w:customStyle="1" w:styleId="CharChar1">
    <w:name w:val="Char Char1"/>
    <w:rsid w:val="00B91546"/>
    <w:rPr>
      <w:rFonts w:ascii="Arial" w:eastAsia="Times New Roman" w:hAnsi="Arial" w:cs="Angsana New"/>
      <w:vanish/>
      <w:sz w:val="16"/>
    </w:rPr>
  </w:style>
  <w:style w:type="character" w:customStyle="1" w:styleId="dataface-current-record-prelabel">
    <w:name w:val="dataface-current-record-prelabel"/>
    <w:rsid w:val="00B91546"/>
    <w:rPr>
      <w:rFonts w:cs="Times New Roman"/>
    </w:rPr>
  </w:style>
  <w:style w:type="character" w:customStyle="1" w:styleId="HTML10">
    <w:name w:val="การอ้างถึง HTML1"/>
    <w:rsid w:val="00B91546"/>
    <w:rPr>
      <w:rFonts w:cs="Times New Roman"/>
      <w:color w:val="228822"/>
    </w:rPr>
  </w:style>
  <w:style w:type="character" w:customStyle="1" w:styleId="style51">
    <w:name w:val="style51"/>
    <w:rsid w:val="00B91546"/>
    <w:rPr>
      <w:b/>
      <w:bCs/>
      <w:color w:val="4A93FF"/>
    </w:rPr>
  </w:style>
  <w:style w:type="character" w:customStyle="1" w:styleId="bbccolor">
    <w:name w:val="bbc_color"/>
    <w:basedOn w:val="29"/>
    <w:rsid w:val="00B91546"/>
  </w:style>
  <w:style w:type="character" w:customStyle="1" w:styleId="h31">
    <w:name w:val="h31"/>
    <w:rsid w:val="00B91546"/>
    <w:rPr>
      <w:rFonts w:ascii="Tahoma" w:hAnsi="Tahoma" w:cs="Tahoma"/>
      <w:b/>
      <w:bCs/>
      <w:vanish w:val="0"/>
      <w:color w:val="000000"/>
      <w:sz w:val="15"/>
      <w:szCs w:val="15"/>
    </w:rPr>
  </w:style>
  <w:style w:type="character" w:customStyle="1" w:styleId="CharChar0">
    <w:name w:val="Char Char"/>
    <w:rsid w:val="00B91546"/>
    <w:rPr>
      <w:rFonts w:ascii="Tahoma" w:hAnsi="Tahoma"/>
      <w:sz w:val="22"/>
      <w:szCs w:val="24"/>
      <w:shd w:val="clear" w:color="auto" w:fill="000080"/>
    </w:rPr>
  </w:style>
  <w:style w:type="character" w:customStyle="1" w:styleId="wpcplcss1">
    <w:name w:val="wpcplcss1"/>
    <w:rsid w:val="00B91546"/>
    <w:rPr>
      <w:b w:val="0"/>
      <w:bCs w:val="0"/>
      <w:color w:val="008400"/>
      <w:sz w:val="16"/>
      <w:szCs w:val="16"/>
    </w:rPr>
  </w:style>
  <w:style w:type="character" w:customStyle="1" w:styleId="wpcptlcss1">
    <w:name w:val="wpcptlcss1"/>
    <w:basedOn w:val="29"/>
    <w:rsid w:val="00B91546"/>
  </w:style>
  <w:style w:type="character" w:customStyle="1" w:styleId="wpcptllcss1">
    <w:name w:val="wpcptllcss1"/>
    <w:rsid w:val="00B91546"/>
    <w:rPr>
      <w:color w:val="59AE59"/>
    </w:rPr>
  </w:style>
  <w:style w:type="character" w:customStyle="1" w:styleId="wpcptlrcss1">
    <w:name w:val="wpcptlrcss1"/>
    <w:rsid w:val="00B91546"/>
    <w:rPr>
      <w:color w:val="59AE59"/>
    </w:rPr>
  </w:style>
  <w:style w:type="character" w:customStyle="1" w:styleId="wpcppbcss1">
    <w:name w:val="wpcppbcss1"/>
    <w:rsid w:val="00B91546"/>
    <w:rPr>
      <w:position w:val="0"/>
      <w:sz w:val="16"/>
      <w:szCs w:val="16"/>
      <w:vertAlign w:val="baseline"/>
    </w:rPr>
  </w:style>
  <w:style w:type="character" w:customStyle="1" w:styleId="wpcppbcss">
    <w:name w:val="wpcppb_css"/>
    <w:basedOn w:val="29"/>
    <w:rsid w:val="00B91546"/>
  </w:style>
  <w:style w:type="character" w:customStyle="1" w:styleId="wpcpacss1">
    <w:name w:val="wpcpacss1"/>
    <w:rsid w:val="00B91546"/>
    <w:rPr>
      <w:b/>
      <w:bCs/>
      <w:vanish w:val="0"/>
      <w:position w:val="0"/>
      <w:sz w:val="24"/>
      <w:vertAlign w:val="baseline"/>
    </w:rPr>
  </w:style>
  <w:style w:type="character" w:customStyle="1" w:styleId="wpcptscss1">
    <w:name w:val="wpcptscss1"/>
    <w:rsid w:val="00B91546"/>
    <w:rPr>
      <w:color w:val="808080"/>
    </w:rPr>
  </w:style>
  <w:style w:type="character" w:customStyle="1" w:styleId="wpcpirbcss1">
    <w:name w:val="wpcpirbcss1"/>
    <w:rsid w:val="00B91546"/>
    <w:rPr>
      <w:vanish w:val="0"/>
      <w:color w:val="3366CC"/>
    </w:rPr>
  </w:style>
  <w:style w:type="character" w:customStyle="1" w:styleId="wpcpadtcss1">
    <w:name w:val="wpcpadtcss1"/>
    <w:rsid w:val="00B91546"/>
    <w:rPr>
      <w:color w:val="808080"/>
      <w:sz w:val="16"/>
      <w:szCs w:val="16"/>
    </w:rPr>
  </w:style>
  <w:style w:type="character" w:customStyle="1" w:styleId="Absatz-Standardschriftart">
    <w:name w:val="Absatz-Standardschriftart"/>
    <w:rsid w:val="00B91546"/>
  </w:style>
  <w:style w:type="character" w:customStyle="1" w:styleId="WW-Absatz-Standardschriftart">
    <w:name w:val="WW-Absatz-Standardschriftart"/>
    <w:rsid w:val="00B91546"/>
  </w:style>
  <w:style w:type="character" w:customStyle="1" w:styleId="WW-Absatz-Standardschriftart1">
    <w:name w:val="WW-Absatz-Standardschriftart1"/>
    <w:rsid w:val="00B91546"/>
  </w:style>
  <w:style w:type="character" w:customStyle="1" w:styleId="WW-Absatz-Standardschriftart11">
    <w:name w:val="WW-Absatz-Standardschriftart11"/>
    <w:rsid w:val="00B91546"/>
  </w:style>
  <w:style w:type="character" w:customStyle="1" w:styleId="WW-Absatz-Standardschriftart111">
    <w:name w:val="WW-Absatz-Standardschriftart111"/>
    <w:rsid w:val="00B91546"/>
  </w:style>
  <w:style w:type="character" w:customStyle="1" w:styleId="WW-Absatz-Standardschriftart1111">
    <w:name w:val="WW-Absatz-Standardschriftart1111"/>
    <w:rsid w:val="00B91546"/>
  </w:style>
  <w:style w:type="character" w:customStyle="1" w:styleId="WW-Absatz-Standardschriftart11111">
    <w:name w:val="WW-Absatz-Standardschriftart11111"/>
    <w:rsid w:val="00B91546"/>
  </w:style>
  <w:style w:type="character" w:customStyle="1" w:styleId="WW-Absatz-Standardschriftart111111">
    <w:name w:val="WW-Absatz-Standardschriftart111111"/>
    <w:rsid w:val="00B91546"/>
  </w:style>
  <w:style w:type="character" w:customStyle="1" w:styleId="WW-Absatz-Standardschriftart1111111">
    <w:name w:val="WW-Absatz-Standardschriftart1111111"/>
    <w:rsid w:val="00B91546"/>
  </w:style>
  <w:style w:type="character" w:customStyle="1" w:styleId="WW8Num4z1">
    <w:name w:val="WW8Num4z1"/>
    <w:rsid w:val="00B91546"/>
    <w:rPr>
      <w:rFonts w:ascii="OpenSymbol" w:hAnsi="OpenSymbol" w:cs="OpenSymbol"/>
    </w:rPr>
  </w:style>
  <w:style w:type="character" w:customStyle="1" w:styleId="1a">
    <w:name w:val="แบบอักษรของย่อหน้าเริ่มต้น1"/>
    <w:rsid w:val="00B91546"/>
  </w:style>
  <w:style w:type="character" w:customStyle="1" w:styleId="WW-Absatz-Standardschriftart11111111">
    <w:name w:val="WW-Absatz-Standardschriftart11111111"/>
    <w:rsid w:val="00B91546"/>
  </w:style>
  <w:style w:type="character" w:customStyle="1" w:styleId="WW-Absatz-Standardschriftart111111111">
    <w:name w:val="WW-Absatz-Standardschriftart111111111"/>
    <w:rsid w:val="00B91546"/>
  </w:style>
  <w:style w:type="character" w:customStyle="1" w:styleId="WW-Absatz-Standardschriftart1111111111">
    <w:name w:val="WW-Absatz-Standardschriftart1111111111"/>
    <w:rsid w:val="00B91546"/>
  </w:style>
  <w:style w:type="character" w:customStyle="1" w:styleId="WW-Absatz-Standardschriftart11111111111">
    <w:name w:val="WW-Absatz-Standardschriftart11111111111"/>
    <w:rsid w:val="00B91546"/>
  </w:style>
  <w:style w:type="character" w:customStyle="1" w:styleId="WW-Absatz-Standardschriftart111111111111">
    <w:name w:val="WW-Absatz-Standardschriftart111111111111"/>
    <w:rsid w:val="00B91546"/>
  </w:style>
  <w:style w:type="character" w:customStyle="1" w:styleId="WW-Absatz-Standardschriftart1111111111111">
    <w:name w:val="WW-Absatz-Standardschriftart1111111111111"/>
    <w:rsid w:val="00B91546"/>
  </w:style>
  <w:style w:type="character" w:customStyle="1" w:styleId="WW-Absatz-Standardschriftart11111111111111">
    <w:name w:val="WW-Absatz-Standardschriftart11111111111111"/>
    <w:rsid w:val="00B91546"/>
  </w:style>
  <w:style w:type="character" w:customStyle="1" w:styleId="WW-Absatz-Standardschriftart111111111111111">
    <w:name w:val="WW-Absatz-Standardschriftart111111111111111"/>
    <w:rsid w:val="00B91546"/>
  </w:style>
  <w:style w:type="character" w:customStyle="1" w:styleId="WW-Absatz-Standardschriftart1111111111111111">
    <w:name w:val="WW-Absatz-Standardschriftart1111111111111111"/>
    <w:rsid w:val="00B91546"/>
  </w:style>
  <w:style w:type="character" w:customStyle="1" w:styleId="NumberingSymbols">
    <w:name w:val="Numbering Symbols"/>
    <w:rsid w:val="00B91546"/>
  </w:style>
  <w:style w:type="character" w:customStyle="1" w:styleId="Bullets">
    <w:name w:val="Bullets"/>
    <w:rsid w:val="00B91546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5"/>
    <w:rsid w:val="00B91546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1"/>
      <w:lang w:eastAsia="ar-SA" w:bidi="ar-SA"/>
    </w:rPr>
  </w:style>
  <w:style w:type="paragraph" w:customStyle="1" w:styleId="Index">
    <w:name w:val="Index"/>
    <w:basedOn w:val="a"/>
    <w:rsid w:val="00B91546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sz w:val="24"/>
      <w:szCs w:val="24"/>
      <w:lang w:eastAsia="ar-SA" w:bidi="ar-SA"/>
    </w:rPr>
  </w:style>
  <w:style w:type="paragraph" w:customStyle="1" w:styleId="1b">
    <w:name w:val="คำอธิบายภาพ1"/>
    <w:basedOn w:val="a"/>
    <w:next w:val="a"/>
    <w:rsid w:val="00B91546"/>
    <w:pPr>
      <w:suppressAutoHyphens/>
      <w:spacing w:after="200"/>
    </w:pPr>
    <w:rPr>
      <w:rFonts w:ascii="Calibri" w:eastAsia="Calibri" w:hAnsi="Calibri" w:cs="Calibri"/>
      <w:b/>
      <w:bCs/>
      <w:color w:val="4F81BD"/>
      <w:sz w:val="18"/>
      <w:szCs w:val="22"/>
      <w:lang w:eastAsia="th-TH"/>
    </w:rPr>
  </w:style>
  <w:style w:type="paragraph" w:customStyle="1" w:styleId="WW-Default">
    <w:name w:val="WW-Default"/>
    <w:rsid w:val="00B91546"/>
    <w:pPr>
      <w:suppressAutoHyphens/>
      <w:autoSpaceDE w:val="0"/>
      <w:spacing w:before="280" w:after="280"/>
    </w:pPr>
    <w:rPr>
      <w:rFonts w:ascii="Cordia New" w:eastAsia="Calibri" w:hAnsi="Cordia New" w:cs="Calibri"/>
      <w:color w:val="000000"/>
      <w:sz w:val="24"/>
      <w:szCs w:val="24"/>
      <w:lang w:eastAsia="th-TH"/>
    </w:rPr>
  </w:style>
  <w:style w:type="paragraph" w:customStyle="1" w:styleId="StyleAngsanaNew16pt">
    <w:name w:val="Style Angsana New 16 pt"/>
    <w:basedOn w:val="a"/>
    <w:rsid w:val="00B91546"/>
    <w:pPr>
      <w:suppressAutoHyphens/>
      <w:spacing w:before="280" w:after="280"/>
    </w:pPr>
    <w:rPr>
      <w:rFonts w:ascii="Angsana New" w:eastAsia="Times New Roman" w:hAnsi="Angsana New" w:cs="Angsana New"/>
      <w:sz w:val="32"/>
      <w:szCs w:val="32"/>
      <w:lang w:eastAsia="th-TH"/>
    </w:rPr>
  </w:style>
  <w:style w:type="paragraph" w:customStyle="1" w:styleId="1c">
    <w:name w:val="ปกติ (เว็บ)1"/>
    <w:basedOn w:val="a"/>
    <w:rsid w:val="00B91546"/>
    <w:pPr>
      <w:suppressAutoHyphens/>
      <w:spacing w:before="280" w:after="280"/>
    </w:pPr>
    <w:rPr>
      <w:rFonts w:ascii="Angsana New" w:eastAsia="Times New Roman" w:hAnsi="Angsana New" w:cs="Angsana New"/>
      <w:lang w:eastAsia="th-TH"/>
    </w:rPr>
  </w:style>
  <w:style w:type="paragraph" w:customStyle="1" w:styleId="211">
    <w:name w:val="เนื้อความ 21"/>
    <w:basedOn w:val="a"/>
    <w:rsid w:val="00B91546"/>
    <w:pPr>
      <w:suppressAutoHyphens/>
      <w:jc w:val="center"/>
    </w:pPr>
    <w:rPr>
      <w:rFonts w:eastAsia="Calibri" w:cs="Angsana New"/>
      <w:lang w:eastAsia="th-TH"/>
    </w:rPr>
  </w:style>
  <w:style w:type="paragraph" w:customStyle="1" w:styleId="310">
    <w:name w:val="เนื้อความ 31"/>
    <w:basedOn w:val="a"/>
    <w:rsid w:val="00B91546"/>
    <w:pPr>
      <w:suppressAutoHyphens/>
      <w:jc w:val="center"/>
    </w:pPr>
    <w:rPr>
      <w:rFonts w:eastAsia="Calibri" w:cs="Angsana New"/>
      <w:b/>
      <w:bCs/>
      <w:sz w:val="24"/>
      <w:szCs w:val="24"/>
      <w:lang w:eastAsia="th-TH"/>
    </w:rPr>
  </w:style>
  <w:style w:type="paragraph" w:customStyle="1" w:styleId="212">
    <w:name w:val="การเยื้องเนื้อความ 21"/>
    <w:basedOn w:val="a"/>
    <w:rsid w:val="00B91546"/>
    <w:pPr>
      <w:suppressAutoHyphens/>
      <w:ind w:right="8" w:firstLine="990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311">
    <w:name w:val="การเยื้องเนื้อความ 31"/>
    <w:basedOn w:val="a"/>
    <w:rsid w:val="00B91546"/>
    <w:pPr>
      <w:suppressAutoHyphens/>
      <w:ind w:right="8" w:firstLine="780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1d">
    <w:name w:val="ข้อความแบบบล็อก1"/>
    <w:basedOn w:val="a"/>
    <w:rsid w:val="00B91546"/>
    <w:pPr>
      <w:suppressAutoHyphens/>
      <w:ind w:left="1080" w:right="8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HTML11">
    <w:name w:val="HTML ที่ได้รับการจัดรูปแบบแล้ว1"/>
    <w:basedOn w:val="a"/>
    <w:rsid w:val="00B91546"/>
    <w:pPr>
      <w:suppressAutoHyphens/>
    </w:pPr>
    <w:rPr>
      <w:rFonts w:ascii="Tahoma" w:eastAsia="Times New Roman" w:hAnsi="Tahoma" w:cs="Tahoma"/>
      <w:sz w:val="20"/>
      <w:szCs w:val="20"/>
      <w:lang w:eastAsia="th-TH"/>
    </w:rPr>
  </w:style>
  <w:style w:type="paragraph" w:customStyle="1" w:styleId="1e">
    <w:name w:val="ข้อความบอลลูน1"/>
    <w:basedOn w:val="a"/>
    <w:rsid w:val="00B91546"/>
    <w:pPr>
      <w:suppressAutoHyphens/>
    </w:pPr>
    <w:rPr>
      <w:rFonts w:ascii="Tahoma" w:eastAsia="Times New Roman" w:hAnsi="Tahoma" w:cs="Angsana New"/>
      <w:sz w:val="16"/>
      <w:szCs w:val="20"/>
      <w:lang w:eastAsia="th-TH"/>
    </w:rPr>
  </w:style>
  <w:style w:type="paragraph" w:customStyle="1" w:styleId="z-1">
    <w:name w:val="z-ด้านบนของฟอร์ม1"/>
    <w:basedOn w:val="a"/>
    <w:next w:val="a"/>
    <w:rsid w:val="00B91546"/>
    <w:pPr>
      <w:suppressAutoHyphens/>
      <w:jc w:val="center"/>
    </w:pPr>
    <w:rPr>
      <w:rFonts w:ascii="Arial" w:eastAsia="Times New Roman" w:hAnsi="Arial" w:cs="Angsana New"/>
      <w:vanish/>
      <w:sz w:val="16"/>
      <w:szCs w:val="20"/>
      <w:lang w:eastAsia="th-TH"/>
    </w:rPr>
  </w:style>
  <w:style w:type="paragraph" w:customStyle="1" w:styleId="z-10">
    <w:name w:val="z-ด้านล่างของฟอร์ม1"/>
    <w:basedOn w:val="a"/>
    <w:next w:val="a"/>
    <w:rsid w:val="00B91546"/>
    <w:pPr>
      <w:suppressAutoHyphens/>
      <w:jc w:val="center"/>
    </w:pPr>
    <w:rPr>
      <w:rFonts w:ascii="Arial" w:eastAsia="Times New Roman" w:hAnsi="Arial" w:cs="Angsana New"/>
      <w:vanish/>
      <w:sz w:val="16"/>
      <w:szCs w:val="20"/>
      <w:lang w:eastAsia="th-TH"/>
    </w:rPr>
  </w:style>
  <w:style w:type="paragraph" w:customStyle="1" w:styleId="content10">
    <w:name w:val="content10"/>
    <w:basedOn w:val="a"/>
    <w:rsid w:val="00B91546"/>
    <w:pPr>
      <w:suppressAutoHyphens/>
      <w:spacing w:before="120" w:after="240" w:line="225" w:lineRule="atLeast"/>
    </w:pPr>
    <w:rPr>
      <w:rFonts w:ascii="Angsana New" w:eastAsia="Times New Roman" w:hAnsi="Angsana New" w:cs="Angsana New"/>
      <w:color w:val="6D7F89"/>
      <w:sz w:val="16"/>
      <w:szCs w:val="16"/>
      <w:lang w:eastAsia="th-TH"/>
    </w:rPr>
  </w:style>
  <w:style w:type="paragraph" w:customStyle="1" w:styleId="form-submit4">
    <w:name w:val="form-submit4"/>
    <w:basedOn w:val="a"/>
    <w:rsid w:val="00B91546"/>
    <w:pPr>
      <w:suppressAutoHyphens/>
      <w:spacing w:before="120" w:after="240" w:line="188" w:lineRule="atLeast"/>
      <w:textAlignment w:val="center"/>
    </w:pPr>
    <w:rPr>
      <w:rFonts w:ascii="Arial" w:eastAsia="Times New Roman" w:hAnsi="Arial" w:cs="Arial"/>
      <w:b/>
      <w:bCs/>
      <w:caps/>
      <w:color w:val="FFFFFF"/>
      <w:sz w:val="15"/>
      <w:szCs w:val="15"/>
      <w:lang w:eastAsia="th-TH"/>
    </w:rPr>
  </w:style>
  <w:style w:type="paragraph" w:customStyle="1" w:styleId="1f">
    <w:name w:val="ผังเอกสาร1"/>
    <w:basedOn w:val="a"/>
    <w:rsid w:val="00B91546"/>
    <w:pPr>
      <w:shd w:val="clear" w:color="auto" w:fill="000080"/>
      <w:suppressAutoHyphens/>
      <w:spacing w:before="280" w:after="280"/>
      <w:jc w:val="both"/>
    </w:pPr>
    <w:rPr>
      <w:rFonts w:ascii="Tahoma" w:eastAsia="Calibri" w:hAnsi="Tahoma" w:cs="Calibri"/>
      <w:sz w:val="22"/>
      <w:szCs w:val="24"/>
      <w:lang w:eastAsia="th-TH"/>
    </w:rPr>
  </w:style>
  <w:style w:type="paragraph" w:customStyle="1" w:styleId="ecxmsonormal">
    <w:name w:val="ecxmsonormal"/>
    <w:basedOn w:val="a"/>
    <w:rsid w:val="00B91546"/>
    <w:pPr>
      <w:suppressAutoHyphens/>
      <w:spacing w:after="324"/>
    </w:pPr>
    <w:rPr>
      <w:rFonts w:ascii="Angsana New" w:eastAsia="Times New Roman" w:hAnsi="Angsana New" w:cs="Calibri"/>
      <w:lang w:eastAsia="th-TH"/>
    </w:rPr>
  </w:style>
  <w:style w:type="paragraph" w:customStyle="1" w:styleId="TableContents">
    <w:name w:val="Table Contents"/>
    <w:basedOn w:val="a"/>
    <w:rsid w:val="00B91546"/>
    <w:pPr>
      <w:widowControl w:val="0"/>
      <w:suppressLineNumbers/>
      <w:suppressAutoHyphens/>
    </w:pPr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customStyle="1" w:styleId="TableHeading">
    <w:name w:val="Table Heading"/>
    <w:basedOn w:val="TableContents"/>
    <w:rsid w:val="00B91546"/>
    <w:pPr>
      <w:jc w:val="center"/>
    </w:pPr>
    <w:rPr>
      <w:b/>
      <w:bCs/>
    </w:rPr>
  </w:style>
  <w:style w:type="paragraph" w:customStyle="1" w:styleId="DefaultLTGliederung1">
    <w:name w:val="Default~LT~Gliederung 1"/>
    <w:rsid w:val="00B9154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Angsana New" w:eastAsia="Angsana New" w:hAnsi="Angsana New" w:cs="Calibri"/>
      <w:color w:val="000000"/>
      <w:sz w:val="64"/>
      <w:szCs w:val="64"/>
      <w:lang w:eastAsia="th-TH"/>
    </w:rPr>
  </w:style>
  <w:style w:type="paragraph" w:customStyle="1" w:styleId="Framecontents">
    <w:name w:val="Frame contents"/>
    <w:basedOn w:val="a5"/>
    <w:rsid w:val="00B91546"/>
    <w:pPr>
      <w:suppressAutoHyphens/>
      <w:ind w:right="0"/>
      <w:jc w:val="both"/>
    </w:pPr>
    <w:rPr>
      <w:rFonts w:cs="Angsana New"/>
      <w:sz w:val="28"/>
      <w:szCs w:val="28"/>
      <w:lang w:eastAsia="th-TH"/>
    </w:rPr>
  </w:style>
  <w:style w:type="character" w:styleId="aff6">
    <w:name w:val="annotation reference"/>
    <w:rsid w:val="00B91546"/>
    <w:rPr>
      <w:sz w:val="16"/>
      <w:szCs w:val="18"/>
    </w:rPr>
  </w:style>
  <w:style w:type="paragraph" w:styleId="aff7">
    <w:name w:val="annotation text"/>
    <w:basedOn w:val="a"/>
    <w:link w:val="aff8"/>
    <w:rsid w:val="00B91546"/>
    <w:pPr>
      <w:jc w:val="thaiDistribute"/>
    </w:pPr>
    <w:rPr>
      <w:rFonts w:ascii="Angsana New" w:eastAsia="Calibri" w:hAnsi="Angsana New" w:cs="Angsana New"/>
      <w:sz w:val="20"/>
      <w:szCs w:val="23"/>
    </w:rPr>
  </w:style>
  <w:style w:type="character" w:customStyle="1" w:styleId="aff8">
    <w:name w:val="ข้อความข้อคิดเห็น อักขระ"/>
    <w:basedOn w:val="a0"/>
    <w:link w:val="aff7"/>
    <w:rsid w:val="00B91546"/>
    <w:rPr>
      <w:rFonts w:ascii="Angsana New" w:eastAsia="Calibri" w:hAnsi="Angsana New"/>
      <w:szCs w:val="23"/>
    </w:rPr>
  </w:style>
  <w:style w:type="paragraph" w:styleId="aff9">
    <w:name w:val="annotation subject"/>
    <w:basedOn w:val="aff7"/>
    <w:next w:val="aff7"/>
    <w:link w:val="affa"/>
    <w:rsid w:val="00B91546"/>
    <w:rPr>
      <w:b/>
      <w:bCs/>
    </w:rPr>
  </w:style>
  <w:style w:type="character" w:customStyle="1" w:styleId="affa">
    <w:name w:val="ชื่อเรื่องของข้อคิดเห็น อักขระ"/>
    <w:basedOn w:val="aff8"/>
    <w:link w:val="aff9"/>
    <w:rsid w:val="00B91546"/>
    <w:rPr>
      <w:rFonts w:ascii="Angsana New" w:eastAsia="Calibri" w:hAnsi="Angsana New"/>
      <w:b/>
      <w:bCs/>
      <w:szCs w:val="23"/>
    </w:rPr>
  </w:style>
  <w:style w:type="character" w:customStyle="1" w:styleId="apple-converted-space">
    <w:name w:val="apple-converted-space"/>
    <w:basedOn w:val="a0"/>
    <w:rsid w:val="00B91546"/>
  </w:style>
  <w:style w:type="paragraph" w:customStyle="1" w:styleId="ListParagraph1">
    <w:name w:val="List Paragraph1"/>
    <w:basedOn w:val="a"/>
    <w:rsid w:val="00B91546"/>
    <w:pPr>
      <w:spacing w:after="200" w:line="276" w:lineRule="auto"/>
      <w:ind w:left="720"/>
    </w:pPr>
    <w:rPr>
      <w:rFonts w:eastAsia="Times New Roman"/>
      <w:sz w:val="32"/>
      <w:szCs w:val="40"/>
    </w:rPr>
  </w:style>
  <w:style w:type="character" w:customStyle="1" w:styleId="1f0">
    <w:name w:val="หมายเลขหน้า1"/>
    <w:uiPriority w:val="99"/>
    <w:rsid w:val="00350A2A"/>
    <w:rPr>
      <w:rFonts w:ascii="BrowalliaUPC" w:hAnsi="BrowalliaUPC" w:cs="BrowalliaUPC"/>
      <w:color w:val="000000"/>
      <w:sz w:val="28"/>
      <w:szCs w:val="28"/>
    </w:rPr>
  </w:style>
  <w:style w:type="character" w:styleId="affb">
    <w:name w:val="Placeholder Text"/>
    <w:basedOn w:val="a0"/>
    <w:uiPriority w:val="99"/>
    <w:semiHidden/>
    <w:rsid w:val="00E73CD1"/>
    <w:rPr>
      <w:color w:val="808080"/>
    </w:rPr>
  </w:style>
  <w:style w:type="character" w:customStyle="1" w:styleId="nowrap">
    <w:name w:val="nowrap"/>
    <w:basedOn w:val="a0"/>
    <w:rsid w:val="001123A5"/>
  </w:style>
  <w:style w:type="character" w:customStyle="1" w:styleId="aff3">
    <w:name w:val="ย่อหน้ารายการ อักขระ"/>
    <w:link w:val="aff2"/>
    <w:uiPriority w:val="34"/>
    <w:rsid w:val="002014B5"/>
    <w:rPr>
      <w:rFonts w:ascii="Cordia New" w:eastAsia="Cordia New" w:hAnsi="Cordia New" w:cs="Cordia New"/>
      <w:sz w:val="28"/>
      <w:szCs w:val="35"/>
    </w:rPr>
  </w:style>
  <w:style w:type="character" w:customStyle="1" w:styleId="googqs-tidbitgoogqs-tidbit-0">
    <w:name w:val="goog_qs-tidbit goog_qs-tidbit-0"/>
    <w:rsid w:val="00053DD5"/>
  </w:style>
  <w:style w:type="character" w:customStyle="1" w:styleId="googqs-tidbitgoogqs-tidbit-1">
    <w:name w:val="goog_qs-tidbit goog_qs-tidbit-1"/>
    <w:rsid w:val="00053DD5"/>
  </w:style>
  <w:style w:type="character" w:customStyle="1" w:styleId="shorttext">
    <w:name w:val="short_text"/>
    <w:rsid w:val="00053DD5"/>
  </w:style>
  <w:style w:type="character" w:customStyle="1" w:styleId="atn">
    <w:name w:val="atn"/>
    <w:rsid w:val="00053DD5"/>
  </w:style>
  <w:style w:type="character" w:customStyle="1" w:styleId="reference-text">
    <w:name w:val="reference-text"/>
    <w:rsid w:val="00053DD5"/>
  </w:style>
  <w:style w:type="character" w:customStyle="1" w:styleId="spelle">
    <w:name w:val="spelle"/>
    <w:rsid w:val="00053DD5"/>
  </w:style>
  <w:style w:type="character" w:customStyle="1" w:styleId="longtext">
    <w:name w:val="long_text"/>
    <w:rsid w:val="00053DD5"/>
  </w:style>
  <w:style w:type="paragraph" w:customStyle="1" w:styleId="p1">
    <w:name w:val="p1"/>
    <w:basedOn w:val="a"/>
    <w:rsid w:val="00053DD5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style681">
    <w:name w:val="style681"/>
    <w:rsid w:val="00053DD5"/>
    <w:rPr>
      <w:rFonts w:ascii="Arial" w:hAnsi="Arial" w:cs="Arial" w:hint="default"/>
      <w:b w:val="0"/>
      <w:bCs w:val="0"/>
      <w:i w:val="0"/>
      <w:iCs w:val="0"/>
      <w:sz w:val="12"/>
      <w:szCs w:val="12"/>
    </w:rPr>
  </w:style>
  <w:style w:type="character" w:customStyle="1" w:styleId="alt-edited">
    <w:name w:val="alt-edited"/>
    <w:basedOn w:val="a0"/>
    <w:rsid w:val="00053DD5"/>
  </w:style>
  <w:style w:type="paragraph" w:customStyle="1" w:styleId="Standard">
    <w:name w:val="Standard"/>
    <w:rsid w:val="00053DD5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32"/>
      <w:lang w:eastAsia="zh-CN"/>
    </w:rPr>
  </w:style>
  <w:style w:type="character" w:styleId="HTML3">
    <w:name w:val="HTML Code"/>
    <w:basedOn w:val="a0"/>
    <w:uiPriority w:val="99"/>
    <w:semiHidden/>
    <w:unhideWhenUsed/>
    <w:rsid w:val="00053DD5"/>
    <w:rPr>
      <w:rFonts w:ascii="Courier New" w:eastAsia="Times New Roman" w:hAnsi="Courier New" w:cs="Courier New"/>
      <w:sz w:val="20"/>
      <w:szCs w:val="20"/>
    </w:rPr>
  </w:style>
  <w:style w:type="character" w:styleId="affc">
    <w:name w:val="Unresolved Mention"/>
    <w:basedOn w:val="a0"/>
    <w:uiPriority w:val="99"/>
    <w:semiHidden/>
    <w:unhideWhenUsed/>
    <w:rsid w:val="00053DD5"/>
    <w:rPr>
      <w:color w:val="605E5C"/>
      <w:shd w:val="clear" w:color="auto" w:fill="E1DFDD"/>
    </w:rPr>
  </w:style>
  <w:style w:type="character" w:customStyle="1" w:styleId="hscoswrapper">
    <w:name w:val="hs_cos_wrapper"/>
    <w:basedOn w:val="a0"/>
    <w:rsid w:val="003843E9"/>
  </w:style>
  <w:style w:type="paragraph" w:customStyle="1" w:styleId="contentsegment">
    <w:name w:val="content__segment"/>
    <w:basedOn w:val="a"/>
    <w:rsid w:val="003843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--xs">
    <w:name w:val="hidden--xs"/>
    <w:basedOn w:val="a0"/>
    <w:rsid w:val="003843E9"/>
  </w:style>
  <w:style w:type="paragraph" w:customStyle="1" w:styleId="has-text-align-justify">
    <w:name w:val="has-text-align-justify"/>
    <w:basedOn w:val="a"/>
    <w:rsid w:val="003843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tro-offscreen">
    <w:name w:val="nitro-offscreen"/>
    <w:basedOn w:val="a"/>
    <w:rsid w:val="003843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-heading-text">
    <w:name w:val="fl-heading-text"/>
    <w:basedOn w:val="a0"/>
    <w:rsid w:val="003843E9"/>
  </w:style>
  <w:style w:type="paragraph" w:customStyle="1" w:styleId="story-author">
    <w:name w:val="story-author"/>
    <w:basedOn w:val="a"/>
    <w:rsid w:val="003843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p">
    <w:name w:val="sep"/>
    <w:basedOn w:val="a0"/>
    <w:rsid w:val="003843E9"/>
  </w:style>
  <w:style w:type="paragraph" w:customStyle="1" w:styleId="modified-date">
    <w:name w:val="modified-date"/>
    <w:basedOn w:val="a"/>
    <w:rsid w:val="003843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-toc-section">
    <w:name w:val="ez-toc-section"/>
    <w:basedOn w:val="a0"/>
    <w:rsid w:val="00384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41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1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6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0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4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2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17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7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1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589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9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3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27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2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6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37421">
              <w:marLeft w:val="0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83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21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2078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159490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EEEECC"/>
                                                <w:right w:val="dotted" w:sz="6" w:space="11" w:color="BBBBB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228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6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2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2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8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6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2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8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47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0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3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324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9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0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0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9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0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44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031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3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6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68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3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2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99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9661">
              <w:marLeft w:val="0"/>
              <w:marRight w:val="4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4" w:color="3399CC"/>
              </w:divBdr>
              <w:divsChild>
                <w:div w:id="18080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699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3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17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2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3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69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7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4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7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10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90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0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2589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8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8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2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4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6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BEBEB"/>
                                    <w:right w:val="none" w:sz="0" w:space="0" w:color="auto"/>
                                  </w:divBdr>
                                  <w:divsChild>
                                    <w:div w:id="75255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472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5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62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4011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2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1850">
                  <w:marLeft w:val="75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7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6037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9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118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1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5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197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49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9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6064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7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1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8616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00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1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0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94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9845">
              <w:marLeft w:val="0"/>
              <w:marRight w:val="4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4" w:color="3399CC"/>
              </w:divBdr>
              <w:divsChild>
                <w:div w:id="19652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9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357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5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220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3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6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oggl.com/blog/author/kat-boogaard" TargetMode="External"/><Relationship Id="rId18" Type="http://schemas.openxmlformats.org/officeDocument/2006/relationships/hyperlink" Target="https://www.forbes.com/sites/forbesrealestatecouncil/2020/01/27/achieve-more-by-setting-smart-goals/?sh=317bd1df560e" TargetMode="External"/><Relationship Id="rId26" Type="http://schemas.openxmlformats.org/officeDocument/2006/relationships/hyperlink" Target="https://www.moneyunder30.com/author/dwelive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aglesflight.com/blog/author/ian-cornet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isaboesen.com/author/lisaboes/" TargetMode="External"/><Relationship Id="rId17" Type="http://schemas.openxmlformats.org/officeDocument/2006/relationships/hyperlink" Target="https://www.bizjournals.com/bizjournals/bio/30002/Billy+Arcement" TargetMode="External"/><Relationship Id="rId25" Type="http://schemas.openxmlformats.org/officeDocument/2006/relationships/hyperlink" Target="https://www.bizjournals.com/bizjournals/bio/30002/Billy+Arcement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aglesflight.com/blog/author/ian-cornett" TargetMode="External"/><Relationship Id="rId20" Type="http://schemas.openxmlformats.org/officeDocument/2006/relationships/hyperlink" Target="https://toggl.com/blog/author/kat-boogaard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saboesen.com/author/lisaboes/" TargetMode="External"/><Relationship Id="rId24" Type="http://schemas.openxmlformats.org/officeDocument/2006/relationships/hyperlink" Target="https://www.eaglesflight.com/blog/author/ian-cornett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hbr.org/2005/10/the-office-of-strategy-management" TargetMode="External"/><Relationship Id="rId23" Type="http://schemas.openxmlformats.org/officeDocument/2006/relationships/hyperlink" Target="https://www.moneyunder30.com/author/dweliver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lisaboesen.com/author/lisaboes/" TargetMode="External"/><Relationship Id="rId19" Type="http://schemas.openxmlformats.org/officeDocument/2006/relationships/hyperlink" Target="https://www.moneyunder30.com/author/dweliver" TargetMode="External"/><Relationship Id="rId31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amzn.to/3tgpPyq" TargetMode="External"/><Relationship Id="rId14" Type="http://schemas.openxmlformats.org/officeDocument/2006/relationships/hyperlink" Target="https://www.forbes.com/sites/christinecomaford/2017/01/28/63-of-employees-dont-trust-their-leader-heres-what-you-can-do-to-change-that/" TargetMode="External"/><Relationship Id="rId22" Type="http://schemas.openxmlformats.org/officeDocument/2006/relationships/hyperlink" Target="https://www.bizjournals.com/bizjournals/bio/30002/Billy+Arcement" TargetMode="External"/><Relationship Id="rId27" Type="http://schemas.openxmlformats.org/officeDocument/2006/relationships/header" Target="header1.xml"/><Relationship Id="rId30" Type="http://schemas.openxmlformats.org/officeDocument/2006/relationships/footer" Target="footer1.xml"/><Relationship Id="rId8" Type="http://schemas.openxmlformats.org/officeDocument/2006/relationships/hyperlink" Target="https://whatis.techtarget.com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ED93-1A19-46FA-AD4C-4BF8BEA5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84</Pages>
  <Words>27928</Words>
  <Characters>159195</Characters>
  <Application>Microsoft Office Word</Application>
  <DocSecurity>0</DocSecurity>
  <Lines>1326</Lines>
  <Paragraphs>373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การวิจัยทางการบริหารการศึกษา – วิโรจน์ สารรัตนะ</vt:lpstr>
      <vt:lpstr>การวิจัยทางการบริหารการศึกษา – วิโรจน์ สารรัตนะ</vt:lpstr>
    </vt:vector>
  </TitlesOfParts>
  <Company/>
  <LinksUpToDate>false</LinksUpToDate>
  <CharactersWithSpaces>186750</CharactersWithSpaces>
  <SharedDoc>false</SharedDoc>
  <HLinks>
    <vt:vector size="198" baseType="variant">
      <vt:variant>
        <vt:i4>1310831</vt:i4>
      </vt:variant>
      <vt:variant>
        <vt:i4>99</vt:i4>
      </vt:variant>
      <vt:variant>
        <vt:i4>0</vt:i4>
      </vt:variant>
      <vt:variant>
        <vt:i4>5</vt:i4>
      </vt:variant>
      <vt:variant>
        <vt:lpwstr>mailto:wirsan@kku.ac.th</vt:lpwstr>
      </vt:variant>
      <vt:variant>
        <vt:lpwstr/>
      </vt:variant>
      <vt:variant>
        <vt:i4>1245262</vt:i4>
      </vt:variant>
      <vt:variant>
        <vt:i4>96</vt:i4>
      </vt:variant>
      <vt:variant>
        <vt:i4>0</vt:i4>
      </vt:variant>
      <vt:variant>
        <vt:i4>5</vt:i4>
      </vt:variant>
      <vt:variant>
        <vt:lpwstr>http://www2.gsu.edu/</vt:lpwstr>
      </vt:variant>
      <vt:variant>
        <vt:lpwstr/>
      </vt:variant>
      <vt:variant>
        <vt:i4>6160468</vt:i4>
      </vt:variant>
      <vt:variant>
        <vt:i4>93</vt:i4>
      </vt:variant>
      <vt:variant>
        <vt:i4>0</vt:i4>
      </vt:variant>
      <vt:variant>
        <vt:i4>5</vt:i4>
      </vt:variant>
      <vt:variant>
        <vt:lpwstr>http://www.aaup.org/publications/</vt:lpwstr>
      </vt:variant>
      <vt:variant>
        <vt:lpwstr/>
      </vt:variant>
      <vt:variant>
        <vt:i4>3932282</vt:i4>
      </vt:variant>
      <vt:variant>
        <vt:i4>90</vt:i4>
      </vt:variant>
      <vt:variant>
        <vt:i4>0</vt:i4>
      </vt:variant>
      <vt:variant>
        <vt:i4>5</vt:i4>
      </vt:variant>
      <vt:variant>
        <vt:lpwstr>http://www2.fhs.usyd.edu.au/arow/o/m01/</vt:lpwstr>
      </vt:variant>
      <vt:variant>
        <vt:lpwstr/>
      </vt:variant>
      <vt:variant>
        <vt:i4>3145847</vt:i4>
      </vt:variant>
      <vt:variant>
        <vt:i4>87</vt:i4>
      </vt:variant>
      <vt:variant>
        <vt:i4>0</vt:i4>
      </vt:variant>
      <vt:variant>
        <vt:i4>5</vt:i4>
      </vt:variant>
      <vt:variant>
        <vt:lpwstr>http://siteresources.worldbank.org/EDUCATION/Resources/278200-1099079877269/547664</vt:lpwstr>
      </vt:variant>
      <vt:variant>
        <vt:lpwstr/>
      </vt:variant>
      <vt:variant>
        <vt:i4>6881325</vt:i4>
      </vt:variant>
      <vt:variant>
        <vt:i4>84</vt:i4>
      </vt:variant>
      <vt:variant>
        <vt:i4>0</vt:i4>
      </vt:variant>
      <vt:variant>
        <vt:i4>5</vt:i4>
      </vt:variant>
      <vt:variant>
        <vt:lpwstr>http://www.wijai48.com/</vt:lpwstr>
      </vt:variant>
      <vt:variant>
        <vt:lpwstr/>
      </vt:variant>
      <vt:variant>
        <vt:i4>786503</vt:i4>
      </vt:variant>
      <vt:variant>
        <vt:i4>81</vt:i4>
      </vt:variant>
      <vt:variant>
        <vt:i4>0</vt:i4>
      </vt:variant>
      <vt:variant>
        <vt:i4>5</vt:i4>
      </vt:variant>
      <vt:variant>
        <vt:lpwstr>http://cgsc.rta.mi.th/cgsc/index.php</vt:lpwstr>
      </vt:variant>
      <vt:variant>
        <vt:lpwstr/>
      </vt:variant>
      <vt:variant>
        <vt:i4>8257654</vt:i4>
      </vt:variant>
      <vt:variant>
        <vt:i4>78</vt:i4>
      </vt:variant>
      <vt:variant>
        <vt:i4>0</vt:i4>
      </vt:variant>
      <vt:variant>
        <vt:i4>5</vt:i4>
      </vt:variant>
      <vt:variant>
        <vt:lpwstr>http://www.jeanmcniff.com/booklet1.html</vt:lpwstr>
      </vt:variant>
      <vt:variant>
        <vt:lpwstr/>
      </vt:variant>
      <vt:variant>
        <vt:i4>3670079</vt:i4>
      </vt:variant>
      <vt:variant>
        <vt:i4>75</vt:i4>
      </vt:variant>
      <vt:variant>
        <vt:i4>0</vt:i4>
      </vt:variant>
      <vt:variant>
        <vt:i4>5</vt:i4>
      </vt:variant>
      <vt:variant>
        <vt:lpwstr>http://www.educationforallinindia.com/</vt:lpwstr>
      </vt:variant>
      <vt:variant>
        <vt:lpwstr/>
      </vt:variant>
      <vt:variant>
        <vt:i4>2818174</vt:i4>
      </vt:variant>
      <vt:variant>
        <vt:i4>72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4849756</vt:i4>
      </vt:variant>
      <vt:variant>
        <vt:i4>69</vt:i4>
      </vt:variant>
      <vt:variant>
        <vt:i4>0</vt:i4>
      </vt:variant>
      <vt:variant>
        <vt:i4>5</vt:i4>
      </vt:variant>
      <vt:variant>
        <vt:lpwstr>http://faculty.chass/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http://cgsc.rta.mi.th/cgsc/index.php</vt:lpwstr>
      </vt:variant>
      <vt:variant>
        <vt:lpwstr/>
      </vt:variant>
      <vt:variant>
        <vt:i4>7012451</vt:i4>
      </vt:variant>
      <vt:variant>
        <vt:i4>63</vt:i4>
      </vt:variant>
      <vt:variant>
        <vt:i4>0</vt:i4>
      </vt:variant>
      <vt:variant>
        <vt:i4>5</vt:i4>
      </vt:variant>
      <vt:variant>
        <vt:lpwstr>http://www.scu.edu.au/schools/gcm/ar/arp/aandr.html</vt:lpwstr>
      </vt:variant>
      <vt:variant>
        <vt:lpwstr/>
      </vt:variant>
      <vt:variant>
        <vt:i4>2031622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</vt:lpwstr>
      </vt:variant>
      <vt:variant>
        <vt:lpwstr/>
      </vt:variant>
      <vt:variant>
        <vt:i4>1114180</vt:i4>
      </vt:variant>
      <vt:variant>
        <vt:i4>57</vt:i4>
      </vt:variant>
      <vt:variant>
        <vt:i4>0</vt:i4>
      </vt:variant>
      <vt:variant>
        <vt:i4>5</vt:i4>
      </vt:variant>
      <vt:variant>
        <vt:lpwstr>http://www.ohiolink.edu/etd/</vt:lpwstr>
      </vt:variant>
      <vt:variant>
        <vt:lpwstr/>
      </vt:variant>
      <vt:variant>
        <vt:i4>2686984</vt:i4>
      </vt:variant>
      <vt:variant>
        <vt:i4>54</vt:i4>
      </vt:variant>
      <vt:variant>
        <vt:i4>0</vt:i4>
      </vt:variant>
      <vt:variant>
        <vt:i4>5</vt:i4>
      </vt:variant>
      <vt:variant>
        <vt:lpwstr>http://www.mol.go.th.webpr/news_day/m123048/edu5.html</vt:lpwstr>
      </vt:variant>
      <vt:variant>
        <vt:lpwstr/>
      </vt:variant>
      <vt:variant>
        <vt:i4>524379</vt:i4>
      </vt:variant>
      <vt:variant>
        <vt:i4>51</vt:i4>
      </vt:variant>
      <vt:variant>
        <vt:i4>0</vt:i4>
      </vt:variant>
      <vt:variant>
        <vt:i4>5</vt:i4>
      </vt:variant>
      <vt:variant>
        <vt:lpwstr>http://www.once/</vt:lpwstr>
      </vt:variant>
      <vt:variant>
        <vt:lpwstr/>
      </vt:variant>
      <vt:variant>
        <vt:i4>7667809</vt:i4>
      </vt:variant>
      <vt:variant>
        <vt:i4>48</vt:i4>
      </vt:variant>
      <vt:variant>
        <vt:i4>0</vt:i4>
      </vt:variant>
      <vt:variant>
        <vt:i4>5</vt:i4>
      </vt:variant>
      <vt:variant>
        <vt:lpwstr>http://www.onec.go.th/publication/</vt:lpwstr>
      </vt:variant>
      <vt:variant>
        <vt:lpwstr/>
      </vt:variant>
      <vt:variant>
        <vt:i4>2949121</vt:i4>
      </vt:variant>
      <vt:variant>
        <vt:i4>45</vt:i4>
      </vt:variant>
      <vt:variant>
        <vt:i4>0</vt:i4>
      </vt:variant>
      <vt:variant>
        <vt:i4>5</vt:i4>
      </vt:variant>
      <vt:variant>
        <vt:lpwstr>http://ednet.kku.ac.th/~edad/Dissertation_Pdf/Saismon.pdf</vt:lpwstr>
      </vt:variant>
      <vt:variant>
        <vt:lpwstr/>
      </vt:variant>
      <vt:variant>
        <vt:i4>4653059</vt:i4>
      </vt:variant>
      <vt:variant>
        <vt:i4>42</vt:i4>
      </vt:variant>
      <vt:variant>
        <vt:i4>0</vt:i4>
      </vt:variant>
      <vt:variant>
        <vt:i4>5</vt:i4>
      </vt:variant>
      <vt:variant>
        <vt:lpwstr>http://www.m-ed.net/</vt:lpwstr>
      </vt:variant>
      <vt:variant>
        <vt:lpwstr/>
      </vt:variant>
      <vt:variant>
        <vt:i4>4325455</vt:i4>
      </vt:variant>
      <vt:variant>
        <vt:i4>39</vt:i4>
      </vt:variant>
      <vt:variant>
        <vt:i4>0</vt:i4>
      </vt:variant>
      <vt:variant>
        <vt:i4>5</vt:i4>
      </vt:variant>
      <vt:variant>
        <vt:lpwstr>http://www.duangden.com/</vt:lpwstr>
      </vt:variant>
      <vt:variant>
        <vt:lpwstr/>
      </vt:variant>
      <vt:variant>
        <vt:i4>1048669</vt:i4>
      </vt:variant>
      <vt:variant>
        <vt:i4>36</vt:i4>
      </vt:variant>
      <vt:variant>
        <vt:i4>0</vt:i4>
      </vt:variant>
      <vt:variant>
        <vt:i4>5</vt:i4>
      </vt:variant>
      <vt:variant>
        <vt:lpwstr>http://www.chudchai/</vt:lpwstr>
      </vt:variant>
      <vt:variant>
        <vt:lpwstr/>
      </vt:variant>
      <vt:variant>
        <vt:i4>3735596</vt:i4>
      </vt:variant>
      <vt:variant>
        <vt:i4>33</vt:i4>
      </vt:variant>
      <vt:variant>
        <vt:i4>0</vt:i4>
      </vt:variant>
      <vt:variant>
        <vt:i4>5</vt:i4>
      </vt:variant>
      <vt:variant>
        <vt:lpwstr>http://www.m-ed.net/doc01/policy002.doc</vt:lpwstr>
      </vt:variant>
      <vt:variant>
        <vt:lpwstr/>
      </vt:variant>
      <vt:variant>
        <vt:i4>5832779</vt:i4>
      </vt:variant>
      <vt:variant>
        <vt:i4>30</vt:i4>
      </vt:variant>
      <vt:variant>
        <vt:i4>0</vt:i4>
      </vt:variant>
      <vt:variant>
        <vt:i4>5</vt:i4>
      </vt:variant>
      <vt:variant>
        <vt:lpwstr>http://gotoknow.org/blog/hrd2/202917</vt:lpwstr>
      </vt:variant>
      <vt:variant>
        <vt:lpwstr/>
      </vt:variant>
      <vt:variant>
        <vt:i4>5308498</vt:i4>
      </vt:variant>
      <vt:variant>
        <vt:i4>27</vt:i4>
      </vt:variant>
      <vt:variant>
        <vt:i4>0</vt:i4>
      </vt:variant>
      <vt:variant>
        <vt:i4>5</vt:i4>
      </vt:variant>
      <vt:variant>
        <vt:lpwstr>http://www.eppo.go.th/monitor/cleverway/download/ chap-1.pdf</vt:lpwstr>
      </vt:variant>
      <vt:variant>
        <vt:lpwstr/>
      </vt:variant>
      <vt:variant>
        <vt:i4>2949160</vt:i4>
      </vt:variant>
      <vt:variant>
        <vt:i4>24</vt:i4>
      </vt:variant>
      <vt:variant>
        <vt:i4>0</vt:i4>
      </vt:variant>
      <vt:variant>
        <vt:i4>5</vt:i4>
      </vt:variant>
      <vt:variant>
        <vt:lpwstr>http://202.129.0.151/Upload/Statistics/</vt:lpwstr>
      </vt:variant>
      <vt:variant>
        <vt:lpwstr/>
      </vt:variant>
      <vt:variant>
        <vt:i4>1245200</vt:i4>
      </vt:variant>
      <vt:variant>
        <vt:i4>21</vt:i4>
      </vt:variant>
      <vt:variant>
        <vt:i4>0</vt:i4>
      </vt:variant>
      <vt:variant>
        <vt:i4>5</vt:i4>
      </vt:variant>
      <vt:variant>
        <vt:lpwstr>http://gotoknow/</vt:lpwstr>
      </vt:variant>
      <vt:variant>
        <vt:lpwstr/>
      </vt:variant>
      <vt:variant>
        <vt:i4>6160384</vt:i4>
      </vt:variant>
      <vt:variant>
        <vt:i4>18</vt:i4>
      </vt:variant>
      <vt:variant>
        <vt:i4>0</vt:i4>
      </vt:variant>
      <vt:variant>
        <vt:i4>5</vt:i4>
      </vt:variant>
      <vt:variant>
        <vt:lpwstr>http://learners.in.th/file/classroom/</vt:lpwstr>
      </vt:variant>
      <vt:variant>
        <vt:lpwstr/>
      </vt:variant>
      <vt:variant>
        <vt:i4>3211372</vt:i4>
      </vt:variant>
      <vt:variant>
        <vt:i4>15</vt:i4>
      </vt:variant>
      <vt:variant>
        <vt:i4>0</vt:i4>
      </vt:variant>
      <vt:variant>
        <vt:i4>5</vt:i4>
      </vt:variant>
      <vt:variant>
        <vt:lpwstr>http://www.scolari.com/</vt:lpwstr>
      </vt:variant>
      <vt:variant>
        <vt:lpwstr/>
      </vt:variant>
      <vt:variant>
        <vt:i4>8257609</vt:i4>
      </vt:variant>
      <vt:variant>
        <vt:i4>12</vt:i4>
      </vt:variant>
      <vt:variant>
        <vt:i4>0</vt:i4>
      </vt:variant>
      <vt:variant>
        <vt:i4>5</vt:i4>
      </vt:variant>
      <vt:variant>
        <vt:lpwstr>mailto:ethnograph@scolari.com</vt:lpwstr>
      </vt:variant>
      <vt:variant>
        <vt:lpwstr/>
      </vt:variant>
      <vt:variant>
        <vt:i4>2949121</vt:i4>
      </vt:variant>
      <vt:variant>
        <vt:i4>3</vt:i4>
      </vt:variant>
      <vt:variant>
        <vt:i4>0</vt:i4>
      </vt:variant>
      <vt:variant>
        <vt:i4>5</vt:i4>
      </vt:variant>
      <vt:variant>
        <vt:lpwstr>http://ednet.kku.ac.th/~edad/Dissertation_Pdf/Saismon.pdf</vt:lpwstr>
      </vt:variant>
      <vt:variant>
        <vt:lpwstr/>
      </vt:variant>
      <vt:variant>
        <vt:i4>589877</vt:i4>
      </vt:variant>
      <vt:variant>
        <vt:i4>0</vt:i4>
      </vt:variant>
      <vt:variant>
        <vt:i4>0</vt:i4>
      </vt:variant>
      <vt:variant>
        <vt:i4>5</vt:i4>
      </vt:variant>
      <vt:variant>
        <vt:lpwstr>http://ednet.kku.ac.th/~edad/Dissertation_Pdf/Sudsawat.pdf</vt:lpwstr>
      </vt:variant>
      <vt:variant>
        <vt:lpwstr/>
      </vt:variant>
      <vt:variant>
        <vt:i4>983074</vt:i4>
      </vt:variant>
      <vt:variant>
        <vt:i4>-1</vt:i4>
      </vt:variant>
      <vt:variant>
        <vt:i4>33904</vt:i4>
      </vt:variant>
      <vt:variant>
        <vt:i4>1</vt:i4>
      </vt:variant>
      <vt:variant>
        <vt:lpwstr>http://www.scu.edu.au/schools/gcm/ar/graphics/AR_SPIR.gif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การวิจัยทางการบริหารการศึกษา – วิโรจน์ สารรัตนะ</dc:title>
  <dc:creator>kkt</dc:creator>
  <cp:lastModifiedBy>Wirot</cp:lastModifiedBy>
  <cp:revision>3</cp:revision>
  <cp:lastPrinted>2014-11-10T12:27:00Z</cp:lastPrinted>
  <dcterms:created xsi:type="dcterms:W3CDTF">2022-01-29T05:44:00Z</dcterms:created>
  <dcterms:modified xsi:type="dcterms:W3CDTF">2022-01-29T05:45:00Z</dcterms:modified>
</cp:coreProperties>
</file>