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8A0E" w14:textId="72FC49B3" w:rsidR="00487B2C" w:rsidRPr="0048216E" w:rsidRDefault="00487B2C" w:rsidP="0048216E">
      <w:pPr>
        <w:tabs>
          <w:tab w:val="left" w:pos="1080"/>
        </w:tabs>
        <w:spacing w:line="259" w:lineRule="auto"/>
        <w:jc w:val="center"/>
        <w:rPr>
          <w:rFonts w:ascii="TH SarabunPSK" w:eastAsia="Calibri" w:hAnsi="TH SarabunPSK" w:cs="TH SarabunPSK"/>
          <w:b/>
          <w:bCs/>
          <w:color w:val="C00000"/>
          <w:sz w:val="40"/>
          <w:szCs w:val="40"/>
          <w:lang w:val="th-TH"/>
        </w:rPr>
      </w:pPr>
      <w:r w:rsidRPr="0048216E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  <w:lang w:val="th-TH"/>
        </w:rPr>
        <w:t>แนวคิดเชิงทฤษฎี</w:t>
      </w:r>
      <w:r w:rsidR="00AA2E6E" w:rsidRPr="0048216E">
        <w:rPr>
          <w:rFonts w:ascii="TH SarabunPSK" w:eastAsia="Calibri" w:hAnsi="TH SarabunPSK" w:cs="TH SarabunPSK" w:hint="cs"/>
          <w:b/>
          <w:bCs/>
          <w:color w:val="C00000"/>
          <w:sz w:val="40"/>
          <w:szCs w:val="40"/>
          <w:cs/>
          <w:lang w:val="th-TH"/>
        </w:rPr>
        <w:t>เกี่ยวกับ</w:t>
      </w:r>
      <w:r w:rsidRPr="0048216E">
        <w:rPr>
          <w:rFonts w:ascii="TH SarabunPSK" w:eastAsia="Calibri" w:hAnsi="TH SarabunPSK" w:cs="TH SarabunPSK"/>
          <w:b/>
          <w:bCs/>
          <w:color w:val="C00000"/>
          <w:sz w:val="40"/>
          <w:szCs w:val="40"/>
          <w:cs/>
          <w:lang w:val="th-TH"/>
        </w:rPr>
        <w:t>ทักษะการบริหารจัดการโครงการ</w:t>
      </w:r>
    </w:p>
    <w:p w14:paraId="53A44738" w14:textId="3DB9A3DD" w:rsidR="0048216E" w:rsidRDefault="0048216E" w:rsidP="00487B2C">
      <w:pPr>
        <w:tabs>
          <w:tab w:val="left" w:pos="1080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15D032F3" w14:textId="39EC0496" w:rsidR="0048216E" w:rsidRDefault="0048216E" w:rsidP="00487B2C">
      <w:pPr>
        <w:tabs>
          <w:tab w:val="left" w:pos="1080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val="th-TH"/>
        </w:rPr>
      </w:pPr>
    </w:p>
    <w:p w14:paraId="2E78B4ED" w14:textId="26348E96" w:rsidR="0048216E" w:rsidRPr="0048216E" w:rsidRDefault="0048216E" w:rsidP="0048216E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 w:hint="cs"/>
          <w:b/>
          <w:bCs/>
          <w:color w:val="C00000"/>
          <w:sz w:val="36"/>
          <w:szCs w:val="36"/>
          <w:cs/>
        </w:rPr>
      </w:pPr>
      <w:r w:rsidRPr="0048216E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>ชวลิต นุกูลการ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0D2CC7E2" w14:textId="77777777" w:rsidR="0048216E" w:rsidRPr="00430A8C" w:rsidRDefault="0048216E" w:rsidP="0048216E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bookmarkStart w:id="0" w:name="_Hlk67406786"/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09FCEC9E" w14:textId="67BA3161" w:rsidR="0048216E" w:rsidRPr="00430A8C" w:rsidRDefault="0048216E" w:rsidP="0048216E">
      <w:pPr>
        <w:tabs>
          <w:tab w:val="left" w:pos="907"/>
          <w:tab w:val="left" w:pos="1151"/>
          <w:tab w:val="left" w:pos="1440"/>
          <w:tab w:val="left" w:pos="1714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48216E">
        <w:rPr>
          <w:rFonts w:ascii="TH SarabunPSK" w:hAnsi="TH SarabunPSK" w:cs="TH SarabunPSK"/>
          <w:cs/>
        </w:rPr>
        <w:t>โปรแกรมอบรมออนไลน์ด้วยตนเองเพื่อเพิ่มพูนทักษะการบริหารจัดการโครงการสำหรับครู</w:t>
      </w:r>
      <w:r w:rsidRPr="0048216E">
        <w:rPr>
          <w:rFonts w:ascii="TH SarabunPSK" w:hAnsi="TH SarabunPSK" w:cs="TH SarabunPSK" w:hint="cs"/>
          <w:cs/>
        </w:rPr>
        <w:t>และบุคลากรธุรการ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67A32190" w14:textId="37B6F6A5" w:rsidR="0048216E" w:rsidRPr="0048216E" w:rsidRDefault="0048216E" w:rsidP="0048216E">
      <w:pPr>
        <w:jc w:val="right"/>
        <w:rPr>
          <w:rFonts w:ascii="TH SarabunPSK" w:hAnsi="TH SarabunPSK" w:cs="TH SarabunPSK"/>
        </w:rPr>
      </w:pPr>
    </w:p>
    <w:bookmarkEnd w:id="0"/>
    <w:p w14:paraId="69FB456C" w14:textId="77777777" w:rsidR="0048216E" w:rsidRDefault="0048216E" w:rsidP="00487B2C">
      <w:pPr>
        <w:tabs>
          <w:tab w:val="left" w:pos="1080"/>
        </w:tabs>
        <w:spacing w:line="259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</w:p>
    <w:p w14:paraId="55411B1A" w14:textId="77777777" w:rsidR="0048216E" w:rsidRPr="008778EC" w:rsidRDefault="0048216E" w:rsidP="00487B2C">
      <w:pPr>
        <w:tabs>
          <w:tab w:val="left" w:pos="1080"/>
        </w:tabs>
        <w:spacing w:line="259" w:lineRule="auto"/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</w:pPr>
    </w:p>
    <w:p w14:paraId="2052F3BF" w14:textId="717B27D4" w:rsidR="009C79FF" w:rsidRDefault="009C79FF" w:rsidP="00740966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</w:rPr>
        <w:tab/>
      </w:r>
      <w:r w:rsidRPr="009C79FF">
        <w:rPr>
          <w:rFonts w:ascii="TH SarabunPSK" w:hAnsi="TH SarabunPSK" w:cs="TH SarabunPSK"/>
          <w:sz w:val="32"/>
          <w:szCs w:val="32"/>
          <w:cs/>
        </w:rPr>
        <w:t>ตามทัศนะของวิโรจน์ สารรัตนะ (</w:t>
      </w:r>
      <w:r w:rsidRPr="009C79FF">
        <w:rPr>
          <w:rFonts w:ascii="TH SarabunPSK" w:hAnsi="TH SarabunPSK" w:cs="TH SarabunPSK"/>
          <w:sz w:val="32"/>
          <w:szCs w:val="32"/>
        </w:rPr>
        <w:t>2561</w:t>
      </w:r>
      <w:r w:rsidRPr="009C79FF">
        <w:rPr>
          <w:rFonts w:ascii="TH SarabunPSK" w:hAnsi="TH SarabunPSK" w:cs="TH SarabunPSK"/>
          <w:sz w:val="32"/>
          <w:szCs w:val="32"/>
          <w:cs/>
        </w:rPr>
        <w:t>) ที่กล่าวว่า การวิจัยและพัฒนามีจุดมุ่งหมายเพื่อพัฒนานวัตกรรม แล้วนำนวัตกรรมนั้นไปพัฒนาคนสู่การพัฒนาคุณภาพของงาน ที่มีปรากฏการณ์หรือข้อมูลเชิงประจักษ์แสดงให้เห็นว่ามีความจำเป็น (</w:t>
      </w:r>
      <w:r w:rsidRPr="009C79FF">
        <w:rPr>
          <w:rFonts w:ascii="TH SarabunPSK" w:hAnsi="TH SarabunPSK" w:cs="TH SarabunPSK"/>
          <w:sz w:val="32"/>
          <w:szCs w:val="32"/>
        </w:rPr>
        <w:t>Need</w:t>
      </w:r>
      <w:r w:rsidRPr="009C79FF">
        <w:rPr>
          <w:rFonts w:ascii="TH SarabunPSK" w:hAnsi="TH SarabunPSK" w:cs="TH SarabunPSK"/>
          <w:sz w:val="32"/>
          <w:szCs w:val="32"/>
          <w:cs/>
        </w:rPr>
        <w:t>) เกิดขึ้น ซึ่งอาจเป็นผลสืบเนื่องจากการกำหนดความคาดหวังใหม่ที่ท้าทายของหน่วยงาน หรือเกิดการเปลี่ยนแปลงในกระบวนทัศน์การทำงานจากเก่าสู่ใหม่ หรือเกิดจากการปฏิบัติงานที่ไม่บรรลุผลสำเร็จตามที่คาดหวังมาอย่างยืดเยื้อยาวนาน จึงต้องการนวัตกรรมใหม่มาใช้ หรืออาจเป็นผลสืบเนื่องจากปัจจัยอื่น ๆ แล้วแต่กรณี</w:t>
      </w:r>
    </w:p>
    <w:p w14:paraId="471C2C35" w14:textId="77777777" w:rsidR="0003659B" w:rsidRPr="00773EB9" w:rsidRDefault="0003659B" w:rsidP="00740966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3EB9">
        <w:rPr>
          <w:rFonts w:ascii="TH SarabunPSK" w:eastAsia="Calibri" w:hAnsi="TH SarabunPSK" w:cs="TH SarabunPSK"/>
          <w:sz w:val="32"/>
          <w:szCs w:val="32"/>
          <w:cs/>
        </w:rPr>
        <w:t>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 หากบุคลากรทางการศึกษามีความรู้ (</w:t>
      </w:r>
      <w:r w:rsidRPr="00773EB9">
        <w:rPr>
          <w:rFonts w:ascii="TH SarabunPSK" w:eastAsia="Calibri" w:hAnsi="TH SarabunPSK" w:cs="TH SarabunPSK"/>
          <w:sz w:val="32"/>
          <w:szCs w:val="32"/>
        </w:rPr>
        <w:t>Knowledge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แล้วกระตุ้นให้พวกเขานำความรู้เหล่านี้ไปสู่การปฏิบัติ (</w:t>
      </w:r>
      <w:r w:rsidRPr="00773EB9">
        <w:rPr>
          <w:rFonts w:ascii="TH SarabunPSK" w:eastAsia="Calibri" w:hAnsi="TH SarabunPSK" w:cs="TH SarabunPSK"/>
          <w:sz w:val="32"/>
          <w:szCs w:val="32"/>
        </w:rPr>
        <w:t>Action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ก็จะก่อให้เกิดพลัง (</w:t>
      </w:r>
      <w:r w:rsidRPr="00773EB9">
        <w:rPr>
          <w:rFonts w:ascii="TH SarabunPSK" w:eastAsia="Calibri" w:hAnsi="TH SarabunPSK" w:cs="TH SarabunPSK"/>
          <w:sz w:val="32"/>
          <w:szCs w:val="32"/>
        </w:rPr>
        <w:t>Power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ให้การปฏิบัติงานในหน้าที่เป็นไปอย่างมีประสิทธิภาพและประสิทธิผล ตามแนวคิด “</w:t>
      </w:r>
      <w:r w:rsidRPr="00773EB9">
        <w:rPr>
          <w:rFonts w:ascii="TH SarabunPSK" w:eastAsia="Calibri" w:hAnsi="TH SarabunPSK" w:cs="TH SarabunPSK"/>
          <w:sz w:val="32"/>
          <w:szCs w:val="32"/>
        </w:rPr>
        <w:t xml:space="preserve">Knowledge 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+ </w:t>
      </w:r>
      <w:r w:rsidRPr="00773EB9">
        <w:rPr>
          <w:rFonts w:ascii="TH SarabunPSK" w:eastAsia="Calibri" w:hAnsi="TH SarabunPSK" w:cs="TH SarabunPSK"/>
          <w:sz w:val="32"/>
          <w:szCs w:val="32"/>
        </w:rPr>
        <w:t xml:space="preserve">Action 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= </w:t>
      </w:r>
      <w:r w:rsidRPr="00773EB9">
        <w:rPr>
          <w:rFonts w:ascii="TH SarabunPSK" w:eastAsia="Calibri" w:hAnsi="TH SarabunPSK" w:cs="TH SarabunPSK"/>
          <w:sz w:val="32"/>
          <w:szCs w:val="32"/>
        </w:rPr>
        <w:t>Power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”  หรือตามคำกล่าวที่ว่า “</w:t>
      </w:r>
      <w:r w:rsidRPr="00773EB9">
        <w:rPr>
          <w:rFonts w:ascii="TH SarabunPSK" w:eastAsia="Calibri" w:hAnsi="TH SarabunPSK" w:cs="TH SarabunPSK"/>
          <w:sz w:val="32"/>
          <w:szCs w:val="32"/>
        </w:rPr>
        <w:t>Make Them Know What To Do, Then Encourage Them Do What They Know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” หรือ </w:t>
      </w:r>
      <w:r w:rsidRPr="00773EB9">
        <w:rPr>
          <w:rFonts w:ascii="TH SarabunPSK" w:eastAsia="Calibri" w:hAnsi="TH SarabunPSK" w:cs="TH SarabunPSK"/>
          <w:sz w:val="32"/>
          <w:szCs w:val="32"/>
        </w:rPr>
        <w:t>Link To On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73EB9">
        <w:rPr>
          <w:rFonts w:ascii="TH SarabunPSK" w:eastAsia="Calibri" w:hAnsi="TH SarabunPSK" w:cs="TH SarabunPSK"/>
          <w:sz w:val="32"/>
          <w:szCs w:val="32"/>
        </w:rPr>
        <w:t>The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73EB9">
        <w:rPr>
          <w:rFonts w:ascii="TH SarabunPSK" w:eastAsia="Calibri" w:hAnsi="TH SarabunPSK" w:cs="TH SarabunPSK"/>
          <w:sz w:val="32"/>
          <w:szCs w:val="32"/>
        </w:rPr>
        <w:t>Job Application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” และด้วยแนวคิดที่ว่าการศึกษาวรรณกรรมที่เกี่ยวข้องในบทที่ 2 ถือเป็นจุดเริ่มต้นที่สำคัญของการวิจัยและพัฒนาเพราะจะทำให้ได้ “โปรแกรมพัฒนา”  ที่ประกอบด้วยโครงการอย่างน้อย 2 โครงการ คือ  โครงการพัฒนาความรู้ให้กับกลุ่มเป้าหมายในการทดลอง และโครงการนำความรู้สู่การปฏิบัติ ด้วยการวิจัยและพัฒนา ซึ่งมีกระบวนการในรูปแบบ </w:t>
      </w:r>
      <w:r w:rsidRPr="00773EB9">
        <w:rPr>
          <w:rFonts w:ascii="TH SarabunPSK" w:eastAsia="Calibri" w:hAnsi="TH SarabunPSK" w:cs="TH SarabunPSK"/>
          <w:sz w:val="32"/>
          <w:szCs w:val="32"/>
        </w:rPr>
        <w:t>R1D1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773EB9">
        <w:rPr>
          <w:rFonts w:ascii="TH SarabunPSK" w:eastAsia="Calibri" w:hAnsi="TH SarabunPSK" w:cs="TH SarabunPSK"/>
          <w:sz w:val="32"/>
          <w:szCs w:val="32"/>
        </w:rPr>
        <w:t>R2D</w:t>
      </w:r>
      <w:proofErr w:type="gramStart"/>
      <w:r w:rsidRPr="00773EB9">
        <w:rPr>
          <w:rFonts w:ascii="TH SarabunPSK" w:eastAsia="Calibri" w:hAnsi="TH SarabunPSK" w:cs="TH SarabunPSK"/>
          <w:sz w:val="32"/>
          <w:szCs w:val="32"/>
        </w:rPr>
        <w:t>2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gramEnd"/>
      <w:r w:rsidRPr="00773EB9">
        <w:rPr>
          <w:rFonts w:ascii="TH SarabunPSK" w:eastAsia="Calibri" w:hAnsi="TH SarabunPSK" w:cs="TH SarabunPSK"/>
          <w:sz w:val="32"/>
          <w:szCs w:val="32"/>
        </w:rPr>
        <w:t>R3D3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..</w:t>
      </w:r>
      <w:proofErr w:type="spellStart"/>
      <w:r w:rsidRPr="00773EB9">
        <w:rPr>
          <w:rFonts w:ascii="TH SarabunPSK" w:eastAsia="Calibri" w:hAnsi="TH SarabunPSK" w:cs="TH SarabunPSK"/>
          <w:sz w:val="32"/>
          <w:szCs w:val="32"/>
        </w:rPr>
        <w:t>RiDi</w:t>
      </w:r>
      <w:proofErr w:type="spellEnd"/>
      <w:r w:rsidRPr="00773EB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มีขั้นตอนสุดท้ายเป็นการวิจัยแบบก่อนทดลอง (</w:t>
      </w:r>
      <w:r w:rsidRPr="00773EB9">
        <w:rPr>
          <w:rFonts w:ascii="TH SarabunPSK" w:eastAsia="Calibri" w:hAnsi="TH SarabunPSK" w:cs="TH SarabunPSK"/>
          <w:sz w:val="32"/>
          <w:szCs w:val="32"/>
        </w:rPr>
        <w:t>Pre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73EB9">
        <w:rPr>
          <w:rFonts w:ascii="TH SarabunPSK" w:eastAsia="Calibri" w:hAnsi="TH SarabunPSK" w:cs="TH SarabunPSK"/>
          <w:sz w:val="32"/>
          <w:szCs w:val="32"/>
        </w:rPr>
        <w:t>Experiment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หรือแบบกึ่งทดลอง (</w:t>
      </w:r>
      <w:r w:rsidRPr="00773EB9">
        <w:rPr>
          <w:rFonts w:ascii="TH SarabunPSK" w:eastAsia="Calibri" w:hAnsi="TH SarabunPSK" w:cs="TH SarabunPSK"/>
          <w:sz w:val="32"/>
          <w:szCs w:val="32"/>
        </w:rPr>
        <w:t>Quasi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73EB9">
        <w:rPr>
          <w:rFonts w:ascii="TH SarabunPSK" w:eastAsia="Calibri" w:hAnsi="TH SarabunPSK" w:cs="TH SarabunPSK"/>
          <w:sz w:val="32"/>
          <w:szCs w:val="32"/>
        </w:rPr>
        <w:t>Experiment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) ในภาคสนามจริง มีจุดมุ่งหมายหลักเพื่อทดสอบคุณภาพของนวัตกรรมในลักษณะ </w:t>
      </w:r>
      <w:r w:rsidRPr="00773EB9">
        <w:rPr>
          <w:rFonts w:ascii="TH SarabunPSK" w:eastAsia="Calibri" w:hAnsi="TH SarabunPSK" w:cs="TH SarabunPSK"/>
          <w:sz w:val="32"/>
          <w:szCs w:val="32"/>
        </w:rPr>
        <w:t>If X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…</w:t>
      </w:r>
      <w:r w:rsidRPr="00773EB9">
        <w:rPr>
          <w:rFonts w:ascii="TH SarabunPSK" w:eastAsia="Calibri" w:hAnsi="TH SarabunPSK" w:cs="TH SarabunPSK"/>
          <w:sz w:val="32"/>
          <w:szCs w:val="32"/>
        </w:rPr>
        <w:t xml:space="preserve">Then Y 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และเพื่อการปรับปรุงแก้ไขข้อบกพร่องของนวัตกรรมนั้นด้วย จากนั้นจึงนำไปเผยแพร่ในวงกว้างต่อไป</w:t>
      </w:r>
    </w:p>
    <w:p w14:paraId="1ED8C273" w14:textId="77777777" w:rsidR="0003659B" w:rsidRPr="00773EB9" w:rsidRDefault="0003659B" w:rsidP="0003659B">
      <w:pPr>
        <w:ind w:right="-52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73EB9">
        <w:rPr>
          <w:rFonts w:ascii="TH SarabunPSK" w:eastAsia="Calibri" w:hAnsi="TH SarabunPSK" w:cs="TH SarabunPSK"/>
          <w:sz w:val="32"/>
          <w:szCs w:val="32"/>
          <w:cs/>
        </w:rPr>
        <w:t>สำหรับโครงการพัฒนาความรู้ให้กับกลุ่มเป้าหมายในการทดลอง ผู้วิจัยจะต้องจัดทำคู่มือประกอบโครงการขึ้นมาจำนวนหนึ่ง เป็นคู่มือที่นำเสนอความรู้เกี่ยวกับ “นวัตกรรม” ที่จะพัฒนาขึ้น และความรู้เกี่ยวกับ “งาน” ที่จะให้ปฏิบัติ  รวมทั้งโครงการนำความรู้สู่การปฏิบัติของกลุ่มเป้าหมายในการทดลอง ผู้วิจัยก็จะต้องจัดทำคู่มือเพื่อเป็นแนวทางให้มีการวางแผนเพื่อการปฏิบัติของกลุ่มเป้าหมายในการทดลอง ซึ่งการจัดทำคู่มือประกอบโครงการทั้ง 2 โครงการดังกล่าวนี้ ถือเป็นภาระงานที่หนักที่ผู้วิจัยจะต้องใช้เวลาและความพยายามสูง อย่างน้อยก็ประมาณ 1 ภาคเรียน แต่หากในบท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ที่ </w:t>
      </w:r>
      <w:r w:rsidRPr="00773EB9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 xml:space="preserve">ผู้วิจัยได้ศึกษาวรรณกรรมที่เกี่ยวข้องไว้ได้ดีก็จะทำให้มี “สารสนเทศ/ความรู้” ที่จะจัดทำเป็นคู่มือประกอบที่เพียงพอ </w:t>
      </w:r>
    </w:p>
    <w:p w14:paraId="7CA87D68" w14:textId="77777777" w:rsidR="0003659B" w:rsidRDefault="0003659B" w:rsidP="0003659B">
      <w:pPr>
        <w:ind w:right="-52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EB9">
        <w:rPr>
          <w:rFonts w:ascii="TH SarabunPSK" w:eastAsia="Calibri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การศึกษาวรรณกรรมที่เกี่ยวข้องในหัวข้อนี้ จึงมีจุดมุ่งหมายเพื่อให้ได้ทัศนะของนักวิชาการและหน่วยงานต่าง ๆ ที่ถือเป็นแนวคิดเชิงทฤษฎี (</w:t>
      </w:r>
      <w:r w:rsidRPr="00773EB9">
        <w:rPr>
          <w:rFonts w:ascii="TH SarabunPSK" w:eastAsia="Calibri" w:hAnsi="TH SarabunPSK" w:cs="TH SarabunPSK"/>
          <w:sz w:val="32"/>
          <w:szCs w:val="32"/>
        </w:rPr>
        <w:t>Theoretical Perspectives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เกี่ยวกับทักษะการรู้เท่าทันสื่อจากหลากหลายทัศนะ อันจะเป็น “สารสนเทศ/ความรู้” ที่จะนำไปสู่การจัดทำ “คู่มือ” ประกอบโครงการพัฒนาความรู้ให้กับกลุ่มเป้าหมายในการทดลอง และโครงการนำความรู้สู่การปฏิบัติ ได้อย่างมีคุณภาพและอย่างมีประสิทธิผล โดยมีผลการศึกษาแนวคิดเชิงทฤษฎี (</w:t>
      </w:r>
      <w:r w:rsidRPr="00773EB9">
        <w:rPr>
          <w:rFonts w:ascii="TH SarabunPSK" w:eastAsia="Calibri" w:hAnsi="TH SarabunPSK" w:cs="TH SarabunPSK"/>
          <w:sz w:val="32"/>
          <w:szCs w:val="32"/>
        </w:rPr>
        <w:t>Theoretical Perspectives</w:t>
      </w:r>
      <w:r w:rsidRPr="00773EB9">
        <w:rPr>
          <w:rFonts w:ascii="TH SarabunPSK" w:eastAsia="Calibri" w:hAnsi="TH SarabunPSK" w:cs="TH SarabunPSK"/>
          <w:sz w:val="32"/>
          <w:szCs w:val="32"/>
          <w:cs/>
        </w:rPr>
        <w:t>) เพื่อการพัฒนาทักษะการสร้างแรงบันดาลใจ ดังต่อไปนี้ตามลำดับ</w:t>
      </w:r>
    </w:p>
    <w:p w14:paraId="7D7E05E2" w14:textId="77777777" w:rsidR="0048216E" w:rsidRDefault="0003659B" w:rsidP="0003659B">
      <w:pPr>
        <w:rPr>
          <w:rFonts w:ascii="TH SarabunPSK" w:hAnsi="TH SarabunPSK" w:cs="TH SarabunPSK"/>
          <w:b/>
          <w:bCs/>
          <w:sz w:val="32"/>
          <w:szCs w:val="32"/>
        </w:rPr>
      </w:pPr>
      <w:r w:rsidRPr="000365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C0291E" w14:textId="377E2098" w:rsidR="0003659B" w:rsidRDefault="0003659B" w:rsidP="0048216E">
      <w:pPr>
        <w:ind w:firstLine="72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นิยามของทักษะการบริหารจัดการโครงการ </w:t>
      </w:r>
    </w:p>
    <w:p w14:paraId="7CB5403B" w14:textId="77777777" w:rsidR="0048216E" w:rsidRPr="0048216E" w:rsidRDefault="0048216E" w:rsidP="0048216E">
      <w:pPr>
        <w:ind w:firstLine="720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61F644EE" w14:textId="4E337C36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C11AE">
        <w:rPr>
          <w:rFonts w:ascii="TH SarabunPSK" w:hAnsi="TH SarabunPSK" w:cs="TH SarabunPSK"/>
          <w:b/>
          <w:bCs/>
          <w:sz w:val="32"/>
          <w:szCs w:val="32"/>
        </w:rPr>
        <w:t>Barnes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 (2012) </w:t>
      </w:r>
      <w:proofErr w:type="gramStart"/>
      <w:r w:rsidRPr="0045712B">
        <w:rPr>
          <w:rFonts w:ascii="TH SarabunPSK" w:hAnsi="TH SarabunPSK" w:cs="TH SarabunPSK"/>
          <w:sz w:val="32"/>
          <w:szCs w:val="32"/>
          <w:cs/>
        </w:rPr>
        <w:t>ได้ให้นิยามของการจัดการโครงการ  คือการประยุกต์ใช้กระบวนการ</w:t>
      </w:r>
      <w:proofErr w:type="gramEnd"/>
      <w:r w:rsidRPr="0045712B">
        <w:rPr>
          <w:rFonts w:ascii="TH SarabunPSK" w:hAnsi="TH SarabunPSK" w:cs="TH SarabunPSK"/>
          <w:sz w:val="32"/>
          <w:szCs w:val="32"/>
          <w:cs/>
        </w:rPr>
        <w:t xml:space="preserve"> วิธีการ ทักษะ ความรู้ และประสบการณ์ เพื่อให้บรรลุวัตถุประสงค์เฉพาะของโครงการ   ตามเกณฑ์การยอมรับโครงการภายในพารามิเตอร์ที่ตกลงกันไว้ การจัดการโครงการมีผลลัพธ์สุดท้ายที่ถูกจำกัดด้วยระยะเวลาและงบประมาณที่จำกัด</w:t>
      </w:r>
    </w:p>
    <w:p w14:paraId="3FBF40EB" w14:textId="77777777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12B">
        <w:rPr>
          <w:rFonts w:ascii="TH SarabunPSK" w:hAnsi="TH SarabunPSK" w:cs="TH SarabunPSK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PMI Website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5712B">
        <w:rPr>
          <w:rFonts w:ascii="TH SarabunPSK" w:hAnsi="TH SarabunPSK" w:cs="TH SarabunPSK"/>
          <w:sz w:val="32"/>
          <w:szCs w:val="32"/>
        </w:rPr>
        <w:t>2020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) กล่าวว่า การจัดการโครงการคือการใช้ความรู้ ทักษะ เครื่องมือและเทคนิคเฉพาะเพื่อส่งมอบสิ่งที่มีคุณค่าให้กับผู้คน </w:t>
      </w:r>
    </w:p>
    <w:p w14:paraId="272A44C6" w14:textId="77777777" w:rsidR="0003659B" w:rsidRPr="0045712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Indeed Website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5712B">
        <w:rPr>
          <w:rFonts w:ascii="TH SarabunPSK" w:hAnsi="TH SarabunPSK" w:cs="TH SarabunPSK"/>
          <w:sz w:val="32"/>
          <w:szCs w:val="32"/>
        </w:rPr>
        <w:t>2021</w:t>
      </w:r>
      <w:r w:rsidRPr="0045712B">
        <w:rPr>
          <w:rFonts w:ascii="TH SarabunPSK" w:hAnsi="TH SarabunPSK" w:cs="TH SarabunPSK"/>
          <w:sz w:val="32"/>
          <w:szCs w:val="32"/>
          <w:cs/>
        </w:rPr>
        <w:t>) กล่าวถึงทักษะการจัดการโครงการว่าหมายถึงความสามารถหลักที่จำเป็นในการทำให้โครงการประสบความสำเร็จตั้งแต่ต้นจนจบ ตัวอย่างเช่น ผู้จัดการโครงการต้องได้รับการจัดระเบียบ มีความรู้ และสามารถทำงานหลายอย่างพร้อมกันได้ พวกเขาจะต้องเป็นนักสื่อสารที่ดี เป็นผู้นำที่เข้มแข็ง และสามารถแก้ปัญหาได้อย่างมีประสิทธิภาพ</w:t>
      </w:r>
    </w:p>
    <w:p w14:paraId="1B9D2BC2" w14:textId="2455C531" w:rsidR="0003659B" w:rsidRPr="0045712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7FDD">
        <w:rPr>
          <w:rFonts w:ascii="TH SarabunPSK" w:hAnsi="TH SarabunPSK" w:cs="TH SarabunPSK"/>
          <w:b/>
          <w:bCs/>
          <w:sz w:val="32"/>
          <w:szCs w:val="32"/>
        </w:rPr>
        <w:t>Valchev</w:t>
      </w:r>
      <w:proofErr w:type="spellEnd"/>
      <w:r w:rsidRPr="0045712B">
        <w:rPr>
          <w:rFonts w:ascii="TH SarabunPSK" w:hAnsi="TH SarabunPSK" w:cs="TH SarabunPSK"/>
          <w:sz w:val="32"/>
          <w:szCs w:val="32"/>
          <w:cs/>
        </w:rPr>
        <w:t xml:space="preserve"> (2015) กล่าวว่าทักษะการจัดการโครงการคือความสามารถและคุณสมบัติที่หลากหลายที่ช่วยให้ผู้จัดการโครงการที่มีประสิทธิภาพสามารถสื่อสาร จัดการ และนำโครงการไปสู่จุดสิ้นสุดที่ประสบความสำเร็จ ในการเป็นผู้จัดการโครงการที่ดี คุณต้องมีความรู้ เครื่องมือ ทักษะ และเทคนิคที่เหมาะสมที่จะช่วยให้คุณบรรลุเป้าหมายของโครงการ</w:t>
      </w:r>
    </w:p>
    <w:p w14:paraId="77A4846B" w14:textId="77777777" w:rsidR="0003659B" w:rsidRPr="0045712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Mind Tools Website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5712B">
        <w:rPr>
          <w:rFonts w:ascii="TH SarabunPSK" w:hAnsi="TH SarabunPSK" w:cs="TH SarabunPSK"/>
          <w:sz w:val="32"/>
          <w:szCs w:val="32"/>
        </w:rPr>
        <w:t>2021</w:t>
      </w:r>
      <w:r w:rsidRPr="0045712B">
        <w:rPr>
          <w:rFonts w:ascii="TH SarabunPSK" w:hAnsi="TH SarabunPSK" w:cs="TH SarabunPSK"/>
          <w:sz w:val="32"/>
          <w:szCs w:val="32"/>
          <w:cs/>
        </w:rPr>
        <w:t>)</w:t>
      </w:r>
      <w:r w:rsidRPr="0045712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45712B">
        <w:rPr>
          <w:rFonts w:ascii="TH SarabunPSK" w:hAnsi="TH SarabunPSK" w:cs="TH SarabunPSK"/>
          <w:sz w:val="32"/>
          <w:szCs w:val="32"/>
          <w:cs/>
        </w:rPr>
        <w:t>กล่าวว่า การจัดการโครงการเป็นกระบวนการในการจัดวิธีการดำเนินการเปลี่ยนแปลงอย่างมีประสิทธิภาพภายในองค์กร</w:t>
      </w:r>
    </w:p>
    <w:p w14:paraId="7D78FFFE" w14:textId="77777777" w:rsidR="0003659B" w:rsidRPr="0045712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12B">
        <w:rPr>
          <w:rFonts w:ascii="TH SarabunPSK" w:hAnsi="TH SarabunPSK" w:cs="TH SarabunPSK"/>
          <w:sz w:val="32"/>
          <w:szCs w:val="32"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Glassdoor Website</w:t>
      </w:r>
      <w:r w:rsidRPr="0045712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5712B">
        <w:rPr>
          <w:rFonts w:ascii="TH SarabunPSK" w:hAnsi="TH SarabunPSK" w:cs="TH SarabunPSK"/>
          <w:sz w:val="32"/>
          <w:szCs w:val="32"/>
        </w:rPr>
        <w:t>2020</w:t>
      </w:r>
      <w:r w:rsidRPr="0045712B">
        <w:rPr>
          <w:rFonts w:ascii="TH SarabunPSK" w:hAnsi="TH SarabunPSK" w:cs="TH SarabunPSK"/>
          <w:sz w:val="32"/>
          <w:szCs w:val="32"/>
          <w:cs/>
        </w:rPr>
        <w:t>) กล่าวว่า ทักษะการจัดการโครงการเป็นกลุ่มทักษะที่จำเป็นในการเริ่มต้น วางแผน และดำเนินโครงการ ผู้จัดการโครงการมักจะมีทีมคนที่ทำงานในโครงการ และทุกคนต้องทำงานร่วมกันเพื่อให้บรรลุเป้าหมายเฉพาะ ทักษะการจัดการโครงการประกอบด้วยทักษะที่หลากหลาย ทักษะที่อ่อนนุ่ม และลักษณะบุคลิกภาพ</w:t>
      </w:r>
    </w:p>
    <w:p w14:paraId="2601AEAF" w14:textId="097AB6CE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57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712B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7FDD">
        <w:rPr>
          <w:rFonts w:ascii="TH SarabunPSK" w:hAnsi="TH SarabunPSK" w:cs="TH SarabunPSK"/>
          <w:b/>
          <w:bCs/>
          <w:sz w:val="32"/>
          <w:szCs w:val="32"/>
        </w:rPr>
        <w:t>Harned</w:t>
      </w:r>
      <w:proofErr w:type="spellEnd"/>
      <w:r w:rsidRPr="00AA7FD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45712B">
        <w:rPr>
          <w:rFonts w:ascii="TH SarabunPSK" w:hAnsi="TH SarabunPSK" w:cs="TH SarabunPSK"/>
          <w:sz w:val="32"/>
          <w:szCs w:val="32"/>
          <w:cs/>
        </w:rPr>
        <w:t>(</w:t>
      </w:r>
      <w:r w:rsidRPr="0045712B">
        <w:rPr>
          <w:rFonts w:ascii="TH SarabunPSK" w:hAnsi="TH SarabunPSK" w:cs="TH SarabunPSK"/>
          <w:sz w:val="32"/>
          <w:szCs w:val="32"/>
        </w:rPr>
        <w:t>2019</w:t>
      </w:r>
      <w:r w:rsidRPr="0045712B">
        <w:rPr>
          <w:rFonts w:ascii="TH SarabunPSK" w:hAnsi="TH SarabunPSK" w:cs="TH SarabunPSK"/>
          <w:sz w:val="32"/>
          <w:szCs w:val="32"/>
          <w:cs/>
        </w:rPr>
        <w:t>) กล่าวว่า การจัดการโครงการเป็นแนวทางปฏิบัติที่สำคัญซึ่งนำความรู้เกี่ยวกับกระบวนการ ทักษะ เครื่องมือ สิ่งที่ส่งมอบ และเทคนิคมาใช้กับกิจกรรมของโครงการเพื่อให้แน่ใจว่าโครงการจะบรรลุเป้าหมายและข้อกำหนดที่ระบุไว้ พูดง่ายๆ ก็คือ การจัดการโครงการคือกระบวนการนำทีมไปสู่เป้าหมายหรือสำเร็จลุล่วงภายในกรอบเวลาที่กำหนด</w:t>
      </w:r>
    </w:p>
    <w:p w14:paraId="7ADE2862" w14:textId="0B4D4B9F" w:rsidR="0003659B" w:rsidRDefault="0003659B" w:rsidP="0003659B">
      <w:pPr>
        <w:ind w:right="-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2D17F6">
        <w:rPr>
          <w:rFonts w:ascii="TH SarabunPSK" w:hAnsi="TH SarabunPSK" w:cs="TH SarabunPSK"/>
          <w:sz w:val="32"/>
          <w:szCs w:val="32"/>
          <w:cs/>
        </w:rPr>
        <w:t xml:space="preserve"> จากทัศนะขอ</w:t>
      </w:r>
      <w:r>
        <w:rPr>
          <w:rFonts w:ascii="TH SarabunPSK" w:hAnsi="TH SarabunPSK" w:cs="TH SarabunPSK"/>
          <w:sz w:val="32"/>
          <w:szCs w:val="32"/>
          <w:cs/>
        </w:rPr>
        <w:t>งบุคคลดังกล่าวข้างต้น ผู้วิจัยได้</w:t>
      </w:r>
      <w:r w:rsidRPr="002D17F6">
        <w:rPr>
          <w:rFonts w:ascii="TH SarabunPSK" w:hAnsi="TH SarabunPSK" w:cs="TH SarabunPSK"/>
          <w:sz w:val="32"/>
          <w:szCs w:val="32"/>
          <w:cs/>
        </w:rPr>
        <w:t>สรุปเป็นนิยามของทักษะ</w:t>
      </w:r>
      <w:r w:rsidRPr="0045712B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หมายถึง ความสามารถในการใช้ความรู้ เทคนิค วิธีการ กระบวนการ เครื่องมือ ที่มีความเหมาะสม โดยอาศัยประสบการณ์ในการทำงาน ซึ่งทุกคนภายในทีมได้มีส่วนร่วมในการทำงานส่วนที่ตนเองได้รับมอบหมาย ด้วยความกระตือรือร้นและรับผิดชอบ  </w:t>
      </w:r>
      <w:r>
        <w:rPr>
          <w:rFonts w:ascii="TH SarabunPSK" w:hAnsi="TH SarabunPSK" w:cs="TH SarabunPSK"/>
          <w:sz w:val="32"/>
          <w:szCs w:val="32"/>
          <w:cs/>
        </w:rPr>
        <w:t>เพื่อให้บรรลุวัตถุประสงค์ของโครงการภายในเวลาที่กำหนด</w:t>
      </w:r>
    </w:p>
    <w:p w14:paraId="011BF965" w14:textId="77777777" w:rsidR="0048216E" w:rsidRDefault="0048216E" w:rsidP="0003659B">
      <w:pPr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7808D1" w14:textId="3D46665E" w:rsidR="0003659B" w:rsidRDefault="0003659B" w:rsidP="0003659B">
      <w:pPr>
        <w:ind w:firstLine="709"/>
        <w:jc w:val="thaiDistribute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ความสำคัญของทักษะการบริหารจัดการโครงการ </w:t>
      </w:r>
    </w:p>
    <w:p w14:paraId="50D207CD" w14:textId="77777777" w:rsidR="0048216E" w:rsidRPr="0048216E" w:rsidRDefault="0048216E" w:rsidP="0003659B">
      <w:pPr>
        <w:ind w:firstLine="709"/>
        <w:jc w:val="thaiDistribute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</w:p>
    <w:p w14:paraId="0BF6F2F3" w14:textId="6E33EC90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3558">
        <w:rPr>
          <w:rFonts w:ascii="TH SarabunPSK" w:hAnsi="TH SarabunPSK" w:cs="TH SarabunPSK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Aston</w:t>
      </w:r>
      <w:r w:rsidRPr="0001355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(2021) กล่าวว่า </w:t>
      </w:r>
      <w:r>
        <w:rPr>
          <w:rFonts w:ascii="TH SarabunPSK" w:hAnsi="TH SarabunPSK" w:cs="TH SarabunPSK"/>
          <w:sz w:val="32"/>
          <w:szCs w:val="32"/>
          <w:cs/>
        </w:rPr>
        <w:t>หากไม่มีท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ักษะการบริหารจัดการโครงการ </w:t>
      </w:r>
      <w:r w:rsidRPr="006E2777">
        <w:rPr>
          <w:rFonts w:ascii="TH SarabunPSK" w:hAnsi="TH SarabunPSK" w:cs="TH SarabunPSK"/>
          <w:sz w:val="32"/>
          <w:szCs w:val="32"/>
          <w:cs/>
        </w:rPr>
        <w:t>ทีมและลูกค้าจะต้องเผชิญกับการจัดการที่วุ่นวาย วัตถุประสงค์ที่ไม่ชัดเจน การขาดทรัพยากร การวางแผนที่ไม่สมจริง ความเสี่ยงสูง ผลงานของโครงการที่มีคุณภาพต่ำ โครงการที่ใช้งบประมาณเกิน</w:t>
      </w:r>
      <w:r>
        <w:rPr>
          <w:rFonts w:ascii="TH SarabunPSK" w:hAnsi="TH SarabunPSK" w:cs="TH SarabunPSK" w:hint="cs"/>
          <w:sz w:val="32"/>
          <w:szCs w:val="32"/>
          <w:cs/>
        </w:rPr>
        <w:t>ที่กำหนด</w:t>
      </w:r>
      <w:r w:rsidRPr="006E2777">
        <w:rPr>
          <w:rFonts w:ascii="TH SarabunPSK" w:hAnsi="TH SarabunPSK" w:cs="TH SarabunPSK"/>
          <w:sz w:val="32"/>
          <w:szCs w:val="32"/>
          <w:cs/>
        </w:rPr>
        <w:t>และส่งมอบล่าช้า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ดี</w:t>
      </w:r>
      <w:r w:rsidRPr="006E2777">
        <w:rPr>
          <w:rFonts w:ascii="TH SarabunPSK" w:hAnsi="TH SarabunPSK" w:cs="TH SarabunPSK"/>
          <w:sz w:val="32"/>
          <w:szCs w:val="32"/>
          <w:cs/>
        </w:rPr>
        <w:t>มีความสำคัญเนื่องจากผู้จัดการโครงการที่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มีทักษะที่ดีจำนำให้โครงการ</w:t>
      </w:r>
      <w:r w:rsidRPr="006E2777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การจัดการโครงการสร้างและช่วยให้ทีมมีความสุขและมีแรงจูงใจที่รู้งาน</w:t>
      </w:r>
      <w:r>
        <w:rPr>
          <w:rFonts w:ascii="TH SarabunPSK" w:hAnsi="TH SarabunPSK" w:cs="TH SarabunPSK" w:hint="cs"/>
          <w:sz w:val="32"/>
          <w:szCs w:val="32"/>
          <w:cs/>
        </w:rPr>
        <w:t>ที่ตนเองต้องรับผิดชอบ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 ดังนั้นจงทำงานให้ดีที่สุด และทีมที่เปิด</w:t>
      </w:r>
      <w:r>
        <w:rPr>
          <w:rFonts w:ascii="TH SarabunPSK" w:hAnsi="TH SarabunPSK" w:cs="TH SarabunPSK" w:hint="cs"/>
          <w:sz w:val="32"/>
          <w:szCs w:val="32"/>
          <w:cs/>
        </w:rPr>
        <w:t>กว้างจะทำให้</w:t>
      </w:r>
      <w:r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การจัดการโครงการจะ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ดำเนินไปด้วยความ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E2777">
        <w:rPr>
          <w:rFonts w:ascii="TH SarabunPSK" w:hAnsi="TH SarabunPSK" w:cs="TH SarabunPSK"/>
          <w:sz w:val="32"/>
          <w:szCs w:val="32"/>
          <w:cs/>
        </w:rPr>
        <w:t>ผลตอบแทนที่</w:t>
      </w:r>
      <w:r>
        <w:rPr>
          <w:rFonts w:ascii="TH SarabunPSK" w:hAnsi="TH SarabunPSK" w:cs="TH SarabunPSK" w:hint="cs"/>
          <w:sz w:val="32"/>
          <w:szCs w:val="32"/>
          <w:cs/>
        </w:rPr>
        <w:t>คุ้มค่า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 และทำให้ลูกค้ามีความสุข</w:t>
      </w:r>
    </w:p>
    <w:p w14:paraId="1BD31086" w14:textId="59073BD5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Talent Garden</w:t>
      </w:r>
      <w:r w:rsidRPr="00AA7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Website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2020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กล่าวว่า </w:t>
      </w:r>
      <w:r w:rsidRPr="008E6957">
        <w:rPr>
          <w:rFonts w:ascii="TH SarabunPSK" w:hAnsi="TH SarabunPSK" w:cs="TH SarabunPSK"/>
          <w:sz w:val="32"/>
          <w:szCs w:val="32"/>
          <w:cs/>
        </w:rPr>
        <w:t>การบอกว่าการจัดการโครงการเป็นทักษะที่จำเป็นสำหรับผู้จัดการโครงการนั้นค่อนข้างชัดเจน และแน่นอนว่า จำเป็นสำหรับบริษัทที่จะจ้างผู้ที่มี</w:t>
      </w:r>
      <w:r>
        <w:rPr>
          <w:rFonts w:ascii="TH SarabunPSK" w:hAnsi="TH SarabunPSK" w:cs="TH SarabunPSK" w:hint="cs"/>
          <w:sz w:val="32"/>
          <w:szCs w:val="32"/>
          <w:cs/>
        </w:rPr>
        <w:t>ทักษะนี้</w:t>
      </w:r>
      <w:r w:rsidRPr="008E6957">
        <w:rPr>
          <w:rFonts w:ascii="TH SarabunPSK" w:hAnsi="TH SarabunPSK" w:cs="TH SarabunPSK"/>
          <w:sz w:val="32"/>
          <w:szCs w:val="32"/>
          <w:cs/>
        </w:rPr>
        <w:t xml:space="preserve"> แต่ถ้าเราเปลี่ยนมุมมองของเรา เราตระหนักดีว่าการจัดการโครงการเป็นทักษะสำคัญจริง ๆ ไม่ใช่แค่สำหรับผู้จัดการโครงการเท่านั้น แต่สำหรับทุกคนในบริษัท (และแม้กระทั่ง - ขยายมุมมองของเราให้กว้างขึ้น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6957">
        <w:rPr>
          <w:rFonts w:ascii="TH SarabunPSK" w:hAnsi="TH SarabunPSK" w:cs="TH SarabunPSK"/>
          <w:sz w:val="32"/>
          <w:szCs w:val="32"/>
          <w:cs/>
        </w:rPr>
        <w:t xml:space="preserve"> ภายในสังคมทั้งหมดดังที่เราเป็น) ไปสู่สิ่งท</w:t>
      </w:r>
      <w:r>
        <w:rPr>
          <w:rFonts w:ascii="TH SarabunPSK" w:hAnsi="TH SarabunPSK" w:cs="TH SarabunPSK"/>
          <w:sz w:val="32"/>
          <w:szCs w:val="32"/>
          <w:cs/>
        </w:rPr>
        <w:t xml:space="preserve">ี่เราเรียกว่า “เศรษฐกิจโครงการ” </w:t>
      </w:r>
      <w:r w:rsidRPr="008E6957">
        <w:rPr>
          <w:rFonts w:ascii="TH SarabunPSK" w:hAnsi="TH SarabunPSK" w:cs="TH SarabunPSK"/>
          <w:sz w:val="32"/>
          <w:szCs w:val="32"/>
          <w:cs/>
        </w:rPr>
        <w:t>เมื่อถึงจุดหนึ่ง ทุกคนจะพบว่าตัวเองอยู่ในสถานการณ์ที่จัดการโครงการ ไม่ว่าจะเล็กแค่ไหน ด้วยเหตุนี้จึงเป็นคุณสมบัติที่จำเป็นสำหรับทุกคนที่ต้องการทำงานของตนอย่างดีที่สุด นี่คือเหตุผลที่องค์กรจำนวนมาก</w:t>
      </w:r>
      <w:r>
        <w:rPr>
          <w:rFonts w:ascii="TH SarabunPSK" w:hAnsi="TH SarabunPSK" w:cs="TH SarabunPSK"/>
          <w:sz w:val="32"/>
          <w:szCs w:val="32"/>
          <w:cs/>
        </w:rPr>
        <w:t xml:space="preserve"> ต้องการให้ทุกคน</w:t>
      </w:r>
      <w:r w:rsidRPr="008E6957">
        <w:rPr>
          <w:rFonts w:ascii="TH SarabunPSK" w:hAnsi="TH SarabunPSK" w:cs="TH SarabunPSK"/>
          <w:sz w:val="32"/>
          <w:szCs w:val="32"/>
          <w:cs/>
        </w:rPr>
        <w:t>เรียนรู้ทักษะเหล่านี้ ดังนั้นการฝึกอบรมการจัดการโครงการจึงถูกเสนอให้กับผู้ที่ไม่ใช่ผู้จัดการโครงการมากกว่าผู้จัดการโครงการ</w:t>
      </w:r>
    </w:p>
    <w:p w14:paraId="0B2D99A8" w14:textId="058F4D66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Teamwork Website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2020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067">
        <w:rPr>
          <w:rFonts w:ascii="TH SarabunPSK" w:hAnsi="TH SarabunPSK" w:cs="TH SarabunPSK"/>
          <w:sz w:val="32"/>
          <w:szCs w:val="32"/>
          <w:cs/>
        </w:rPr>
        <w:t>การจัดการโครงการที่ดีมีความสำคัญต่อผลลัพธ์ที่ดีขึ้นและพนักงานที่มีความสุข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Pr="003E3067">
        <w:rPr>
          <w:rFonts w:ascii="TH SarabunPSK" w:hAnsi="TH SarabunPSK" w:cs="TH SarabunPSK"/>
          <w:sz w:val="32"/>
          <w:szCs w:val="32"/>
          <w:cs/>
        </w:rPr>
        <w:t>มากขึ้น สิ่งเหล่าน</w:t>
      </w:r>
      <w:r>
        <w:rPr>
          <w:rFonts w:ascii="TH SarabunPSK" w:hAnsi="TH SarabunPSK" w:cs="TH SarabunPSK"/>
          <w:sz w:val="32"/>
          <w:szCs w:val="32"/>
          <w:cs/>
        </w:rPr>
        <w:t>ี้ไม่ใช่แค่เรื่องบังเอิญหรือผลพลอยได้</w:t>
      </w:r>
      <w:r w:rsidRPr="003E3067">
        <w:rPr>
          <w:rFonts w:ascii="TH SarabunPSK" w:hAnsi="TH SarabunPSK" w:cs="TH SarabunPSK"/>
          <w:sz w:val="32"/>
          <w:szCs w:val="32"/>
          <w:cs/>
        </w:rPr>
        <w:t xml:space="preserve"> แต่เป็นหน้าที่</w:t>
      </w:r>
      <w:r>
        <w:rPr>
          <w:rFonts w:ascii="TH SarabunPSK" w:hAnsi="TH SarabunPSK" w:cs="TH SarabunPSK" w:hint="cs"/>
          <w:sz w:val="32"/>
          <w:szCs w:val="32"/>
          <w:cs/>
        </w:rPr>
        <w:t>ที่ต้องมี</w:t>
      </w:r>
      <w:r>
        <w:rPr>
          <w:rFonts w:ascii="TH SarabunPSK" w:hAnsi="TH SarabunPSK" w:cs="TH SarabunPSK"/>
          <w:sz w:val="32"/>
          <w:szCs w:val="32"/>
          <w:cs/>
        </w:rPr>
        <w:t>การจัดการโครงการที่</w:t>
      </w:r>
      <w:r w:rsidRPr="003E3067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6F6C859D" w14:textId="6598EE8F" w:rsidR="0003659B" w:rsidRDefault="0003659B" w:rsidP="000365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7FDD">
        <w:rPr>
          <w:rFonts w:ascii="TH SarabunPSK" w:hAnsi="TH SarabunPSK" w:cs="TH SarabunPSK"/>
          <w:b/>
          <w:bCs/>
          <w:sz w:val="32"/>
          <w:szCs w:val="32"/>
        </w:rPr>
        <w:t>Brown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(2021) กล่าวว่า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แม้ว่าทักษะการจัดการโครงการจะไม่ใช่เรื่องง่ายที่จะเรียนรู้ในทางทฤษฎีเพียงอย่างเดียว แต่การเรียนในหลักสูตรก็มีประโยชน์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คุ้มค่ากับ</w:t>
      </w:r>
      <w:r w:rsidRPr="00A96F6B">
        <w:rPr>
          <w:rFonts w:ascii="TH SarabunPSK" w:hAnsi="TH SarabunPSK" w:cs="TH SarabunPSK"/>
          <w:sz w:val="32"/>
          <w:szCs w:val="32"/>
          <w:cs/>
        </w:rPr>
        <w:t>การลงทุนเวลาของคุณในการเรียนรู้ทักษะการจัดการโครงการเป็นสิ่งที่คุ้มค่าเนื่อ</w:t>
      </w:r>
      <w:r>
        <w:rPr>
          <w:rFonts w:ascii="TH SarabunPSK" w:hAnsi="TH SarabunPSK" w:cs="TH SarabunPSK"/>
          <w:sz w:val="32"/>
          <w:szCs w:val="32"/>
          <w:cs/>
        </w:rPr>
        <w:t>งจากนายจ้างทุกคนให้ความสำคัญกับการบริหารจัดการโครงการ</w:t>
      </w:r>
      <w:r w:rsidRPr="00A96F6B">
        <w:rPr>
          <w:rFonts w:ascii="TH SarabunPSK" w:hAnsi="TH SarabunPSK" w:cs="TH SarabunPSK"/>
          <w:sz w:val="32"/>
          <w:szCs w:val="32"/>
          <w:cs/>
        </w:rPr>
        <w:t>เป็นอย่างมาก การจัดการโครงการยังนำความเป็นผู้นำและทิศทางมาสู่โครงการอีกด้วย</w:t>
      </w:r>
    </w:p>
    <w:p w14:paraId="314ED218" w14:textId="38802E11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AA7FDD">
        <w:rPr>
          <w:rFonts w:ascii="TH SarabunPSK" w:hAnsi="TH SarabunPSK" w:cs="TH SarabunPSK"/>
          <w:b/>
          <w:bCs/>
          <w:sz w:val="32"/>
          <w:szCs w:val="32"/>
        </w:rPr>
        <w:t>Cleverism</w:t>
      </w:r>
      <w:proofErr w:type="spellEnd"/>
      <w:r w:rsidRPr="00AA7FD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Website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กล่าวว่า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6F6B">
        <w:rPr>
          <w:rFonts w:ascii="TH SarabunPSK" w:hAnsi="TH SarabunPSK" w:cs="TH SarabunPSK"/>
          <w:sz w:val="32"/>
          <w:szCs w:val="32"/>
          <w:cs/>
        </w:rPr>
        <w:t>ไม่ว่าใครจะดำรงตำแหน่งผู้จัดการโครงการอย่างเป็นทางการหรือไม่ก็ตาม มีความเป็นไปได้สูงที่พวกเขาจะต้องเป็นผู้นำโครงการบางประเภทในช่วงเวลาหนึ่งของชีวิต นั่นคือสิ่งที่ทำให้ทักษะการจัดการโครงการมีความสำคัญสำหรับทุกคน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ทักษะการจัดการโครงการของแต่ละบุคคลมีประโยชน์มากมายต่อองค์กร ทำให้เป็นคุณลักษณะที่น่าดึงดูด</w:t>
      </w:r>
      <w:r w:rsidRPr="00A96F6B">
        <w:rPr>
          <w:rFonts w:ascii="TH SarabunPSK" w:hAnsi="TH SarabunPSK" w:cs="TH SarabunPSK"/>
          <w:sz w:val="32"/>
          <w:szCs w:val="32"/>
          <w:cs/>
        </w:rPr>
        <w:lastRenderedPageBreak/>
        <w:t>สำหรับนายจ้าง ทักษะเหล่านี้ช่วยปรับปรุงประสิทธิภาพของปัจเจกและองค์กรโดยการพัฒนาความเข้าใจอย่างถ่องแท้เกี่ยวกับเป้าหมาย วัตถุประสงค์ และประโยชน์ของโครงการ เพื่อให้แน่ใจว่าองค์กรเริ่มต้นเฉพาะโครงการที่คาดว่าจะให้ประโยชน์มากกว่าการลงทุน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6F6B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ยังช่วยลดต้นทุนและความเสี่ยงที่เกี่ยวข้องกับการเปลี่ยนแปลงผลิตภัณฑ์ขั้นสุดท้าย เนื่องจากกระบวนการที่เป็นระบบที่ช่วยให้องค์กรสามารถนำไปใช้เพื่อวัตถุประสงค์ในการจัดการการเปลี่ยนแปลงในขอบเขตและวัตถุประสงค์ของโครงการ</w:t>
      </w:r>
    </w:p>
    <w:p w14:paraId="37DEB883" w14:textId="3704E01B" w:rsidR="0003659B" w:rsidRDefault="0003659B" w:rsidP="0003659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>Ku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(2018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  กล่าวว่า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การจัดการโครงการ</w:t>
      </w:r>
      <w:r>
        <w:rPr>
          <w:rFonts w:ascii="TH SarabunPSK" w:hAnsi="TH SarabunPSK" w:cs="TH SarabunPSK"/>
          <w:sz w:val="32"/>
          <w:szCs w:val="32"/>
          <w:cs/>
        </w:rPr>
        <w:t>ประกอบด้วยวัตถุประสงค์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หลายประการ รวมถึงการริเริ่ม การวางแผน การจัดการ การควบคุม และการปล่อยโครงการ โครงการใด ๆ </w:t>
      </w:r>
      <w:r>
        <w:rPr>
          <w:rFonts w:ascii="TH SarabunPSK" w:hAnsi="TH SarabunPSK" w:cs="TH SarabunPSK" w:hint="cs"/>
          <w:sz w:val="32"/>
          <w:szCs w:val="32"/>
          <w:cs/>
        </w:rPr>
        <w:t>พึ่งเริ่มต้นดำเนินการ</w:t>
      </w:r>
      <w:r w:rsidRPr="00A96F6B">
        <w:rPr>
          <w:rFonts w:ascii="TH SarabunPSK" w:hAnsi="TH SarabunPSK" w:cs="TH SarabunPSK"/>
          <w:sz w:val="32"/>
          <w:szCs w:val="32"/>
          <w:cs/>
        </w:rPr>
        <w:t>ก็เหมือนทารกที่ต้องการการควบคุมและการดูแลอย่างถาวร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จะปร</w:t>
      </w:r>
      <w:r>
        <w:rPr>
          <w:rFonts w:ascii="TH SarabunPSK" w:hAnsi="TH SarabunPSK" w:cs="TH SarabunPSK"/>
          <w:sz w:val="32"/>
          <w:szCs w:val="32"/>
          <w:cs/>
        </w:rPr>
        <w:t>ะสบความสำเร็จในด้านนี้ได้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96F6B">
        <w:rPr>
          <w:rFonts w:ascii="TH SarabunPSK" w:hAnsi="TH SarabunPSK" w:cs="TH SarabunPSK"/>
          <w:sz w:val="32"/>
          <w:szCs w:val="32"/>
          <w:cs/>
        </w:rPr>
        <w:t>ใช้เครื่องมือการจัดการโครงการ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Pr="00A96F6B">
        <w:rPr>
          <w:rFonts w:ascii="TH SarabunPSK" w:hAnsi="TH SarabunPSK" w:cs="TH SarabunPSK"/>
          <w:sz w:val="32"/>
          <w:szCs w:val="32"/>
          <w:cs/>
        </w:rPr>
        <w:t>เพื่อจัดระเบียบทุกด้านของโครงการ อย่างไรก็ตาม เครื่องมือจะไม่ช่วยอะไรหากคุณขาดทักษะ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ในการบริหารจัดการโครงการ</w:t>
      </w:r>
    </w:p>
    <w:p w14:paraId="7659529A" w14:textId="511644D3" w:rsidR="0003659B" w:rsidRDefault="0003659B" w:rsidP="0003659B">
      <w:pPr>
        <w:jc w:val="thaiDistribute"/>
        <w:rPr>
          <w:rFonts w:ascii="TH SarabunPSK" w:eastAsia="Yu Mincho" w:hAnsi="TH SarabunPSK" w:cs="TH SarabunPSK"/>
          <w:sz w:val="32"/>
          <w:szCs w:val="32"/>
        </w:rPr>
      </w:pPr>
      <w:r>
        <w:rPr>
          <w:rFonts w:ascii="TH SarabunPSK" w:eastAsia="Yu Mincho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Yu Mincho" w:hAnsi="TH SarabunPSK" w:cs="TH SarabunPSK" w:hint="cs"/>
          <w:b/>
          <w:bCs/>
          <w:sz w:val="32"/>
          <w:szCs w:val="32"/>
          <w:cs/>
        </w:rPr>
        <w:tab/>
      </w:r>
      <w:r w:rsidRPr="00773EB9">
        <w:rPr>
          <w:rFonts w:ascii="TH SarabunPSK" w:eastAsia="Yu Mincho" w:hAnsi="TH SarabunPSK" w:cs="TH SarabunPSK"/>
          <w:b/>
          <w:bCs/>
          <w:sz w:val="32"/>
          <w:szCs w:val="32"/>
          <w:cs/>
        </w:rPr>
        <w:t>โดยสรุป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 xml:space="preserve"> จากทัศนะเกี่ยวกับความสำคัญของทักษะการ</w:t>
      </w:r>
      <w:r>
        <w:rPr>
          <w:rFonts w:ascii="TH SarabunPSK" w:eastAsia="Yu Mincho" w:hAnsi="TH SarabunPSK" w:cs="TH SarabunPSK" w:hint="cs"/>
          <w:sz w:val="32"/>
          <w:szCs w:val="32"/>
          <w:cs/>
        </w:rPr>
        <w:t>บริหารจัดการโครงการ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>ดังกล่าวข้างต้น ผู้วิจัยสรุปจากทัศนะของแต่ละแหล่งได้ดังนี้</w:t>
      </w:r>
    </w:p>
    <w:p w14:paraId="6F4B421E" w14:textId="5E5B2466" w:rsidR="0040407C" w:rsidRDefault="0040407C" w:rsidP="004040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Yu Mincho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Yu Mincho" w:hAnsi="TH SarabunPSK" w:cs="TH SarabunPSK" w:hint="cs"/>
          <w:sz w:val="32"/>
          <w:szCs w:val="32"/>
          <w:cs/>
        </w:rPr>
        <w:tab/>
      </w:r>
      <w:r w:rsidRPr="00013558">
        <w:rPr>
          <w:rFonts w:ascii="TH SarabunPSK" w:hAnsi="TH SarabunPSK" w:cs="TH SarabunPSK"/>
          <w:sz w:val="32"/>
          <w:szCs w:val="32"/>
        </w:rPr>
        <w:t xml:space="preserve">Aston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(2021)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  </w:t>
      </w:r>
      <w:r w:rsidRPr="006E2777">
        <w:rPr>
          <w:rFonts w:ascii="TH SarabunPSK" w:hAnsi="TH SarabunPSK" w:cs="TH SarabunPSK"/>
          <w:sz w:val="32"/>
          <w:szCs w:val="32"/>
          <w:cs/>
        </w:rPr>
        <w:t>ผู้จัดการโครงการที่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มีทักษะที่ดีจะทำให้โครงการ</w:t>
      </w:r>
      <w:r w:rsidRPr="006E2777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การจัดการโครงการสร้างและช่วยให้ทีมมีความสุขและมีแรงจูงใจที่รู้งาน</w:t>
      </w:r>
      <w:r>
        <w:rPr>
          <w:rFonts w:ascii="TH SarabunPSK" w:hAnsi="TH SarabunPSK" w:cs="TH SarabunPSK" w:hint="cs"/>
          <w:sz w:val="32"/>
          <w:szCs w:val="32"/>
          <w:cs/>
        </w:rPr>
        <w:t>ที่ตนเองต้องรับผิดชอบ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 ดังนั้นจงทำงานให้ดีที่สุด และทีมที่เปิด</w:t>
      </w:r>
      <w:r>
        <w:rPr>
          <w:rFonts w:ascii="TH SarabunPSK" w:hAnsi="TH SarabunPSK" w:cs="TH SarabunPSK" w:hint="cs"/>
          <w:sz w:val="32"/>
          <w:szCs w:val="32"/>
          <w:cs/>
        </w:rPr>
        <w:t>กว้างจะทำให้</w:t>
      </w:r>
      <w:r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การจัดการโครงการจะ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ดำเนินไปด้วยความ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ถูกต้อง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6E2777">
        <w:rPr>
          <w:rFonts w:ascii="TH SarabunPSK" w:hAnsi="TH SarabunPSK" w:cs="TH SarabunPSK"/>
          <w:sz w:val="32"/>
          <w:szCs w:val="32"/>
          <w:cs/>
        </w:rPr>
        <w:t>ผลตอบแทนที่</w:t>
      </w:r>
      <w:r>
        <w:rPr>
          <w:rFonts w:ascii="TH SarabunPSK" w:hAnsi="TH SarabunPSK" w:cs="TH SarabunPSK" w:hint="cs"/>
          <w:sz w:val="32"/>
          <w:szCs w:val="32"/>
          <w:cs/>
        </w:rPr>
        <w:t>คุ้มค่า</w:t>
      </w:r>
      <w:r w:rsidRPr="006E2777">
        <w:rPr>
          <w:rFonts w:ascii="TH SarabunPSK" w:hAnsi="TH SarabunPSK" w:cs="TH SarabunPSK"/>
          <w:sz w:val="32"/>
          <w:szCs w:val="32"/>
          <w:cs/>
        </w:rPr>
        <w:t xml:space="preserve"> และทำให้ลูกค้ามีความสุข</w:t>
      </w:r>
    </w:p>
    <w:p w14:paraId="35347B93" w14:textId="2AE4BEE0" w:rsidR="0040407C" w:rsidRDefault="0040407C" w:rsidP="004040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80A3B">
        <w:rPr>
          <w:rFonts w:ascii="TH SarabunPSK" w:hAnsi="TH SarabunPSK" w:cs="TH SarabunPSK"/>
          <w:sz w:val="32"/>
          <w:szCs w:val="32"/>
        </w:rPr>
        <w:t>Talent Garden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Website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2020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>ทักษะการ</w:t>
      </w:r>
      <w:r>
        <w:rPr>
          <w:rFonts w:ascii="TH SarabunPSK" w:eastAsia="Yu Mincho" w:hAnsi="TH SarabunPSK" w:cs="TH SarabunPSK" w:hint="cs"/>
          <w:sz w:val="32"/>
          <w:szCs w:val="32"/>
          <w:cs/>
        </w:rPr>
        <w:t>บริหารจัดการโครงการ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>มีความสำคัญเนื่องจาก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6957">
        <w:rPr>
          <w:rFonts w:ascii="TH SarabunPSK" w:hAnsi="TH SarabunPSK" w:cs="TH SarabunPSK"/>
          <w:sz w:val="32"/>
          <w:szCs w:val="32"/>
          <w:cs/>
        </w:rPr>
        <w:t>เป็นทักษะที่จำเป็นไม่ใช่แค่สำหรับผู้จัดการโครงการเท่านั้น แต่สำหรับทุกคนในบริษัท เมื่อถึงจุดหนึ่ง ทุกคนจะพบว่าตัวเองอยู่ในสถานการณ์ที่จัดการโครงการ ไม่ว่าจะเล็กแค่ไหน ด้วยเหตุนี้จึงเป็นคุณสมบัติที่จำเป็นสำหรับทุกคนที่ต้องการทำงานของตนอย่างดี</w:t>
      </w:r>
    </w:p>
    <w:p w14:paraId="397587DA" w14:textId="3E80DE86" w:rsidR="0040407C" w:rsidRDefault="0040407C" w:rsidP="004040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Teamwork Website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2020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>ทักษะการ</w:t>
      </w:r>
      <w:r>
        <w:rPr>
          <w:rFonts w:ascii="TH SarabunPSK" w:eastAsia="Yu Mincho" w:hAnsi="TH SarabunPSK" w:cs="TH SarabunPSK" w:hint="cs"/>
          <w:sz w:val="32"/>
          <w:szCs w:val="32"/>
          <w:cs/>
        </w:rPr>
        <w:t>บริหารจัดการโครงการ</w:t>
      </w:r>
      <w:r w:rsidRPr="00773EB9">
        <w:rPr>
          <w:rFonts w:ascii="TH SarabunPSK" w:eastAsia="Yu Mincho" w:hAnsi="TH SarabunPSK" w:cs="TH SarabunPSK"/>
          <w:sz w:val="32"/>
          <w:szCs w:val="32"/>
          <w:cs/>
        </w:rPr>
        <w:t>มีความสำคัญเนื่องจาก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3067">
        <w:rPr>
          <w:rFonts w:ascii="TH SarabunPSK" w:hAnsi="TH SarabunPSK" w:cs="TH SarabunPSK"/>
          <w:sz w:val="32"/>
          <w:szCs w:val="32"/>
          <w:cs/>
        </w:rPr>
        <w:t>การจัดการโครงการที่ดีมีความสำคัญต่อผลลัพธ์ที่ดีขึ้นและพนักงานที่มีความสุข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Pr="003E3067">
        <w:rPr>
          <w:rFonts w:ascii="TH SarabunPSK" w:hAnsi="TH SarabunPSK" w:cs="TH SarabunPSK"/>
          <w:sz w:val="32"/>
          <w:szCs w:val="32"/>
          <w:cs/>
        </w:rPr>
        <w:t xml:space="preserve">มากขึ้น </w:t>
      </w:r>
    </w:p>
    <w:p w14:paraId="6CE97AAD" w14:textId="69903D69" w:rsidR="0040407C" w:rsidRDefault="0040407C" w:rsidP="0040407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37E92">
        <w:rPr>
          <w:rFonts w:ascii="TH SarabunPSK" w:hAnsi="TH SarabunPSK" w:cs="TH SarabunPSK"/>
          <w:sz w:val="32"/>
          <w:szCs w:val="32"/>
        </w:rPr>
        <w:t>Brown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(2021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736EF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6736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36EF"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 w:rsidRPr="00A96F6B">
        <w:rPr>
          <w:rFonts w:ascii="TH SarabunPSK" w:hAnsi="TH SarabunPSK" w:cs="TH SarabunPSK"/>
          <w:sz w:val="32"/>
          <w:szCs w:val="32"/>
          <w:cs/>
        </w:rPr>
        <w:t>การเรียน</w:t>
      </w:r>
      <w:r w:rsidR="006736EF">
        <w:rPr>
          <w:rFonts w:ascii="TH SarabunPSK" w:hAnsi="TH SarabunPSK" w:cs="TH SarabunPSK" w:hint="cs"/>
          <w:sz w:val="32"/>
          <w:szCs w:val="32"/>
          <w:cs/>
        </w:rPr>
        <w:t>ในทักษะการบริหารจัดการโครงการ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มีประโยชน์ </w:t>
      </w:r>
      <w:r>
        <w:rPr>
          <w:rFonts w:ascii="TH SarabunPSK" w:hAnsi="TH SarabunPSK" w:cs="TH SarabunPSK" w:hint="cs"/>
          <w:sz w:val="32"/>
          <w:szCs w:val="32"/>
          <w:cs/>
        </w:rPr>
        <w:t>คุ้มค่ากับ</w:t>
      </w:r>
      <w:r w:rsidRPr="00A96F6B">
        <w:rPr>
          <w:rFonts w:ascii="TH SarabunPSK" w:hAnsi="TH SarabunPSK" w:cs="TH SarabunPSK"/>
          <w:sz w:val="32"/>
          <w:szCs w:val="32"/>
          <w:cs/>
        </w:rPr>
        <w:t>การลงทุนเวลาของคุณ</w:t>
      </w:r>
      <w:r w:rsidR="006736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6F6B">
        <w:rPr>
          <w:rFonts w:ascii="TH SarabunPSK" w:hAnsi="TH SarabunPSK" w:cs="TH SarabunPSK"/>
          <w:sz w:val="32"/>
          <w:szCs w:val="32"/>
          <w:cs/>
        </w:rPr>
        <w:t>ในการเรียนรู้ทักษะการจัดการโครงการเป็นสิ่งที่คุ้มค่าเนื่อ</w:t>
      </w:r>
      <w:r>
        <w:rPr>
          <w:rFonts w:ascii="TH SarabunPSK" w:hAnsi="TH SarabunPSK" w:cs="TH SarabunPSK"/>
          <w:sz w:val="32"/>
          <w:szCs w:val="32"/>
          <w:cs/>
        </w:rPr>
        <w:t>งจากนายจ้างทุกคนให้ความสำคัญกับการบริหารจัดการโครงการ</w:t>
      </w:r>
      <w:r w:rsidRPr="00A96F6B">
        <w:rPr>
          <w:rFonts w:ascii="TH SarabunPSK" w:hAnsi="TH SarabunPSK" w:cs="TH SarabunPSK"/>
          <w:sz w:val="32"/>
          <w:szCs w:val="32"/>
          <w:cs/>
        </w:rPr>
        <w:t>เป็นอย่างมาก การจัดการโครงการยังนำความเป็นผู้นำและทิศทางมาสู่โครงการอีกด้วย</w:t>
      </w:r>
    </w:p>
    <w:p w14:paraId="54143FCC" w14:textId="726F7248" w:rsidR="0040407C" w:rsidRDefault="0040407C" w:rsidP="004040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115AF">
        <w:rPr>
          <w:rFonts w:ascii="TH SarabunPSK" w:hAnsi="TH SarabunPSK" w:cs="TH SarabunPSK"/>
          <w:sz w:val="32"/>
          <w:szCs w:val="32"/>
        </w:rPr>
        <w:t>Cleverism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Website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2019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36E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6736EF">
        <w:rPr>
          <w:rFonts w:ascii="TH SarabunPSK" w:hAnsi="TH SarabunPSK" w:cs="TH SarabunPSK" w:hint="cs"/>
          <w:sz w:val="32"/>
          <w:szCs w:val="32"/>
          <w:cs/>
        </w:rPr>
        <w:t xml:space="preserve">เห็นว่า </w:t>
      </w:r>
      <w:r w:rsidR="006736EF" w:rsidRPr="00773EB9">
        <w:rPr>
          <w:rFonts w:ascii="TH SarabunPSK" w:eastAsia="Yu Mincho" w:hAnsi="TH SarabunPSK" w:cs="TH SarabunPSK"/>
          <w:sz w:val="32"/>
          <w:szCs w:val="32"/>
          <w:cs/>
        </w:rPr>
        <w:t>ทักษะการ</w:t>
      </w:r>
      <w:r w:rsidR="006736EF">
        <w:rPr>
          <w:rFonts w:ascii="TH SarabunPSK" w:eastAsia="Yu Mincho" w:hAnsi="TH SarabunPSK" w:cs="TH SarabunPSK" w:hint="cs"/>
          <w:sz w:val="32"/>
          <w:szCs w:val="32"/>
          <w:cs/>
        </w:rPr>
        <w:t>บริหารจัดการโครงการ</w:t>
      </w:r>
      <w:r w:rsidR="006736EF" w:rsidRPr="00773EB9">
        <w:rPr>
          <w:rFonts w:ascii="TH SarabunPSK" w:eastAsia="Yu Mincho" w:hAnsi="TH SarabunPSK" w:cs="TH SarabunPSK"/>
          <w:sz w:val="32"/>
          <w:szCs w:val="32"/>
          <w:cs/>
        </w:rPr>
        <w:t>มีความสำคัญเนื่องจาก</w:t>
      </w:r>
      <w:r w:rsidR="006736EF">
        <w:rPr>
          <w:rFonts w:ascii="TH SarabunPSK" w:eastAsia="Yu Mincho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736EF">
        <w:rPr>
          <w:rFonts w:ascii="TH SarabunPSK" w:hAnsi="TH SarabunPSK" w:cs="TH SarabunPSK" w:hint="cs"/>
          <w:sz w:val="32"/>
          <w:szCs w:val="32"/>
          <w:cs/>
        </w:rPr>
        <w:t>ทุกคนมีโอกาส</w:t>
      </w:r>
      <w:r w:rsidR="006736EF">
        <w:rPr>
          <w:rFonts w:ascii="TH SarabunPSK" w:hAnsi="TH SarabunPSK" w:cs="TH SarabunPSK"/>
          <w:sz w:val="32"/>
          <w:szCs w:val="32"/>
          <w:cs/>
        </w:rPr>
        <w:t>ที่</w:t>
      </w:r>
      <w:r w:rsidRPr="00A96F6B">
        <w:rPr>
          <w:rFonts w:ascii="TH SarabunPSK" w:hAnsi="TH SarabunPSK" w:cs="TH SarabunPSK"/>
          <w:sz w:val="32"/>
          <w:szCs w:val="32"/>
          <w:cs/>
        </w:rPr>
        <w:t>จะต้องเป็นผู้นำโครงการบางประเภทในช่วงเวลาหนึ่งของชีวิต นั่นคือสิ่งที่ทำให้ทักษะการจัดการโครงการมีความสำคัญสำหรับทุกคน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ทักษะการจัดการโครงการของแต่ละบุคคลมีประโยชน์มากมายต่อองค์กร ทำให้เป็นคุณลักษณะที่น่าดึงดูดสำหรับนายจ้าง ทักษะเหล่านี้ช่วยปรับปรุงประสิทธิภาพของปัจเจกและองค์กรโดยการพัฒนาความเข้าใจอย่างถ่องแท้เกี่ยวกับเป้าหมาย วัตถุประสงค์ และประโยชน์ของโครงการ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ยังช่วยลดต้นทุนและความเสี่ยงที่เกี่ยวข้องกับการเปลี่ยนแปลงในขอบเขตและวัตถุประสงค์ของโครงการ</w:t>
      </w:r>
    </w:p>
    <w:p w14:paraId="27E0662E" w14:textId="5D90D59C" w:rsidR="0040407C" w:rsidRDefault="0040407C" w:rsidP="0040407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19584D">
        <w:rPr>
          <w:rFonts w:ascii="TH SarabunPSK" w:hAnsi="TH SarabunPSK" w:cs="TH SarabunPSK"/>
          <w:sz w:val="32"/>
          <w:szCs w:val="32"/>
        </w:rPr>
        <w:t>Ku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(2018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6736EF">
        <w:rPr>
          <w:rFonts w:ascii="TH SarabunPSK" w:hAnsi="TH SarabunPSK" w:cs="TH SarabunPSK" w:hint="cs"/>
          <w:sz w:val="32"/>
          <w:szCs w:val="32"/>
          <w:cs/>
        </w:rPr>
        <w:t>เห็นว่า</w:t>
      </w:r>
      <w:proofErr w:type="gramEnd"/>
      <w:r w:rsidR="00673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6EF" w:rsidRPr="00773EB9">
        <w:rPr>
          <w:rFonts w:ascii="TH SarabunPSK" w:eastAsia="Yu Mincho" w:hAnsi="TH SarabunPSK" w:cs="TH SarabunPSK"/>
          <w:sz w:val="32"/>
          <w:szCs w:val="32"/>
          <w:cs/>
        </w:rPr>
        <w:t>ทักษะการ</w:t>
      </w:r>
      <w:r w:rsidR="006736EF">
        <w:rPr>
          <w:rFonts w:ascii="TH SarabunPSK" w:eastAsia="Yu Mincho" w:hAnsi="TH SarabunPSK" w:cs="TH SarabunPSK" w:hint="cs"/>
          <w:sz w:val="32"/>
          <w:szCs w:val="32"/>
          <w:cs/>
        </w:rPr>
        <w:t>บริหารจัดการโครงการ</w:t>
      </w:r>
      <w:r w:rsidR="006736EF" w:rsidRPr="00773EB9">
        <w:rPr>
          <w:rFonts w:ascii="TH SarabunPSK" w:eastAsia="Yu Mincho" w:hAnsi="TH SarabunPSK" w:cs="TH SarabunPSK"/>
          <w:sz w:val="32"/>
          <w:szCs w:val="32"/>
          <w:cs/>
        </w:rPr>
        <w:t>มีความสำคัญเนื่องจาก</w:t>
      </w:r>
      <w:r w:rsidR="006736EF">
        <w:rPr>
          <w:rFonts w:ascii="TH SarabunPSK" w:eastAsia="Yu Mincho" w:hAnsi="TH SarabunPSK" w:cs="TH SarabunPSK" w:hint="cs"/>
          <w:sz w:val="32"/>
          <w:szCs w:val="32"/>
          <w:cs/>
        </w:rPr>
        <w:t xml:space="preserve"> </w:t>
      </w:r>
      <w:r w:rsidRPr="00A96F6B">
        <w:rPr>
          <w:rFonts w:ascii="TH SarabunPSK" w:hAnsi="TH SarabunPSK" w:cs="TH SarabunPSK"/>
          <w:sz w:val="32"/>
          <w:szCs w:val="32"/>
          <w:cs/>
        </w:rPr>
        <w:t>การจัดการโครงการ</w:t>
      </w:r>
      <w:r>
        <w:rPr>
          <w:rFonts w:ascii="TH SarabunPSK" w:hAnsi="TH SarabunPSK" w:cs="TH SarabunPSK"/>
          <w:sz w:val="32"/>
          <w:szCs w:val="32"/>
          <w:cs/>
        </w:rPr>
        <w:t>ประกอบด้วยวัตถุประสงค์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หลายประการ รวมถึงการริเริ่ม การวางแผน การจัดการ การควบคุม และการปล่อยโครงการ โครงการใด ๆ </w:t>
      </w:r>
      <w:r w:rsidR="006736EF">
        <w:rPr>
          <w:rFonts w:ascii="TH SarabunPSK" w:hAnsi="TH SarabunPSK" w:cs="TH SarabunPSK" w:hint="cs"/>
          <w:sz w:val="32"/>
          <w:szCs w:val="32"/>
          <w:cs/>
        </w:rPr>
        <w:t>ทุกขั้นตอน</w:t>
      </w:r>
      <w:r w:rsidRPr="00A96F6B">
        <w:rPr>
          <w:rFonts w:ascii="TH SarabunPSK" w:hAnsi="TH SarabunPSK" w:cs="TH SarabunPSK"/>
          <w:sz w:val="32"/>
          <w:szCs w:val="32"/>
          <w:cs/>
        </w:rPr>
        <w:t>ต้องการการควบคุมและการดูแล</w:t>
      </w:r>
      <w:r w:rsidR="00673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36EF">
        <w:rPr>
          <w:rFonts w:ascii="TH SarabunPSK" w:hAnsi="TH SarabunPSK" w:cs="TH SarabunPSK" w:hint="cs"/>
          <w:sz w:val="32"/>
          <w:szCs w:val="32"/>
          <w:cs/>
        </w:rPr>
        <w:t>ทั้งนี้</w:t>
      </w:r>
      <w:r w:rsidRPr="00A96F6B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ต้อง</w:t>
      </w:r>
      <w:r w:rsidRPr="00A96F6B">
        <w:rPr>
          <w:rFonts w:ascii="TH SarabunPSK" w:hAnsi="TH SarabunPSK" w:cs="TH SarabunPSK"/>
          <w:sz w:val="32"/>
          <w:szCs w:val="32"/>
          <w:cs/>
        </w:rPr>
        <w:t>ใช้เครื่องมือการจัดการโครงการ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ที่ดี</w:t>
      </w:r>
      <w:r w:rsidRPr="00A96F6B">
        <w:rPr>
          <w:rFonts w:ascii="TH SarabunPSK" w:hAnsi="TH SarabunPSK" w:cs="TH SarabunPSK"/>
          <w:sz w:val="32"/>
          <w:szCs w:val="32"/>
          <w:cs/>
        </w:rPr>
        <w:t>เพื่อจัดระเบียบทุกด้านของโครงการ อย่างไรก็ตาม เครื่องมือจะไม่ช่วยอะไรหากคุณขาดทักษะ</w:t>
      </w:r>
      <w:r>
        <w:rPr>
          <w:rFonts w:ascii="TH SarabunPSK" w:hAnsi="TH SarabunPSK" w:cs="TH SarabunPSK" w:hint="cs"/>
          <w:sz w:val="32"/>
          <w:szCs w:val="32"/>
          <w:cs/>
        </w:rPr>
        <w:t>ในการบริหารจัดการโครงการ</w:t>
      </w:r>
    </w:p>
    <w:p w14:paraId="5C48E41A" w14:textId="77777777" w:rsidR="0048216E" w:rsidRDefault="0048216E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8929B1" w14:textId="1FA2EB05" w:rsid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ลักษณะหรือคุณลักษณะ</w:t>
      </w:r>
      <w:r w:rsidRPr="0048216E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>ของบุคคลที่มี</w:t>
      </w:r>
      <w:r w:rsidRPr="0048216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ทักษะการ</w:t>
      </w:r>
      <w:r w:rsidRPr="0048216E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>บริหารจัดการโครงการ</w:t>
      </w:r>
    </w:p>
    <w:p w14:paraId="481EE446" w14:textId="77777777" w:rsidR="0048216E" w:rsidRPr="0048216E" w:rsidRDefault="0048216E" w:rsidP="006736EF">
      <w:pPr>
        <w:ind w:firstLine="720"/>
        <w:jc w:val="thaiDistribute"/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</w:rPr>
      </w:pPr>
    </w:p>
    <w:p w14:paraId="723BDE99" w14:textId="13DF7444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AA7FDD">
        <w:rPr>
          <w:rFonts w:ascii="TH SarabunPSK" w:eastAsia="Times New Roman" w:hAnsi="TH SarabunPSK" w:cs="TH SarabunPSK"/>
          <w:b/>
          <w:bCs/>
          <w:sz w:val="32"/>
          <w:szCs w:val="32"/>
        </w:rPr>
        <w:t>Reddy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2018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) ได้กล่าวว่า ผู้นำที่ดีนั้นหายากแต่ผู้จัดการโครงการที่ยอดเยี่ยมนั้นยังหายากกว่านั้น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Good Leaders are Hard to Find, but Great Project Managers are Rarer Still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ดังนี้ผู้นำที่ดีนั้นหายาก </w:t>
      </w:r>
      <w:proofErr w:type="gram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แต่ผู้จัดการโครงการที่ยอดเยี่ยมนั้นหายากกว่า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ช่างเป็นคำพูดที่ยอดเยี่ยมจริงๆ</w:t>
      </w:r>
      <w:proofErr w:type="gramEnd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มันก็คุ้มค่าที่จะยอมรับว่าการหาผู้จัดการโครงการที่น่าเชื่อถือและประสบความสำเร็จในยุคปัจจุบันก็เหมือนกับการหาไข่มุกแท้ในเปลือกหอย </w:t>
      </w:r>
    </w:p>
    <w:p w14:paraId="7DD77A15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การเป็นผู้จัดการโครงการเป็นตำแหน่งผู้นำเฉพาะ ซึ่งต้องมีคุณลักษณะและคุณสมบัติบางอย่าง หากเราถามคุณว่าคุณมีความคิดทั่วไปเกี่ยวกับผู้จัดการโครงการที่ดีหรือไม่ ประเด็นเดียวที่คุณสามารถกำหนดได้คือ พวกเขาสามารถส่งมอบโครงการภายในกำหนดเวลาและตามงบประมาณที่ลูกค้ากำหนด มีการประชุม หรือแม้แต่ตอบสนองเกินกว่าความต้องการของพันธมิตรจริงหรือไม่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>?</w:t>
      </w:r>
    </w:p>
    <w:p w14:paraId="4E73640D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อันที่จริง มันไม่พอการเป็นผู้จัดการโครงการที่ดีและเป็นไอดอลที่ใครๆ ก็ชื่นชม ต้องใช้เวลามากกว่านั้น ในบทความนี้เราจะเน้นย้ำถึงคุณลักษณะและคุณสมบัติที่โดดเด่นของผู้จัดการโครงการที่ดี ซึ่งสามารถช่วยให้คุณกลายเป็นคนที่ดีขึ้นหรือพัฒนาตัวเองได้ เทคนิคการบริหารเวลาช่วยให้คุณกำหนดช่วงเวลาที่ถูกต้องให้กับกิจกรรมตามลำดับความสำคัญ การจัดสรรเวลาให้เหมาะสมกับงานเพื่อให้ใช้เวลาให้เกิดประโยชน์สูงสุดคือการบริหารเวลา</w:t>
      </w:r>
    </w:p>
    <w:p w14:paraId="3BD21A45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คุณสมบัติ 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อันดับแรกในการเป็นผู้จัดการโครงการที่ประสบความสำเร็จ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Top 10 Qualities to become a Successful Project Manager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</w:p>
    <w:p w14:paraId="064690DA" w14:textId="7B0CF371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พวกเขาสร้างแรงบันดาลใจให้เกิดวิสัยทัศน์ร่วมกัน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They Inspire a Shared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Vision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โครงการที่มีประสิทธิภาพมักถูกอธิบายว่ามีวิสัยทัศน์ว่าจะไปที่ไหนและมีความสามารถในการพูดอย่างชัดเจน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ผู้นำหรือผู้จัดการโครงการคือคนที่ยกคุณให้สูงขึ้น ให้เหตุผลในการมีชีวิต และให้วิสัยทัศน์และจิตวิญญาณในการเปลี่ยนแปลง</w:t>
      </w:r>
    </w:p>
    <w:p w14:paraId="5C2FAF1F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ผู้จัดการโครงการที่มีวิสัยทัศน์ช่วยให้ผู้คนรู้สึกว่าพวกเขามีส่วนได้ส่วนเสียจริงๆ ในโครงการ ยิ่งไปกว่านั้นยังช่วยให้เพื่อนร่วมทีมได้สัมผัสกับวิสัยทัศน์ของตนเองและเปิดโอกาสให้ผู้อื่นสร้างวิสัยทัศน์ของตนเอง เพื่อสำรวจว่าวิสัยทัศน์จะมีความหมายต่องานและชีวิตของพวกเขาอย่างไร ตลอดจนการจินตนาการถึงอนาคตของพวกเขาในฐานะส่วนหนึ่งของวิสัยทัศน์ขององค์กรของตน</w:t>
      </w:r>
    </w:p>
    <w:p w14:paraId="2C5E0D62" w14:textId="61FA8172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พวกเขาเป็นผู้สื่อสารที่ดี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are a Good Communicator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ตามคำกล่าวของ 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</w:rPr>
        <w:t>Jda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 Pinkett Smith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สโลแกนของผู้จัดการโครงการที่ดีทุกคนคือ “ความเชื่อของฉันคือการสื่อสารเป็นวิธีที่ดีที่สุดในการสร้างความสัมพันธ์ที่แน่น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แฟ้น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” ลักษณะเด่นอีกอย่างหนึ่งที่ทำให้ผู้จัดการโครงการที่ดีแตกต่างจากคนทั่วไปคือความสามารถในการสื่อสารกับผู้คนทุกระดับ เนื่องจากหัวหน้าโครงการ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เรียกร้องให้มีการสื่อสารที่ชัดเจนเกี่ยวกับความรับผิดชอบ เป้าหมาย ประสิทธิภาพ ความคาดหวัง และผลตอบรับ  สามารถพูดได้ว่าผู้จัดการโครงการที่ดีเป็นแพ็คเกจที่สมบูรณ์ซึ่งประกอบไปด้วยคุณสมบัติทั้งหมดเหล่านี้ ผู้นำร่องจะต้องสามารถจัดการและใช้อิทธิพลได้สำเร็จเมื่อจำเป็นต้องรับประกันความสำเร็จและการลงทุนของกลุ่มมันมาเกี่ยวกับกำไรได้อย่างไร การโต้ตอบที่ประสบความสำเร็จนำมาซึ่งความสำเร็จของกลุ่มโดยการกำหนดกฎเกณฑ์ที่ชัดเจนสำหรับความสำเร็จทางอาชีพของแต่ละคน </w:t>
      </w:r>
    </w:p>
    <w:p w14:paraId="2F342944" w14:textId="08F73644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ความซื่อสัตย์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Integrity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 สิ่งสำคัญที่สุดประการหนึ่งที่ผู้จัดการโครงการควรจำไว้เสมอ คือต้องลงมือปฏิบัติเพื่อกำหนดวิธีการทำงานเฉพาะสำหรับทีมแทนที่จะเป็นเพียงคำพูด การจัดการที่ดีต้องการความมุ่งมั่นและการปฏิบัติตามหลักจริยธรรมให้เห็น ความเป็นผู้นำหรือการจัดการโครงการขึ้นอยู่กับความซื่อตรงแสดงถึงชุดของค่านิยม การอุทิศตนเพื่อความซื่อสัตย์ และความสม่ำเสมอในพฤติกรรมที่มีต่อเพื่อนร่วมทีม ความซื่อสัตย์สุจริตคือการที่ผู้จัดการโครงการที่ดีต้องรับผิดชอบในการกำหนดมาตรฐานระดับสูงสำหรับพฤติกรรมทางจริยธรรมสำหรับตนเอง ตลอดจนให้รางวัลแก่ผู้ที่เป็นแบบอย่างในการปฏิบัติตามสิ่งเหล่านี้ ภาวะผู้นำที่เกิดจากความสนใจตนเองไม่ได้ช่วยให้เกิดความเป็นอยู่ที่ดีในทีม</w:t>
      </w:r>
    </w:p>
    <w:p w14:paraId="7F1FE62C" w14:textId="66E6240D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พวกเขามีทักษะความเป็นผู้นำ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Possess Leadership Skills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หากคุณต้องการเป็นผู้จัดการโครงการที่ประสบความสำเร็จ คุณควรมีทักษะความเป็นผู้นำที่ดี ผู้จัดการโครงการยังต้องจัดการกับทีมที่มาจากหลากหลายสาขาอาชีพ ดังนั้นจึงกลายเป็นเรื่องพื้นฐานที่เห็นได้ชัดสำหรับพวกเขาในการปลุกระดมพนักงานและปรับการดำเนินการกลุ่มเพื่อให้บรรลุเป้าหมายขององค์กรผ่านรูปแบบการเป็นผู้นำที่หลากหลาย</w:t>
      </w:r>
    </w:p>
    <w:p w14:paraId="05CE2956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ผู้จัดการโครงการที่ยอดเยี่ยมเป็นผู้กำหนดทิศทางของโครงการและให้วิสัยทัศน์ที่ชัดเจนเกี่ยวกับวัตถุประสงค์ของโครงการสำหรับทีม การรู้เหตุกาณ์ล่วงหน้าก็ช่วยได้เช่นกัน คุณสามารถเตรียมกลุ่มของคุณให้พร้อมที่จะแก้ปัญหาได้ในพริบตาหากมีการคาดการณ์ปัญหาที่อาจเกิดขึ้น ความกระตือรือร้นและความหลงใหลเป็นองค์ประกอบสำคัญสองประการที่คุณควรนำมาใช้ เมื่อคุณต้องการให้ผู้คนติดตามคุณ คุณจะต้องไม่มีทัศนคติเชิงลบ</w:t>
      </w:r>
    </w:p>
    <w:p w14:paraId="51148BC0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พวกเขาเป็นผู้ตัดสินใจที่ดี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are Good Decision Make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- ทักษะในการตัดสินใจที่ดีไม่เพียงแต่มีความสำคัญต่อชีวิตส่วนตัวเท่านั้น แต่ยังมีความสำคัญอย่างมากในชีวิตการทำงานอีกด้วย ผู้จัดการโครงการที่ดีมีอำนาจในการตัดสินใจนับไม่ถ้วนซึ่งจะช่วยกำหนดเส้นทางของโครงการ</w:t>
      </w:r>
    </w:p>
    <w:p w14:paraId="1C4237D8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ดังที่เราทุกคนทราบดีว่าการตัดสินใจผิดพลาดเพียงเล็กน้อยอาจเป็นอันตรายต่อทั้งโครงการได้อย่างง่ายดาย ดังนั้น ผู้จัดการโครงการจึงต้องมีความสามารถในการคิดอย่างรวดเร็วและตอบสนองอย่างเด็ดขาด</w:t>
      </w:r>
    </w:p>
    <w:p w14:paraId="33650CF2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ผู้เชี่ยวชาญในการมอบหมายงาน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Expert in Task Delegation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- การมอบหมายงานเป็นทักษะพื้นฐานอีกอย่างหนึ่งที่คุณต้องมีความเชี่ยวชาญ คุณควรจะสามารถพิจารณาทักษะของสมาชิกในทีมและมอบหมายงานตามจุดแข็งของพวกเขา</w:t>
      </w:r>
    </w:p>
    <w:p w14:paraId="46AE7196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การเป็นผู้นำร่องไม่ได้หมายความว่าคุณต้องพิจารณารายละเอียดเล็กๆ น้อยๆ ของกิจการ แสดงให้สมาชิกในทีมของคุณเห็นว่าคุณไว้วางใจพวกเขาและมอบหมายงานให้พวกเขา</w:t>
      </w:r>
    </w:p>
    <w:p w14:paraId="2D4860E2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7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พวกเขามีระเบียบ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are Well Organized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-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Henry Mintzberg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กล่าวว่า "การจัดการคือการฝึกฝนที่ศิลปะ วิทยาศาสตร์ และงานฝีมือมาบรรจบกัน" องค์กรที่ดีเป็นปัจจัยสำคัญในการสร้างสภาพแวดล้อมการทำงานที่มีประสิทธิผลตลอดจนการแก้ปัญหาภายใต้ความกดดัน การจัดระเบียบที่ดีจะช่วยให้จดจ่อกับภาพรวมและจัดลำดับความสำคัญของงานและความรับผิดชอบของคุณเอง เพื่อแสดงผลงานของคุณ คุณควรมีความสามารถในการกู้คืนข้อมูลสำคัญทั้งหมด และแสดงวิสัยทัศน์ที่จะดำเนินการ</w:t>
      </w:r>
    </w:p>
    <w:p w14:paraId="4CB98C54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พวกเขามีความชำนาญ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Own Proficiency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- ความชำนาญและความรู้อย่างละเอียด – สามารถพูดได้ว่าทั้งสองเป็นพื้นฐานของความสามารถในการชั่งน้ำหนักภูมิปัญญาหรือความเป็นเลิศของผู้นำหรือผู้จัดการ การที่สามารถควบคุมโครงการของคุณได้ส่งผลให้เกิดความรู้ในอุตสาหกรรมจำนวนมากเพื่อให้เกิดประสิทธิภาพในสิ่งที่ทำ การเรียนรู้เกี่ยวกับงานด้านเงินและงานด้านกฎหมายจะไม่ส่งผลเสียเช่นกัน คุณควรแสดงให้กลุ่มของคุณเห็นว่าคุณมีความสามารถและมีทักษะ </w:t>
      </w:r>
    </w:p>
    <w:p w14:paraId="05493E46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พวกเขาเป็นนักแก้ปัญหาที่ยอดเยี่ยม!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are Great Problem Solver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!)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- ผู้จัดการโครงการที่ดีจะทำงานร่วมกับทีมผู้เชี่ยวชาญหรือที่ปรึกษา และใช้ความเชี่ยวชาญในการจัดการปัญหาอย่างมีประสิทธิภาพสูงสุด </w:t>
      </w:r>
    </w:p>
    <w:p w14:paraId="65E6A90B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ไม่มีใครคาดหวังว่าคุณจะมีคำตอบพร้อมสำหรับทุกปัญหา คุณควรมีความสามารถในการใช้ความรู้ของสมาชิกในทีมและแม้แต่ผู้มีส่วนได้ส่วนเสียเพื่อสร้างการตอบสนองต่อปัญหาใดๆ ที่คุณพบเกี่ยวกับวิธีการส่งมอบโครงการ</w:t>
      </w:r>
    </w:p>
    <w:p w14:paraId="5CEFEBE0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พวกเขารู้ว่าความร่วมมือคืออะไร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They know what is Collaboration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- นี่คือคุณสมบัติสุดท้ายและสำคัญที่สุดที่ควรมีอยู่ในตัวผู้จัดการโครงการหรือผู้นำที่ดีทุกคน การไขว่คว้าความก้าวหน้าของกลุ่มเป็นความหวังให้กลุ่มของคุณทำงานได้อย่างง่ายดายในกิจการของคุณ </w:t>
      </w:r>
    </w:p>
    <w:p w14:paraId="7B38EB41" w14:textId="77777777" w:rsidR="00BA10CF" w:rsidRPr="00BA10CF" w:rsidRDefault="00BA10CF" w:rsidP="00BA10CF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เมื่อสร้างกลุ่มของคุณ จำไว้ว่า : การโต้แย้งและความขัดแย้งจะเกิดขึ้นอย่างไม่ต้องสงสัย ในฐานะผู้นำคุณควรมีความสามารถที่จะเข้าไปแทรกแซงพวกเขา และทำให้มั่นใจว่าเพื่อนร่วมงานทั้งหมดของคุณก้าวหน้าไปในทิศทางของวัตถุประสงค์ที่คล้ายคลึงกัน</w:t>
      </w:r>
    </w:p>
    <w:p w14:paraId="6C0B56EA" w14:textId="77777777" w:rsidR="00BA10CF" w:rsidRPr="00BA10CF" w:rsidRDefault="00BA10CF" w:rsidP="00AA7FDD">
      <w:pPr>
        <w:pStyle w:val="1"/>
        <w:shd w:val="clear" w:color="auto" w:fill="FFFFFF"/>
        <w:ind w:firstLine="720"/>
        <w:jc w:val="thaiDistribute"/>
        <w:rPr>
          <w:rFonts w:ascii="TH SarabunPSK" w:hAnsi="TH SarabunPSK" w:cs="TH SarabunPSK"/>
          <w:b w:val="0"/>
          <w:bCs w:val="0"/>
        </w:rPr>
      </w:pPr>
      <w:r w:rsidRPr="00AA7FDD">
        <w:rPr>
          <w:rFonts w:ascii="TH SarabunPSK" w:hAnsi="TH SarabunPSK" w:cs="TH SarabunPSK"/>
        </w:rPr>
        <w:t>Indeed Career Guide Website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BA10CF">
        <w:rPr>
          <w:rFonts w:ascii="TH SarabunPSK" w:hAnsi="TH SarabunPSK" w:cs="TH SarabunPSK"/>
          <w:b w:val="0"/>
          <w:bCs w:val="0"/>
        </w:rPr>
        <w:t>2020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b w:val="0"/>
          <w:bCs w:val="0"/>
        </w:rPr>
        <w:t>8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คุณสมบัติของผู้จัดการโครงการที่ประสบความสำเร็จ (8 </w:t>
      </w:r>
      <w:r w:rsidRPr="00BA10CF">
        <w:rPr>
          <w:rFonts w:ascii="TH SarabunPSK" w:hAnsi="TH SarabunPSK" w:cs="TH SarabunPSK"/>
          <w:b w:val="0"/>
          <w:bCs w:val="0"/>
        </w:rPr>
        <w:t xml:space="preserve">Qualities of a </w:t>
      </w:r>
      <w:r w:rsidRPr="00BA10CF">
        <w:rPr>
          <w:rFonts w:ascii="TH SarabunPSK" w:hAnsi="TH SarabunPSK" w:cs="TH SarabunPSK"/>
          <w:b w:val="0"/>
          <w:bCs w:val="0"/>
          <w:cs/>
        </w:rPr>
        <w:t>ฆ</w:t>
      </w:r>
      <w:r w:rsidRPr="00BA10CF">
        <w:rPr>
          <w:rFonts w:ascii="TH SarabunPSK" w:hAnsi="TH SarabunPSK" w:cs="TH SarabunPSK"/>
          <w:b w:val="0"/>
          <w:bCs w:val="0"/>
        </w:rPr>
        <w:t>Successful Project Manager</w:t>
      </w:r>
      <w:r w:rsidRPr="00BA10CF">
        <w:rPr>
          <w:rFonts w:ascii="TH SarabunPSK" w:hAnsi="TH SarabunPSK" w:cs="TH SarabunPSK"/>
          <w:b w:val="0"/>
          <w:bCs w:val="0"/>
          <w:cs/>
        </w:rPr>
        <w:t>) ดังนี้ ผู้จัดการโครงการที่มีประสิทธิภาพมีคุณสมบัติหลายประการที่เพิ่มความสำเร็จโดยรวมในการนำและจัดการโครงการและทีม คุณสมบัติที่สำคัญ ได้แก่ ทักษะการสื่อสารและความเป็นผู้นำที่แข็งแกร่งตลอดจนทักษะการแก้ปัญหา ในบทความนี้ เราจะสำรวจคุณสมบัติ 8 อันดับแรกที่ผู้จัดการโครงการที่ประสบความสำเร็จมีและวิธีที่คุณสามารถทำเพื่อส่งเสริมคุณสมบัติเหล่านี้ภายในตัวคุณเพื่อปรับปรุงประสิทธิภาพของคุณในฐานะผู้จัดการโครงการ</w:t>
      </w:r>
    </w:p>
    <w:p w14:paraId="0A122FF8" w14:textId="2601F0D3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  <w:cs/>
        </w:rPr>
        <w:t>ผู้จัดการโครงการคืออะไร</w:t>
      </w:r>
      <w:r w:rsidRPr="00BA10CF">
        <w:rPr>
          <w:rFonts w:ascii="TH SarabunPSK" w:hAnsi="TH SarabunPSK" w:cs="TH SarabunPSK"/>
        </w:rPr>
        <w:t>?</w:t>
      </w:r>
      <w:r w:rsidRPr="00BA10CF">
        <w:rPr>
          <w:rFonts w:ascii="TH SarabunPSK" w:hAnsi="TH SarabunPSK" w:cs="TH SarabunPSK"/>
          <w:cs/>
        </w:rPr>
        <w:t xml:space="preserve"> (</w:t>
      </w:r>
      <w:r w:rsidRPr="00BA10CF">
        <w:rPr>
          <w:rFonts w:ascii="TH SarabunPSK" w:hAnsi="TH SarabunPSK" w:cs="TH SarabunPSK"/>
        </w:rPr>
        <w:t>What is a Project Manager?</w:t>
      </w:r>
      <w:r w:rsidRPr="00BA10CF">
        <w:rPr>
          <w:rFonts w:ascii="TH SarabunPSK" w:hAnsi="TH SarabunPSK" w:cs="TH SarabunPSK"/>
          <w:cs/>
        </w:rPr>
        <w:t>)</w:t>
      </w:r>
    </w:p>
    <w:p w14:paraId="76C6F25D" w14:textId="338089EC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Pr="00BA10CF">
        <w:rPr>
          <w:rFonts w:ascii="TH SarabunPSK" w:hAnsi="TH SarabunPSK" w:cs="TH SarabunPSK"/>
          <w:b w:val="0"/>
          <w:bCs w:val="0"/>
          <w:cs/>
        </w:rPr>
        <w:t>ผู้จัดการโครงการเป็นมืออาชีพที่รับผิดชอบทุกด้านของโครงการตั้งแต่ต้นจนจบ ผู้จัดการโครงการวางแผน ดำเนินการ และดูแลโครงการ และมักจะเป็นจุดติดต่อแรกสำหรับปัญหาใดๆ ที่อาจ</w:t>
      </w:r>
      <w:r w:rsidRPr="00BA10CF">
        <w:rPr>
          <w:rFonts w:ascii="TH SarabunPSK" w:hAnsi="TH SarabunPSK" w:cs="TH SarabunPSK"/>
          <w:b w:val="0"/>
          <w:bCs w:val="0"/>
          <w:cs/>
        </w:rPr>
        <w:lastRenderedPageBreak/>
        <w:t>เกิดขึ้นตลอดกระบวนการนี้ ในฐานะผู้จัดการโครงการ คุณมักจะต้องรับผิดชอบต่อทีมที่คุณมอบหมายและมอบหมายงานเพื่อให้โครงการสำเร็จลุล่วง</w:t>
      </w:r>
    </w:p>
    <w:p w14:paraId="494CDF9B" w14:textId="6537F035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  <w:cs/>
        </w:rPr>
        <w:t>ความรับผิดชอบทั่วไปของผู้จัดการโครงการ ได้แก่ (</w:t>
      </w:r>
      <w:r w:rsidRPr="00BA10CF">
        <w:rPr>
          <w:rFonts w:ascii="TH SarabunPSK" w:hAnsi="TH SarabunPSK" w:cs="TH SarabunPSK"/>
        </w:rPr>
        <w:t>Common Responsibilities of a Project Manager Include</w:t>
      </w:r>
      <w:r w:rsidRPr="00BA10CF">
        <w:rPr>
          <w:rFonts w:ascii="TH SarabunPSK" w:hAnsi="TH SarabunPSK" w:cs="TH SarabunPSK"/>
          <w:cs/>
        </w:rPr>
        <w:t>:) :</w:t>
      </w:r>
    </w:p>
    <w:p w14:paraId="252B2709" w14:textId="66503F77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กำหนดและสื่อสารวัตถุประสงค์ของโครงการ</w:t>
      </w:r>
    </w:p>
    <w:p w14:paraId="03854310" w14:textId="0C611C66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จัดหาความจำเป็นใดๆ สำหรับโครงการ เช่น วัสดุ ทีม และเทคโนโลยี</w:t>
      </w:r>
    </w:p>
    <w:p w14:paraId="2A6A7888" w14:textId="048B1AD3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การสร้างไท</w:t>
      </w:r>
      <w:proofErr w:type="spellStart"/>
      <w:r w:rsidRPr="00BA10CF">
        <w:rPr>
          <w:rFonts w:ascii="TH SarabunPSK" w:hAnsi="TH SarabunPSK" w:cs="TH SarabunPSK"/>
          <w:b w:val="0"/>
          <w:bCs w:val="0"/>
          <w:cs/>
        </w:rPr>
        <w:t>ม์</w:t>
      </w:r>
      <w:proofErr w:type="spellEnd"/>
      <w:r w:rsidRPr="00BA10CF">
        <w:rPr>
          <w:rFonts w:ascii="TH SarabunPSK" w:hAnsi="TH SarabunPSK" w:cs="TH SarabunPSK"/>
          <w:b w:val="0"/>
          <w:bCs w:val="0"/>
          <w:cs/>
        </w:rPr>
        <w:t>ไลน์และตารางเวลาเพื่อการทำให้โครงการให้สำเร็จ</w:t>
      </w:r>
    </w:p>
    <w:p w14:paraId="519ECA54" w14:textId="6790B2BE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การจัดการคุณภาพ เวลา และต้นทุนของโครงการ</w:t>
      </w:r>
    </w:p>
    <w:p w14:paraId="53C4D8F3" w14:textId="352615AA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ดูแลงานทั้งหมดที่ทำให้เป็นส่วนหนึ่งของโครงการ</w:t>
      </w:r>
    </w:p>
    <w:p w14:paraId="41C3B35A" w14:textId="1119F127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การระบุและจัดการผู้มีส่วนได้ส่วนเสียของโครงการ</w:t>
      </w:r>
    </w:p>
    <w:p w14:paraId="0BC44BB4" w14:textId="2B452934" w:rsidR="00BA10CF" w:rsidRPr="00BA10CF" w:rsidRDefault="00BA10CF" w:rsidP="00B0106E">
      <w:pPr>
        <w:pStyle w:val="1"/>
        <w:numPr>
          <w:ilvl w:val="0"/>
          <w:numId w:val="34"/>
        </w:numPr>
        <w:shd w:val="clear" w:color="auto" w:fill="FFFFFF"/>
        <w:ind w:left="1080"/>
        <w:jc w:val="thaiDistribute"/>
        <w:rPr>
          <w:rFonts w:ascii="TH SarabunPSK" w:hAnsi="TH SarabunPSK" w:cs="TH SarabunPSK"/>
          <w:b w:val="0"/>
          <w:bCs w:val="0"/>
        </w:rPr>
      </w:pPr>
      <w:r w:rsidRPr="00BA10CF">
        <w:rPr>
          <w:rFonts w:ascii="TH SarabunPSK" w:hAnsi="TH SarabunPSK" w:cs="TH SarabunPSK"/>
          <w:b w:val="0"/>
          <w:bCs w:val="0"/>
          <w:cs/>
        </w:rPr>
        <w:t>ปิดโครงการและบรรลุวัตถุประสงค์ทั้งหมด</w:t>
      </w:r>
    </w:p>
    <w:p w14:paraId="0499013A" w14:textId="1E130EB3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  <w:cs/>
        </w:rPr>
        <w:t xml:space="preserve">คุณสมบัติ </w:t>
      </w:r>
      <w:r w:rsidRPr="00BA10CF">
        <w:rPr>
          <w:rFonts w:ascii="TH SarabunPSK" w:hAnsi="TH SarabunPSK" w:cs="TH SarabunPSK"/>
        </w:rPr>
        <w:t>8</w:t>
      </w:r>
      <w:r w:rsidRPr="00BA10CF">
        <w:rPr>
          <w:rFonts w:ascii="TH SarabunPSK" w:hAnsi="TH SarabunPSK" w:cs="TH SarabunPSK"/>
          <w:cs/>
        </w:rPr>
        <w:t xml:space="preserve"> ประการของผู้จัดการโครงการที่มีประสิทธิภาพ (</w:t>
      </w:r>
      <w:r w:rsidRPr="00BA10CF">
        <w:rPr>
          <w:rFonts w:ascii="TH SarabunPSK" w:hAnsi="TH SarabunPSK" w:cs="TH SarabunPSK"/>
        </w:rPr>
        <w:t>8 Qualities of an Effective Project Manager</w:t>
      </w:r>
      <w:r w:rsidRPr="00BA10CF">
        <w:rPr>
          <w:rFonts w:ascii="TH SarabunPSK" w:hAnsi="TH SarabunPSK" w:cs="TH SarabunPSK"/>
          <w:cs/>
        </w:rPr>
        <w:t>)</w:t>
      </w:r>
    </w:p>
    <w:p w14:paraId="7CD0B076" w14:textId="5C27BBAC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Pr="00BA10CF">
        <w:rPr>
          <w:rFonts w:ascii="TH SarabunPSK" w:hAnsi="TH SarabunPSK" w:cs="TH SarabunPSK"/>
          <w:b w:val="0"/>
          <w:bCs w:val="0"/>
          <w:cs/>
        </w:rPr>
        <w:t>ไม่ว่าคุณจะทำงานอยู่ในอุตสาหกรรมใด หากคุณต้องการเป็นผู้จัดการโครงการที่ประสบความสำเร็จ คุณควรมีคุณสมบัติหลายประการ แม้ว่าการจัดการโครงการจะต้องใช้ทักษะทางเทคนิคบางอย่าง แต่การมีทักษะทางสังคมก็สามารถช่วยเพิ่มความสำเร็จของคุณและทำให้คุณแตกต่างในที่ทำงานของคุณ ต่อไปนี้คือคุณลักษณะหลัก 8 ประการที่ผู้จัดการโครงการมีประสิทธิผลมีเหมือนกัน :</w:t>
      </w:r>
    </w:p>
    <w:p w14:paraId="6D0E8704" w14:textId="7B579CBB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</w:rPr>
        <w:t>1</w:t>
      </w:r>
      <w:r w:rsidRPr="00BA10CF">
        <w:rPr>
          <w:rFonts w:ascii="TH SarabunPSK" w:hAnsi="TH SarabunPSK" w:cs="TH SarabunPSK"/>
          <w:cs/>
        </w:rPr>
        <w:t>. ทักษะความเป็นผู้นำ (</w:t>
      </w:r>
      <w:r w:rsidRPr="00BA10CF">
        <w:rPr>
          <w:rFonts w:ascii="TH SarabunPSK" w:hAnsi="TH SarabunPSK" w:cs="TH SarabunPSK"/>
        </w:rPr>
        <w:t>Leadership Skills</w:t>
      </w:r>
      <w:r w:rsidRPr="00BA10CF">
        <w:rPr>
          <w:rFonts w:ascii="TH SarabunPSK" w:hAnsi="TH SarabunPSK" w:cs="TH SarabunPSK"/>
          <w:cs/>
        </w:rPr>
        <w:t>) -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การจัดการโครงการที่ประสบความสำเร็จต้องใช้ทักษะความเป็นผู้นำที่แข็งแกร่งในนามของผู้จัดการที่ดูแลโครงการ คุณต้องสามารถนำทีมของคุณได้อย่างมีประสิทธิภาพตั้งแต่ต้นจนจบเพื่อให้แน่ใจว่าโครงการจะเสร็จสิ้นอย่างมีประสิทธิภาพในฐานะผู้จัดการโครงการ การเป็นผู้นำที่ดีหมายความว่าคุณสามารถกระตุ้นให้ทีมของคุณทำงานอย่างเต็มที่ตลอดโครงการ และทำให้แน่ใจว่าสมาชิกในทีมทุกคนมีความเข้าใจอย่างชัดเจนถึงสิ่งที่คาดหวังจากพวกเขา คุณควรจะสามารถประเมินจุดแข็งและจุดอ่อนของทีมและตัดสินใจว่าจะใช้จุดแข็งและจุดอ่อนของทีมอย่างไรให้ดีที่สุดตลอดจนเสร็จสิ้นกระบวนการของโครงการ</w:t>
      </w:r>
    </w:p>
    <w:p w14:paraId="615E90DF" w14:textId="6B24BDAC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</w:rPr>
        <w:t>2</w:t>
      </w:r>
      <w:r w:rsidRPr="00BA10CF">
        <w:rPr>
          <w:rFonts w:ascii="TH SarabunPSK" w:hAnsi="TH SarabunPSK" w:cs="TH SarabunPSK"/>
          <w:cs/>
        </w:rPr>
        <w:t>. ทักษะการสื่อสาร (</w:t>
      </w:r>
      <w:r w:rsidRPr="00BA10CF">
        <w:rPr>
          <w:rFonts w:ascii="TH SarabunPSK" w:hAnsi="TH SarabunPSK" w:cs="TH SarabunPSK"/>
        </w:rPr>
        <w:t>Communication Skills</w:t>
      </w:r>
      <w:r w:rsidRPr="00BA10CF">
        <w:rPr>
          <w:rFonts w:ascii="TH SarabunPSK" w:hAnsi="TH SarabunPSK" w:cs="TH SarabunPSK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- การจัดการโครงการที่มีประสิทธิภาพจำเป็นต้องมีการสื่อสารที่ชัดเจนและมีความสามารถเกี่ยวกับความคาดหวัง เป้าหมาย และความรับผิดชอบของทีมที่จะทำโครงการให้เสร็จ ความสามารถในการสื่อสารกับทีมของคุณรวมถึงลูกค้าและผู้บริหารได้อย่างมีประสิทธิภาพสามารถทำให้มั่นใจได้ว่าทุกคนมีความเข้าใจเดียวกันเกี่ยวกับความคาดหวังของโครงการ ทักษะการสื่อสารที่ดียังช่วยให้คุณให้ข้อเสนอแนะที่สร้างสรรค์แก่ทีมของคุณเพื่อให้คำแนะนำที่ดียิ่งขึ้น ทั้งทักษะการเขียนและการสื่อสารด้วยวาจามีความสำคัญสำหรับผู้จัดการโครงการทั้งสิ้น</w:t>
      </w:r>
    </w:p>
    <w:p w14:paraId="03E8B4ED" w14:textId="7B8D668B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</w:rPr>
        <w:t>3</w:t>
      </w:r>
      <w:r w:rsidRPr="00BA10CF">
        <w:rPr>
          <w:rFonts w:ascii="TH SarabunPSK" w:hAnsi="TH SarabunPSK" w:cs="TH SarabunPSK"/>
          <w:cs/>
        </w:rPr>
        <w:t>. ทักษะการแก้ปัญหา (</w:t>
      </w:r>
      <w:r w:rsidRPr="00BA10CF">
        <w:rPr>
          <w:rFonts w:ascii="TH SarabunPSK" w:hAnsi="TH SarabunPSK" w:cs="TH SarabunPSK"/>
        </w:rPr>
        <w:t>Problem</w:t>
      </w:r>
      <w:r w:rsidRPr="00BA10CF">
        <w:rPr>
          <w:rFonts w:ascii="TH SarabunPSK" w:hAnsi="TH SarabunPSK" w:cs="TH SarabunPSK"/>
          <w:cs/>
        </w:rPr>
        <w:t>-</w:t>
      </w:r>
      <w:r w:rsidRPr="00BA10CF">
        <w:rPr>
          <w:rFonts w:ascii="TH SarabunPSK" w:hAnsi="TH SarabunPSK" w:cs="TH SarabunPSK"/>
        </w:rPr>
        <w:t>solving Skills</w:t>
      </w:r>
      <w:r w:rsidRPr="00BA10CF">
        <w:rPr>
          <w:rFonts w:ascii="TH SarabunPSK" w:hAnsi="TH SarabunPSK" w:cs="TH SarabunPSK"/>
          <w:cs/>
        </w:rPr>
        <w:t xml:space="preserve">) </w:t>
      </w:r>
      <w:r w:rsidRPr="00BA10CF">
        <w:rPr>
          <w:rFonts w:ascii="TH SarabunPSK" w:hAnsi="TH SarabunPSK" w:cs="TH SarabunPSK"/>
          <w:b w:val="0"/>
          <w:bCs w:val="0"/>
          <w:cs/>
        </w:rPr>
        <w:t>- ผู้จัดการโครงการที่ประสบความสำเร็จควรสามารถแก้ปัญหาต่างๆ ได้ตลอดทุกขั้นตอนของโครงการ ปัญหาที่อาจต้องแก้ไขอาจเกี่ยวข้องกับสมาชิกในทีม ลูกค้า หรือผู้มีส่วนได้ส่วนเสียที่เกี่ยวข้องกับโครงการ ความสามารถในการ</w:t>
      </w:r>
      <w:r w:rsidRPr="00BA10CF">
        <w:rPr>
          <w:rFonts w:ascii="TH SarabunPSK" w:hAnsi="TH SarabunPSK" w:cs="TH SarabunPSK"/>
          <w:b w:val="0"/>
          <w:bCs w:val="0"/>
          <w:cs/>
        </w:rPr>
        <w:lastRenderedPageBreak/>
        <w:t>คิดได้ด้วยตนเองและจัดการกับข้อขัดแย้งและปัญหาคือกุญแจสำคัญในการทำให้โครงการเสร็จสมบูรณ์อย่างมีประสิทธิภาพและทันเวลา</w:t>
      </w:r>
    </w:p>
    <w:p w14:paraId="11718985" w14:textId="7AA3D475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</w:rPr>
        <w:t>4</w:t>
      </w:r>
      <w:r w:rsidRPr="00BA10CF">
        <w:rPr>
          <w:rFonts w:ascii="TH SarabunPSK" w:hAnsi="TH SarabunPSK" w:cs="TH SarabunPSK"/>
          <w:cs/>
        </w:rPr>
        <w:t>. ทักษะการมอบหมาย (</w:t>
      </w:r>
      <w:r w:rsidRPr="00BA10CF">
        <w:rPr>
          <w:rFonts w:ascii="TH SarabunPSK" w:hAnsi="TH SarabunPSK" w:cs="TH SarabunPSK"/>
        </w:rPr>
        <w:t>Delegation Skills</w:t>
      </w:r>
      <w:r w:rsidRPr="00BA10CF">
        <w:rPr>
          <w:rFonts w:ascii="TH SarabunPSK" w:hAnsi="TH SarabunPSK" w:cs="TH SarabunPSK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- ความสามารถในการมอบหมายและดูแลงานเป็นองค์ประกอบพื้นฐานของการจัดการโครงการที่ประสบความสำเร็จ คุณควรมีความสามารถในการเข้าถึงทักษะของทีมและมอบงานตามทักษะเหล่านี้ในฐานะผู้จัดการโครงการ การมอบหมายที่มีประสิทธิภาพคุณต้องไว้วางใจสมาชิกในทีมของคุณเพื่อทำหน้าที่ของตนให้สำเร็จ และช่วยให้คุณหลีกเลี่ยงการจัดการคนอื่นแบบจู้จี้จุกจิก</w:t>
      </w:r>
    </w:p>
    <w:p w14:paraId="4BB5673E" w14:textId="7A1A9758" w:rsidR="00BA10CF" w:rsidRPr="00BA10CF" w:rsidRDefault="00BA10CF" w:rsidP="00BA10CF">
      <w:pPr>
        <w:pStyle w:val="1"/>
        <w:shd w:val="clear" w:color="auto" w:fill="FFFFFF"/>
        <w:ind w:firstLine="567"/>
        <w:jc w:val="thaiDistribut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Pr="00BA10CF">
        <w:rPr>
          <w:rFonts w:ascii="TH SarabunPSK" w:hAnsi="TH SarabunPSK" w:cs="TH SarabunPSK"/>
        </w:rPr>
        <w:t>5</w:t>
      </w:r>
      <w:r w:rsidRPr="00BA10CF">
        <w:rPr>
          <w:rFonts w:ascii="TH SarabunPSK" w:hAnsi="TH SarabunPSK" w:cs="TH SarabunPSK"/>
          <w:cs/>
        </w:rPr>
        <w:t>. ความกระตือรือร้น (</w:t>
      </w:r>
      <w:r w:rsidRPr="00BA10CF">
        <w:rPr>
          <w:rFonts w:ascii="TH SarabunPSK" w:hAnsi="TH SarabunPSK" w:cs="TH SarabunPSK"/>
        </w:rPr>
        <w:t>Enthusiasm</w:t>
      </w:r>
      <w:r w:rsidRPr="00BA10CF">
        <w:rPr>
          <w:rFonts w:ascii="TH SarabunPSK" w:hAnsi="TH SarabunPSK" w:cs="TH SarabunPSK"/>
          <w:cs/>
        </w:rPr>
        <w:t xml:space="preserve">) </w:t>
      </w:r>
      <w:r w:rsidRPr="00BA10CF">
        <w:rPr>
          <w:rFonts w:ascii="TH SarabunPSK" w:hAnsi="TH SarabunPSK" w:cs="TH SarabunPSK"/>
          <w:b w:val="0"/>
          <w:bCs w:val="0"/>
          <w:cs/>
        </w:rPr>
        <w:t>- ความกระตือรือร้นเป็นส่วนสำคัญของการเป็นผู้จัดการโครงการที่ดี เพราะจะแสดงให้ทีมของคุณเห็นว่าคุณเชื่อมั่นในโครงการและมีความมั่นใจในความสามารถของทีมในการทำโครงการให้สำเร็จ ความกระตือรือร้นยังสามารถช่วยให้สมาชิกในทีมมีแรงจูงใจและมีจิตใจที่ดีในขณะทำงานที่ได้รับมอบหมาย</w:t>
      </w:r>
    </w:p>
    <w:p w14:paraId="09468AA5" w14:textId="77777777" w:rsidR="00BA10CF" w:rsidRPr="00BA10CF" w:rsidRDefault="00BA10CF" w:rsidP="00BA10CF">
      <w:pPr>
        <w:pStyle w:val="3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>6</w:t>
      </w:r>
      <w:r w:rsidRPr="00BA10CF">
        <w:rPr>
          <w:rFonts w:ascii="TH SarabunPSK" w:hAnsi="TH SarabunPSK" w:cs="TH SarabunPSK"/>
          <w:sz w:val="32"/>
          <w:szCs w:val="32"/>
          <w:cs/>
        </w:rPr>
        <w:t>. ทักษะการสร้างทีม</w:t>
      </w:r>
      <w:r w:rsidRPr="00BA10C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sz w:val="32"/>
          <w:szCs w:val="32"/>
        </w:rPr>
        <w:t>Team</w:t>
      </w:r>
      <w:r w:rsidRPr="00BA10CF">
        <w:rPr>
          <w:rFonts w:ascii="TH SarabunPSK" w:hAnsi="TH SarabunPSK" w:cs="TH SarabunPSK"/>
          <w:sz w:val="32"/>
          <w:szCs w:val="32"/>
          <w:cs/>
        </w:rPr>
        <w:t>-</w:t>
      </w:r>
      <w:r w:rsidRPr="00BA10CF">
        <w:rPr>
          <w:rFonts w:ascii="TH SarabunPSK" w:hAnsi="TH SarabunPSK" w:cs="TH SarabunPSK"/>
          <w:sz w:val="32"/>
          <w:szCs w:val="32"/>
        </w:rPr>
        <w:t>building Skills</w:t>
      </w:r>
      <w:r w:rsidRPr="00BA10CF">
        <w:rPr>
          <w:rFonts w:ascii="TH SarabunPSK" w:hAnsi="TH SarabunPSK" w:cs="TH SarabunPSK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- การเป็นผู้สร้างทีมที่ดีสามารถช่วยให้คุณนำทีมที่ประสบความสำเร็จมารวมกันและทำงานเป็นหน่วยหนึ่งในการทำโครงการให้เสร็จ การนำทีมของคุณไปสู่จุดมุ่งหมายร่วมกันและรักษาความกระตือรือร้นและแรงจูงใจตลอดทั้งโครงการจะทำให้คุณเป็นผู้จัดการโครงการและผู้นำที่ดีขึ้น</w:t>
      </w:r>
    </w:p>
    <w:p w14:paraId="72419C9A" w14:textId="77777777" w:rsidR="00BA10CF" w:rsidRPr="00BA10CF" w:rsidRDefault="00BA10CF" w:rsidP="00BA10CF">
      <w:pPr>
        <w:pStyle w:val="3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>7</w:t>
      </w:r>
      <w:r w:rsidRPr="00BA10CF">
        <w:rPr>
          <w:rFonts w:ascii="TH SarabunPSK" w:hAnsi="TH SarabunPSK" w:cs="TH SarabunPSK"/>
          <w:sz w:val="32"/>
          <w:szCs w:val="32"/>
          <w:cs/>
        </w:rPr>
        <w:t>. ความซื่อตรง (</w:t>
      </w:r>
      <w:r w:rsidRPr="00BA10CF">
        <w:rPr>
          <w:rFonts w:ascii="TH SarabunPSK" w:hAnsi="TH SarabunPSK" w:cs="TH SarabunPSK"/>
          <w:sz w:val="32"/>
          <w:szCs w:val="32"/>
        </w:rPr>
        <w:t>Integrity</w:t>
      </w:r>
      <w:r w:rsidRPr="00BA10CF">
        <w:rPr>
          <w:rFonts w:ascii="TH SarabunPSK" w:hAnsi="TH SarabunPSK" w:cs="TH SarabunPSK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- ความซื่อสัตย์ ซึ่งบางครั้งเรียกว่าความภักดีหรือความซื่อสัตย์เป็นคุณสมบัติที่สำคัญสำหรับผู้จัดการโครงการ ความซื่อตรงสามารถช่วยให้คุณเป็นตัวอย่างที่ดีสำหรับทีมของคุณและทำให้พวกเขามีแนวโน้มที่จะทำตามแบบอย่างนั้นมากขึ้น นอกจากนี้ยังแสดงให้ทีมของคุณเห็นว่าคุณมุ่งมั่นในโครงการและเต็มใจที่จะสนับสนุนจนถึงจุดสิ้นโครงการในทุกกรณี ความซื่อตรงยังฟูมฟักความไว้วางใจจากทีมของคุณและส่งเสริมสภาพแวดล้อมการทำงานที่มีจริยธรรมและมีความรับผิดชอบ</w:t>
      </w:r>
    </w:p>
    <w:p w14:paraId="5A21B6C8" w14:textId="77777777" w:rsidR="00BA10CF" w:rsidRPr="00BA10CF" w:rsidRDefault="00BA10CF" w:rsidP="00BA10CF">
      <w:pPr>
        <w:pStyle w:val="3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>8</w:t>
      </w:r>
      <w:r w:rsidRPr="00BA10CF">
        <w:rPr>
          <w:rFonts w:ascii="TH SarabunPSK" w:hAnsi="TH SarabunPSK" w:cs="TH SarabunPSK"/>
          <w:sz w:val="32"/>
          <w:szCs w:val="32"/>
          <w:cs/>
        </w:rPr>
        <w:t>. ความสามารถ (</w:t>
      </w:r>
      <w:r w:rsidRPr="00BA10CF">
        <w:rPr>
          <w:rFonts w:ascii="TH SarabunPSK" w:hAnsi="TH SarabunPSK" w:cs="TH SarabunPSK"/>
          <w:sz w:val="32"/>
          <w:szCs w:val="32"/>
        </w:rPr>
        <w:t>Competence</w:t>
      </w:r>
      <w:r w:rsidRPr="00BA10CF">
        <w:rPr>
          <w:rFonts w:ascii="TH SarabunPSK" w:hAnsi="TH SarabunPSK" w:cs="TH SarabunPSK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- ความสามารถในการจัดการโครงการสามารถส่งเสริมทั้งความรู้สึกไว้วางใจและอำนาจในทีมของคุณ การรู้วิธีนำทีมของคุณอย่างมีประสิทธิภาพและมีความสามารถเป็นกุญแจสู่ความสำเร็จโดยรวมของการทำโครงการให้สำเร็จ อย่างไรก็ตามอีกส่วนสำคัญของความสามารถคือการรู้ว่าเมื่อใดที่คุณไม่เชี่ยวชาญในสาขาใดสาขาหนึ่ง และความสามารถในการขอความช่วยเหลือเมื่อจำเป็น</w:t>
      </w:r>
    </w:p>
    <w:p w14:paraId="5A6DF3CA" w14:textId="77777777" w:rsidR="00BA10CF" w:rsidRPr="00BA10CF" w:rsidRDefault="00BA10CF" w:rsidP="00BA10CF">
      <w:pPr>
        <w:pStyle w:val="3"/>
        <w:shd w:val="clear" w:color="auto" w:fill="FFFFFF"/>
        <w:spacing w:before="0" w:after="0"/>
        <w:ind w:firstLine="709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A10C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เคล็ดลับสำหรับการพัฒนาทักษะของคุณในฐานะผู้จัดการโครงการ - เพื่อเป็นผู้จัดการโครงการที่ดีขึ้น คุณควรฝึกฝนคุณสมบัติที่กล่าวถึงข้างต้นเป็นประจำ ไม่ว่าคุณจะเป็นผู้จัดการโครงการใหม่หรืออยู่ในตำแหน่งผู้บริหารมาระยะหนึ่งแล้ว เคล็ดลับต่อไปนี้สามารถช่วยพัฒนาความสามารถของคุณในฐานะผู้จัดการโครงการต่อไปได้ </w:t>
      </w:r>
    </w:p>
    <w:p w14:paraId="472E841E" w14:textId="0DE78D2B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</w:rPr>
        <w:t>1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) ทำให้โครงการของคุณซับซ้อนน้อยลง (</w:t>
      </w:r>
      <w:r w:rsidRPr="00BA10CF">
        <w:rPr>
          <w:rStyle w:val="afd"/>
          <w:rFonts w:ascii="TH SarabunPSK" w:eastAsia="Cordia New" w:hAnsi="TH SarabunPSK" w:cs="TH SarabunPSK"/>
          <w:spacing w:val="-1"/>
          <w:sz w:val="32"/>
          <w:szCs w:val="32"/>
        </w:rPr>
        <w:t>Make your Projects less Complicated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pacing w:val="-1"/>
          <w:sz w:val="32"/>
          <w:szCs w:val="32"/>
          <w:cs/>
        </w:rPr>
        <w:t xml:space="preserve"> การทำโครงการที่ซับซ้อนเกินไปอาจนำไปสู่ความสับสนระหว่างทีมของคุณ และลดประสิทธิภาพในการดำเนินโครงการให้เสร็จสิ้น โครงการที่ซับซ้อนอาจเป็นเรื่องท้าทายมากในการสื่อสารกับผู้เล่นสำคัญและสมาชิกในทีมอย่างมีประสิทธิภาพ การทำให้โครงการของคุณเรียบง่ายที่สุดเท่าที่จะทำได้จะช่วยปรับปรุงกระบวนการและทำให้ทุกคนเข้าใจบทบาทของตน</w:t>
      </w:r>
    </w:p>
    <w:p w14:paraId="5E8F56C7" w14:textId="5AF38509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pacing w:val="-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</w:rPr>
        <w:t>2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) สื่อสารกับทีมของคุณอย่างสม่ำเสมอ</w:t>
      </w:r>
      <w:r w:rsidRPr="00BA10CF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BA10CF">
        <w:rPr>
          <w:rStyle w:val="afd"/>
          <w:rFonts w:ascii="TH SarabunPSK" w:eastAsia="Cordia New" w:hAnsi="TH SarabunPSK" w:cs="TH SarabunPSK"/>
          <w:spacing w:val="-1"/>
          <w:sz w:val="32"/>
          <w:szCs w:val="32"/>
        </w:rPr>
        <w:t>Regularly Communicate with your Team</w:t>
      </w:r>
      <w:r w:rsidRPr="00BA10CF">
        <w:rPr>
          <w:rFonts w:ascii="TH SarabunPSK" w:hAnsi="TH SarabunPSK" w:cs="TH SarabunPSK"/>
          <w:spacing w:val="-1"/>
          <w:sz w:val="32"/>
          <w:szCs w:val="32"/>
          <w:cs/>
        </w:rPr>
        <w:t>) การเปิดช่องทางการสื่อสารกับทีมของคุณสามารถทำให้มั่นใจได้ว่าทีมของคุณเข้าใจอย่างถ่องแท้อยู่ตลอดเวลาว่าพวกเขาได้รับความคาดหวังอะไร นอกจากนี้ยังช่วยให้ทีมของคุณรู้สึกว่าพวกเขาสามารถเข้าหาคุณได้หากเกิดปัญหาขึ้น การสื่อสารการเปลี่ยนแปลงก็มีความสำคัญในการจัดการโครงการเช่นกัน และสามารถป้องกันเครื่องมือหรือซอฟต์แวร์ใหม่ไม่ให้ล้มเหลวเมื่อนำมาใช้</w:t>
      </w:r>
    </w:p>
    <w:p w14:paraId="3C00EF01" w14:textId="79BF85DD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pacing w:val="-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pacing w:val="-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</w:rPr>
        <w:t>3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) ตั้งและยึดติดกับความคาดหวังที่เป็นจริง</w:t>
      </w:r>
      <w:r w:rsidRPr="00BA10CF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(</w:t>
      </w:r>
      <w:r w:rsidRPr="00BA10CF">
        <w:rPr>
          <w:rStyle w:val="afd"/>
          <w:rFonts w:ascii="TH SarabunPSK" w:eastAsia="Cordia New" w:hAnsi="TH SarabunPSK" w:cs="TH SarabunPSK"/>
          <w:spacing w:val="-1"/>
          <w:sz w:val="32"/>
          <w:szCs w:val="32"/>
        </w:rPr>
        <w:t>Set and Stick to Realistic Expectations</w:t>
      </w:r>
      <w:r w:rsidRPr="00BA10CF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pacing w:val="-1"/>
          <w:sz w:val="32"/>
          <w:szCs w:val="32"/>
          <w:cs/>
        </w:rPr>
        <w:t xml:space="preserve"> การกำหนดความคาดหวังสำหรับโครงการมักเป็นขั้นตอนแรกในการทำให้กระบวนการเสร็จสมบูรณ์ ซึ่งรวมถึงการตรวจสอบให้แน่ใจว่าสมาชิกในทีมของคุณรู้ว่าพวกเขามีหน้าที่รับผิดชอบอะไรและเมื่อใดที่พวกเขาควรจะทำหน้าที่นั้นให้เสร็จ เมื่อตั้งความคาดหวังแล้ว ให้ยึดความคาดหวังเหล่านี้ไว้ไม่ว่าอะไรจะเกิดขึ้น ยิ่งคุณยอมมากเท่าไร ทีมของคุณก็ยิ่งมีแนวโน้มที่จะทำงานแบบลวกๆ หรือส่งงานช้ามากขึ้นเท่านั้น</w:t>
      </w:r>
    </w:p>
    <w:p w14:paraId="78A65E76" w14:textId="0B383C56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A7FDD">
        <w:rPr>
          <w:rFonts w:ascii="TH SarabunPSK" w:hAnsi="TH SarabunPSK" w:cs="TH SarabunPSK"/>
          <w:b/>
          <w:bCs/>
          <w:sz w:val="32"/>
          <w:szCs w:val="32"/>
        </w:rPr>
        <w:t xml:space="preserve">Kelly </w:t>
      </w:r>
      <w:r w:rsidRPr="00BA10CF">
        <w:rPr>
          <w:rFonts w:ascii="TH SarabunPSK" w:hAnsi="TH SarabunPSK" w:cs="TH SarabunPSK"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sz w:val="32"/>
          <w:szCs w:val="32"/>
        </w:rPr>
        <w:t>2020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ได้รับปริญญาเอกจาก </w:t>
      </w:r>
      <w:r w:rsidRPr="00BA10CF">
        <w:rPr>
          <w:rFonts w:ascii="TH SarabunPSK" w:hAnsi="TH SarabunPSK" w:cs="TH SarabunPSK"/>
          <w:sz w:val="32"/>
          <w:szCs w:val="32"/>
        </w:rPr>
        <w:t xml:space="preserve">Minnesota State Mankato </w:t>
      </w:r>
      <w:r w:rsidRPr="00BA10CF">
        <w:rPr>
          <w:rFonts w:ascii="TH SarabunPSK" w:hAnsi="TH SarabunPSK" w:cs="TH SarabunPSK"/>
          <w:sz w:val="32"/>
          <w:szCs w:val="32"/>
          <w:cs/>
        </w:rPr>
        <w:t>ในด้าน</w:t>
      </w:r>
      <w:r w:rsidRPr="00BA10CF">
        <w:rPr>
          <w:rFonts w:ascii="TH SarabunPSK" w:hAnsi="TH SarabunPSK" w:cs="TH SarabunPSK"/>
          <w:spacing w:val="2"/>
          <w:sz w:val="32"/>
          <w:szCs w:val="32"/>
          <w:shd w:val="clear" w:color="auto" w:fill="FCFCFC"/>
          <w:cs/>
        </w:rPr>
        <w:t xml:space="preserve"> </w:t>
      </w:r>
      <w:r w:rsidRPr="00BA10CF">
        <w:rPr>
          <w:rFonts w:ascii="TH SarabunPSK" w:hAnsi="TH SarabunPSK" w:cs="TH SarabunPSK"/>
          <w:spacing w:val="2"/>
          <w:sz w:val="32"/>
          <w:szCs w:val="32"/>
          <w:shd w:val="clear" w:color="auto" w:fill="FCFCFC"/>
        </w:rPr>
        <w:t>Educational Leadership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เธอเป็นผู้เขียนและผู้เขียนร่วมหนังสือ </w:t>
      </w:r>
      <w:r w:rsidRPr="00BA10CF">
        <w:rPr>
          <w:rFonts w:ascii="TH SarabunPSK" w:hAnsi="TH SarabunPSK" w:cs="TH SarabunPSK"/>
          <w:sz w:val="32"/>
          <w:szCs w:val="32"/>
        </w:rPr>
        <w:t>12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เล่มที่เน้นเรื่องการบริการลูกค้า ความหลากหลายและการสร้างทีม เธอทำหน้าที่เป็นที่ปรึกษาให้กับองค์กรธุรกิจ อุตสาหกรรม และการศึกษา </w:t>
      </w:r>
      <w:r w:rsidRPr="00BA10CF">
        <w:rPr>
          <w:rFonts w:ascii="TH SarabunPSK" w:hAnsi="TH SarabunPSK" w:cs="TH SarabunPSK"/>
          <w:sz w:val="32"/>
          <w:szCs w:val="32"/>
        </w:rPr>
        <w:t>Dr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A10CF">
        <w:rPr>
          <w:rFonts w:ascii="TH SarabunPSK" w:hAnsi="TH SarabunPSK" w:cs="TH SarabunPSK"/>
          <w:sz w:val="32"/>
          <w:szCs w:val="32"/>
        </w:rPr>
        <w:t xml:space="preserve">Meier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ได้เขียนบทความทางธุรกิจและหนังสือให้กับ </w:t>
      </w:r>
      <w:proofErr w:type="spellStart"/>
      <w:r w:rsidRPr="00BA10CF">
        <w:rPr>
          <w:rFonts w:ascii="TH SarabunPSK" w:hAnsi="TH SarabunPSK" w:cs="TH SarabunPSK"/>
          <w:sz w:val="32"/>
          <w:szCs w:val="32"/>
        </w:rPr>
        <w:t>Talico</w:t>
      </w:r>
      <w:proofErr w:type="spellEnd"/>
      <w:r w:rsidRPr="00BA10CF">
        <w:rPr>
          <w:rFonts w:ascii="TH SarabunPSK" w:hAnsi="TH SarabunPSK" w:cs="TH SarabunPSK"/>
          <w:sz w:val="32"/>
          <w:szCs w:val="32"/>
        </w:rPr>
        <w:t xml:space="preserve">, Inc, </w:t>
      </w:r>
      <w:proofErr w:type="spellStart"/>
      <w:r w:rsidRPr="00BA10CF">
        <w:rPr>
          <w:rFonts w:ascii="TH SarabunPSK" w:hAnsi="TH SarabunPSK" w:cs="TH SarabunPSK"/>
          <w:sz w:val="32"/>
          <w:szCs w:val="32"/>
        </w:rPr>
        <w:t>Dynateam</w:t>
      </w:r>
      <w:proofErr w:type="spellEnd"/>
      <w:r w:rsidRPr="00BA10CF">
        <w:rPr>
          <w:rFonts w:ascii="TH SarabunPSK" w:hAnsi="TH SarabunPSK" w:cs="TH SarabunPSK"/>
          <w:sz w:val="32"/>
          <w:szCs w:val="32"/>
        </w:rPr>
        <w:t xml:space="preserve"> Consulting, Inc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. และ </w:t>
      </w:r>
      <w:r w:rsidRPr="00BA10CF">
        <w:rPr>
          <w:rFonts w:ascii="TH SarabunPSK" w:hAnsi="TH SarabunPSK" w:cs="TH SarabunPSK"/>
          <w:sz w:val="32"/>
          <w:szCs w:val="32"/>
        </w:rPr>
        <w:t xml:space="preserve">Kinect Education Group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7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ลักษณะของผู้จัดการโครงการที่มีประสิทธิภาพ (</w:t>
      </w:r>
      <w:r w:rsidRPr="00BA10CF">
        <w:rPr>
          <w:rFonts w:ascii="TH SarabunPSK" w:hAnsi="TH SarabunPSK" w:cs="TH SarabunPSK"/>
          <w:sz w:val="32"/>
          <w:szCs w:val="32"/>
        </w:rPr>
        <w:t>7 Traits of effective project managers</w:t>
      </w:r>
      <w:r w:rsidRPr="00BA10CF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2182BB72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ผู้จัดการโครงการทำหน้าที่เป็นผู้ประสานงานหลักและผู้ชี้ให้เห็นประเด็นของความคิดริเริ่มที่ซับซ้อน และมีหน้าที่รับผิดชอบในการส่งมอบโครงการขั้นสุดท้าย การระดมทรัพยากรและกำลังคนต้องใช้ความเข้าใจทางการเมืองและความสามารถในการสร้างแรงบันดาลใจให้ทีมทำงานเหมือนเครื่องจักรที่ได้รับการหล่อลื่นอย่างดี</w:t>
      </w:r>
    </w:p>
    <w:p w14:paraId="2F5DD184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พิจารณาคุณลักษณะ 7 ประการของผู้จัดการโครงการที่มีประสิทธิภาพ หากคุณได้รับมอบหมายให้ทำหน้าที่นี้ แม้ว่าอาจจะเกินกว่าทักษะที่คุณมี แต่ก็ต้องคำนึงถึงคุณลักษณะที่สำคัญของผู้จัดการโครงการเหล่านี้ในขณะที่คุณดำดิ่งไปข้างหน้าและมุ่งสู่ความสำเร็จ</w:t>
      </w:r>
    </w:p>
    <w:p w14:paraId="3D3B8B45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ผู้จัดการโครงการทำอะไร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?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What Does a Project Manager Do?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5AB97F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 xml:space="preserve">ผู้จัดการโครงการหรือที่เรียกว่า </w:t>
      </w:r>
      <w:r w:rsidRPr="00BA10CF">
        <w:rPr>
          <w:rFonts w:ascii="TH SarabunPSK" w:hAnsi="TH SarabunPSK" w:cs="TH SarabunPSK"/>
          <w:sz w:val="32"/>
          <w:szCs w:val="32"/>
        </w:rPr>
        <w:t xml:space="preserve">PM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มีความรับผิดชอบสูงสุดในการวางแผนและดำเนินโครงการสำหรับองค์กร วงจรชีวิตของโครงการมักจะซับซ้อน บทความ </w:t>
      </w:r>
      <w:r w:rsidRPr="00BA10CF">
        <w:rPr>
          <w:rFonts w:ascii="TH SarabunPSK" w:hAnsi="TH SarabunPSK" w:cs="TH SarabunPSK"/>
          <w:sz w:val="32"/>
          <w:szCs w:val="32"/>
        </w:rPr>
        <w:t>2019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บนเว็บไซต์ </w:t>
      </w:r>
      <w:r w:rsidRPr="00BA10CF">
        <w:rPr>
          <w:rFonts w:ascii="TH SarabunPSK" w:hAnsi="TH SarabunPSK" w:cs="TH SarabunPSK"/>
          <w:sz w:val="32"/>
          <w:szCs w:val="32"/>
        </w:rPr>
        <w:t xml:space="preserve">Northeastern University </w:t>
      </w:r>
      <w:r w:rsidRPr="00BA10CF">
        <w:rPr>
          <w:rFonts w:ascii="TH SarabunPSK" w:hAnsi="TH SarabunPSK" w:cs="TH SarabunPSK"/>
          <w:sz w:val="32"/>
          <w:szCs w:val="32"/>
          <w:cs/>
        </w:rPr>
        <w:t>อธิบายวงจรชีวิตของโครงการใน</w:t>
      </w:r>
      <w:r w:rsidRPr="00BA10CF">
        <w:rPr>
          <w:rFonts w:ascii="TH SarabunPSK" w:hAnsi="TH SarabunPSK" w:cs="TH SarabunPSK"/>
          <w:sz w:val="32"/>
          <w:szCs w:val="32"/>
        </w:rPr>
        <w:t xml:space="preserve"> 5 </w:t>
      </w:r>
      <w:r w:rsidRPr="00BA10CF">
        <w:rPr>
          <w:rFonts w:ascii="TH SarabunPSK" w:hAnsi="TH SarabunPSK" w:cs="TH SarabunPSK"/>
          <w:sz w:val="32"/>
          <w:szCs w:val="32"/>
          <w:cs/>
        </w:rPr>
        <w:t>ขั้นตอน:</w:t>
      </w:r>
    </w:p>
    <w:p w14:paraId="238B1867" w14:textId="13B8C733" w:rsidR="00BA10CF" w:rsidRPr="00BA10CF" w:rsidRDefault="00BA10CF" w:rsidP="00B0106E">
      <w:pPr>
        <w:pStyle w:val="styles-module--contentsection--qwyk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การเริ่มต้น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Initiating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วิเคราะห์โครงการและกำหนดบุคลากรและงบประมาณที่จำเป็นสำหรับโครงการ</w:t>
      </w:r>
    </w:p>
    <w:p w14:paraId="2A33E409" w14:textId="59E1681B" w:rsidR="00BA10CF" w:rsidRPr="00BA10CF" w:rsidRDefault="00BA10CF" w:rsidP="00B0106E">
      <w:pPr>
        <w:pStyle w:val="styles-module--contentsection--qwyk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การวางแผน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Planning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ทำให้วิสัยทัศน์ของคุณให้เป็นรูปเป็นร่างมากขึ้นและเริ่มรวบรวมทีมและรายการงานสำหรับโครงการ</w:t>
      </w:r>
    </w:p>
    <w:p w14:paraId="23C00516" w14:textId="09CC7FA8" w:rsidR="00BA10CF" w:rsidRPr="00BA10CF" w:rsidRDefault="00BA10CF" w:rsidP="00B0106E">
      <w:pPr>
        <w:pStyle w:val="styles-module--contentsection--qwyk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Executing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มอบหมายโครงการย่อยที่ระบุให้กับพนักงานและเริ่มดำเนินโครงการ</w:t>
      </w:r>
    </w:p>
    <w:p w14:paraId="188FF257" w14:textId="037843C6" w:rsidR="00BA10CF" w:rsidRPr="00BA10CF" w:rsidRDefault="00BA10CF" w:rsidP="00B0106E">
      <w:pPr>
        <w:pStyle w:val="styles-module--contentsection--qwyk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การตรวจสอบและการควบคุม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Monitoring and Controlling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ดูแลพนักงานและรายละเอียดทั้งหมดของโครงการเพื่อให้แน่ใจว่างานอยู่ในเส้นทางที่วางไว้</w:t>
      </w:r>
    </w:p>
    <w:p w14:paraId="6550A2CF" w14:textId="42CF2D58" w:rsidR="00BA10CF" w:rsidRPr="00BA10CF" w:rsidRDefault="00BA10CF" w:rsidP="00B0106E">
      <w:pPr>
        <w:pStyle w:val="styles-module--contentsection--qwyk"/>
        <w:numPr>
          <w:ilvl w:val="1"/>
          <w:numId w:val="36"/>
        </w:numPr>
        <w:shd w:val="clear" w:color="auto" w:fill="FFFFFF"/>
        <w:spacing w:before="0" w:beforeAutospacing="0" w:after="0" w:afterAutospacing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ปิด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Closing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: สรุปรายละเอียดขั้นสุดท้ายและประเมินงานเพื่อการปรับปรุงในอนาคต</w:t>
      </w:r>
    </w:p>
    <w:p w14:paraId="6182C9AC" w14:textId="3CD2E39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ab/>
        <w:t>ลักษณะที่สำคัญที่สุดอย่างหนึ่งของผู้จัดการโครงการคือความสามารถในการทำงานหลายอย่างพร้อมกันและทำงานอย่างมีประสิทธิภาพกับบุคลากรที่ได้รับมอบหมาย ผู้นำที่รอบรู้ต้องทำงานร่วมกับผู้อื่นได้ดีและมีทักษะหลากหลายที่เกี่ยวข้องกับการจัดการองค์กร เมื่อผู้จัดการโครงการมีความเชี่ยวชาญคุณลักษณะ</w:t>
      </w:r>
      <w:r w:rsidRPr="00BA10CF">
        <w:rPr>
          <w:rFonts w:ascii="TH SarabunPSK" w:hAnsi="TH SarabunPSK" w:cs="TH SarabunPSK"/>
          <w:sz w:val="32"/>
          <w:szCs w:val="32"/>
        </w:rPr>
        <w:t xml:space="preserve"> 7 </w:t>
      </w:r>
      <w:r w:rsidRPr="00BA10CF">
        <w:rPr>
          <w:rFonts w:ascii="TH SarabunPSK" w:hAnsi="TH SarabunPSK" w:cs="TH SarabunPSK"/>
          <w:sz w:val="32"/>
          <w:szCs w:val="32"/>
          <w:cs/>
        </w:rPr>
        <w:t>ประการของผู้จัดการโครงการที่มีประสิทธิภาพ โครงการก็มีแนวโน้มที่จะดำเนินไปอย่างราบรื่นและประสบความสำเร็จ</w:t>
      </w:r>
    </w:p>
    <w:p w14:paraId="717FA997" w14:textId="52F39F20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ab/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เป็นผู้นำที่มีพลวัต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Be a Dynamic Leader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บทความที่ตีพิมพ์ใน </w:t>
      </w:r>
      <w:r w:rsidRPr="00BA10CF">
        <w:rPr>
          <w:rFonts w:ascii="TH SarabunPSK" w:hAnsi="TH SarabunPSK" w:cs="TH SarabunPSK"/>
          <w:sz w:val="32"/>
          <w:szCs w:val="32"/>
        </w:rPr>
        <w:t xml:space="preserve">Research Management Review Journal </w:t>
      </w:r>
      <w:r w:rsidRPr="00BA10CF">
        <w:rPr>
          <w:rFonts w:ascii="TH SarabunPSK" w:hAnsi="TH SarabunPSK" w:cs="TH SarabunPSK"/>
          <w:sz w:val="32"/>
          <w:szCs w:val="32"/>
          <w:cs/>
        </w:rPr>
        <w:t>กล่าวถึงสาเหตุที่ความเป็นผู้นำเป็นหนึ่งในคุณสมบัติที่สำคัญของผู้จัดการโครงการ ความสามารถในการมองเห็นภาพรวมและเข้าใจวิธีการปรับใช้ทรัพยากรเพื่อส่งมอบผลลัพธ์ที่ต้องการเป็นสิ่งสำคัญ</w:t>
      </w:r>
    </w:p>
    <w:p w14:paraId="499A0B74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ab/>
        <w:t>ในฐานะผู้จัดการโครงการ คุณคือผู้มีอำนาจตัดสินใจหลัก การตัดสินใจของคุณขับเคลื่อนงานของพนักงานของคุณ คุณเก็บเกี่ยวรางวัลจากงานที่ทำได้ดี แต่คุณต้องรับผิดชอบหากโครงการไม่เป็นไปตามเป้าหมายที่ตั้งใจไว้ ในฐานะผู้นำทีมของคุณจะพึ่งพาคุณในการวางแผนงานและดำเนินการตามแผน</w:t>
      </w:r>
    </w:p>
    <w:p w14:paraId="35B635E3" w14:textId="4D7ECA10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ตัดสินใจได้ดี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Make Sound Decisions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>การตัดสินใจอย่างมีประสิทธิภาพเป็นหนึ่งในทักษะที่ดีของผู้จัดการโครงการที่ช่วยให้โครงการดำเนินไปได้อย่างราบรื่น โครงการส่วนใหญ่มักมีข้อกังวลลและปัญหาที่อาจทำให้วันที่คาดว่าโครงการจะแล้วเสร็จล่าช้าออกไป</w:t>
      </w:r>
    </w:p>
    <w:p w14:paraId="2A3E09A7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ในฐานะผู้จัดการโครงการ งานของคุณคือการตัดสินใจอย่างรวดเร็วเพื่อให้งานมีความคืบหน้าต่อไป หากคุณลังเลหรือใช้เวลามากในการประเมินทางเลือกของคุณจนเกินไป พนักงานของคุณอาจไม่สามารถทำให้งานก้าวหน้าได้ คุณคือผู้นำที่เข้าใจโครงการทั้งหมดมากที่สุด</w:t>
      </w:r>
    </w:p>
    <w:p w14:paraId="29050A62" w14:textId="4795C6C5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สื่อสารอย่างมีประสิทธิภาพกับผู้อื่น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Communicate Effectively with Others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>การสื่อสารเป็นหนึ่งในคุณสมบัติที่สำคัญของผู้จัดการโครงการ คุณเป็นแนวหน้าของโครงการ และข้อมูลทั้งหมดจะถูกส่งผ่านคุณเพื่อขออนุมัติและประสานงาน การสื่อสารอย่างชัดเจนช่วยให้พนักงานของคุณดำเนินงานและช่วยให้มั่นใจว่าโครงการจะตรงตามกำหนดเวลาที่วางแผนไว้</w:t>
      </w:r>
    </w:p>
    <w:p w14:paraId="416C2CB7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การแบ่งปันรายละเอียดทั้งหมดของโครงการกับพนักงานอาจดูยุ่งยาก แต่ไม่มรการสื่อสารใดที่มากเกินไปในฐานะผู้จัดการโครงการได้ ทักษะการสื่อสารด้วยวาจาและการเขียนเป็นสิ่งจำเป็นสำหรับตำแหน่งนี้</w:t>
      </w:r>
    </w:p>
    <w:p w14:paraId="6DFC3D86" w14:textId="723E0E0B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สร้างแรงบันดาลใจให้เกิดทีมที่มีพลังงานร่วม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Inspire Synergistic Teamwork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โครงการส่วนใหญ่มีความซับซ้อนและต้องการทั้งทีมเพื่อทำงานต่างๆ ในฐานะผู้จัดการโครงการ ความหลงใหลของคุณจะสร้างแรงบันดาลใจให้ผู้อื่น เริ่มต้นทันทีด้วยการสร้างความสัมพันธ์และแสดงให้เห็นว่าคุณเป็นผู้นำที่เชื่อถือได้ บทความปี </w:t>
      </w:r>
      <w:r w:rsidRPr="00BA10CF">
        <w:rPr>
          <w:rFonts w:ascii="TH SarabunPSK" w:hAnsi="TH SarabunPSK" w:cs="TH SarabunPSK"/>
          <w:sz w:val="32"/>
          <w:szCs w:val="32"/>
        </w:rPr>
        <w:t>2019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BA10CF">
        <w:rPr>
          <w:rFonts w:ascii="TH SarabunPSK" w:hAnsi="TH SarabunPSK" w:cs="TH SarabunPSK"/>
          <w:sz w:val="32"/>
          <w:szCs w:val="32"/>
        </w:rPr>
        <w:t>Journal of Values</w:t>
      </w:r>
      <w:r w:rsidRPr="00BA10CF">
        <w:rPr>
          <w:rFonts w:ascii="TH SarabunPSK" w:hAnsi="TH SarabunPSK" w:cs="TH SarabunPSK"/>
          <w:sz w:val="32"/>
          <w:szCs w:val="32"/>
          <w:cs/>
        </w:rPr>
        <w:t>-</w:t>
      </w:r>
      <w:r w:rsidRPr="00BA10CF">
        <w:rPr>
          <w:rFonts w:ascii="TH SarabunPSK" w:hAnsi="TH SarabunPSK" w:cs="TH SarabunPSK"/>
          <w:sz w:val="32"/>
          <w:szCs w:val="32"/>
        </w:rPr>
        <w:t xml:space="preserve">Based Leadership </w:t>
      </w:r>
      <w:r w:rsidRPr="00BA10CF">
        <w:rPr>
          <w:rFonts w:ascii="TH SarabunPSK" w:hAnsi="TH SarabunPSK" w:cs="TH SarabunPSK"/>
          <w:sz w:val="32"/>
          <w:szCs w:val="32"/>
          <w:cs/>
        </w:rPr>
        <w:t>นำเสนออำนาจประเภทต่างๆ ที่ผู้นำมีอยู่</w:t>
      </w:r>
    </w:p>
    <w:p w14:paraId="00D11DBE" w14:textId="4FCADDE5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sz w:val="32"/>
          <w:szCs w:val="32"/>
          <w:cs/>
        </w:rPr>
        <w:t>คุณมีอำนาจที่ถูกต้องตามกฎหมายในฐานะผู้นำ แต่เป้าหมายของคุณคือการสร้างอำนาจอ้างอิงให้เป็นผู้นำที่คนอื่นต้องการติดตาม อย่าลืมรวมทีมของคุณมารวมกันเพื่อเฉลิมฉลองความสำเร็จและส่งเสริมการทำงานในเชิงบวก ทีมที่สนุกกับการทำงานร่วมกันมักจะสร้างผลลัพธ์คุณภาพสูง</w:t>
      </w:r>
    </w:p>
    <w:p w14:paraId="716EB067" w14:textId="5071F540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จัดการความเครียด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Manage Stress with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Ease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การจัดการโครงการและการจัดการความเครียดไปพร้อมๆ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กัน ในฐานะผู้จัดการโครงการ คุณอยู่ในแนวหน้าของปัญหาและข้อกังวล ความสามารถในการวิ่งไปสู่ความท้าทายอย่างง่ายดายนั้นแสดงให้เห็นว่าคุณคือผู้ที่เหมาะสมที่จะรับผิดชอบ</w:t>
      </w:r>
    </w:p>
    <w:p w14:paraId="3E7249F8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พยายามอย่างเต็มที่เพื่อปิดบังความท้อแท้เพื่อให้พนักงานของคุณไม่รู้สึกหนักใจกับปัญหาที่คุณควรจะแก้ไข การแสดงให้เห็นถึงความสามารถในการทำให้ทีมสงบเมื่อเผชิญกับความลำบากเป็นหนึ่งในคุณลักษณะที่สำคัญ เมื่อคุณยังคงอยู่ในการควบคุม พนักงานของคุณก็จะสงบเช่นกัน</w:t>
      </w:r>
    </w:p>
    <w:p w14:paraId="418C7959" w14:textId="4B33DADF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มีความฉลาดเรื่องการเมือง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Be Politically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Astute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เป็นเรื่องง่ายที่จะเดินเข้าไปในพายุเพลิงทางการเมืองเมื่อคุณจัดการโครงการที่เกี่ยวข้องกับกลุ่มองค์ประกอบที่หลากหลาย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ในฐานะที่เป็นคนสำคัญของโครงการ คุณต้องเปิดตากว้างต่อปัญหาที่อาจจะเกิดขึ้นซึ่งอาจทำให้ผู้อื่นเสียสิทธิ์</w:t>
      </w:r>
    </w:p>
    <w:p w14:paraId="45182565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ำหนดขอบเขตกับพนักงานของคุณเพื่อให้แน่ใจว่าพวกเขาจะเข้าข้างคุณหากพวกเขาพบกับการต่อต้านในการริเริ่มโครงการ ในฐานะผู้จัดการโครงการ คุณต้องสร้างสมดุลระหว่างความต้องการของผู้คนจำนวนมากด้วยสิ่งสำคัญที่สุด เพราะสุดท้ายแล้วงานที่ประสบความสำเร็จคือโครงการที่เสร็จสมบูรณ์ซึ่งจะสร้างความพึงพอใจให้ทุกคนที่เกี่ยวข้อง</w:t>
      </w:r>
    </w:p>
    <w:p w14:paraId="4A5F7A45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แสดงความมั่นใจในฐานะผู้จัดการโครงการ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Exude Confidence as a Project Manager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- ทุกโครงการมีทั้งคะแนนสูงและต่ำ แต่ในฐานะผู้จัดการโครงการคุณต้องแสดงทัศนคติเชิงบวก ความมั่นใจของคุณในทีมและผลลัพธ์ที่คาดการณ์ไว้จะช่วยสร้างขวัญกำลังใจของทีมและสร้างมาตรฐานให้กับสภาพแวดล้อมการทำงานในเชิงบวก</w:t>
      </w:r>
    </w:p>
    <w:p w14:paraId="4BE27618" w14:textId="77777777" w:rsidR="00BA10CF" w:rsidRPr="00BA10CF" w:rsidRDefault="00BA10CF" w:rsidP="00BA10CF">
      <w:pPr>
        <w:pStyle w:val="styles-module--contentsection--qwyk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อย่าสับสนว่าความมั่นใจคือการแสร้งทำเป็นว่าคุณรู้ทุกอย่าง ให้แสดงความมั่นใจในผู้อื่นโดยให้พวกเขามีส่วนร่วมในการแก้ปัญหาแทน หากพวกเขามองว่าคุณเป็นผู้นำที่มีความมั่นใจ พวกเขาจะรู้สึกมั่นใจว่าผลลัพธ์ของโครงการน่าจะประสบความสำเร็จ</w:t>
      </w:r>
    </w:p>
    <w:p w14:paraId="2F61E1BA" w14:textId="777777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7FDD">
        <w:rPr>
          <w:rFonts w:ascii="TH SarabunPSK" w:eastAsia="Times New Roman" w:hAnsi="TH SarabunPSK" w:cs="TH SarabunPSK"/>
          <w:b/>
          <w:bCs/>
          <w:sz w:val="32"/>
          <w:szCs w:val="32"/>
        </w:rPr>
        <w:t>Singh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2563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เป็นผู้บริหารฝ่ายสนับสนุนด้านเทคนิคที่มีประสบการณ์รวมกันทั้งหมดถึง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ปี  เขาคุ้นเคยกับเครื่องมือทางด้านฐานความรู้ต่างๆ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เป็นอย่างดี และปัจจุบันร่วมงานกับ 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</w:rPr>
        <w:t>ProProfs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ในเวลาว่าง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Robin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สนุกกับการอ่านและเดินทางท่องเที่ยว เขาได้กล่าวถึง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คุณลักษณะที่ผู้จัดการโครงการที่ประสบความสำเร็จทุกคนต้องมี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 Traits that every Successful Project Manager Must Possess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ดังนี้ </w:t>
      </w:r>
    </w:p>
    <w:p w14:paraId="591D7775" w14:textId="777777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การจัดการโครงการเกี่ยวข้องกับการพึ่งพาอาศัยกัน การส่งมอบผลงาน และกำหนดเวลาจริงหรือไม่  หรือเกี่ยวกับผู้คนและความต้องการเฉพาะของพวกเขาซึ่งมักจะไม่ชัดเจน  หากคุณไม่สามารถตอบได้อย่างแน่ชัด อาจเป็นไปได้ว่างานที่ซับซ้อนนี้ไม่เหมาะกับคุณ </w:t>
      </w:r>
    </w:p>
    <w:p w14:paraId="5A7CAA01" w14:textId="642839E1" w:rsid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อย่างไรก็ตามหากคุณมีทักษะในการจัดการทุกอย่างพร้อมๆ กับโฟกัสไปที่เป้าหมายเดียว ให้ลองใช้ทักษะนั้น  คุณสามารถเข้าใจข้อสงสัย คาดการณ์ปัญหา และแก้ไขปัญหาแบบเรียลไทม์โดยไม่มีผลกระทบสำคัญๆ ได้หรือไม่  คุณมีความคิดที่ชัดเจนและเฉียบแหลมต่อทุกอุปสรรค และมีพรสวรรค์พอที่จะทำให้คนอื่นสงบสติอารมณ์และจูงใจผู้อื่นหรือไม่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? 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ถ้าเป็นอย่างนั้นอนาคตของคุณในการจัดการโครงการจะต้องสดใสอย่างแน่นอน </w:t>
      </w:r>
    </w:p>
    <w:p w14:paraId="76414E84" w14:textId="426E1FBB" w:rsidR="0048216E" w:rsidRDefault="0048216E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15C4137D" w14:textId="77777777" w:rsidR="0048216E" w:rsidRPr="00BA10CF" w:rsidRDefault="0048216E" w:rsidP="00BA10CF">
      <w:pPr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</w:p>
    <w:p w14:paraId="7B92D4C8" w14:textId="777777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ผลประโยชน์และข้อกำหนด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Stakes &amp; Requirements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</w:p>
    <w:p w14:paraId="4AF9F67D" w14:textId="777777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หากไม่นับการรับสมัครที่ไร้ยางอายนี้แล้ว สถิติการจัดการโครงการแสดงให้เห็นว่าองค์กรไม่น้อยกว่าร้อยละ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97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% เชื่อว่าแนวทางการปฏิบัตินี้มีความสำคัญต่อความสำเร็จในโลกธุรกิจ  สิ่งนี้ทำให้การจ้างงานและทีมฝึกอบรมจัดลำดับให้เรื่องผู้นำโครงการที่มีความสามารถเป็นหนึ่งในความสำคัญสูงสุด </w:t>
      </w:r>
    </w:p>
    <w:p w14:paraId="727200BC" w14:textId="4039E85B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และเพื่อเน้นย้ำให้ชัดเจนว่าอาชีพนี้มีความสำคัญเพียงใด นี่คือข้อเท็จจริงอีกประการหนึ่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ง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ในปี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2013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น้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ออยกว่า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ใน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ของบริษัทต่างๆ ที่สามารถดำเนินโครงการได้ตามกำหนดเวลาและอยู่ภายในงบประมาณ สาเหตุเดียวที่พบบ่อยที่สุดสำหรับตัวเลขที่น่าผิดหวังเช่นนี้คืออะไร  คุณเดาได้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นั่นก็คือผู้จัดการโครงการที่ไม่มีประสบการณ์! </w:t>
      </w:r>
    </w:p>
    <w:p w14:paraId="1A9318A5" w14:textId="41B40F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การจัดการโครงการที่ซับซ้อนมีข้อกำหนดเกี่ยวกับงานที่มากมาย ในการจ้างคนที่เหมาะสม (หรือได้รับการจ้างงาน) คุณลักษณะทั้ง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นี้มีความสำคัญเกินกว่าจะมองข้ามได้  ถ้าจะชี้ให้ตรงประเด็นยิ่งขึ้น สิ่งเหล่านี้เป็นสิ่งที่ผู้จัดการโครงการที่มีความทะเยอทะยานและมีประสิทธิผลต้องมี</w:t>
      </w:r>
    </w:p>
    <w:p w14:paraId="18253E99" w14:textId="77777777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ความสามารถในการจัดระเบียบและมอบหมาย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Ability to Organize and Delegate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 ทักษะการจัดระบบที่ดีดูเหมือนจะเป็นความต้องการที่ชัดเจนและยังค่อนข้างสมเหตุสมผลของการจัดการโครงการที่มีประสิทธิภาพ  ทักษะนี้ควรจัดอยู่ในอันดับแรกใน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เร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ซูเม่ของคุณอย่างแน่นอน  ก่อนที่จะมีการวางแผนอย่างรอบคอบและเริ่มดำเนินการ โครงการเป็นเพียงข้อมูลที่ยุ่งเหยิง คำร้อง และวัตถุประสงค์ที่ยังไม่ได้ระบุรายละเอียด  ผู้จัดการจะต้องเข้าใจทุกอย่าง กลั่นกรองข้อมูล และจัดรูปแบบให้เป็นสิ่งที่จัดการได้ง่ายและทำได้จริง  จากนั้นหัวหน้าโครงการจะต้องสร้างไท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ม์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ไลน์ จัดสรรบทบาท จัดลำดับความสำคัญของงาน และรักษาให้กระบวนการอยู่ในการควบคุม </w:t>
      </w:r>
    </w:p>
    <w:p w14:paraId="3B036E4E" w14:textId="77777777" w:rsid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พูดอย่างตรงไปตรงมา เส้นแบ่งระหว่างการมีความเป็นระบบอย่างพิถีพิถันและเป็นระเบียบเรียบร้อยแบบถูกครอบงำคือเส้นที่ผู้จัดการโครงการที่ดีต้องเดินในทุกๆ วัน  นอกเหนือจากการกำกับดูแลทีมของตนแล้ว หัวหน้าโครงการควรสามารถประเมินได้อย่างถูกต้องว่าเมื่อใดควรมีส่วนร่วมและเมื่อใดควรก้าวออกไป  พวกเขาหลีกเลี่ยงการจัดการที่จู้จี้จุกจิกและยอมรับการมอบหมายงานซึ่งให้สมาชิกเป็นผู้รับผิดชอบ </w:t>
      </w:r>
      <w:r w:rsidRPr="00BA10CF">
        <w:rPr>
          <w:rFonts w:ascii="TH SarabunPSK" w:eastAsia="Times New Roman" w:hAnsi="TH SarabunPSK" w:cs="TH SarabunPSK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sz w:val="32"/>
          <w:szCs w:val="32"/>
        </w:rPr>
        <w:tab/>
      </w:r>
    </w:p>
    <w:p w14:paraId="67DF2016" w14:textId="5C78DD29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ความยืดหยุ่นและไหวพริบ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Flexibility and Wits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โครงการก็ยังสามารถล่มสลายได้แม้จะก่อตั้งขึ้นอย่างมั่นคง แม้ว่าแผนการจัดการความเสี่ยงจะแข็งแกร่ง แต่ก็แทบจะไม่สามารถเข้าใจได้  ความล้มเหลวและความล่าช้าที่คาดไม่ถึงเป็นความจริงที่อำมหิตในการจัดการโครงการ และบุคคลที่รับผิดชอบควรมีความยืดหยุ่น แข็งแกร่ง และมีไหวพริบที่เฉียบแหลมพอที่จะฝ่าฟันพายุที่กะทันหันได้  ไม่ต้องบอกก็รู้ว่าคนเช่นนี้มักจะเป็นนักคิดที่ไม่เหมือนใคร ไม่เคยกลัวปัญหาแต่ถือว่ามันเป็นความท้าทายทางปัญญาอยู่เสมอ  ในขณะเดียวกันลักษณะเฉพาะและมีคุณค่านี้ควรมีการปรับให้สมดุลด้วยความอดทน ความแข็งแกร่ง และวิสัยทัศน์ที่เข้มแข็ง  เมื่อเกิดความไม่แน่นอนและความโกลาหลของการเปลี่ยนแปลง ผู้นำจะลุกขึ้นและแสดงออกถึงภาพลักษณ์ใหม่ของอนาคตซึ่งทำให้เกิดโครงการขึ้น </w:t>
      </w:r>
    </w:p>
    <w:p w14:paraId="75DEE825" w14:textId="7CE89C6C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ความสามารถในการปรับสมดุลความเป็นเหตุเป็นผลด้วยความคิดสร้างสรรค์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Capability to Balance Logic with Creativity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แม้จะไม่ใช่เรื่องซับซ้อนก็ตาม แต่ทุกโครงการต้องอาศัยห่วงโซ่การพึ่งพาอาศัยกันที่เกิดขึ้นอย่างแม่นยำ ซึ่งตกอยู่ภายใต้ความรับผิดชอบที่เป็น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ปัญหามากที่สุดแต่ก็มีความสำคัญอย่างยิ่งของผู้จัดการโครงการ  ดังที่ฉันได้บอกใบ้ไปก่อนหน้านี้ เพื่อให้เข้าใจถึงโครงการที่ยังไม่เสร็จเรียบร้อย ผู้ที่อยู่หลังพวงมาลัย (ผู้ที่ควบคุมโครงการทั้งหมด) ควรจะสามารถเห็นภาพที่ใหญ่กว่าก่อนที่จะประกอบชิ้นส่วนของปริศนาทั้งหมดเข้าด้วยกัน </w:t>
      </w:r>
    </w:p>
    <w:p w14:paraId="037CD2D3" w14:textId="02C5CAE2" w:rsidR="00BA10CF" w:rsidRPr="00BA10CF" w:rsidRDefault="00BA10CF" w:rsidP="00BA10CF">
      <w:pPr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นอกเหนือจากการคิดเชิงวิพากษ์ดังกล่าวมาแล้วข้างต้น หัวหน้าโครงการที่ประสบความสำเร็จจะต้องมีความสามารถอื่นๆ มากมายต่อไปนี้ : </w:t>
      </w:r>
    </w:p>
    <w:p w14:paraId="66B09409" w14:textId="444DB8C4" w:rsidR="00BA10CF" w:rsidRPr="00CE6355" w:rsidRDefault="00BA10CF" w:rsidP="00B0106E">
      <w:pPr>
        <w:pStyle w:val="aff2"/>
        <w:numPr>
          <w:ilvl w:val="1"/>
          <w:numId w:val="35"/>
        </w:numPr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E6355">
        <w:rPr>
          <w:rFonts w:ascii="TH SarabunPSK" w:eastAsia="Times New Roman" w:hAnsi="TH SarabunPSK" w:cs="TH SarabunPSK"/>
          <w:sz w:val="32"/>
          <w:szCs w:val="32"/>
          <w:cs/>
        </w:rPr>
        <w:t xml:space="preserve">มองเห็นภาพใหญ่ (โครงการ) </w:t>
      </w:r>
    </w:p>
    <w:p w14:paraId="1F2BFDA1" w14:textId="6CFA23DD" w:rsidR="00BA10CF" w:rsidRPr="00CE6355" w:rsidRDefault="00BA10CF" w:rsidP="00B0106E">
      <w:pPr>
        <w:pStyle w:val="aff2"/>
        <w:numPr>
          <w:ilvl w:val="1"/>
          <w:numId w:val="35"/>
        </w:numPr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E6355">
        <w:rPr>
          <w:rFonts w:ascii="TH SarabunPSK" w:eastAsia="Times New Roman" w:hAnsi="TH SarabunPSK" w:cs="TH SarabunPSK"/>
          <w:sz w:val="32"/>
          <w:szCs w:val="32"/>
          <w:cs/>
        </w:rPr>
        <w:t xml:space="preserve">การทำความเข้าใจองค์ประกอบแต่ละอย่าง (เป้าหมาย ภาระงาน และงานย่อย) </w:t>
      </w:r>
    </w:p>
    <w:p w14:paraId="75ADD397" w14:textId="1BECFDA8" w:rsidR="00BA10CF" w:rsidRPr="00CE6355" w:rsidRDefault="00BA10CF" w:rsidP="00B0106E">
      <w:pPr>
        <w:pStyle w:val="aff2"/>
        <w:numPr>
          <w:ilvl w:val="1"/>
          <w:numId w:val="35"/>
        </w:numPr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E6355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ความสามารถในการวางแผนและดำเนินการทีละขั้นต่อเนื่อง ณ เวลานั้น (ห่วงโซ่ของการพึ่งพาอาศัยกัน) </w:t>
      </w:r>
    </w:p>
    <w:p w14:paraId="289B3A59" w14:textId="3110F19A" w:rsidR="00BA10CF" w:rsidRPr="00CE6355" w:rsidRDefault="00BA10CF" w:rsidP="00B0106E">
      <w:pPr>
        <w:pStyle w:val="aff2"/>
        <w:numPr>
          <w:ilvl w:val="0"/>
          <w:numId w:val="35"/>
        </w:numPr>
        <w:ind w:left="108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CE6355">
        <w:rPr>
          <w:rFonts w:ascii="TH SarabunPSK" w:eastAsia="Times New Roman" w:hAnsi="TH SarabunPSK" w:cs="TH SarabunPSK"/>
          <w:sz w:val="32"/>
          <w:szCs w:val="32"/>
          <w:cs/>
        </w:rPr>
        <w:t xml:space="preserve">จิตวิเคราะห์มากพอที่จะแยกแยะกลไกเบื้องหลังกรอบภาพที่เข้าใจยากที่สุดและมีความชัดเจนน้อยที่สุด (การประเมินความเสี่ยง) </w:t>
      </w:r>
    </w:p>
    <w:p w14:paraId="661A30C9" w14:textId="4BFBDDB8" w:rsidR="00BA10CF" w:rsidRPr="00BA10CF" w:rsidRDefault="00BA10CF" w:rsidP="00BA10CF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ในการจัดการโครงการ ความคิดเชิงตรรกะจำเป็นต้องอยู่ร่วมกันและร่วมมือกับความคิดเชิงสร้างสรรค์</w:t>
      </w:r>
    </w:p>
    <w:p w14:paraId="15CE81AA" w14:textId="765A9128" w:rsidR="00BA10CF" w:rsidRPr="00BA10CF" w:rsidRDefault="00BA10CF" w:rsidP="00BA10CF">
      <w:pPr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ความเชี่ยวชาญด้านการสื่อสาร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Communication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Mastery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จำ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Frank Underwood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แสดงโดย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Kevin Spacey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ในหนังเรื่อง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House of Cards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ได้หรือไม่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? 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หรือนักการเมืองคนใดที่เคยเป็นเช่นนั้น  ฉันยอมรับว่าเป็นตัวอย่างที่ไม่ดีด้านจริยธรรม แต่ในแง่ของทักษะการสื่อสารนั้นสุดยอด  สิ่งที่มีผลกับผู้นำทุกคน นำไปใช้กับผู้จัดการโครงการที่มีประสิทธิภาพได้ด้วย  ทักษะทางสังคมมีความสำคัญและจำเป็นต้องรวมถึงศิลปะของการเจรจาต่อรองและการโน้มน้าวใจและความเห็นอกเห็นใจที่กระตุ้นให้ผู้จัดการโครงการรับฟังผู้ที่พวกเขาสื่อสารด้วย  อันที่จริงคำชี้แจงขอบเขตโครงการที่ไม่มีแผนการสื่อสารนั้นไม่น่าจะเป็นไปตามกำหนดสุดท้ายและส่งมอบตามสัญญา  มันขึ้นอยู่กับผู้จัดการโครงการที่จะสร้างช่องทางของการแลกเปลี่ยนที่มีผลกับทุกคนที่เกี่ยวข้อง – สมาชิกในทีม ผู้มีส่วนได้ส่วนเสีย และลูกค้า – และทำให้แต่ละฝ่ายพึงพอใจ ตอบสนองความต้องการของพวกเขา และเกินความคาดหวัง  เมื่อผู้คนสนใจ เคลื่อนไหว และตื่นเต้นกับความคิดของคุณ พวกเขาแทบไม่ต้องการแรงผลักดันเพิ่มเติม</w:t>
      </w:r>
    </w:p>
    <w:p w14:paraId="2E5106CA" w14:textId="6E09F36A" w:rsidR="00BA10CF" w:rsidRPr="00BA10CF" w:rsidRDefault="00BA10CF" w:rsidP="00BA10CF">
      <w:pPr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ความเป็นผู้นำ ความสามารถ และประสบการณ์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Leadership, Competence and Experience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ล้มเหลวที่ใหญ่ที่สุดของการทำโครงการในอาชีพการงานของฉันเป็นความล้มเหลวในโครงการครั้งใหญ่ที่สุดแต่ในขณะเดียวกันก็สนุกที่สุด ซึ่งดำเนินการโดยผู้มีอาชีพอิสระ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คน และนำและดูแลโดยคนที่มีความกระตือรือร้นและความเชี่ยวชาญ เพราะหลงไปกับโอกาสที่จะเรียนรู้จากบุคคลที่มีชื่อเสียงดังกล่าว จนเราลืมไปว่าทำไมเราถึงมาอยู่ที่นั่น และใช้เวลาหนึ่งเดือนในการระดมสมองและอภิปรายเกี่ยวกับแนวคิดที่ยอดเยี่ยมแต่จับต้องไม่ได้ วันแรกของการทำงาน ผู้ชายคนนั้นบอกเราว่า  “นิสัยช่างพูดของฉันแย่แบบช่วยไม่ได้ คุณจะต้องเรียนรู้ที่จะหยุดฉันหน่อย” แต่เราก็ไม่ได้ทำ ต่างจากหัวหน้าทีมคนเก่าของฉัน ทุกคนในตำแหน่งที่มีกลยุทธ์สูงเข้าใจถึงความสำคัญของการขีดเส้นแบ่งระหว่างความหลงใหลและอาชีพ แม้ว่าผู้จัดการโครงการที่ยอดเยี่ยมควรมีทั้งสองอย่าง แต่พวกเขาควรเรียนรู้วิธีควบคุมและสร้างสมดุลให้กับตัวพวกเขาเอง</w:t>
      </w:r>
    </w:p>
    <w:p w14:paraId="757E376A" w14:textId="4912C0BE" w:rsidR="00BA10CF" w:rsidRPr="00BA10CF" w:rsidRDefault="00BA10CF" w:rsidP="00BA10CF">
      <w:pPr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  <w:cs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 ความเป็นผู้นำที่สร้างแรงบันดาลใจ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Leadership that Inspires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ประสบการณ์อาจเป็นสินทรัพย์ที่มีค่าที่สุดตรงนี้ แต่การมีส่วนร่วมในบางสิ่งที่ซับซ้อนเช่นเดียวกับการจัดการโครงการที่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ยาวนานอาจต้องแลกมากับราคาที่สูง ไม่ใช่เรื่องยากที่หลังจากผ่านไป 2-3 ปี ความกระตือรือร้นก็เริ่มจางหายไป เป็นผลให้ทีมต้องเริ่มดำเนินการในการเดินทางที่ใช้เวลานาน ลำบาก และน่าหงุดหงิด ซึ่งได้รับคำสั่งจากบุคคลที่อยู่เฉยเมยและสิ้นหวัง นั่นเป็นเหตุผลที่ผู้จัดการโครงการจำเป็นต้องเป็นผู้นำที่มีความดึงดูด นักคิดที่มองโลกในแง่ดี และมีวิสัยทัศน์อย่างแท้จริง น้อยเกินไปด้วยซ้ำหากจะพูดว่าทัศนคติที่กล้าหาญนั้นเป็นแรงบันดาลใจ มันเป็นดั่งโรคติดต่อ คำพูดและคำพังเพยเกี่ยวกับภาวะผู้นำซึ่งกล่าวถึงลักษณะเฉพาะนี้มีอยู่มากมาย แต่สิ่งที่มีอิทธิพลต่อคำพูดเหล่านั้นคือความสามารถพิเศษในการสร้างแรงบันดาลใจ เมื่อผู้คนรู้สึกทึ่ง กระตุ้น และตื่นเต้นกับความคิดของคุณ พวกเขาแทบไม่ต้องการแรงผลักดันเพิ่มเติมหรือเพิ่มขีดความสามารถ แทบเป็นไปไม่ได้เลยที่จะเรียนรู้สิ่งนี้แต่มันก็มีความสำคัญต่อความก้าวหน้า คุณลักษณะนี้มักจะแยกผู้จัดการโครงการที่ไม่ธรรมดาออกจากผู้จัดการที่ดีทั่วไป</w:t>
      </w:r>
    </w:p>
    <w:p w14:paraId="0620DB04" w14:textId="77777777" w:rsidR="00BA10CF" w:rsidRPr="00BA10CF" w:rsidRDefault="00BA10CF" w:rsidP="00BA10CF">
      <w:pPr>
        <w:ind w:firstLine="720"/>
        <w:jc w:val="thaiDistribute"/>
        <w:outlineLvl w:val="2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คุณมีระเบียบวินัย คล่องแคล่ว มีเหตุผล ชัดเจน เชื่อถือได้ ฉลาด สร้างสรรค์ เอาใจใส่ และสร้างแรงบันดาลใจทั้งหมดนี้หรือไม่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อย่าเสียเวลานานและกระโดดเข้าสู่ตำแหน่งการจัดการโครงการ สำหรับคนที่มีลักษณะบุคลิกภาพและสติปัญญาขอย่างคุณ มันน่าตื่นเต้นและคุ้มค่าที่สุดเท่าที่เคยมี</w:t>
      </w:r>
    </w:p>
    <w:p w14:paraId="6037FA94" w14:textId="77777777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A7FDD">
        <w:rPr>
          <w:rFonts w:ascii="TH SarabunPSK" w:hAnsi="TH SarabunPSK" w:cs="TH SarabunPSK"/>
          <w:b/>
          <w:bCs/>
          <w:sz w:val="32"/>
          <w:szCs w:val="32"/>
        </w:rPr>
        <w:t>Alexander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A10CF">
        <w:rPr>
          <w:rFonts w:ascii="TH SarabunPSK" w:hAnsi="TH SarabunPSK" w:cs="TH SarabunPSK"/>
          <w:sz w:val="32"/>
          <w:szCs w:val="32"/>
        </w:rPr>
        <w:t>2017</w:t>
      </w:r>
      <w:r w:rsidRPr="00BA10CF">
        <w:rPr>
          <w:rFonts w:ascii="TH SarabunPSK" w:hAnsi="TH SarabunPSK" w:cs="TH SarabunPSK"/>
          <w:sz w:val="32"/>
          <w:szCs w:val="32"/>
          <w:cs/>
        </w:rPr>
        <w:t>) เป็นผู้เขียน "</w:t>
      </w:r>
      <w:r w:rsidRPr="00BA10CF">
        <w:rPr>
          <w:rFonts w:ascii="TH SarabunPSK" w:hAnsi="TH SarabunPSK" w:cs="TH SarabunPSK"/>
          <w:sz w:val="32"/>
          <w:szCs w:val="32"/>
        </w:rPr>
        <w:t>LEAD or LAG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10CF">
        <w:rPr>
          <w:rFonts w:ascii="TH SarabunPSK" w:hAnsi="TH SarabunPSK" w:cs="TH SarabunPSK"/>
          <w:sz w:val="32"/>
          <w:szCs w:val="32"/>
        </w:rPr>
        <w:t>Linking Strategic Project Management &amp; Thought Leadership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" และผู้ก่อตั้ง </w:t>
      </w:r>
      <w:proofErr w:type="spellStart"/>
      <w:r w:rsidRPr="00BA10CF">
        <w:rPr>
          <w:rFonts w:ascii="TH SarabunPSK" w:hAnsi="TH SarabunPSK" w:cs="TH SarabunPSK"/>
          <w:sz w:val="32"/>
          <w:szCs w:val="32"/>
        </w:rPr>
        <w:t>PMWorld</w:t>
      </w:r>
      <w:proofErr w:type="spellEnd"/>
      <w:r w:rsidRPr="00BA10CF">
        <w:rPr>
          <w:rFonts w:ascii="TH SarabunPSK" w:hAnsi="TH SarabunPSK" w:cs="TH SarabunPSK"/>
          <w:sz w:val="32"/>
          <w:szCs w:val="32"/>
        </w:rPr>
        <w:t xml:space="preserve"> 360 Magazine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A10CF">
        <w:rPr>
          <w:rFonts w:ascii="TH SarabunPSK" w:hAnsi="TH SarabunPSK" w:cs="TH SarabunPSK"/>
          <w:sz w:val="32"/>
          <w:szCs w:val="32"/>
        </w:rPr>
        <w:t>Lead</w:t>
      </w:r>
      <w:r w:rsidRPr="00BA10CF">
        <w:rPr>
          <w:rFonts w:ascii="TH SarabunPSK" w:hAnsi="TH SarabunPSK" w:cs="TH SarabunPSK"/>
          <w:sz w:val="32"/>
          <w:szCs w:val="32"/>
          <w:cs/>
        </w:rPr>
        <w:t>-</w:t>
      </w:r>
      <w:r w:rsidRPr="00BA10CF">
        <w:rPr>
          <w:rFonts w:ascii="TH SarabunPSK" w:hAnsi="TH SarabunPSK" w:cs="TH SarabunPSK"/>
          <w:sz w:val="32"/>
          <w:szCs w:val="32"/>
        </w:rPr>
        <w:t>Her</w:t>
      </w:r>
      <w:r w:rsidRPr="00BA10CF">
        <w:rPr>
          <w:rFonts w:ascii="TH SarabunPSK" w:hAnsi="TH SarabunPSK" w:cs="TH SarabunPSK"/>
          <w:sz w:val="32"/>
          <w:szCs w:val="32"/>
          <w:cs/>
        </w:rPr>
        <w:t>-</w:t>
      </w:r>
      <w:r w:rsidRPr="00BA10CF">
        <w:rPr>
          <w:rFonts w:ascii="TH SarabunPSK" w:hAnsi="TH SarabunPSK" w:cs="TH SarabunPSK"/>
          <w:sz w:val="32"/>
          <w:szCs w:val="32"/>
        </w:rPr>
        <w:t xml:space="preserve">Ship Group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นอกจากนี้ เธอยังเป็นผู้จัดการโครงการและคอลัมนิสต์อิสระเกี่ยวกับสถานที่ทำงานในรูปแบบดิจิทัลสำหรับสื่อสิ่งพิมพ์ต่างๆ และเป็นอดีตผู้ร่วมให้ข้อมูลแก่ </w:t>
      </w:r>
      <w:r w:rsidRPr="00BA10CF">
        <w:rPr>
          <w:rFonts w:ascii="TH SarabunPSK" w:hAnsi="TH SarabunPSK" w:cs="TH SarabunPSK"/>
          <w:sz w:val="32"/>
          <w:szCs w:val="32"/>
        </w:rPr>
        <w:t xml:space="preserve">Price of Business Talk Radio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A10CF">
        <w:rPr>
          <w:rFonts w:ascii="TH SarabunPSK" w:hAnsi="TH SarabunPSK" w:cs="TH SarabunPSK"/>
          <w:sz w:val="32"/>
          <w:szCs w:val="32"/>
        </w:rPr>
        <w:t xml:space="preserve">USA Business Radio Moira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มีประสบการณ์มากกว่า </w:t>
      </w:r>
      <w:r w:rsidRPr="00BA10CF">
        <w:rPr>
          <w:rFonts w:ascii="TH SarabunPSK" w:hAnsi="TH SarabunPSK" w:cs="TH SarabunPSK"/>
          <w:sz w:val="32"/>
          <w:szCs w:val="32"/>
        </w:rPr>
        <w:t>20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ปีในธุรกิจ (</w:t>
      </w:r>
      <w:r w:rsidRPr="00BA10CF">
        <w:rPr>
          <w:rFonts w:ascii="TH SarabunPSK" w:hAnsi="TH SarabunPSK" w:cs="TH SarabunPSK"/>
          <w:sz w:val="32"/>
          <w:szCs w:val="32"/>
        </w:rPr>
        <w:t>IS&amp;T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และการจัดการโครงการสำหรับธุรกิจขนาดเล็กถึงขนาดใหญ่ใน </w:t>
      </w:r>
      <w:r w:rsidRPr="00BA10CF">
        <w:rPr>
          <w:rFonts w:ascii="TH SarabunPSK" w:hAnsi="TH SarabunPSK" w:cs="TH SarabunPSK"/>
          <w:sz w:val="32"/>
          <w:szCs w:val="32"/>
        </w:rPr>
        <w:t>U</w:t>
      </w:r>
      <w:r w:rsidRPr="00BA10CF">
        <w:rPr>
          <w:rFonts w:ascii="TH SarabunPSK" w:hAnsi="TH SarabunPSK" w:cs="TH SarabunPSK"/>
          <w:sz w:val="32"/>
          <w:szCs w:val="32"/>
          <w:cs/>
        </w:rPr>
        <w:t>.</w:t>
      </w:r>
      <w:r w:rsidRPr="00BA10CF">
        <w:rPr>
          <w:rFonts w:ascii="TH SarabunPSK" w:hAnsi="TH SarabunPSK" w:cs="TH SarabunPSK"/>
          <w:sz w:val="32"/>
          <w:szCs w:val="32"/>
        </w:rPr>
        <w:t>S</w:t>
      </w:r>
      <w:r w:rsidRPr="00BA10CF">
        <w:rPr>
          <w:rFonts w:ascii="TH SarabunPSK" w:hAnsi="TH SarabunPSK" w:cs="TH SarabunPSK"/>
          <w:sz w:val="32"/>
          <w:szCs w:val="32"/>
          <w:cs/>
        </w:rPr>
        <w:t>.</w:t>
      </w:r>
      <w:r w:rsidRPr="00BA10CF">
        <w:rPr>
          <w:rFonts w:ascii="TH SarabunPSK" w:hAnsi="TH SarabunPSK" w:cs="TH SarabunPSK"/>
          <w:sz w:val="32"/>
          <w:szCs w:val="32"/>
        </w:rPr>
        <w:t>A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BA10CF">
        <w:rPr>
          <w:rFonts w:ascii="TH SarabunPSK" w:hAnsi="TH SarabunPSK" w:cs="TH SarabunPSK"/>
          <w:sz w:val="32"/>
          <w:szCs w:val="32"/>
        </w:rPr>
        <w:t xml:space="preserve"> Canada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6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ลักษณะของผู้จัดการโครงการที่มีประสิทธิภาพสูง (</w:t>
      </w:r>
      <w:r w:rsidRPr="00BA10CF">
        <w:rPr>
          <w:rFonts w:ascii="TH SarabunPSK" w:hAnsi="TH SarabunPSK" w:cs="TH SarabunPSK"/>
          <w:sz w:val="32"/>
          <w:szCs w:val="32"/>
        </w:rPr>
        <w:t>6 Traits of Highly Effective Project Managers</w:t>
      </w:r>
      <w:r w:rsidRPr="00BA10CF">
        <w:rPr>
          <w:rFonts w:ascii="TH SarabunPSK" w:hAnsi="TH SarabunPSK" w:cs="TH SarabunPSK"/>
          <w:sz w:val="32"/>
          <w:szCs w:val="32"/>
          <w:cs/>
        </w:rPr>
        <w:t>)  ดังนี้</w:t>
      </w:r>
    </w:p>
    <w:p w14:paraId="5E94E2BF" w14:textId="77777777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ในการเป็นผู้จัดการโครงการที่ยอดเยี่ยมอย่างแท้จริง คุณต้องเป็นพันธมิตรทางธุรกิจเชิงกลยุทธ์ที่ได้รับสิทธิ์ดำเนินการอย่างเต็มที่เพื่อความสำเร็จขององค์กร และสามารถรับมือกับความพ่ายแพ้ที่หลีกเลี่ยงไม่ได้ ต่อไปนี้คือวิธีสร้างความโดดเด่นจากคนอื่นๆ</w:t>
      </w:r>
    </w:p>
    <w:p w14:paraId="10CB9135" w14:textId="77777777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ผู้จัดการโครงการทุกคนรู้ว่าจะต้องดำเนินโครงการตรงเวลาและตามงบประมาณ และผู้จัดการโครงการที่ดีก็ต้องใช้ความพยายามอย่างมากในการปฏิบัติตามข้อกำหนดของโครงการอย่างสม่ำเสมอ แต่ผู้นำโครงการที่ยอดเยี่ยมจริงๆ ทำได้เหนือกว่านั้น พวกเขาไม่เพียงแต่ดำเนินโครงการภายใต้ขอบเขตเท่านั้น แต่ยังเป็นหุ้นส่วนทางธุรกิจเชิงกลยุทธ์ที่ได้รับมอบหมายความรับผิดชอบอย่างเต็มที่ในความสำเร็จขององค์กร</w:t>
      </w:r>
    </w:p>
    <w:p w14:paraId="6C8E4D3B" w14:textId="77777777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หากคุณกำลังมองหาความโดดเด่นและยกระดับอาชีพการจัดการโครงการของคุณไปอีกระดับ คุณสมบัติต่อไปนี้ของผู้จัดการโครงการที่มีประสิทธิภาพสูงจะแสดงให้คุณเห็นหนทางพัฒนา ควบคู่ไปกับทักษะทางเทคนิคที่จำเป็น คุณลักษณะเหล่านี้จะทำให้คุณมีเป็นที่ต้องการมากขึ้นในฐานะผู้จัดการโครงการ สร้างรากฐานที่แข็งแกร่งที่จะช่วยให้คุณปรับตัวเข้ากับการเปลี่ยนแปลงอย่างต่อเนื่องของโครงการในขณะที่ยึดถือความต้องการของผู้มีส่วนได้ส่วนเสียของคุณอยู่เหนือสิ่งอื่นใด</w:t>
      </w:r>
    </w:p>
    <w:p w14:paraId="2A35CC5E" w14:textId="15173FF7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เป็นผู้หุ้นส่วนธุรกิจเชิงกลยุทธ์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Be a Strategic Business Partner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ผู้จัดการโครงการที่สามารถเสนอทักษะความเป็นผู้นำเชิงกลยุทธ์ระดับสูง ไม่ใช่แค่ทักษะการจัดการทางเทคนิคเท่านั้น สร้างข้อได้เปรียบที่สำคัญสำหรับองค์กรทุกขนาด ทุกวันนี้มีหลายปัจจัยทั้งภายในและ</w:t>
      </w:r>
      <w:r w:rsidRPr="00BA10CF">
        <w:rPr>
          <w:rFonts w:ascii="TH SarabunPSK" w:hAnsi="TH SarabunPSK" w:cs="TH SarabunPSK"/>
          <w:sz w:val="32"/>
          <w:szCs w:val="32"/>
          <w:cs/>
        </w:rPr>
        <w:lastRenderedPageBreak/>
        <w:t>ภายนอกที่อาจส่งผลกระทบในทางลบต่อโครงการทุกประเภท ปัจจัยดังกล่าวรวมถึงส่วนสำคัญ 3 ประการ (ผลลัพธ์ทางเศรษฐกิจ นิเวศวิทยา และสังคม) ข้อจำกัดทางกฎหมายและนิติบัญญัติ ปัญหาการทำโครงการระยะไกล และปัจจัยระหว่างประเทศและวัฒนธรรม เป็นต้น ปัจจัยต่างๆ เช่นนี้ สร้างความซับซ้อนที่ผู้จัดการโครงการต้องเผชิญมากขึ้น และหากคุณไม่มีความเข้าใจอย่างถ่องแท้ว่าโครงการของคุณสอดคล้องกับเป้าหมายเชิงกลยุทธ์โดยรวมของบริษัทอย่างไร แสดงว่าคุณขัดขวางโอกาสในการส่งมอบผลลัพธ์ที่มีประสิทธิผลเป็นอย่างมาก สำนักงานบริหารโครงการสำหรับผู้บริหาร (</w:t>
      </w:r>
      <w:r w:rsidRPr="00BA10CF">
        <w:rPr>
          <w:rFonts w:ascii="TH SarabunPSK" w:hAnsi="TH SarabunPSK" w:cs="TH SarabunPSK"/>
          <w:sz w:val="32"/>
          <w:szCs w:val="32"/>
        </w:rPr>
        <w:t xml:space="preserve">Executive Project Management Offices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A10CF">
        <w:rPr>
          <w:rFonts w:ascii="TH SarabunPSK" w:hAnsi="TH SarabunPSK" w:cs="TH SarabunPSK"/>
          <w:sz w:val="32"/>
          <w:szCs w:val="32"/>
        </w:rPr>
        <w:t>EPMOs</w:t>
      </w:r>
      <w:r w:rsidRPr="00BA10CF">
        <w:rPr>
          <w:rFonts w:ascii="TH SarabunPSK" w:hAnsi="TH SarabunPSK" w:cs="TH SarabunPSK"/>
          <w:sz w:val="32"/>
          <w:szCs w:val="32"/>
          <w:cs/>
        </w:rPr>
        <w:t>) มุ่งเน้นไปที่การเชื่อมต่อนี้และช่วยเพิ่มอัตราความสำเร็จของโครงการ โปรแกรม และพอร์ต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โฟ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ลิโอ</w:t>
      </w:r>
    </w:p>
    <w:p w14:paraId="6CEDF668" w14:textId="195C1A8C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ส่งเสริมและรับรู้ถึงผลงานอันมีค่า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Encourage and Recognize Valuable Contributions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ความสำเร็จหรือความล้มเหลวของโครงการไม่ได้วางอยู่ไหล่ของคนคนเดียว ประสิทธิผลของหัวหน้าโครงการได้รับผลกระทบอย่างมากจากการมีส่วนร่วมของผู้อื่นในทีมของเขาหรือเธอ ผู้จัดการโครงการที่มีประสิทธิภาพสูงให้เครดิตสำหรับการทำงานที่ได้ผลดีและสนับสนุนให้สมาชิกทุกคนเข้าร่วมและมีส่วนร่วมในระดับสูงสุด แทนที่จะพยายามเป็นผู้ที่มีความรู้หลายด้านหรือมีทักษะทำได้หลายสิ่ง ก็ให้ใช้ประโยชน์จากความรู้และทักษะของผู้อื่นในทีม กลยุทธ์ที่เรียบง่ายแต่มีประสิทธิภาพนี้จะเพิ่มโอกาสในการบรรลุเป้าหมายได้อย่างมาก</w:t>
      </w:r>
    </w:p>
    <w:p w14:paraId="0012DFD5" w14:textId="45199000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เคารพและจูงใจผู้มีส่วนได้ส่วนเสีย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Respect and Motivate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Stakeholders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ความสามารถของผู้จัดการโครงการในการสื่อสารและโน้มน้าวผู้มีส่วนได้ส่วนเสียที่หลากหลายมีความสำคัญยิ่งต่อความสำเร็จของโครงการ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คุณต้องหาวิธีที่จะจูงใจพนักงานผู้ที่คุณยังไม่มีอิทธิพลโดยตรงซึ่งสามารถเสริมสร้างหรือทำลายโครงการได้ การปลูกฝังความเชื่อมั่นในจิตใจของผู้มีส่วนได้ส่วนเสียและผู้สนับสนุนเป็นสิ่งจำเป็น </w:t>
      </w:r>
    </w:p>
    <w:p w14:paraId="6F219F28" w14:textId="66E5F4FC" w:rsidR="00BA10CF" w:rsidRPr="00BA10CF" w:rsidRDefault="00BA10CF" w:rsidP="00BA10CF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ได้รับความสำเร็จอย่างเต็มที่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Be Fully Vested in Success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ผู้จัดการโครงการที่มีประสิทธิภาพสูงเชื่อมั่นในงานที่พวกเขาทำ และพวกเขาได้รับสิทธิ์อย่างเต็มที่ในการดูแลโครงการตั้งแต่เริ่มต้นจนถึงปิดโครงการ ความคิดนี้จะช่วยให้บรรลุผลลัพธ์ที่ดีที่สุดตลอดโครงการ มีส่วนร่วมอย่างเต็มที่ในทุกแง่มุมทางอาชีพของโครงการ กิจกรรม และบุคลากรของโครงการ หลีกเลี่ยงการทำงานจนเกินกำลังหากคุณต้องการรักษาความซื่อสัตย์ในวิชาชีพและความพึงพอใจของผู้มีส่วนได้ส่วนเสีย </w:t>
      </w:r>
      <w:r w:rsidRPr="00BA10CF">
        <w:rPr>
          <w:rFonts w:ascii="TH SarabunPSK" w:hAnsi="TH SarabunPSK" w:cs="TH SarabunPSK"/>
          <w:sz w:val="32"/>
          <w:szCs w:val="32"/>
        </w:rPr>
        <w:t xml:space="preserve">John Paul Engel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ประธานของ </w:t>
      </w:r>
      <w:r w:rsidRPr="00BA10CF">
        <w:rPr>
          <w:rFonts w:ascii="TH SarabunPSK" w:hAnsi="TH SarabunPSK" w:cs="TH SarabunPSK"/>
          <w:sz w:val="32"/>
          <w:szCs w:val="32"/>
        </w:rPr>
        <w:t xml:space="preserve">Knowledge Capital Consulting </w:t>
      </w:r>
      <w:r w:rsidRPr="00BA10CF">
        <w:rPr>
          <w:rFonts w:ascii="TH SarabunPSK" w:hAnsi="TH SarabunPSK" w:cs="TH SarabunPSK"/>
          <w:sz w:val="32"/>
          <w:szCs w:val="32"/>
          <w:cs/>
        </w:rPr>
        <w:t>กล่าวว่าการมีส่วนร่วม ความยืดหยุ่น และความสามารถในการรักษาระดับความพึงพอใจของลูกค้าและทีมงานในระดับสูงเป็นกุญแจสำคัญในการสร้างผลลัพธ์</w:t>
      </w:r>
    </w:p>
    <w:p w14:paraId="77E3A4E2" w14:textId="28C552D0" w:rsidR="00BA10CF" w:rsidRPr="00BA10CF" w:rsidRDefault="00BA10CF" w:rsidP="00BA10CF">
      <w:pPr>
        <w:shd w:val="clear" w:color="auto" w:fill="FFFFFF"/>
        <w:ind w:firstLine="72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เน้นความซื่อตรงและความรับผิดชอบ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Stress Integrity and Accountability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ไม่ใช่ทุกอย่างในโครงการจะเป็นไปตามแผนที่วางไว้ ความผิดพลาดเป็นสิ่งที่เกิดขึ้นได้ แต่สิ่งสำคัญคือคุณต้องยอมรับเสมอเมื่อคุณทำผิดและเรียนรู้จากความผิดพลาดของคุณ ความรับผิดชอบต่อการตัดสินใจและการกระทำของคุณนั้นสำคัญ และส่งต่อข้อความที่มีความหนักแน่นไปยังส่วนที่เหลือของทีม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Paul Dillon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ผู้ก่อตั้ง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Dillon Consulting Services LLC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เห็นด้วย : “ความซื่อสัตย์ ความเด็ดขาด การตัดสินใจที่ดี ความสามารถในการสร้างวิสัยทัศน์และดำเนินการให้ได้ตามนั้น ความมั่นใจในความสามารถของคุณเอง” เป็นจุดเด่นของผู้จัดการโครงการที่มีประสิทธิภาพสูง “หากไม่สามารถเสียสละ ให้ความสำคัญกับความจำเป็นและความต้องการของผู้อื่นมาก่อนตัวคุณเอง คุณจะไม่มีวันทำ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ให้ผู้คน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ติดตามคุณไปยังที่ที่พวกเขาจะไม่ไปด้วยตัวเอง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”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Dillon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กล่าวโดยอ้างคำพูดของ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Joel A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Barker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“ฉันคิดว่านั่นคือเหตุผลที่คนส่วนใหญ่ล้มเหลวหรือไม่สามารถเป็นงผู้นำ”</w:t>
      </w:r>
    </w:p>
    <w:p w14:paraId="7F1F1DDA" w14:textId="15D97FF3" w:rsidR="00BA10CF" w:rsidRPr="00BA10CF" w:rsidRDefault="00BA10CF" w:rsidP="00CE6355">
      <w:pPr>
        <w:shd w:val="clear" w:color="auto" w:fill="FFFFFF"/>
        <w:ind w:firstLine="720"/>
        <w:jc w:val="thaiDistribute"/>
        <w:outlineLvl w:val="1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ทำงานบนความไม่แน่นอน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Work in the Gray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คุณลักษณะที่กล่าวถึงก่อนหน้านี้ทั้งหมดพูดแทนตัวเอง แต่สิ่งที่ทำให้ผู้จัดการโครงการแตกต่างอย่างแท้จริงคือความสามารถของเขาในการทำงานโดยไม่ต้องมั่นใจ นี่เป็นทักษะที่ต้องมี เนื่องจากโครงการส่วนใหญ่ไม่ว่าจะเป็นประเภท อุตสาหกรรม ขนาด หรือความซับซ้อน ไหนจะมีพื้นที่ที่ไม่แน่นอนซึ่งคุณจะต้องนำทางในบางจุด ปัญหาเกี่ยวกับข้อจำกัดภายนอกและความซับซ้อน ข้อจำกัดของโครงการระยะไกล ความขัดแย้งและความคลุมเครือ  ความไม่แน่นอนเหล่านี้และอื่นๆ เกือบจะมีอยู่แล้วแน่นอน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Joyce Wilson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Sanford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โค้ชผู้บริหาร ที่ปรึกษา และนักเขียนที่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JWS Consulting and Read Joyce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กล่าวว่าความสามารถในการเข้าถึงการเปลี่ยนแปลงในองค์กร ความสามารถในการมองเห็นว่าโครงการมีปัญหาหรืออาจเกิดปัญหาได้ และการไม่กระวนกระวายเมื่อเผชิญต่อความล่าช้า หรือวิกฤตหรือการลดงบประมาณนั้นเป็นกุญแจสำคัญ ผู้จัดการโครงการที่มีทักษะด้านเทคนิคและบุคลากรระดับสูงเป็นส่วนผสมที่หาได้ยาก และเมื่อคุณรวมสิ่งเหล่านี้เข้ากับความสามารถในการทำงานบนความไม่แน่นอน แสดงว่าคุณเป็นผู้จัดการโครงการที่มีประสิทธิภาพมาก</w:t>
      </w:r>
    </w:p>
    <w:p w14:paraId="67C94208" w14:textId="77777777" w:rsidR="00BA10CF" w:rsidRPr="00BA10CF" w:rsidRDefault="00BA10CF" w:rsidP="00AA7FDD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AA7FDD">
        <w:rPr>
          <w:rFonts w:ascii="TH SarabunPSK" w:hAnsi="TH SarabunPSK" w:cs="TH SarabunPSK"/>
          <w:b/>
          <w:bCs/>
          <w:sz w:val="32"/>
          <w:szCs w:val="32"/>
        </w:rPr>
        <w:t>Number8 Website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A10CF">
        <w:rPr>
          <w:rFonts w:ascii="TH SarabunPSK" w:hAnsi="TH SarabunPSK" w:cs="TH SarabunPSK"/>
          <w:sz w:val="32"/>
          <w:szCs w:val="32"/>
        </w:rPr>
        <w:t>2018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8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ลักษณะของผู้จัดการโครงการที่มีทักษะ (</w:t>
      </w:r>
      <w:r w:rsidRPr="00BA10CF">
        <w:rPr>
          <w:rFonts w:ascii="TH SarabunPSK" w:hAnsi="TH SarabunPSK" w:cs="TH SarabunPSK"/>
          <w:sz w:val="32"/>
          <w:szCs w:val="32"/>
        </w:rPr>
        <w:t>8 Traits of a Skilled Project Manager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ดังนี้ งานที่ผู้จัดการโครงการเกี่ยวข้องกับการสร้างโครงการจากแนวความคิดไปสู่ความสำเร็จ ในขณะเดียวกันก็ทำให้มั่นใจว่าความจำเป็นและความต้องการของลูกค้าได้รับการตอบสนอง และทีมงานดำเนินการตามกำหนดเวลา สิ่งนี้ต้องการการวางแผนและการดำเนินการอย่างมาก นอกจากนี้การหาบุคคลที่เหมาะสมสำหรับงานนี้อาจเป็นงานที่ค่อนข้างยาก เนื่องจากบทบาทของการจัดการโครงการต้องการชุดทักษะเฉพาะและเป็นที่ต้องการอย่างมาก ไม่ว่าคุณจะกำลังมองหาผู้สมัครที่ดีเพื่อเติมเต็มตำแหน่งการจัดการโครงการหรือกำลังมองหาที่จะเป็นผู้จัดการโครงการที่มีทักษะด้วยตัวเอง นี่คือคุณสมบัติที่สำคัญบางประการที่ควรพัฒนา </w:t>
      </w:r>
    </w:p>
    <w:p w14:paraId="2EF72744" w14:textId="77777777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ลักษณะของผู้จัดการโครงการที่มีทักษะ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8 Characteristics of a Skilled Project Manager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5AAA26EE" w14:textId="23C47C44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การจัดระเบียบ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เพื่อที่จะกำหนดไท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ไลน์ที่เหมือนจริงและอยู่ในงบประมาณสำหรับแต่ละโปร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ผู้จัดการโครงการจะต้องเป็นเครื่องจักรที่ได้รับการจัดการอย่างดี การดูโปร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เจ็กต์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 xml:space="preserve">ตั้งแต่ต้นจนจบอย่างเป็นระบบและเชี่ยวชาญ มักจะนำมาซึ่งความสามารถในการใช้เครื่องมือที่เหมาะสมในการกำหนดเป้าหมายและเหตุการณ์สำคัญ ตลอดจนกำหนดเวลาการประชุมและมอบหมายงาน </w:t>
      </w:r>
    </w:p>
    <w:p w14:paraId="4CA46063" w14:textId="041EA315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การสื่อสาร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การสื่อสารเป็นสิ่งสำคัญเช่นเดียวกับบทบาทอื่นๆ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อย่างไรก็ตาม สำหรับผู้จัดการโครงการ ทักษะการสื่อสารที่ยอดเยี่ยมเป็นสิ่งสำคัญยิ่ง เนื่องจากพวกเขามีบทบาทของการทำหน้าที่เป็นดั่งท่อน้ำเลี้ยงคอยข้อมูลให้กับทั้งลูกค้าและบริษัทในระหว่างที่โครงการดำเนินไป ผู้จัดการโครงการต้องสามารถจัดการความคาดหวังทั้งภายในทีมและเมื่อปรึกษากับลูกค้า การสื่อสารด้วยความซื่อสัตย์และให้เกียรติทำให้ไม่มีที่ว่างให้เกิดการตีความผิดและส่งเสริมความสัมพันธ์ในการทำงานที่ดี </w:t>
      </w:r>
    </w:p>
    <w:p w14:paraId="59128D54" w14:textId="3F7C63DB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ความเป็นผู้นำ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ผู้จัดการโครงการที่ดีก็เป็นผู้นำที่ดีเช่นกัน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คนที่สามารถจัดการคนได้อย่างมีประสิทธิภาพ การรักษาระดับประสิทธิผลของทีมในโครงการปัจจุบัน รวมถึงการมีความชัดเจนเกี่ยวกับสิ่งที่ควรจัดลำดับความสำคัญและวิธีที่ดีที่สุดในการจัดการเวลาต้องใช้ความเป็นผู้นำที่แท้จริง นอกจากนี้ผู้นำที่ประสบความสำเร็จยังสามารถมอบหมายงานได้อย่างสะดวกสบาย ติดตามความคืบหน้าของทีม ทำให้พวกเขารับผิดชอบ หรือแม้แต่ให้เครดิตสำหรับงานที่ทำได้ดีแก่ผู้ร่วมงาน </w:t>
      </w:r>
    </w:p>
    <w:p w14:paraId="37C4C7C7" w14:textId="4A60710C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วิสัยทัศน์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Vision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ในฐานะผู้จัดการโครงการ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เราต้องสามารถมองเห็นและพิจารณาความเป็นไปได้อย่างไม่สิ้นสุด การวางแผนล่วงหน้าหมายถึงการการหาสาเหตุของข้อผิดพลาดที่อาจเกิดขึ้นและการแก้ไขที่จำเป็น ด้วยวิธีนี้หากและเมื่อมีความผิดพลาดเกิดขึ้น โครงการจะไม่ล่าช้ากว่ากำหนด นอกจากนี้ด้วยการมองการณ์ไกลที่เพียงพอ ผู้จัดการโครงการจะสามารถคาดการณ์และป้องกันข้อผิดพลาดก่อนที่มันจะล้มโครงการได้ </w:t>
      </w:r>
    </w:p>
    <w:p w14:paraId="1330E53A" w14:textId="07247B31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ขับเคลื่อน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Drive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เพื่อให้โครงการใดโครงการหนึ่งประสบความสำเร็จ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ผู้จัดการโครงการจะต้องมีความหลงใหลในการพัฒนา ผู้ที่ขาดแรงผลักดันจะไม่สามารถจูงใจทีมของตนให้ทำงานตรงตามกำหนดเวลาและบรรลุนวัตกรรมระดับใหม่ได้อย่างเหมาะสม ด้วยการมีส่วนได้ส่วนเสียในบริษัท ด้วยเหตุนี้ผู้จัดการโครงการที่มีทักษะจะลงทุนเพื่อให้เกิดผลลัพธ์ของโครงการและมีแนวโน้มที่จะประสบความสำเร็จมากกว่า นอกจากนี้ผู้ที่ชื่นชอบการช่วยเหลือผู้อื่นจะมีแรงผลักดันและความหลงใหลในงานของตนโดยธรรมชาติ เพราะพวกเขาต้องการที่จะเห็นผลงานออกมาดี </w:t>
      </w:r>
    </w:p>
    <w:p w14:paraId="55D6A3EE" w14:textId="38F3D8CC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การแก้ปัญหา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Problem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Solving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ความพ่ายแพ้เป็นสิ่งที่หลีกเลี่ยงไม่ได้ไม่ว่าโครงการจะเป็นอย่างไร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 ผู้จัดการโครงการที่มีทักษะสามารถแก้ปัญหาได้อย่างรวดเร็วก่อนที่จะมีผลเหมือนโดมิโนและทำให้ทั้งโครงการล่าช้า  นักแก้ปัญหาที่ดีมีความคิดสร้างสรรค์และไม่กลัวที่จะดำเนินการ </w:t>
      </w:r>
    </w:p>
    <w:p w14:paraId="265BD4B4" w14:textId="4E395BD1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ความสงบ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Composure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เมื่อสิ่งต่างๆ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ไม่เป็นไปตามที่วางแผนไว้หรือโครงการไม่เป็นไปตามกำหนดเวลา ผู้จัดการโครงการที่มีประสบการณ์ยังทำใจให้เย็นไว้ได้ภายใต้แรงกดดัน ลักษณะนี้ยิ่งจะทำให้แน่ใจว่าโครงการจะเสร็จสมบูรณ์ ความสงบนิ่งเมื่อต้องรับมือกับสถานการณ์ที่ยากลำบาก ไม่ว่าจะเป็นกับลูกค้าหรือความผิดพลาดในการพัฒนา ช่วยให้สิ่งต่างๆ กลับคืนสู่สภาพเดิมได้อย่างรวดเร็ว </w:t>
      </w:r>
    </w:p>
    <w:p w14:paraId="2BFBBECE" w14:textId="30734704" w:rsidR="00BA10CF" w:rsidRPr="00BA10CF" w:rsidRDefault="00BA10CF" w:rsidP="00BA10CF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color w:val="FF0000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การสร้างทีม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Team Building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งานส่วนหนึ่งของผู้จัดการโครงการคือการดูแลทีมของเขาหรือเธอในระหว่างการดำเนินโครงการ เพื่อสร้างแรงบันดาลใจให้เพื่อนร่วมงานให้ทำงานได้ดีที่สุด ผู้จัดการโครงการจะต้องเป็นผู้สร้างทีมที่มีประสิทธิภาพ การสร้างทีมมักแสดงถึงความเห็นอกเห็นใจเมื่อจำเป็นและปลูกฝังสภาพแวดล้อมที่ทุกคนรู้สึกว่าสามารถเข้าหาคุณและถามคำถามได้ เมื่อทีมของคุณสบายใจที่จะถามคำถามขณะทำงานที่ได้รับมอบหมาย ก็มีโอกาสน้อยที่พวกเขาจะทำผิดพลาดที่จะต้องแก้ไขในขั้นตอนต่อไป การส่งเสริมการมีส่วนร่วมในลักษณะนี้และการเสนอแนะที่เป็นประโยชน์ตลอดจนการตอบรับเชิงบวกทำให้โครงการคล่องตัวขึ้น</w:t>
      </w:r>
    </w:p>
    <w:p w14:paraId="1AD140D8" w14:textId="77777777" w:rsidR="00BA10CF" w:rsidRPr="00BA10CF" w:rsidRDefault="00BA10CF" w:rsidP="00BA10CF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Tips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เว็บไซต์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2019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11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ลักษณะของผู้จัดการโครงการ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11 Characteristics of a Project Manager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proofErr w:type="gram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ดังนี้ </w:t>
      </w:r>
      <w:r w:rsidRPr="00BA10CF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ผู้จัดการคืออะไร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?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ฉันแน่ใจ นายจ้างมีปัญหากับคำถามนี้มาก พวกเขามีปัญหากับมันเมื่อตอนสร้างสำนักงานบริหารโครงการ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Project Management Office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PMO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) และนโยบาย ขั้นตอน และกระบวนการที่เกี่ยวข้อง พวกเขาต้องพยายามกับมันเมื่อแผนกทรัพยากร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บุคคลงประกาศรับสมัครงาน พวกเขาต่อสู้กับมันเมื่อสัมภาษณ์ผู้สมัคร และฉันแน่ใจว่าพวกเขาต่อสู้กับมันมากที่สุดเมื่อพวกเขาชั่งน้ำหนักผู้สมัครและพยายามหาคนที่พวกเขาตัดสินใจว่าควรเป็นส่วนหนึ่งขององค์กรของพวกเขา</w:t>
      </w:r>
    </w:p>
    <w:p w14:paraId="68B165B9" w14:textId="55F59BC6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ในทางกลับกัน ในฐานะผู้จัดการโครงการ หรือสำหรับบางค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น ผู้จัดการโครงการที่ทะเยอทะยาน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เรายังต่อสู้กับแนวคิดนี้ ขณะที่เราพยายามวิเคราะห์คุณลักษณะของเราเองเพื่อดูว่าเรามีคุณลักษณะของผู้จัดการโครงการหรือไม่ เรามีคุณลักษณะที่จำเป็นในการจัดระเบียบและการเป็นผู้นำทีมที่มีความหลากหลายเพื่อการปฏิบัติงานที่ประสบความสำเร็จหรือไม่ อะไรที่ทำให้ผู้จัดการโครงการดี คุณสมบัติอะไรที่ทำให้คนบางคนเป็นผู้นำกลุ่มบุคคลที่มีความสามารถและจัดระเบียบความพยายามของพวกเขาเพื่อให้ได้แนวทางที่ประสบความสำเร็จ ฉันจะให้ความเห็นของฉันแก่คุณ โดยไม่ได้เรียงลำดับอะไรเป็นพิเศษ แต่ฉันก็ยินดีจะรับฟังความคิดเห็นของคุณมาก เพราะฉันรู้ว่านี่ไม่ใช่รายการสรุปขั้นสุดท้ายและไม่ใช่ยาวแค่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หรือ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10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ข้อ ที่จริงๆ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มันอาจจะมากกว่า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100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ก็ได้</w:t>
      </w:r>
    </w:p>
    <w:p w14:paraId="78986071" w14:textId="3FB19A76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ผู้จัดงานที่ดี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Good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Organizer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ในฐานะผู้จัดการโครงการ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คุณพยายามจัดกลุ่มที่มีความสามารถตั้งแต่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50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คน รักษางบประมาณโครงการให้เป็นระเบียบและเป็นปัจจุบัน สร้างรายงานสถานะที่ถูกต้อง และกำหนดเวลาการประชุมตลอดสัปดาห์ การกระทำเหล่านี้เป็นไปไม่ได้หากไม่มีทักษะการจัดระเบียบที่เหมาะสม น่าแปลกที่ทักษะการจัดระเบียบไม่ใช่จุดแข็งในชีวิตประจำวันที่บ้านของฉัน ถามภรรยาของฉันดู แต่ในแง่ของการจัดการโครงการ ฉันมักจะประสบความสำเร็จในการจัดการกิจกรรมเหล่านี้ ทำงานให้เสร็จ และทำให้ทีมโครงการก้าวไปข้างหน้า</w:t>
      </w:r>
    </w:p>
    <w:p w14:paraId="08B8C105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ในฐานะผู้จัดการโครงการ คุณอาจ</w:t>
      </w:r>
      <w:r w:rsidRPr="00BA10CF">
        <w:rPr>
          <w:rFonts w:ascii="TH SarabunPSK" w:eastAsia="Times New Roman" w:hAnsi="TH SarabunPSK" w:cs="TH SarabunPSK"/>
          <w:sz w:val="32"/>
          <w:szCs w:val="32"/>
        </w:rPr>
        <w:t>me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งานครั้งละ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A10CF">
        <w:rPr>
          <w:rFonts w:ascii="TH SarabunPSK" w:eastAsia="Times New Roman" w:hAnsi="TH SarabunPSK" w:cs="TH SarabunPSK"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ตามที่ฉันได้กล่าวไปแล้วในบทความก่อนหน้านี้ การสื่อสารอย่างเป็นทางการเพียงอย่างเดียวในแต่ละโครงการควรเป็นการประชุมทีมรายสัปดาห์ การประชุมสถานะรายสัปดาห์กับลูกค้า และรายงานสถานะประจำสัปดาห์ต่อสมาชิกในทีมและลูกค้า หาก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ดำเนินการ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 นั่นคือ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15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จุดสื่อสารที่เป็นทางการที่ต้องประสานงาน การสื่อสารอย่างไม่เป็นทางการที่เกิดขึ้นในโครงการอยู่ในรูปแบบของอีเมล โทรศัพท์ และการประชุมแบบกะทันหันหรือฉุกเฉินกับสมาชิกในทีมและลูกค้าสามารถเพิ่มจุดสื่อสารเพิ่มเติมเพื่อประสานงานได้เกือบไม่รู้จบ</w:t>
      </w:r>
    </w:p>
    <w:p w14:paraId="32D19AEF" w14:textId="068D2CAB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ผู้สื่อสารที่ยอดเยี่ยม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Excellent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Communicator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นักวิเคราะห์ธุรกิจคนหนึ่งของฉันเคยบอกฉันเกี่ยวกับโครงการว่าเขาได้รับอีเมลจากฉันมากกว่าผู้จัดการโครงการคนอื่นๆ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ที่เขาเคยทำงานด้วย แน่นอนว่าฉันถือว่านั่นเป็นคำชม เพราะความกลัวที่ใหญ่ที่สุดอย่างหนึ่งของฉันในฐานะ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คือเมื่อมีการสื่อสารเกิดขึ้นมากมายระหว่างสมาชิกในทีมและระหว่างผู้ขายและลูกค้า ฉันอาจพลาดการสื่อสารข้อมูลสำคัญๆ</w:t>
      </w:r>
    </w:p>
    <w:p w14:paraId="2E318C8E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ผู้จัดการโครงการเป็นที่เก็บข้อมูลส่วนกลางสำหรับทั้งสองทีมโครงการ และหลายครั้งที่ความรวดเร็วและความรอบคอบในการสื่อสารของเขาหรือเธออาจมีความสำคัญต่อความสำเร็จของงานปัจจุบันและโครงการโดยรวม</w:t>
      </w:r>
    </w:p>
    <w:p w14:paraId="3DE9F33C" w14:textId="5B2E2CD2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นักเจรจาที่ชาญฉลาด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Wise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Negotiator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ระหว่างการปฏิบัติ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อาจมีบางครั้งที่คุณต้องเล่นบทบาทของผู้เจรจาในโครงการของคุณเวลาที่ชัดเจนที่สุดคือเมื่อมีการเปลี่ยนแปลงขอบเขตเกิดขึ้น ทันทีที่ผู้จัดการโครงการจะรับหน้าที่เป็นผู้เจรจา เนื่องจากเขาหรือเธอต้องรวบรวมทั้งความช่วยเหลือจากทีมของเขาและนำเสนอแพ็คเกจนั้นแก่ลูกค้าและ "ขาย" ในงานเพิ่มเติมที่จำเป็น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บางครั้งนี่เป็นการขายที่ยากสำหรับลูกค้าที่อาจเชื่อว่างานนั้นอยู่ภายในขอบเขตดั้งเดิมของโครงการจริงๆ </w:t>
      </w:r>
    </w:p>
    <w:p w14:paraId="532521DB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ผู้จัดการโครงการต้องมีความมั่นใจและความมุ่งมานที่จะยืนหยัดในประเด็นเรื่องขอบเขตและมีความสามารถในการมองในมุมสูงของโครงการ เพื่อที่จะมองเห็นจุดที่การเจรจาจะเป็นไปได้ในกรณีที่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การโน้มน้าว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'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ยากกว่าที่คาดการณ์ไว้ ยกตัวอย่างเช่น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จำเป็นต้องพร้อมที่จะเสนอแนวทางที่มีลำดับขั้นตอนในการดำเนินโครงการหากจำเป็นเพื่อเจรจาปัญหาขอบเขต การดำเนินการตามขั้นตอนเกี่ยวข้องกับการปรับย้ายส่วนหนึ่งของโครงการไปยังกรอบเวลาหรือระยะต่อมาอาจช่วยประหยัดเวลาของโครงการและทำให้ลูกค้าพึงพอใจแม้ว่าพวกเขาจะต้องลงทุนเพื่อความพยายามเพิ่มเติม</w:t>
      </w:r>
    </w:p>
    <w:p w14:paraId="5290BF53" w14:textId="12D17A1C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ผู้นำที่มีความมั่นใจ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Confident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Leader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คุณลักษณะที่สำคัญที่สุดอย่างหนึ่งที่ผู้จัดการโครงการต้องมีคือความมั่นใจ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ที่อ่อนแอจะสูญเสียการควบคุมทีม ลูกค้า ขอบเขต และก็ไม่สามารถควบคุมงานของพวกเขาได้ในที่สุด ลูกค้าจะรู้สึกถึงจุดอ่อนและจะใช้สิ่งนั้นเพื่อควบคุมโครงการหรืออาจร้องขอให้เปลี่ยนผู้จัดการโครงการ ผู้ทำงานทางเทคนิคที่มีทักษะจะไม่มองว่าผู้จัดการโครงการของพวกเขาเป็นผู้นำที่มีความสามารถ หากพวกเขารู้สึกว่าผู้นำอ่อนแอ ลังเลใจในการตัดสินใจ หรือเพียงแค่ขาดความรู้ที่จะ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นำไปสู่ความสำเร็จ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</w:p>
    <w:p w14:paraId="1608BB28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ผู้จัดการโครงการต้องพร้อมที่จะรับผิดชอบและไม่กลัวการตัดสินใจยากๆหรือไม่ค่อยมีใครทำ พวกเขายังต้องพร้อมที่จะต่อสู้เพื่อโครงการ ลูกค้า และ/หรือสมาชิกในทีม นั่นอาจเป็นการยกระดับความรับผิดชอบในประเด็นปัญหา ซึ่งอาจรวมถึงปัญหาความพร้อมใช้งานของทรัพยากร ไปสู่ผู้บริหารระดับสูงเพื่อให้แน่ใจว่าโครงการจะประสบความสำเร็จ</w:t>
      </w:r>
    </w:p>
    <w:p w14:paraId="6800A580" w14:textId="61F311FE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ผู้ฟังที่ดี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Good Listener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ต้องรู้ว่าเมื่อใดควรฟังและเมื่อใดไม่ควรพึ่งพาเพียงความเข้าใจของตนเอง ในฐานะ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PMs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หากเราไม่ฟังผู้อื่นและพึ่งพาทีมของเราและลูกค้าเพื่อหาข้อมูลสำคัญและข้อเสนอแนะในขณะที่โครงการดำเนินไป หลายครั้งที่เราลงเอยด้วยการก้มหน้าทำงานและพยายามให้ทันวันกำหนดส่ง และพลาดสิ่งสำคัญบางอย่างที่เกิดขึ้นรอบตัวเรา โปรดจำไว้ว่า ส่วนที่เหลือของทีมโครงการก็จับตาดูโครงการเช่นกัน และในช่วงเวลาใดก็ตามอาจมีข้อมูลที่สำคัญมากกว่าที่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 PM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แบ่งปัน ซึ่งรวมถึง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>มุมมองที่ชาญฉลาดเกี่ยวกับทิศทา</w:t>
      </w:r>
      <w:r w:rsidR="00770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 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หรือการเปลี่ยนทิศทาง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ซึ่งจำเป็นต่อโครงการ</w:t>
      </w:r>
    </w:p>
    <w:p w14:paraId="7BDA13A3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ในหลายกรณี นักวิเคราะห์ธุรกิจ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Business Analyst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BA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ใกล้ชิดกับลูกค้าและกิจกรรมประจำวันในโครงการมากขึ้นกว่าเดิม และจำเป็นอย่างยิ่งที่ผู้จัดการโครงการต้องมีความสัมพันธ์ในการทำงานที่เคารพซึ่งกันและกันกับ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BA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และรับฟังความคิดเห็นของพวกเขาอย่างรอบคอบ มันอาจเป็นข้อมูลที่ดีที่สุดที่พวกเขาได้รับตลอดทั้งโครงการ</w:t>
      </w:r>
    </w:p>
    <w:p w14:paraId="783042E1" w14:textId="1715F52C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รู้จักองค์กรเป็นอย่างดี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Well Connected in the Organization</w:t>
      </w:r>
      <w:r w:rsid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ไม่ต้องสงสัยเลยว่า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Project Manager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เป็นคนสำคัญในทีมโครงการอย่างแท้จริงสำหรับทั้งทีมส่งมอบและลูกค้า บางครั้งผู้จัดการโครงการจะต้องเจาะลึกเข้าไปในองค์กรของตนเองเพื่อรับการสนับสนุนที่จำเป็นในบางครั้ง เพื่อให้มั่นใจถึงความคืบหน้าในการดำเนินการต่อไป ผู้จัดการโครงการที่เชื่อมต่อกับผู้อื่นในองค์กรเป็นอย่างดีจะรู้จักบุคคลที่เหมาะสมและในแผนกที่เหมาะสม เช่น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HR,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การสนับสนุนทางเทคนิค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การขาย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การเงิน/บัญชี ฯลฯ เพื่อให้คำตอบ การสนับสนุน หรือซอฟต์แวร์ที่ส่งมอบในเวลาที่เหมาะสมเพื่อให้โครงการดำเนินไปอย่างราบรื่น สิ่งสำคัญที่สุดคือพวกเขาจำเป็นต้องรู้ว่าจะเอาสิ่งที่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ต้องการจากใครและที่ไหน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Office Timeline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สร้างไท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ม์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ไลน์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PowerPoint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ที่น่าประทับใจด้วยการคลิกเพียงไม่กี่ครั้ง </w:t>
      </w:r>
    </w:p>
    <w:p w14:paraId="6E82BCE1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สำหรับฉัน การมีความสัมพันธ์ที่แน่น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แฟ้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นภายในแผนกบัญชีและภายในกลุ่มการพัฒนาแอปพลิเคชัน ทำให้ฉันได้รับประโยชน์สูงสุด ด้วยการที่มีเครือข่ายทางบัญชี ฉันสามารถแก้ไขปัญหาการเรียกเก็บเงินได้อย่างรวดเร็ว และได้รับคำตอบที่ต้องการอย่างรวดเร็วเมื่อพยายามปรับใบแจ้งหนี้ของลูกค้าหรือเตรียมข้อมูลงบประมาณโครงการสำหรับลูกค้า การมีสายสัมพันธ์ของเจ้าหน้าที่ฝ่ายพัฒนาที่แน่น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แฟ้น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รวมถึงตัวผู้จัดการการพัฒนาเองนั้น ช่วยให้มั่นใจได้ว่าฉันจะได้นักพัฒนาที่เหมาะสมกับโครงการโดยไม่ต้องใช้ความพยายามจนมากเกินไป </w:t>
      </w:r>
    </w:p>
    <w:p w14:paraId="2894E96B" w14:textId="7338304F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ผู้แก้ไขปัญหา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Problem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Solver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ในโลกในอุดมคติจะไม่มีปัญหา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แม้ว่าจะเป็นอย่างนั้นในโลกแห่งความเป็นจริง แต่ฉันเชื่อว่าโลกไอทีจะยังมีปัญหาอยู่ ทุกโครงการมักประสบปัญหา หากคุณเป็นผู้จัดการโครงการที่โชคดี คุณอาจมีปัญหาขนาดใหญ่เพียงหนึ่งหรือสองข้อเพื่อแก้ไขในโครงการที่กำหนด หากคุณโชคไม่ดี คุณอาจจะต้องผ่านเหตุการณ์ต่างๆ ที่ดูเหมือนเป็นเหตุการณ์ที่เกิดขึ้นทุกวัน </w:t>
      </w:r>
    </w:p>
    <w:p w14:paraId="73CB7413" w14:textId="1853CD1B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โครงการหนึ่งที่ฉันถูกขอให้เข้าไปช่วยล้มเหลวอย่างรวดเร็ว ไม่สามารถปฏิบัติตามเกณฑ์มาตรฐานประสิทธิภาพการประมวลผลที่สำคัญได้ และเราจำเป็นต้องแก้ไขสาเหตุและวิธีแก้ไข เนื่องจากเราไม่สามารถดำเนินการข้ามปัญหานี้ไม่ได้…มันทำให้โครงการเราหยุดชะงัก ด้วยการอนุมัติจากฝ่ายบริหารและลูกค้า ฉันได้รวบรวมทรัพยากรที่สำคัญจากทั้งสองฝ่ายเข้าสู่สถานที่คล้ายห้องที่ใช้วางแผนกลยุทธ์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War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A10CF">
        <w:rPr>
          <w:rFonts w:ascii="TH SarabunPSK" w:eastAsia="Times New Roman" w:hAnsi="TH SarabunPSK" w:cs="TH SarabunPSK"/>
          <w:sz w:val="32"/>
          <w:szCs w:val="32"/>
        </w:rPr>
        <w:t>room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ที่องค์กรที่จะส่งมอบ เพื่อให้เราอยู่ใกล้ชิดกับการพัฒนาที่สำคัญ การสนับสนุนด้านเทคนิค และทรัพยากรสนับสนุนโครงสร้างพื้นฐานในระหว่างความพยายามที่สำคัญนี้ เราใช้เวลา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สัปดาห์ร่วมกันในการปรับปรุงประสิทธิภาพ การทำงานซ้ำเพื่อการพัฒนา การทดสอบโดยการหยุด/แก้ไข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Break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BA10CF">
        <w:rPr>
          <w:rFonts w:ascii="TH SarabunPSK" w:eastAsia="Times New Roman" w:hAnsi="TH SarabunPSK" w:cs="TH SarabunPSK"/>
          <w:sz w:val="32"/>
          <w:szCs w:val="32"/>
        </w:rPr>
        <w:t>fix Testing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) และการทดสอบกับลูกค้า และในที่สุดเราก็ผ่านมันไปได้ เราอาจแก้ปัญหาจากระยะไกลได้อยู่ แต่เราได้ลองแล้วและมัน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ยัฃ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ทำได้ไม่เร็วพออย่างแน่นอน วิธีนี้ทำให้ลูกค้ามองเห็นความทุ่มเทและการแก้ปัญหาอย่างใกล้ชิด และได้รับความมั่นใจในองค์กรที่จะส่งมอบงานกลับมา ในขณะเดียวกันก็มีส่วนร่วมอย่างมากในการแก้ปัญหา ลักษณะการแก้ปัญหาในผู้จัดการโครงการที่ดี บังคับให้พวกเขาเปลี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>่ยนวิธีคิดตามสถานการณ์ที่กำหนด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บังคับให้พวกเขามีความคิดสร้างสรรค์ ไปหาผู้จัดการเพื่อขอรับสิ่งที่คุณต้องการ หากมีความสำคัญต่อโครงการ ผู้บริหารและลูกค้าก็จะเล็งเห็นความสำคัญ และคุณจะต้องแปลกใจในสิ่งที่พวกเขายินดีจะทำและช่วยเหลือคุณเพื่อแก้ไขปัญหา</w:t>
      </w:r>
    </w:p>
    <w:p w14:paraId="5F3104AC" w14:textId="547A5252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ทำสิ่งที่คุณพูดและพูดในสิ่งที่คุณทำ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Do What You Say and Say What You Do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สิ่งนี้อาจใช้ได้กับทุกอาชีพและทุกบทบาทของทุกบุคคล แต่มักถูกมองข้าม “ทำในสิ่งที่คุณพูดและทำในสิ่งที่คุณทำ” มาวิเคราะห์ส่วนแรกของวลีนั้นกันก่อน ผู้จัดการโครงการควรมีการติดตามผลที่ดี ผู้จัดการโครงการควรทำสิ่งที่พวกเขาบอกว่าพวกเขากำลังจะทำ ถ้าฉันเป็น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และฉันบอกว่าฉันจะเตรียมบางอย่างให้พร้อมสำหรับการกระจายทีมโดย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COB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วันนี้ ฉันก็ต้องทำตามกำหนดนั้น ถ้าฉันจะช่วยในการทดสอบระบบและจะดำเนินการทดสอบบางกรณีภายในวันศุกร์และเตรียมข้อเสนอแนะให้พร้อม ฉันจะต้องทำเช่นนั้นและตรงตามกำหนดเวลาที่สำคัญ </w:t>
      </w:r>
    </w:p>
    <w:p w14:paraId="768D196A" w14:textId="197D2947" w:rsidR="00BA10CF" w:rsidRPr="00BA10CF" w:rsidRDefault="007709AD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เมื่อผู้จัดการโครงการ หรือ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>หัวหน้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าทีมและในท้ายที่สุดทั้งโครงการ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ไม่สามารถทำตามกำหนดเวลาและไม่ปฏิบัติตามคำมั่นสัญญา แล้วทำไมส่วนที่เหลือของทีมจึงควรทำ</w:t>
      </w:r>
      <w:r w:rsidR="00BA10CF" w:rsidRPr="00BA10CF">
        <w:rPr>
          <w:rFonts w:ascii="TH SarabunPSK" w:eastAsia="Times New Roman" w:hAnsi="TH SarabunPSK" w:cs="TH SarabunPSK"/>
          <w:sz w:val="32"/>
          <w:szCs w:val="32"/>
        </w:rPr>
        <w:t xml:space="preserve">? PM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>หากคุณทำให้งานคลุมเครือและพลาดกำหนดเวลาเพราะคุณยุ่งเกินไป ทีมงานที่เหลือจะเห็นสิ่งนั้นและรู้สึกว่ากำหนดเวลาเป็นเพียงข้อเสนอแนะ ความเคารพจะหายไปและไท</w:t>
      </w:r>
      <w:proofErr w:type="spellStart"/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>ม์</w:t>
      </w:r>
      <w:proofErr w:type="spellEnd"/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ไลนฺของโครงการอาจได้รับผลกระทบในที่สุด </w:t>
      </w:r>
    </w:p>
    <w:p w14:paraId="1E14FD08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เนื่องจากคุณอยู่ในตำแหน่งที่มองเห็นได้ชัดเจนที่สุดในโครงการ จึงจำเป็นอย่างยิ่งที่ทั้งทีมส่งมอบและลูกค้าจะต้องเห็นว่าคุณทำในสิ่งที่คุณบอกว่าคุณกำลังจะทำ และหากคุณไม่สามารถทำตามกำหนดเวลาได้ โดยปกติแล้วก็ไม่เป็นไรตราบเท่าที่คุณยอมรังและแจ้งให้ทีมและลูกค้ารับทราบว่าทำไมคุณถึงพลาดเป้าหมาย อย่างน้อย คุณก็แสดงให้เห็นว่าการไม่ทิ้งงานและทำงานเสร็จช้าโดยไม่มีคำอธิบายเป็นสิ่งสำคัญ </w:t>
      </w:r>
    </w:p>
    <w:p w14:paraId="263BE9C2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ส่วนที่สองของวลีนั้นมีความหมายแตกต่างไป/อย่างสิ้นเชิง “พูดในสิ่งที่ทำ” พวกเราบางคนไม่เก่งในการโน้มน้าวให้เห็นการทำงานของเราเอง ฉันไม่ได้บอกให้คุณควรยืนอยู่ที่หัวมุมถนนและตะโกนให้โลกรู้ แต่ไม่เป็นไรที่จะทำให้ผู้อื่นรับทราบเมื่อคุณมีส่วนในความสำเร็จ และอย่าให้ใครมาขโมยความดีความชอบในผลงานของคุณได้ ตรวจสอบให้แน่ใจว่าได้แบ่งปันความสำเร็จอย่างเหมาะสมต่อสมาชิกในทีมโครงการ แต่ถ้าคุณเป็นคนรับผิดชอบหลักในความสำเร็จโดยเฉพาะ ก็ให้ยอมรับมัน - แต่แต่นอนในแบบที่ถ่อมตัว </w:t>
      </w:r>
    </w:p>
    <w:p w14:paraId="638386C0" w14:textId="5F00353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ในฐานะ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นั้นหายากมากที่เราจะได้รับความดีความชอบในสิ่งใดสิ่งหนึ่ง โดยปกติแล้วจะเป็นความพยายามของทีมหรือความพยายามของนักพัฒนา ฯลฯ ดังนั้นหากคุณประสบความสำเร็จในบางสิ่งที่โดดเด่นในโครงการท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ี่ช่วยให้เกิดความพยายามโดยรวม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ให้ก้าวไปข้างหน้าและรับเครดิต คุณจะเป็นที่ต้องการมากขึ้นในอนาคตเพราะมัน (ถ้าคุณคิดว่ามันเป็นสิ่งที่ดี!) </w:t>
      </w:r>
    </w:p>
    <w:p w14:paraId="47D55455" w14:textId="44498B85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9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ความหลงใหล (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Passionate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ความหลงใหลอาจไม่ใช่หนึ่งในสิ่งที่เรานึกถึงเมื่อต้องแยกแยะว่า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ผู้จัดการโ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คร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ฃการที่ดีควรมีอะไรบ้าง แต่ตอนนี้เมื่อฉันพูดถึงมัน มันก็เข้ากันได้ดีใช่ไหม 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ที่มีความหลงใหลในโครงการหมายความว่า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ให้ความสำคัญกับความพยายาม งบประมาณ ไท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ม์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ไลน์ ลูกค้า สมาชิกในทีมแต่ละคน และแน่นอนใส่ใจกับผลลัพธ์สุดท้ายก่อนส่งมอบงานด้วย </w:t>
      </w:r>
    </w:p>
    <w:p w14:paraId="5E111FE3" w14:textId="2EE16A10" w:rsidR="00BA10CF" w:rsidRPr="00BA10CF" w:rsidRDefault="00BA10CF" w:rsidP="00BA10CF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ฉันมองไม่ออกว่าเมื่อมีความกระตือรือร้นในโครงการและอยากประสบความสำเร็จในโครงการและเกิดการเติบโตของสมาชิกในทีมจะเป็นสิ่งที่ไม่ดี  ความหลงใหลในความสำเร็จและการบรรลุ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>เป้าหมายมักจะมีผลดีต่อผู้อื่น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ลองนึกภาพทีมงานโครงการทั้งหมดที่มีความปรารถนาแรงกล้าพอที่จะประสบความสำเร็จในบริษัทและลูกค้า  ผู้จัดการโครงการที่มีความหลงใหลคือผู้จัดการโครงการที่ประสบความสำเร็จและเป็นที่ต้องการ </w:t>
      </w:r>
    </w:p>
    <w:p w14:paraId="52012D97" w14:textId="35523C55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ฉันคิดว่าบางทีฉันอาจจะจบซีรี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ส์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เกี่ยวกับหัวข้อนี้แล้ว แต่ฉันคงจะไม่อาจจบเรื่องนี้ได้เลยจริงๆ  รายการสามารถยาวได้มากเท่าไหร่ก็ได้ ฉันต้องเขียนเพิ่ม เพราะฉันนึกถึงคุณลักษณะหนึ่งที่ต้องพูดถึงจริงๆ คือ ความดื้อรั้น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Stubborn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123EE9CD" w14:textId="11A06115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เป็นคนดื้อรั้น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Being Stubborn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– เมื่อตรวจสอบใน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Dictionary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com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ให้คำจ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ำกัดความของความดื้อรั้น 2-3 </w:t>
      </w:r>
      <w:proofErr w:type="gramStart"/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แบบ 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บางแบบใช้ไม่ได้กับบทความนี้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แต่คำขำกัดความต่อไปนี้ใ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ชช้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ได้อย่างแน่นอน:</w:t>
      </w:r>
    </w:p>
    <w:p w14:paraId="129C1F30" w14:textId="50B921AE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 กำหนดหรือวางวัตถุประสงค์หรือความเห็น</w:t>
      </w:r>
      <w:r w:rsidR="007709A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;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เด็ดเดี่ยว</w:t>
      </w:r>
    </w:p>
    <w:p w14:paraId="0A653362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- แข็ง แกร่ง หรือทื่อเหมือนหินหรือไม้</w:t>
      </w:r>
    </w:p>
    <w:p w14:paraId="6770D9E4" w14:textId="6F1CBF3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ฉันชอบสิ่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งเหล่านี้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มันเข้ากับสิ่งที่ฉันพยายามจะทำความเข้าใจ ผู้จัดการโครงการที่ประสบความสำเร็จจะไม่ถูกโน้มน้าว ไม่สามารถได้รับผลกระทบจาอิทธิพลของผู้อื่นให้เปลี่ยนจากแนวทางที่เขา/เธอได้กำหนดไว้เพื่อให้บรรลุเป้าหมายของโครงการ ในกรณีนี้ความดื้อรั้นเป็นสิ่งที่ดี</w:t>
      </w:r>
    </w:p>
    <w:p w14:paraId="6F63EEDF" w14:textId="4551676A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อิทธิพลจากภายนอก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Outside Influences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เมื่อคุณทำงานกับทีมผู้เชี่ยวชาญทางเทคนิคที่มีความสามารถ บริหารโดยผู้อำนวยการ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PMO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ที่มีแนวทางและให้ความสำคัญกับสิ่งอื่นๆ และไม่คุ้นเคยกับโครงการของคุณ และทำงานร่วมกับลูกค้าที่ให้ความสำคัญและมีแนวทางที่ต่างกันกับคุณมาก อาจเป็นเรื่องง่ายมากที่คุณจะถูกชักจูงในการตัดสินใจที่ปกติแล้วคุณจะไม่ทำแบบนั้น บุคคลเหล่านี้ทั้งหมดให้ความสำคัญ มีแรงจูงใจเป็นของตนและแม้แต่มีโครงการอื่นๆ ที่พวกเขากำลังดำเนินการอยู่ ดังนั้นในขณะที่ฟังความคิดเห็นของพวกเขาจึงมีความสำคัญและจำเป็นที่ต้องไม่ปล่อยให้บุคคลเหล่านั้นมีอิทธิพลต่อการตัดสินใจของคุณมากเกินไป เพราะอาจเกิดความเสียหายที่ราคาแพง</w:t>
      </w:r>
    </w:p>
    <w:p w14:paraId="67CFC231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ในฐานะ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PM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โครงการนี้เป็นของคุณ มันเป็นความเสี่ยงที่คุณรับและเป็นการจัดการของคุณในทุกด้าน คุณอาจมีโครงการอื่นอีก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BA10CF">
        <w:rPr>
          <w:rFonts w:ascii="TH SarabunPSK" w:eastAsia="Times New Roman" w:hAnsi="TH SarabunPSK" w:cs="TH SarabunPSK"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โครงการที่คุณกำลังจัดการ – นั่นเป็นธรรมชาติของงาน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แต่ทั้งหมดมีความสำคัญและเป้าหมายทั้งหมดเป็นหน้าที่รับผิดชอบของคุณ คุณอยู่ในตำแหน่งเดียวกับผู้จัดการทีมเบสบอลในเมเจอร์ลีกหรือทีมกีฬาใดๆ สำหรับเรื่องนั้น หากทีมทำได้ไม่ดี คุณเป็นคนแรกที่ต้องรับผิดชอบ สิ่งสำคัญคือต้องมีสมาธิ รักษาเป้าหมายและจุดสำคัญของโครงการเดิมไว้อันดับแรกของคุณและของทุกคนในทั้งสองทีมและดำเนินต่อไปจนกว่าจะสำเร็จ</w:t>
      </w:r>
    </w:p>
    <w:p w14:paraId="720709AA" w14:textId="1E2C71FD" w:rsidR="00AA7FDD" w:rsidRPr="00BA10CF" w:rsidRDefault="00BA10CF" w:rsidP="0048216E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ฟังให้ดี - ปฏิบัติอย่างระมัดระวัง (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Listen Well 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- 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</w:rPr>
        <w:t>Act Cautiously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การฟังเป็นสิ่งที่ดีเสมอ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และเป็นคุณลักษณะที่สำคัญมากของผู้จัดการโครงการ ผู้จัดการโครงการที่ไม่ฟังนั้นดื้อรั้นในวิธีที่แตกต่างออกไปและน่า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จะเป็นผู้จัดการโครงการที่ไม่ดี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และคงอยู่ในตำแหนงได้ไม่นาน ดังนั้นจงฟัง แต่ยังคงให้สิ่งที่สมาชิกในทีม ผู้จัดการ และลูกค้าคนอื่นๆ พูดมีอิทธิพล สร้างชื่อเสียงในการติดตามและจัดการโครงการของคุณอย่างเข้มงวด ในที่สุดคุณจะได้รับความเคารพจากทีม ผู้บริหาร และลูกค้าของคุณ และพวกเขาจะเชื่อมั่นในการตัดสินใจของคุณ หากคุณเป็นคนขี้กังวลในการตัดสินใจและมีประวัติของการเปลี่ยนใจ ไม่เป็นระเบียบ และ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'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ยืดหยุ่น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'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มากเกินไป คุณจะไม่ได้รับความไว้วางใจและความเคารพจากพวกเขา และคุณจะทำงานในโครงการที่สำคัญ ได้ไม่นาน อันที่จริงคุณอาจไม่ได้รับหน้าที่ดูแลโครงการที่มีความสำคัญต่อธุรกิจและโดดเด่นเลย</w:t>
      </w:r>
    </w:p>
    <w:p w14:paraId="09613CED" w14:textId="77777777" w:rsidR="007709AD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11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ซื่อสัตย์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</w:rPr>
        <w:t>Being Honest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2614F9F" w14:textId="523235BD" w:rsidR="00BA10CF" w:rsidRPr="00BA10CF" w:rsidRDefault="007709AD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70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BA10CF"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กลัวผลกระทบ (</w:t>
      </w:r>
      <w:r w:rsidR="00BA10CF" w:rsidRPr="007709AD">
        <w:rPr>
          <w:rFonts w:ascii="TH SarabunPSK" w:eastAsia="Times New Roman" w:hAnsi="TH SarabunPSK" w:cs="TH SarabunPSK"/>
          <w:b/>
          <w:bCs/>
          <w:sz w:val="32"/>
          <w:szCs w:val="32"/>
        </w:rPr>
        <w:t>Fearing the Repercussions</w:t>
      </w:r>
      <w:r w:rsidR="00BA10CF"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BA10CF" w:rsidRPr="00BA10CF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นี่คือปัญหา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เราไม่ชอบแจ้งข่าวร้ายให้กับลูกค้า เรากลัวเราจะสูญเสียความโปรดปราน เรากลัวว่าพวกเขาจะขอให้เราถูกแทนที่ในฐานะ </w:t>
      </w:r>
      <w:r w:rsidR="00BA10CF" w:rsidRPr="00BA10CF">
        <w:rPr>
          <w:rFonts w:ascii="TH SarabunPSK" w:eastAsia="Times New Roman" w:hAnsi="TH SarabunPSK" w:cs="TH SarabunPSK"/>
          <w:sz w:val="32"/>
          <w:szCs w:val="32"/>
        </w:rPr>
        <w:t>PM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เรากลัวว่ามันจะดูเหมือนเราไม่สามารถควบคุมได้ กลัว กลัว กลัว...ถ้าเราทำตามความกลัว เราจะไม่มีวันทำอะไรสำเร็จ</w:t>
      </w:r>
    </w:p>
    <w:p w14:paraId="3A38530A" w14:textId="3CB08796" w:rsidR="00BA10CF" w:rsidRPr="00BA10CF" w:rsidRDefault="007709AD" w:rsidP="00BA10CF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>สิ่งหนึ่งที่ฉันได้เรียนรู้ตั้งแต่เริ่มต้นในการทำสัญญากับกระทรวงศึกษาธิการของสหรัฐฯ (</w:t>
      </w:r>
      <w:r w:rsidR="00BA10CF" w:rsidRPr="00BA10CF">
        <w:rPr>
          <w:rFonts w:ascii="TH SarabunPSK" w:eastAsia="Times New Roman" w:hAnsi="TH SarabunPSK" w:cs="TH SarabunPSK"/>
          <w:sz w:val="32"/>
          <w:szCs w:val="32"/>
        </w:rPr>
        <w:t>U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BA10CF" w:rsidRPr="00BA10CF">
        <w:rPr>
          <w:rFonts w:ascii="TH SarabunPSK" w:eastAsia="Times New Roman" w:hAnsi="TH SarabunPSK" w:cs="TH SarabunPSK"/>
          <w:sz w:val="32"/>
          <w:szCs w:val="32"/>
        </w:rPr>
        <w:t>S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="00BA10CF" w:rsidRPr="00BA10CF">
        <w:rPr>
          <w:rFonts w:ascii="TH SarabunPSK" w:eastAsia="Times New Roman" w:hAnsi="TH SarabunPSK" w:cs="TH SarabunPSK"/>
          <w:sz w:val="32"/>
          <w:szCs w:val="32"/>
        </w:rPr>
        <w:t>Department of Education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คือ คุณต้องเปิดเผยและซื่อสัตย์กับลูกค้าของคุณ ฉันพบว่าการไปตามเส้นทางที่ซื่อสัตย์นั้นรวดเร็ว หมายความว่าเราจะมีสองกลุ่มที่ทำงานช่วยกันเพื่อมุ่งในการแก้ปัญหา เพราะ หากคุณประสบความสำเร็จ ลูกค้าก็จะประสบความสำเร็จเช่นกัน พวกเขาจึงเต็มใจอย่างยิ่งที่จะช่วยให้คุณทำงานเพื่อก้าวผ่านปัญหา ข้อกังวลด้านกรอบเวลา และข้อกังวลด้านงบประมาณต่างๆ </w:t>
      </w:r>
    </w:p>
    <w:p w14:paraId="1DD67D07" w14:textId="651FBA6A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ตัดสินใจพลาด (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</w:rPr>
        <w:t>A Bad Call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รั้งเดียวที่ฉันต้องปกปิดข้อมูลจากลูกค้าคือตอนที่ฉันถูกบังคับและฉันรู้สึกเสียใจอย่างสุดซึ้งที่ต้องทำแบบนั้น เราไม่สามารถฟื้นฟูโครงการได้และโครงการก็เสียหายในที่สุด ฉันได้ทำงานในโครงการนั้นมานานกว่า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8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เดือนและถูกยกเลิกเนื่องจากการใช้งบประมาณที่ล้นเกินที่สามารถดำเนินการต่อได้ ฉันควรเปิดกว้างและตรงไปตรงมากับลูกค้าให้เร็วที่สุด แต่ฉันกลับแจ้งพวกเขาช้าไป และจากนั้นก็ไม่เคยได้รับความไว้วางใจจากพวกเขาอีกเลย</w:t>
      </w:r>
    </w:p>
    <w:p w14:paraId="48873994" w14:textId="560B802F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การทำงานร่วมกัน (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</w:rPr>
        <w:t>Working Together</w:t>
      </w:r>
      <w:r w:rsidRPr="007709A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วิธีที่ดีที่สุดในการทำงานร่วมกันคือการตระหนักว่าลูกค้าและทีมงานโครงการของพวกเขาเป็นเพียงส่วนเสริมของทีมโครงการของคุณ ไม่ใช่ว่าทุกโครงการจะดำเนินไปอย่างราบรื่นและแน่นอน ไม่ใช่ลูกค้าทุกคนที่เป็นมิตรและทำงานได้ดีตรงไปตรงมา</w:t>
      </w:r>
      <w:r w:rsidRPr="00BA10CF">
        <w:rPr>
          <w:rFonts w:ascii="TH SarabunPSK" w:hAnsi="TH SarabunPSK" w:cs="TH SarabunPSK"/>
          <w:vanish/>
          <w:sz w:val="32"/>
          <w:szCs w:val="32"/>
          <w:cs/>
        </w:rPr>
        <w:pgNum/>
      </w:r>
      <w:r w:rsidRPr="00BA10CF">
        <w:rPr>
          <w:rFonts w:ascii="TH SarabunPSK" w:eastAsia="Times New Roman" w:hAnsi="TH SarabunPSK" w:cs="TH SarabunPSK"/>
          <w:vanish/>
          <w:sz w:val="32"/>
          <w:szCs w:val="32"/>
          <w:cs/>
        </w:rPr>
        <w:t>แะ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บางคนสามารถทำให้คุณประสาทกินได้อย่างแน่นอน</w:t>
      </w:r>
    </w:p>
    <w:p w14:paraId="06B8B9E9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แต่ก็มีร้อยละ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50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พวกเขาที่ดูเหมือนจะร่วมทีมกับคุณและทำงานเคียงข้างคุณในทุกขั้นตอนเพียงเพราะต้องการเห็นโครงการไปได้ดีและเพื่อได้เห็น </w:t>
      </w: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ดำเนินการได้สำเร็จ มันคือความพยายามร่วมกัน ดังนั้นแทบจะไม่มีโครงการใดเลยที่การจะซ่อนข่าวร้ายจากลูกค้าได้</w:t>
      </w:r>
    </w:p>
    <w:p w14:paraId="77C0DCA2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A7FDD">
        <w:rPr>
          <w:rFonts w:ascii="TH SarabunPSK" w:eastAsia="Times New Roman" w:hAnsi="TH SarabunPSK" w:cs="TH SarabunPSK"/>
          <w:sz w:val="32"/>
          <w:szCs w:val="32"/>
          <w:cs/>
        </w:rPr>
        <w:t>สรุป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หวังว่าเราได้เรียนรู้สิ่งนั้นตั้งแต่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เนิ่นๆ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ในชีวิตแต่งงานของเรา (และปฏิบัติตามเกือบตลอดเวลา!) ซึ่งก็เช่นเดียวกันในโครงการของเรา จัดทำเอกสารข้อกังวลและปัญหาแล้วแสดงให้ลูกค้าของคุณเห็นในการโทรแจ้งและในรายงานสถานะโครงการและจากนั้นก็ติดตามผล ทำให้เป็นความพยายามร่วมกันและคุณจะมีโอกาสที่ดีในการแก้ไขปัญหาและทกให้ลูกค้ามีความสุข</w:t>
      </w:r>
    </w:p>
    <w:p w14:paraId="3CDD2D82" w14:textId="77777777" w:rsidR="00BA10CF" w:rsidRPr="00BA10CF" w:rsidRDefault="00BA10CF" w:rsidP="007709AD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ฉันตระหนักดีว่าที่กล่าวมาทั้งหมดนี้อาจจะพูดดูเรียบง่ายเกินไป แน่นอนว่ามีบางกรณีที่ไม่จำเป็นต้องแบ่งปันปัญหากับลูกค้าของคุณในทันทีเพื่อผลประโยชน์สูงสุดของโครงการ แต่เมื่อคุณประเมินผลทางฝั่งทีมส่งมอบงานแล้วก็ให้แบ่งปันและดำเนินการกับลูกค้าของคุณ</w:t>
      </w:r>
    </w:p>
    <w:p w14:paraId="0D2365C3" w14:textId="75780C42" w:rsidR="00BA10CF" w:rsidRPr="00BA10CF" w:rsidRDefault="007709AD" w:rsidP="007709AD">
      <w:pPr>
        <w:shd w:val="clear" w:color="auto" w:fill="FFFFFF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ab/>
      </w:r>
      <w:r w:rsidR="00BA10CF" w:rsidRPr="00AA7FD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Tyler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2017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ได้กล่าวถึง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10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ลักษณะของผู้จัดการโครงการที่ดี (10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Characteristics of a Good Project Manager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proofErr w:type="gramStart"/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ดังนี้  ผู้จัดการโครงการที่ดีนั้นน่าเสียดายที่มีน้อยมาก</w:t>
      </w:r>
      <w:proofErr w:type="gramEnd"/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นอกเหนือจากการประสานงานและดูแลพนักงานแล้ว ผู้จัดการโครงการต้องนำทีมด้วยความหลงใหลในงานและความกระตือรือร้นในทุกวัน ด้วยกิจกรรมและกำหนดส่งงานมากมายที่ต้องจัดสรรเวลา บางครั้งพวกเขาอาจลืมความหมายของการเป็นผู้นำที่แท้จริงได้ ขั้นตอนแรกในการเป็นผู้จัดการโครงการที่ดีขึ้นคือการเข้าใจคุณลักษณะที่ทำให้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PM 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ประสบความสำเร็จ</w:t>
      </w:r>
    </w:p>
    <w:p w14:paraId="2203AE1A" w14:textId="26EFC6C1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นี่คือลักษณะที่สำคัญที่สุดที่ผู้จัดการโครงการควรสร</w:t>
      </w:r>
      <w:r w:rsidR="007709AD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้าง </w:t>
      </w:r>
    </w:p>
    <w:p w14:paraId="023AE122" w14:textId="7C5A5CD6" w:rsidR="00BA10CF" w:rsidRPr="00BA10CF" w:rsidRDefault="00BA10CF" w:rsidP="00BA10CF">
      <w:pPr>
        <w:shd w:val="clear" w:color="auto" w:fill="FFFFFF"/>
        <w:ind w:firstLine="567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="007709AD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ผู้สื่อสารที่ชัดเจน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Clear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Communicator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การสื่อสารที่ไม่ดีเป็นสาเหตุของปัญหามากมายในระหว่างโครงการก่อสร้าง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ผู้จัดการโครงการที่ดีต้องสามารถสื่อสารกับทุกคนในทีมได้อย่างชัดเจนและมีประสิทธิภาพ ซึ่งหมายถึงการวิจารณ์เชิงสร้างสรรค์ ข้อเสนอแนะในเชิงบวก รวมถึงการรับฟังคนงาน</w:t>
      </w:r>
    </w:p>
    <w:p w14:paraId="27DB85FB" w14:textId="31A885F7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2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นักแก้ปัญหา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Problem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Solver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ไม่ใช่แค่ถ้าหากมี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แต่เมื่อใดก็ตามที่มีอะไรผิดพลาด ผู้จัดการโครงการที่ยอดเยี่ยมจะสามารถเอาชนะความท้าทายได้อย่างรวดเร็วและสงบด้วยทักษะการแก้ปัญหาขั้นสูง ความสามารถในการปรับตัวและเตรียมการเป็นสิ่งสำคัญต่อความสำเร็จของโครงการ!</w:t>
      </w:r>
    </w:p>
    <w:p w14:paraId="2BAFC39B" w14:textId="292810E6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3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เป็นสมาชิกที่ดีในทีม (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 xml:space="preserve">Team 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player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  อย่างที่คุณทราบ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โครงการก่อสร้างไม่ใช่การแสดงคนเดียว โครงการที่ประสบความสำเร็จขึ้นอยู่กับความร่วมมือและการสนับสนุนจากสมาชิกใน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ทีมทุกคน ผู้จัดการโครงการที่ดีเข้าใจสิ่งนี้และจะทำทุกอย่างเพื่อส่งเสริมการทำงานเป็นทีม นี่หมายถึงการทำให้แน่ใจว่าทุกคนได้ออกเสียงและพวกเขาพอใจ!</w:t>
      </w:r>
    </w:p>
    <w:p w14:paraId="10EFDE7D" w14:textId="011D1BEE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4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มองโลกในแง่ดี (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Optimistic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ทัศนคติในแง่ดีเป็นคุณลักษณะที่สำคัญอย่างยิ่งของผู้นำที่ดี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การคิดลบจะยับยั้งแรงจูงใจและสร้างงานในระดับทั่วไป พนักงานต้องการติดตามใครสักคนที่จะสร้างแรงบันดาลใจให้กับพวกเขา ดังนั้นจึงเป็นเรื่องสำคัญที่ผู้จัดการโครงการจะต้องมีทัศนคติเชิงบวกต่อทุกๆ โอกาส</w:t>
      </w:r>
    </w:p>
    <w:p w14:paraId="5D371855" w14:textId="6F51F73B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5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ความหลงใหล (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Passionate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พนักงานต้องการมองหาผู้นำที่หลงใหลในสิ่งที่พวกเขาทำ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ผู้จัดการโครงการควรทำให้เห็นชัดเจนว่าพวกเขาตั้งตารอที่จะได้ทำงานและควรแบ่งปันความตื่นเต้นนี้กับทีมของพวกเขา สิ่งนี้จะเพิ่มแรงจูงใจและมีแนวโน้มว่าจะทำให้พนักงานทำงานได้ดีขึ้น</w:t>
      </w:r>
    </w:p>
    <w:p w14:paraId="25AD5431" w14:textId="3686976F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6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สามารถมอบหมายงานได้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Able to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Delegate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โครงการก่อสร้างต้องใช้ทรัพยากรและกำลังคนจำนวนมาก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ด้วยงานจำนวนมาก ผู้จัดการโครงการจึงไม่สามารถดูแลทุกอย่างได้ ผู้จัดการโครงการที่ดีสามารถมอบหมายงานที่ตนเองไม่สามารถปฏิบัติงานให้กับพนักงานที่เหมาะสมได้ ความไว้วางใจต่อสมาชิกในทีมเป็นสิ่งที่พวกเขาต้องมีเป็นอย่างมาก</w:t>
      </w:r>
    </w:p>
    <w:p w14:paraId="05839114" w14:textId="4B10E7A7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7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. มีความรู้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Knowledgeable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แม้ว่าทักษะการเป็นผู้นำจะมีความสำคัญอย่างยิ่ง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แต่การจัดการโครงการที่ยอดเยี่ยมก็ต้องการความรู้และความเชี่ยวชาญเช่นกัน ผู้จัดการโครงการจำเป็นต้องคุ้นเคยกับสาขาเฉพาะที่พวกเขาทำงานอยู่หากต้องการให้ผู้ใต้บังคับบัญชาเคารพนับถือ การมีความชำนาญ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เฉพาะ</w:t>
      </w:r>
      <w:proofErr w:type="spellStart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าน</w:t>
      </w:r>
      <w:proofErr w:type="spell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จะไม่เพียงแต่ได้รับความเคารพที่ผู้จัดการโครงการต้องการเท่านั้น แต่ยังให้ข้อมูลเชิงลึกเชิงกลยุทธ์ที่ดีขึ้นอีกด้วย</w:t>
      </w:r>
    </w:p>
    <w:p w14:paraId="2361655D" w14:textId="766116F4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8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มีวิสัยทัศน์ (</w:t>
      </w:r>
      <w:proofErr w:type="gramStart"/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Visionary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7709AD"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ผู้นำที่ดีที่สุดมักมีวิสัยทัศน์เสมอ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เมื่อทีมมีเป้าหมายร่วมกันที่พวกเขากำลังมุ่งดำเนินการอยู่ พวกเขามีแนวโน้มที่จะบรรลุเป้าหมายนั้นมากขึ้น สิ่งนี้ไม่เพียงเพิ่มแรงจูงใจ แต่ยังส่งเสริมการทำงานเป็นทีมด้วย</w:t>
      </w:r>
    </w:p>
    <w:p w14:paraId="6A7A63FE" w14:textId="56789A5C" w:rsidR="00BA10CF" w:rsidRPr="00BA10CF" w:rsidRDefault="007709AD" w:rsidP="00BA10CF">
      <w:pPr>
        <w:shd w:val="clear" w:color="auto" w:fill="FFFFFF"/>
        <w:ind w:firstLine="567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bdr w:val="none" w:sz="0" w:space="0" w:color="auto" w:frame="1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ab/>
      </w:r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9</w:t>
      </w:r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ใจเย็น (</w:t>
      </w:r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Cool</w:t>
      </w:r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-</w:t>
      </w:r>
      <w:proofErr w:type="gramStart"/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headed</w:t>
      </w:r>
      <w:r w:rsidR="00BA10CF"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 การบริหารโครงการเป็นที่รู้จักกันว่าเป็นงานที่ต้องใช้ความพยายามสูงในบางครั้ง</w:t>
      </w:r>
      <w:proofErr w:type="gramEnd"/>
      <w:r w:rsidR="00BA10CF"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ด้วยกำหนดส่งมอบงานที่มากมายและพนักงานจำนวนนับไม่ถ้วนที่ต้องดูแล สถานการณ์ที่ตึงเครียดจึงเกิดขึ้นแน่นอน ผู้จัดการโครงการที่ดีต้องใจเย็นเมื่อมีเรื่องบ้าๆ เกิดขึ้น จำเอาไว้ : รักษาความสงบและดำเนินการต่อไป!</w:t>
      </w:r>
    </w:p>
    <w:p w14:paraId="745B04DA" w14:textId="3DDFEB6D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</w:rPr>
        <w:t>10</w:t>
      </w:r>
      <w:r w:rsidRPr="00BA10CF">
        <w:rPr>
          <w:rFonts w:ascii="TH SarabunPSK" w:eastAsia="Times New Roman" w:hAnsi="TH SarabunPSK" w:cs="TH SarabunPSK"/>
          <w:b/>
          <w:bCs/>
          <w:sz w:val="32"/>
          <w:szCs w:val="32"/>
          <w:bdr w:val="none" w:sz="0" w:space="0" w:color="auto" w:frame="1"/>
          <w:cs/>
        </w:rPr>
        <w:t>. เป็นผู้นำโดยธรรมชาติ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Natural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Leader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ผู้จัดการโครงการที่ดีเป็นผู้นำโดยกำเนิด</w:t>
      </w:r>
      <w:proofErr w:type="gramEnd"/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พวกเขารู้วิธีระดมทีมและทำสิ่งต่างๆ ให้สำเร็จ และผู้คนก็ปฏิบัติตามพวกเขาด้วยเหตุนี้</w:t>
      </w:r>
    </w:p>
    <w:p w14:paraId="62D60984" w14:textId="77777777" w:rsidR="00BA10CF" w:rsidRPr="00BA10CF" w:rsidRDefault="00BA10CF" w:rsidP="007709AD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BA10CF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อย่างที่คุณเห็น มีคุณสมบัติและทักษะมากมายที่ประกอเป็นผู้นำที่ยอดเยี่ยม โดยสรุป ผู้จัดการโครงการที่ดีสามารถนำทีมด้วยความกระตือรือร้นและความอุตสาหะผ่านทั้งจุดสูงสุดและต่ำสุดของโครงการก่อสร้าง</w:t>
      </w:r>
    </w:p>
    <w:p w14:paraId="61307746" w14:textId="77777777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AA7FDD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Monica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2014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ได้กล่าวถึง คุณสมบัติ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อันดับแรกของผู้จัดการโครงการที่ยอดเยี่ยม (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Top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10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Characteristics of a Great Project Manager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) ดังนี้ การเป็นผู้จัดการโครงการเป็นตำแหน่งผู้นำที่เฉพาะเจาะจง ซึ่งต้องมีคุณลักษณะและคุณสมบัติบางอย่าง ผู้จัดการโครงการที่ดีจะส่งมอบโครงการภายในกำหนดเวลาและตามงบประมาณที่ลูกค้ากำหนด ตอบสนอง หรือแม้กระทั่งทำให้เกินความคาดหวังของผู้มีส่วนได้ส่วนเสีย แต่อะไรทำให้ผู้จัดการโครงการที่ดีทั่วไปยอดเยี่ยม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นี่คือคุณสมบัติ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อันดับแรกที่คนเราต้องมีเพื่อเป็นผู้จัดการโครงการที่ประสบความสำเร็จ</w:t>
      </w:r>
    </w:p>
    <w:p w14:paraId="1B5CA36E" w14:textId="0073D93B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lastRenderedPageBreak/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ความเป็นผู้นำ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Leadership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ผู้จัดการโครงการที่ยอดเยี่ยมจะเป็นผู้กำหนดทิศทางของโครงการและให้วิสัยทัศน์ที่ชัดเจนเกี่ยวกับวัตถุประสงค์ของโครงการสำหรับทีม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การมองการณ์ไกลก็ช่วยได้เช่นกัน: โดยการคาดการณ์ปัญหาที่อาจเกิดขึ้น คุณสามารถเตรียมทีมของคุณให้พร้อมที่จะแก้ปัญหาได้ในพริบตา ความกระตือรือร้นและความหลงใหลเป็นสิ่งสำคัญเพื่อให้แน่ใจว่าผู้คนจะติดตามคุณ ซึ่งไม่มีใครจะทำได้หากคุณมีทัศนคติเชิงลบ</w:t>
      </w:r>
    </w:p>
    <w:p w14:paraId="4BF6751F" w14:textId="6D4783B6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  <w:t>2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การมอบหมายงาน (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 xml:space="preserve">Task 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Delegation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การเป็นผู้นำไม่ได้หมายความว่าคุณต้องคิดถึงทุกรายละเอียดเล็กๆ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น้อยๆ ของโครงการ แสดงให้สมาชิกในทีมของคุณเห็นว่าคุณไว้วางใจพวกเขาและมอบหมายงานให้พวกเขา แน่นอน คุณควรจะสามารถตัดสินทักษะของสมาชิกในทีมและมอบหมายงานตามจุดแข็งของพวกเขาได้</w:t>
      </w:r>
    </w:p>
    <w:p w14:paraId="48F80F03" w14:textId="1662794B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3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การสื่อสาร 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Communication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 w:hint="cs"/>
          <w:b/>
          <w:bCs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การสื่อสารที่ดีไม่ใช่เพียงการถ่ายทอดวิสัยทัศน์ของคุณไปยังทีมของคุณเท่านั้น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แต่ยังรวมถึงการเพิ่มประสิทธิภาพการประชุมให้สูงสุดเพื่อตัดสินใจและแก้ปัญหาด้วย ผู้คนจะรู้สึกเบื่อหน่ายได้ง่ายในช่วงที่มีการชุมนุมกันเป็นเวลานานและไม่มีการจัดการที่ดีด เช่นเดียวกับก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ารสื่อสารที่เป็นลายลักษณ์อักษร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อีเมลและรายงานเป็นวิธีการสื่อสารที่คุณใช้ทุกวัน ดังนั้นคุณจำเป็นต้องสามารถใช้ประโยชน์ได้มากที่สุด</w:t>
      </w:r>
    </w:p>
    <w:p w14:paraId="6F64BD61" w14:textId="77777777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แต่นั่นไม่ใช่ทั้งหมด คุณควรเป็นผู้พูดในที่สาธารณะที่ดี สื่อสารความคิดและสะท้อนในลักษณะที่สอดคล้องกันและเข้าใจได้ ทักษะการสื่อสารอื่นๆ เช่น การให้ข้อเสนอแนะเชิงสร้างสรรค์และการฟังอย่างกระตือรือร้นก็มีความสำคัญเช่นกัน</w:t>
      </w:r>
    </w:p>
    <w:p w14:paraId="06C22389" w14:textId="175F3BE0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4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ความเห็นอกเห็นใจ 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Empathy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ในฐานะหัวหน้าทีม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คุณจะต้องเห็นอกเห็นใจมากกว่าสงสาร บางครั้งงานของสมาชิกในทีมของคุณอาจได้รับผลกระทบจากความยากลำบากที่พวกเขาประสบในชีวิตส่วนตัวของพวกเขา สิ่งสำคัญคือทีมของคุณต้องจดจ่ออยู่กับโครงการและสมาชิกแต่ละคนยังคงทำงานได้อย่างมีประสิทธิภาพแม้ว่าจะมีปัญหาส่วนตัวก็ตาม นี่ไม่ได้หมายความว่าคุณควรจะเ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พิกเฉย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แสดงว่าคุณใส่ใจ โดยใช้ความสงสารเพียงเล็กน้อยแต่เหมาะสม และเลือกแสดงความเห็นอกเห็นใจ เช่น ให้โอกาสสมาชิกในทีมค้นหาวิธีแก้ปัญหาที่เหมาะสมด้วยตนเอง</w:t>
      </w:r>
    </w:p>
    <w:p w14:paraId="60D9E475" w14:textId="2ABEAAC6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5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การจัดระเบียบ (</w:t>
      </w:r>
      <w:proofErr w:type="spellStart"/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Organisation</w:t>
      </w:r>
      <w:proofErr w:type="spellEnd"/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จัดระเบียบที่ดีเป็นปัจจัยสำคัญในการสร้างสภาพแวดล้อมการทำงานที่มีประสิทธิผลตลอดจนการแก้ปัญหาภายใต้ความกดดัน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การมีระเบียบจะช่วยให้โฟกัสภาพรวมและจัดลำดับความสำคัญของงานและความรับผิดชอบของคุณเอง เมื่อพูดถึงการนำเสนอผลงาน คุณควรจะสามารถหาข้อมูลที่จำเป็นทั้งหมดและแสดงให้เห็นความสอดคล้องกันของโครงการที่จะดำเนินการได้</w:t>
      </w:r>
    </w:p>
    <w:p w14:paraId="221E445B" w14:textId="0714FC1D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. ความสามารถ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Competence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การมีความสามารถควบคุมโครงการของคุณทำให้เกิดความรู้ในอุตสาหกรรมจำมากมายเพื่อให้มีประสิทธิภาพในสิ่งที่ทำ ความรู้บางประการเกี่ยวกับด้านการเงินและกฎหมายของโครงการของคุณก็ดีเช่นกัน คุณต้องถูกมองว่ามีสติปัญญาและมีความสามารถในสายตาทีมของคุณ โปรดทราบว่าไม่จำเป็นต้องความเชี่ยวชาญด้านเทคนิค : คุณ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,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เพื่อจะเป็นผู้นำ ซึ่งหมายถึงการสนับสนุน ท้าทาย และสร้างแรงบันดาลใจให้กับสมาชิกในทีมของคุณ</w:t>
      </w:r>
    </w:p>
    <w:p w14:paraId="7E312774" w14:textId="06EBDB07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  <w:t>7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. ความซื่อสัตย์ 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Integrity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คำนี้หมายถึงความภักดีและความซื่อสัตย์เป็นหลัก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คุณควรจะได้รับความไว้วางใจจากทีมของคุณ ในขณะเดียวกันก็กำหนดแนวทางจริยธรรมในโครงการและแสดงให้เห็นว่าตัวคุณเองทำตามกฎที่คุณตั้งไว้สำหรับผู้อื่น โครงการต้องสร้างผลกำไรได้อย่างแน่นอน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>โดยไม่ต้องบิดเบือนศีลธรรม หากคุณเป็นผู้จัดการโครงการ คุณจะสามารถคิดวิธีแก้ปัญหาต่างๆ ที่จะตอบสนองความต้องการของคุณได้</w:t>
      </w:r>
    </w:p>
    <w:p w14:paraId="3EC38986" w14:textId="6F223C35" w:rsidR="00BA10CF" w:rsidRPr="00BA10CF" w:rsidRDefault="00BA10CF" w:rsidP="00BA10CF">
      <w:pPr>
        <w:shd w:val="clear" w:color="auto" w:fill="FFFFFF"/>
        <w:jc w:val="thaiDistribute"/>
        <w:rPr>
          <w:rFonts w:ascii="TH SarabunPSK" w:eastAsia="Times New Roman" w:hAnsi="TH SarabunPSK" w:cs="TH SarabunPSK"/>
          <w:kern w:val="36"/>
          <w:sz w:val="32"/>
          <w:szCs w:val="32"/>
          <w:cs/>
        </w:rPr>
      </w:pP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  <w:t>8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. การแก้ปัญหา 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(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 xml:space="preserve">Problem 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Solving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)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คุณคือหัวหน้าทีม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แต่ไม่ได้หมายความว่าคุณจะแก้ปัญหาทั้งหมดด้วยตัวเอง ผู้จัดการโครงการที่ยอดเยี่ยมทำงานร่วมกับทีมผู้เชี่ยวชาญหรือที่ปรึกษา และใช้ความเชี่ยวชาญของพวกเขาเพื่อจัดการกับปัญหาอย่างมีประสิทธิภาพสูงสุด ไม่มีใครคาดหวังให้คุณมีทางออกที่พร้อมสำหรับปัญหาแต่ละข้อ คุณต้องสามารถใช้ความรู้ของสมาชิกในทีมและแม้แต่ผู้มีส่วนได้ส่วนเสียเพื่อสร้างการตอบสนองต่อปัญหาใด ๆ ที่คุณพบเกี่ยวกับการส่งมอบโครงการ </w:t>
      </w:r>
    </w:p>
    <w:p w14:paraId="6E7FA13C" w14:textId="684FEC89" w:rsidR="00BA10CF" w:rsidRPr="00BA10CF" w:rsidRDefault="00BA10CF" w:rsidP="00BA10CF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9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. การทำงานร่วมกัน (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Collaboration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 xml:space="preserve">) </w:t>
      </w:r>
      <w:r w:rsidR="007709AD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นี่เป็นสิ่งสำคัญ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ผู้จัดการโครงการที่ยอดเยี่ยมทุกคนรู้ว่าทีมของพวกเขามีความสำคัญเพียงใด</w:t>
      </w:r>
      <w:proofErr w:type="gramEnd"/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การเข้าใจพลวัตของทีมเป็นสิ่งสำคัญหากคุณต้องการให้ทีมของคุณทำงานในโครงการของคุณได้อย่างราบรื่น ตอนพัฒนาทีมของคุณ พึงระลึกไว้เสมอว่า : ความขัดแย้งและความเห็นต่างย่อมเกิดขึ้นได้ ในฐานะผู้นำคุณจะต้องสามารถไกล่เกลี่ย และทำให้แน่ใจว่าสมาชิกในทีมทั้งหมดของคุณทำงานเพื่อเป้าหมายเดียวกัน</w:t>
      </w:r>
    </w:p>
    <w:p w14:paraId="3159668C" w14:textId="687B4643" w:rsidR="00BA10CF" w:rsidRPr="00BA10CF" w:rsidRDefault="00BA10CF" w:rsidP="00BA10CF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</w:pP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จำไว้ว่าพวกเขาไม่ใช่เพื่อนกัน และ</w:t>
      </w:r>
      <w:r w:rsidR="007709AD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พวกเขาอาจไม่โต้ตอบกันนอกเวลางาน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หน้าที่ของคุณคือสร้างความสามัคคี แสดงความเคารพต่องานที่ผู้อื่นทำเพื่อช่วยให้คุณดำเนินโครงการนี้ และเห็นคุณค่าของจุดแข็งของสมาชิกในทีมทุกคนสำหรับ</w:t>
      </w:r>
    </w:p>
    <w:p w14:paraId="4DBFC421" w14:textId="47A4882D" w:rsidR="00BA10CF" w:rsidRPr="00BA10CF" w:rsidRDefault="00BA10CF" w:rsidP="00BA10CF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. การพัฒนาทีม (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 xml:space="preserve">Team </w:t>
      </w:r>
      <w:proofErr w:type="gramStart"/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</w:rPr>
        <w:t>Development</w:t>
      </w:r>
      <w:r w:rsidRPr="00BA10CF">
        <w:rPr>
          <w:rFonts w:ascii="TH SarabunPSK" w:eastAsia="Times New Roman" w:hAnsi="TH SarabunPSK" w:cs="TH SarabunPSK"/>
          <w:b/>
          <w:bCs/>
          <w:color w:val="000000"/>
          <w:spacing w:val="8"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การส่งมอบโครงการภายในเวลาและงบประมาณที่จำกัดอาจเป็นเรื่องที่ค่อนข้างเครียด</w:t>
      </w:r>
      <w:proofErr w:type="gramEnd"/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เป็นงานของคุณที่จะไม่ทำให้โครงการพังภายใต้ความกดดันและทำให้แน่ใจว่าสมาชิกในทีมของจะไม่ทำเช่นกัน ผู้นำที่ดีรู้ว่าปัญหาเป็นส่วนหนึ่งของโครงสร้างแห่งชีว</w:t>
      </w:r>
      <w:r w:rsidR="007709AD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ิตและเป็นสิ่งที่เกิดขึ้นแน่นอน </w:t>
      </w: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 พวกเขาจะถือว่าปัญหาเป็นเหตุการณ์ที่อาจมีอิทธิพลต่อโครงการในรูปแบบใหม่โดยให้มุมมองที่แตกต่างกันในอนาคต</w:t>
      </w:r>
    </w:p>
    <w:p w14:paraId="6E2FEF06" w14:textId="1DBD3121" w:rsidR="00BA10CF" w:rsidRPr="00BA10CF" w:rsidRDefault="00BA10CF" w:rsidP="00CE6355">
      <w:pPr>
        <w:shd w:val="clear" w:color="auto" w:fill="FFFFFF"/>
        <w:ind w:firstLine="567"/>
        <w:jc w:val="thaiDistribute"/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</w:pPr>
      <w:r w:rsidRPr="00BA10CF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แม้ว่าสิ่งต่างๆ จะเลวร้ายก็ตาม คุณไม่ควรแสดงทัศนคติเชิงลบต่อทีมของคุณ เนื่องจากคุณเป็นคนที่พวกเขาต้องพึ่งพาเพื่อนำพวกเขาผ่านความยากลำบาก หากคุณเป็นผู้จัดการโครงการ คุณจะผ่านมันไปได้</w:t>
      </w:r>
    </w:p>
    <w:p w14:paraId="3FF1AE5E" w14:textId="77777777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AA7FDD">
        <w:rPr>
          <w:rFonts w:ascii="TH SarabunPSK" w:hAnsi="TH SarabunPSK" w:cs="TH SarabunPSK"/>
          <w:sz w:val="32"/>
        </w:rPr>
        <w:t>Thinking Portfolio Website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(</w:t>
      </w:r>
      <w:r w:rsidRPr="00BA10CF">
        <w:rPr>
          <w:rFonts w:ascii="TH SarabunPSK" w:hAnsi="TH SarabunPSK" w:cs="TH SarabunPSK"/>
          <w:b w:val="0"/>
          <w:bCs w:val="0"/>
          <w:sz w:val="32"/>
        </w:rPr>
        <w:t>2018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b w:val="0"/>
          <w:bCs w:val="0"/>
          <w:sz w:val="32"/>
        </w:rPr>
        <w:t>6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ลักษณะของเจ้าหน้าที่บริหารโครงการที่มีประสิทธิภาพ (6 </w:t>
      </w:r>
      <w:r w:rsidRPr="00BA10CF">
        <w:rPr>
          <w:rFonts w:ascii="TH SarabunPSK" w:hAnsi="TH SarabunPSK" w:cs="TH SarabunPSK"/>
          <w:b w:val="0"/>
          <w:bCs w:val="0"/>
          <w:sz w:val="32"/>
        </w:rPr>
        <w:t>Characteristics of an Effective Project Management Officer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) ดังนี้ เจ้าหน้าที่บริหารโครงการมีความสำคัญต่อธุรกิจใดๆ เนื่องจากพวกเขาสามารถตัดสินใจในเรื่องที่สำคัญซึ่งนำไปสู่แนวคิดที่ดี แม้ว่า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ที่ดีจะหายาก แต่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ที่ยอดเยี่ยมนั้นหายากกว่า อย่างไรก็ตาม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ที่ดีทั้งหมดมีคุณสมบัติและลักษณะเฉพาะที่ทำให้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เหล่านี้เป็นส่วนที่มีประสิทธิภาพและมีคุณค่าของทีม ต่อไปนี้คือคุณลักษณะที่ดีที่สุด </w:t>
      </w:r>
      <w:r w:rsidRPr="00BA10CF">
        <w:rPr>
          <w:rFonts w:ascii="TH SarabunPSK" w:hAnsi="TH SarabunPSK" w:cs="TH SarabunPSK"/>
          <w:b w:val="0"/>
          <w:bCs w:val="0"/>
          <w:sz w:val="32"/>
        </w:rPr>
        <w:t>6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ประการที่คุณควรปลูกฝังเพื่อเป็นเจ้าหน้าที่บริหารโครงการที่มีประสิทธิภาพและทำผลกำไรให้องค์กรของคุณ</w:t>
      </w:r>
    </w:p>
    <w:p w14:paraId="35BB2949" w14:textId="0B2AD9AC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1</w:t>
      </w:r>
      <w:r w:rsidRPr="00BA10CF">
        <w:rPr>
          <w:rFonts w:ascii="TH SarabunPSK" w:hAnsi="TH SarabunPSK" w:cs="TH SarabunPSK"/>
          <w:sz w:val="32"/>
          <w:cs/>
        </w:rPr>
        <w:t>. ความโปร่งใส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cs/>
        </w:rPr>
        <w:t>(</w:t>
      </w:r>
      <w:proofErr w:type="gramStart"/>
      <w:r w:rsidRPr="00BA10CF">
        <w:rPr>
          <w:rFonts w:ascii="TH SarabunPSK" w:hAnsi="TH SarabunPSK" w:cs="TH SarabunPSK"/>
          <w:sz w:val="32"/>
        </w:rPr>
        <w:t>Transparency</w:t>
      </w:r>
      <w:r w:rsidRPr="00BA10CF">
        <w:rPr>
          <w:rFonts w:ascii="TH SarabunPSK" w:hAnsi="TH SarabunPSK" w:cs="TH SarabunPSK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</w:rPr>
        <w:t>PMOs</w:t>
      </w:r>
      <w:proofErr w:type="gramEnd"/>
      <w:r w:rsidRPr="00BA10CF">
        <w:rPr>
          <w:rFonts w:ascii="TH SarabunPSK" w:hAnsi="TH SarabunPSK" w:cs="TH SarabunPSK"/>
          <w:b w:val="0"/>
          <w:bCs w:val="0"/>
          <w:sz w:val="32"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>ในปัจจุบันมีความเข้าใจอย่างลึกซึ้งเกี่ยวกับต้นทุนและความคืบหน้าของโครงการหนึ่งๆ พวกเขายังมีความรู้ในการจัดการและจัดสรรทรัพยากรที่เหมาะสมสำหรับแต่ละโครงการ เจ้าหน้าที่บริหารโครงการที่มีประสิทธิภาพสามารถแจกจ่ายข้อมูล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lastRenderedPageBreak/>
        <w:t>ทรัพยากร กำหนดเวลา และพูดคุยเกี่ยวกับค่าใช้จ่ายให้กับผู้มีส่วนได้ส่วนเสียที่ต้องการเพื่อให้ฝ่ายที่เกี่ยวข้องทั้งหมดมีความรู้เท่าทันข้อมูล</w:t>
      </w:r>
      <w:proofErr w:type="spellStart"/>
      <w:r w:rsidRPr="00BA10CF">
        <w:rPr>
          <w:rFonts w:ascii="TH SarabunPSK" w:hAnsi="TH SarabunPSK" w:cs="TH SarabunPSK"/>
          <w:b w:val="0"/>
          <w:bCs w:val="0"/>
          <w:sz w:val="32"/>
          <w:cs/>
        </w:rPr>
        <w:t>อัป</w:t>
      </w:r>
      <w:proofErr w:type="spellEnd"/>
      <w:r w:rsidRPr="00BA10CF">
        <w:rPr>
          <w:rFonts w:ascii="TH SarabunPSK" w:hAnsi="TH SarabunPSK" w:cs="TH SarabunPSK"/>
          <w:b w:val="0"/>
          <w:bCs w:val="0"/>
          <w:sz w:val="32"/>
          <w:cs/>
        </w:rPr>
        <w:t>เดตล่าสุด</w:t>
      </w:r>
    </w:p>
    <w:p w14:paraId="682BA6E4" w14:textId="7CD29B56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2</w:t>
      </w:r>
      <w:r w:rsidRPr="00BA10CF">
        <w:rPr>
          <w:rFonts w:ascii="TH SarabunPSK" w:hAnsi="TH SarabunPSK" w:cs="TH SarabunPSK"/>
          <w:sz w:val="32"/>
          <w:cs/>
        </w:rPr>
        <w:t>. ความสม่ำเสมอ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cs/>
        </w:rPr>
        <w:t>(</w:t>
      </w:r>
      <w:proofErr w:type="gramStart"/>
      <w:r w:rsidRPr="00BA10CF">
        <w:rPr>
          <w:rFonts w:ascii="TH SarabunPSK" w:hAnsi="TH SarabunPSK" w:cs="TH SarabunPSK"/>
          <w:sz w:val="32"/>
        </w:rPr>
        <w:t>Consistency</w:t>
      </w:r>
      <w:r w:rsidRPr="00BA10CF">
        <w:rPr>
          <w:rFonts w:ascii="TH SarabunPSK" w:hAnsi="TH SarabunPSK" w:cs="TH SarabunPSK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</w:rPr>
        <w:t>PMO</w:t>
      </w:r>
      <w:proofErr w:type="gramEnd"/>
      <w:r w:rsidRPr="00BA10CF">
        <w:rPr>
          <w:rFonts w:ascii="TH SarabunPSK" w:hAnsi="TH SarabunPSK" w:cs="TH SarabunPSK"/>
          <w:b w:val="0"/>
          <w:bCs w:val="0"/>
          <w:sz w:val="32"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ที่ดีมีแนวทางปฏิบัติที่สม่ำเสมอและใช้ซ้ำในการจัดการโครงการทั่วทั้งองค์กร ทุกโครงการต้องพิจารณาด้วยมาตรฐานคุณภาพและข้อกำหนดเดียวกันเพื่อให้ประสบความสำเร็จ </w:t>
      </w:r>
      <w:r w:rsidRPr="00BA10CF">
        <w:rPr>
          <w:rFonts w:ascii="TH SarabunPSK" w:hAnsi="TH SarabunPSK" w:cs="TH SarabunPSK"/>
          <w:b w:val="0"/>
          <w:bCs w:val="0"/>
          <w:sz w:val="32"/>
        </w:rPr>
        <w:t>PMO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ที่ดียังขจัดความซ้ำซ้อนและระบบที่ส่งผลกระทบต่อโครงการ</w:t>
      </w:r>
    </w:p>
    <w:p w14:paraId="6DAE5CB4" w14:textId="6D9D759C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3</w:t>
      </w:r>
      <w:r w:rsidRPr="00BA10CF">
        <w:rPr>
          <w:rFonts w:ascii="TH SarabunPSK" w:hAnsi="TH SarabunPSK" w:cs="TH SarabunPSK"/>
          <w:sz w:val="32"/>
          <w:cs/>
        </w:rPr>
        <w:t>. ความยืดหยุ่น (</w:t>
      </w:r>
      <w:proofErr w:type="gramStart"/>
      <w:r w:rsidRPr="00BA10CF">
        <w:rPr>
          <w:rFonts w:ascii="TH SarabunPSK" w:hAnsi="TH SarabunPSK" w:cs="TH SarabunPSK"/>
          <w:sz w:val="32"/>
        </w:rPr>
        <w:t>Flexibility</w:t>
      </w:r>
      <w:r w:rsidRPr="00BA10CF">
        <w:rPr>
          <w:rFonts w:ascii="TH SarabunPSK" w:hAnsi="TH SarabunPSK" w:cs="TH SarabunPSK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ความสามารถในการปรับให้เข้ากับลักษณะเฉพาะและความต้องการของโครงการเป็นสัญญาณบ่งบอกถึง</w:t>
      </w:r>
      <w:proofErr w:type="gramEnd"/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ที่ดี รูปแบบการส่งมอบโครงการส่วนใหญ่จะกำหนดโดยโครงสร้างองค์กร เนื่องจาก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>แบบรวมศูนย์นั้นมีประโยชน์มากมายต่อธุรกิจ</w:t>
      </w:r>
    </w:p>
    <w:p w14:paraId="55276A76" w14:textId="773450E0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4</w:t>
      </w:r>
      <w:r w:rsidRPr="00BA10CF">
        <w:rPr>
          <w:rFonts w:ascii="TH SarabunPSK" w:hAnsi="TH SarabunPSK" w:cs="TH SarabunPSK"/>
          <w:sz w:val="32"/>
          <w:cs/>
        </w:rPr>
        <w:t>. ทักษะการสื่อสาร (</w:t>
      </w:r>
      <w:r w:rsidRPr="00BA10CF">
        <w:rPr>
          <w:rFonts w:ascii="TH SarabunPSK" w:hAnsi="TH SarabunPSK" w:cs="TH SarabunPSK"/>
          <w:sz w:val="32"/>
        </w:rPr>
        <w:t xml:space="preserve">Communication </w:t>
      </w:r>
      <w:proofErr w:type="gramStart"/>
      <w:r w:rsidRPr="00BA10CF">
        <w:rPr>
          <w:rFonts w:ascii="TH SarabunPSK" w:hAnsi="TH SarabunPSK" w:cs="TH SarabunPSK"/>
          <w:sz w:val="32"/>
        </w:rPr>
        <w:t>Skills</w:t>
      </w:r>
      <w:r w:rsidRPr="00BA10CF">
        <w:rPr>
          <w:rFonts w:ascii="TH SarabunPSK" w:hAnsi="TH SarabunPSK" w:cs="TH SarabunPSK"/>
          <w:sz w:val="32"/>
          <w:cs/>
        </w:rPr>
        <w:t xml:space="preserve">)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ทักษะการสื่อสารถือเป็นหนึ่งในคุณสมบัติที่สำคัญที่สุดของผู้บริหารที่ประสบความสำเร็จ</w:t>
      </w:r>
      <w:proofErr w:type="gramEnd"/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ไม่ว่าจะเป็น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CEO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หรือ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ด้วยการสร้างสายการสื่อสารที่มั่นคงและโปร่งใสระหว่างทีมเทคนิค ผู้จัดการ ผู้บริหาร และผู้มีส่วนได้ส่วนเสีย ความสามารถของ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>ที่ดีจะพิจารณาจากความสามารถในการสื่อสารอย่างชัดเจนและตรงไปตรงมา</w:t>
      </w:r>
    </w:p>
    <w:p w14:paraId="642C217C" w14:textId="2D0FA999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5</w:t>
      </w:r>
      <w:r w:rsidRPr="00BA10CF">
        <w:rPr>
          <w:rFonts w:ascii="TH SarabunPSK" w:hAnsi="TH SarabunPSK" w:cs="TH SarabunPSK"/>
          <w:sz w:val="32"/>
          <w:cs/>
        </w:rPr>
        <w:t>. การจัดระเบียบ (</w:t>
      </w:r>
      <w:proofErr w:type="gramStart"/>
      <w:r w:rsidRPr="00BA10CF">
        <w:rPr>
          <w:rFonts w:ascii="TH SarabunPSK" w:hAnsi="TH SarabunPSK" w:cs="TH SarabunPSK"/>
          <w:sz w:val="32"/>
        </w:rPr>
        <w:t>Organization</w:t>
      </w:r>
      <w:r w:rsidRPr="00BA10CF">
        <w:rPr>
          <w:rFonts w:ascii="TH SarabunPSK" w:hAnsi="TH SarabunPSK" w:cs="TH SarabunPSK"/>
          <w:sz w:val="32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 ทักษะการจัดระเบียบมีความสำคัญต่อ</w:t>
      </w:r>
      <w:proofErr w:type="gramEnd"/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เนื่องจากพวกเขามีหน้าที่รับผิดชอบในการจัดกำหนดการและการจัดทำงบประมาณในโครงการ ความสามารถในการจัดลำดับความสำคัญของงาน ประเมิน รวมถึงจัดสรรทรัพยากรและคอยตรวจสอบงบประมาณอย่างต่อเนื่องเป็นกุญแจสู่ความสำเร็จของโครงการใดๆ ก็ตาม ด้วยทักษะการจัดระเบียบที่เหมาะสม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>ยังคงสามารถควบคุมโครงการได้และมั่นใจได้ว่าทรัพยากรจะไม่สูญเปล่าหรือถูกนำไปใช้ในทางที่ผิด</w:t>
      </w:r>
    </w:p>
    <w:p w14:paraId="0C0D6C1D" w14:textId="4CEA0EC0" w:rsidR="00BA10CF" w:rsidRPr="00BA10CF" w:rsidRDefault="00BA10CF" w:rsidP="007709AD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BA10CF">
        <w:rPr>
          <w:rFonts w:ascii="TH SarabunPSK" w:hAnsi="TH SarabunPSK" w:cs="TH SarabunPSK"/>
          <w:sz w:val="32"/>
        </w:rPr>
        <w:t>6</w:t>
      </w:r>
      <w:r w:rsidRPr="00BA10CF">
        <w:rPr>
          <w:rFonts w:ascii="TH SarabunPSK" w:hAnsi="TH SarabunPSK" w:cs="TH SarabunPSK"/>
          <w:sz w:val="32"/>
          <w:cs/>
        </w:rPr>
        <w:t>. การแก้ปัญหา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cs/>
        </w:rPr>
        <w:t>(</w:t>
      </w:r>
      <w:r w:rsidRPr="00BA10CF">
        <w:rPr>
          <w:rFonts w:ascii="TH SarabunPSK" w:hAnsi="TH SarabunPSK" w:cs="TH SarabunPSK"/>
          <w:sz w:val="32"/>
        </w:rPr>
        <w:t>Problem Solving</w:t>
      </w:r>
      <w:r w:rsidRPr="00BA10CF">
        <w:rPr>
          <w:rFonts w:ascii="TH SarabunPSK" w:hAnsi="TH SarabunPSK" w:cs="TH SarabunPSK"/>
          <w:sz w:val="32"/>
          <w:cs/>
        </w:rPr>
        <w:t>)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 xml:space="preserve">- โดยไม่คำนึงถึงลักษณะ ขนาด และความเร่งด่วนของโครงการ ข้อผิดพลาดและปัญหาย่อมเกิดขึ้นได้ แทนที่จะตื่นตระหนกหรือตำหนิคนอื่น </w:t>
      </w:r>
      <w:r w:rsidRPr="00BA10CF">
        <w:rPr>
          <w:rFonts w:ascii="TH SarabunPSK" w:hAnsi="TH SarabunPSK" w:cs="TH SarabunPSK"/>
          <w:b w:val="0"/>
          <w:bCs w:val="0"/>
          <w:sz w:val="32"/>
        </w:rPr>
        <w:t xml:space="preserve">PMO </w:t>
      </w:r>
      <w:r w:rsidRPr="00BA10CF">
        <w:rPr>
          <w:rFonts w:ascii="TH SarabunPSK" w:hAnsi="TH SarabunPSK" w:cs="TH SarabunPSK"/>
          <w:b w:val="0"/>
          <w:bCs w:val="0"/>
          <w:sz w:val="32"/>
          <w:cs/>
        </w:rPr>
        <w:t>ที่ดีจะหาสาเหตุของปัญหาและดำเนินการตามขั้นตอนทันทีเพื่อแก้ไขข้อผิดพลาด ด้วยการจัดการวิธีแก้ปัญหาที่ยากอย่างมีประสิทธิภาพและการตัดสินใจอย่างกล้าหาญ เจ้าหน้าที่บริหารโครงการสามารถสร้างความแตกต่างอย่างมากในผลลัพธ์ของโครงการ</w:t>
      </w:r>
    </w:p>
    <w:p w14:paraId="6D3516C6" w14:textId="4A44B01E" w:rsidR="00BA10CF" w:rsidRPr="00BA10CF" w:rsidRDefault="007709AD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BA10CF" w:rsidRPr="00AA7FDD">
        <w:rPr>
          <w:rFonts w:ascii="TH SarabunPSK" w:hAnsi="TH SarabunPSK" w:cs="TH SarabunPSK"/>
          <w:b/>
          <w:bCs/>
          <w:sz w:val="32"/>
          <w:szCs w:val="32"/>
        </w:rPr>
        <w:t>Villanovau</w:t>
      </w:r>
      <w:proofErr w:type="spellEnd"/>
      <w:r w:rsidR="00BA10CF" w:rsidRPr="00AA7FDD">
        <w:rPr>
          <w:rFonts w:ascii="TH SarabunPSK" w:hAnsi="TH SarabunPSK" w:cs="TH SarabunPSK"/>
          <w:b/>
          <w:bCs/>
          <w:sz w:val="32"/>
          <w:szCs w:val="32"/>
        </w:rPr>
        <w:t xml:space="preserve"> University 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(</w:t>
      </w:r>
      <w:r w:rsidR="00BA10CF" w:rsidRPr="00BA10CF">
        <w:rPr>
          <w:rFonts w:ascii="TH SarabunPSK" w:hAnsi="TH SarabunPSK" w:cs="TH SarabunPSK"/>
          <w:sz w:val="32"/>
          <w:szCs w:val="32"/>
        </w:rPr>
        <w:t>2020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) ได้กล่าวถึง 5 ทักษะการจัดการโครงการที่สำคัญ (</w:t>
      </w:r>
      <w:r w:rsidR="00BA10CF" w:rsidRPr="00BA10CF">
        <w:rPr>
          <w:rFonts w:ascii="TH SarabunPSK" w:hAnsi="TH SarabunPSK" w:cs="TH SarabunPSK"/>
          <w:sz w:val="32"/>
          <w:szCs w:val="32"/>
        </w:rPr>
        <w:t>Five Essential Project Management Skills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)  ดังนี้ด้วยวิธีการจัดการโครงการที่มีความต้องการเพิ่มขึ้น นายจ้างจึงกระตือรือร้นในการค้นหาบุคคลที่สามารถเป็นผู้นำทีมโครงการและส่งมอบผลิตภัณฑ์ที่มีคุณภาพในกรอบเวลาที่เหมาะสม ในขณะที่ผู้นำเหล่านี้ได้รับการคาดหวังให้มีทักษะการจัดการที่แข็งแกร่งเช่นเดียวกันกับผู้จัดการ แต่ลักษณะของการจัดการโครงการจะเน้นย้ำถึงคุณค่าของทักษะบางอย่างเหนือผู้อื่น ต่อไปนี้เป็นทักษะที่สำคัญ</w:t>
      </w:r>
      <w:r w:rsidR="00BA10CF" w:rsidRPr="00BA10CF">
        <w:rPr>
          <w:rFonts w:ascii="TH SarabunPSK" w:hAnsi="TH SarabunPSK" w:cs="TH SarabunPSK"/>
          <w:sz w:val="32"/>
          <w:szCs w:val="32"/>
        </w:rPr>
        <w:t xml:space="preserve"> 5 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ประการสำหรับผู้เชี่ยวชาญด้านการจัดการโครงการ</w:t>
      </w:r>
    </w:p>
    <w:p w14:paraId="28B79FA5" w14:textId="4614E0BF" w:rsidR="00BA10CF" w:rsidRPr="00BA10CF" w:rsidRDefault="007709AD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การสื่อสาร (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 xml:space="preserve"> หนึ่งในทักษะที่สำคัญที่สุดสำหรับผู้จัดการโครงการคือการสื่อสารที่ดี การสื่อสารที่ดีและความเป็นผู้นำที่มีประสิทธิผลมักจะเป็นของคู่กัน การจัดการโครงการเกี่ยวข้องกับทีมชั้นนำจากแผนกต่างๆ ที่อาจไม่เคยกับการทำงานร่วมกัน สมาชิกอาจมีทักษะที่แตกต่างกันและอาจได้รับการคาดหวังให้นำสิ่งพิเศษมาร่วมในการทำงาน ผู้สื่อสารที่สามารถให้คำแนะนำและความคาดหวังที่ชัดเจนสำหรับทีมของตนอาจเพิ่มประสิทธิภาพและประสิทธิผลในการทำงาน</w:t>
      </w:r>
    </w:p>
    <w:p w14:paraId="27743E35" w14:textId="29FEE60A" w:rsidR="00BA10CF" w:rsidRPr="00BA10CF" w:rsidRDefault="007709AD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กุญแจสำคัญอีกประการหนึ่งในการสื่อสารคือการตระหนักถึงการเลือกคำ น้ำเสียง และภาษากาย ผู้จัดการโครงการมุ่งเป้าไปที่ความชัดเจนและความอ่อนไหว และมีความสามารถในการพูดที่ชัดเจนและรัดกุมกับสมาชิกในทีมทุกคน</w:t>
      </w:r>
    </w:p>
    <w:p w14:paraId="318332C0" w14:textId="1479D927" w:rsidR="00BA10CF" w:rsidRPr="00BA10CF" w:rsidRDefault="007709AD" w:rsidP="007709AD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การบริหารเวลา (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Time Management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- ความสามารถในการจัดการเวลาและจัดลำดับความสำคัญของงานเป็นลักษณะสำคัญของผู้จัดการโครงการที่มีประสิทธิภาพ พนักงานอาจตอบสนองต่อผู้จัดการที่สามารถทำงานต่อเนื่องได้ดีกว่า หลีกเลี่ยงการผัดวันประกันพรุ่งและทำงานให้เสร็จทันเวลา นอกเหนือจากการจัดการเวลาส่วนตัวแล้ว ผู้จัดการโครงการต้องสามารถเพิ่มผลผลิตและลดความว้าวุ่นใจในพื้นที่โครงการหลักหลายๆ ส่วนได้</w:t>
      </w:r>
    </w:p>
    <w:p w14:paraId="113EABC5" w14:textId="77777777" w:rsidR="00BA10CF" w:rsidRPr="00BA10CF" w:rsidRDefault="00BA10CF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สิ่งสำคัญสำหรับผู้จัดการโครงการคือต้องหลีกเลี่ยงการจู้จี้จนเกินไป ผู้จัดการที่ดีสามารถปรับตัวให้เข้ากับการเปลี่ยนแปลงในโครงการ และพัฒนาความไว้วางใจระหว่างสมาชิกในทีม แทนที่จะเป็นการจู้จี้จุกจิก</w:t>
      </w:r>
    </w:p>
    <w:p w14:paraId="2C506B00" w14:textId="3E894E97" w:rsidR="00BA10CF" w:rsidRPr="00BA10CF" w:rsidRDefault="007709AD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การรับรู้ในลักษณะองค์กร (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</w:rPr>
        <w:t>Organizational Awareness</w:t>
      </w:r>
      <w:r w:rsidR="00BA10CF"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 xml:space="preserve">  โครงสร้างองค์กรมีหลายประเภทในการจัดการโครงการและทั้งหมดมีผลกระทบต่อรูปแบบการจัดการทั้งสิ้น ในธุรกิจที่มีโครงสร้างองค์กรตามหน้าที่ (</w:t>
      </w:r>
      <w:r w:rsidR="00BA10CF" w:rsidRPr="00BA10CF">
        <w:rPr>
          <w:rFonts w:ascii="TH SarabunPSK" w:hAnsi="TH SarabunPSK" w:cs="TH SarabunPSK"/>
          <w:sz w:val="32"/>
          <w:szCs w:val="32"/>
        </w:rPr>
        <w:t>Functional Organizational Structure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) ลำดับชั้นธุรกิจแบบเดิมจะมอบหมายให้ผู้บริหารระดับสูงมีความสามารถโดยรวมในการจัดการโครงการ ในโครงสร้างองค์กรบนพื้นฐานโครงการ(</w:t>
      </w:r>
      <w:r w:rsidR="00BA10CF" w:rsidRPr="00BA10CF">
        <w:rPr>
          <w:rFonts w:ascii="TH SarabunPSK" w:hAnsi="TH SarabunPSK" w:cs="TH SarabunPSK"/>
          <w:sz w:val="32"/>
          <w:szCs w:val="32"/>
        </w:rPr>
        <w:t>Project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-</w:t>
      </w:r>
      <w:r w:rsidR="00BA10CF" w:rsidRPr="00BA10CF">
        <w:rPr>
          <w:rFonts w:ascii="TH SarabunPSK" w:hAnsi="TH SarabunPSK" w:cs="TH SarabunPSK"/>
          <w:sz w:val="32"/>
          <w:szCs w:val="32"/>
        </w:rPr>
        <w:t>based Organizational Structure</w:t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)  ทีมงานโครงการจะได้รับระดับความเป็นอิสระในการจัดการโครงการตามที่เห็นสมควร ท้ายที่สุดแล้วเป็นการวางผู้จัดการโครงการให้อยู่ในตำแหน่งที่มีความรับผิดชอบโดยรวม</w:t>
      </w:r>
    </w:p>
    <w:p w14:paraId="2425AEF3" w14:textId="3498C336" w:rsidR="00BA10CF" w:rsidRPr="00BA10CF" w:rsidRDefault="007709AD" w:rsidP="00BA10CF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A10CF" w:rsidRPr="00BA10CF">
        <w:rPr>
          <w:rFonts w:ascii="TH SarabunPSK" w:hAnsi="TH SarabunPSK" w:cs="TH SarabunPSK"/>
          <w:sz w:val="32"/>
          <w:szCs w:val="32"/>
          <w:cs/>
        </w:rPr>
        <w:t>การตระหนักรู้ถึงโครงสร้างองค์กรและการจัดตั้งทีมโครงการมีความสำคัญมากสำหรับผู้เชี่ยวชาญด้านการจัดการโครงการ ผู้จัดการต้องมีความรู้ที่ชัดเจนเกี่ยวกับสายการบังคับบัญชาในปัจจุบัน และพวกเขาหรือผู้บริหารระดับสูงจะต้องรับผิดชอบในการส่งมอบขั้นสุดท้ายหรือไม่</w:t>
      </w:r>
    </w:p>
    <w:p w14:paraId="54B572D9" w14:textId="1CA1D69D" w:rsidR="00BA10CF" w:rsidRPr="00BA10CF" w:rsidRDefault="00BA10CF" w:rsidP="00BA10CF">
      <w:pPr>
        <w:shd w:val="clear" w:color="auto" w:fill="FFFFFF"/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ab/>
      </w:r>
      <w:r w:rsidR="007709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การแก้ปัญหา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 xml:space="preserve">Problem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Solving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 การจัดการโครงการมีแนวโน้มที่จะมีแนวปฏิบัติตามกรอบการแก้ปัญหาเฉพาะ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แม้ว่าแต่ละประเด็นเหล่านี้สามารถอภิปรายในรายละเอียดเพิ่มเติมได้ แต่โดยทั่วไปแล้วผู้จัดการโครงการที่ประสบความสำเร็จมักมีความเข้าใจพื้นฐานอย่างน้อยที่สุดเกี่ยวกับแนวทางการแก้ปัญหาตามลำดับดังต่อไปนี้</w:t>
      </w:r>
    </w:p>
    <w:p w14:paraId="5003CF1D" w14:textId="609D04C8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ค้นหาปัญหาใหม่ๆ ที่อาจเกิดขึ้นในเชิงรุกใแทนที่จะรอดูว่ามีอะไรผิดพลาดหรือไม่</w:t>
      </w:r>
    </w:p>
    <w:p w14:paraId="3D2D7509" w14:textId="17C05858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กำหนดปัญหาและสิ่งที่คุณกำลังพยายามแก้ไขให้ชัดเจนเพื่อช่วยให้มีชุดวัตถุประสงค์และเส้นทางสู่ความสำเร็จที่ชัดเจน</w:t>
      </w:r>
    </w:p>
    <w:p w14:paraId="13EFAA85" w14:textId="7ABC544F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วิเคราะห์ปัญหาโดยละเอียดเพื่อค้นหาตัวแปรที่อาจช่วยระบุต้นตอของปัญหา</w:t>
      </w:r>
    </w:p>
    <w:p w14:paraId="6C6D7865" w14:textId="4E66BEAC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พัฒนาความตระหนักรู้ถึงวิธีแก้ปัญหาที่เป็นไปได้ทั้งหมด รวมถึงข้อดีและข้อเสียตามลำดับ</w:t>
      </w:r>
    </w:p>
    <w:p w14:paraId="3EB0B0DB" w14:textId="515225FA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เลือกทางออกที่ดีที่สุดจากแต่ละตัวเลือกในขั้นตอนก่อนหน้า</w:t>
      </w:r>
    </w:p>
    <w:p w14:paraId="1B7D8645" w14:textId="6BA33CCE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ดูแลการดำเนินการแก้ไขปัญหาและปรับให้เข้ากับภาวะแทรกซ้อนใดๆ</w:t>
      </w:r>
    </w:p>
    <w:p w14:paraId="3994CE32" w14:textId="7B554FE9" w:rsidR="00BA10CF" w:rsidRPr="00CE6355" w:rsidRDefault="00BA10CF" w:rsidP="00B0106E">
      <w:pPr>
        <w:pStyle w:val="aff2"/>
        <w:numPr>
          <w:ilvl w:val="1"/>
          <w:numId w:val="37"/>
        </w:numPr>
        <w:shd w:val="clear" w:color="auto" w:fill="FFFFFF"/>
        <w:tabs>
          <w:tab w:val="left" w:pos="56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CE6355">
        <w:rPr>
          <w:rFonts w:ascii="TH SarabunPSK" w:hAnsi="TH SarabunPSK" w:cs="TH SarabunPSK"/>
          <w:sz w:val="32"/>
          <w:szCs w:val="32"/>
          <w:cs/>
        </w:rPr>
        <w:t>หยุดชั่วคราวเพื่อไตร่ตรองถึงความพยายามในการแก้ปัญหาของคุณเพื่อกำหนดจุดแข็งและจุดอ่อนของมัน</w:t>
      </w:r>
    </w:p>
    <w:p w14:paraId="3C0A9B6A" w14:textId="0B807599" w:rsidR="00BA10CF" w:rsidRPr="00BA10CF" w:rsidRDefault="00BA10CF" w:rsidP="00BA10CF">
      <w:pPr>
        <w:shd w:val="clear" w:color="auto" w:fill="FFFFFF"/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709AD">
        <w:rPr>
          <w:rFonts w:ascii="TH SarabunPSK" w:hAnsi="TH SarabunPSK" w:cs="TH SarabunPSK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ความเป็นผู้นำ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อาจดูเหมือนชัดเจน แต่ทักษะความเป็นผู้นำที่แข็งแกร่งเป็นสิ่งสำคัญสำหรับผู้จัดการโครงการ ลักษณะนี้รวมทักษะการสื่อสารที่แข็งแกร่งพร้อมกับอารมณ์ที่สงบและแนวทางการแก้ปัญหาในเชิงบวกและเชื่อว่าสามารถทำได้ ผู้นำยังต้องสามารถจัดตั้งและจัดการทีมและสื่อสารกับผู้มีส่วนได้ส่วนเสีย ผู้จัดการโครงการที่มีประสิทธิภาพมักจะเป็นผู้มีอำนาจตัดสินใจที่ยอดเยี่ยมและสามารถมอบหมายความรับผิดชอบให้กับสมาชิกในทีมที่พร้อมจะจัดการกับความรับผิดชอบเหล่านั้นได้มากที่สุด</w:t>
      </w:r>
    </w:p>
    <w:p w14:paraId="7DF8F8E9" w14:textId="04EE8490" w:rsidR="00BA10CF" w:rsidRPr="00BA10CF" w:rsidRDefault="00BA10CF" w:rsidP="00BA10CF">
      <w:pPr>
        <w:shd w:val="clear" w:color="auto" w:fill="FFFFFF"/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AA7FDD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 xml:space="preserve">Peter </w:t>
      </w:r>
      <w:r w:rsidRPr="00AA7FDD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2019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เป็น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Content Editor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ที่ 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ProjectManager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.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com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เขาเคยทำงานเป็นนักเขียนและบรรณาธิการด้านสิ่งพิมพ์ ดิจิทัล และแพลตฟอร์มมือถือสำหรับสิ่งพิมพ์สำหรับผู้บริโภคและเพื่อการพาณิชย์ งานเขียนเชิงสร้างสรรค์ของเขาถูกรวบรวมไว้ใน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Tumblr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ของเขา ได้กล่าวถึง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ทักษะการจัดการโครงการที่จำเป็น (</w:t>
      </w:r>
      <w:r w:rsidRPr="00BA10CF">
        <w:rPr>
          <w:rFonts w:ascii="TH SarabunPSK" w:hAnsi="TH SarabunPSK" w:cs="TH SarabunPSK"/>
          <w:sz w:val="32"/>
          <w:szCs w:val="32"/>
        </w:rPr>
        <w:t>12 Essential Project Management Skills</w:t>
      </w:r>
      <w:r w:rsidRPr="00BA10CF">
        <w:rPr>
          <w:rFonts w:ascii="TH SarabunPSK" w:hAnsi="TH SarabunPSK" w:cs="TH SarabunPSK"/>
          <w:sz w:val="32"/>
          <w:szCs w:val="32"/>
          <w:cs/>
        </w:rPr>
        <w:t>) ดังนี้</w:t>
      </w:r>
    </w:p>
    <w:p w14:paraId="537206D1" w14:textId="77777777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ab/>
        <w:t xml:space="preserve">การจัดการโครงการไม่ใช่เรื่องง่าย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อันที่จริงเป็นงานที่ไม่ง่ายหลายอย่างเลยทีเดียว รวมถึงการริเริ่ม การวางแผน การดำเนินการ การควบคุม และการปิดโครงการ ยากยิ่งกว่านั้น โครงการนั้นจะถูกมอบหมายให้กับทีมที่คุณเลือก โดยมีเป้าหมายเฉพาะเพื่อให้บรรลุเป้าหมายตามระยะเวลาที่กำหนดไว้สำหรับงบประมาณที่กำหนด</w:t>
      </w:r>
    </w:p>
    <w:p w14:paraId="587C69A6" w14:textId="5DB83021" w:rsidR="00BA10CF" w:rsidRPr="00BA10CF" w:rsidRDefault="007709AD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="00BA10CF"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คุณต้องทำทุกอย่างให้สำเร็จ ในการทำเช่นนั้นผู้จัดการโครงการที่ดีที่สุดจะใช้เครื่องมือการจัดการโครงการที่มีประสิทธิภาพเพื่อจัดระเบียบทุกด้านของโครงการ</w:t>
      </w:r>
    </w:p>
    <w:p w14:paraId="37EDEA75" w14:textId="77777777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>ยังคงเป็นเรื่องที่ต้องถามจากหลายๆ บุคคลเป็น แต่ผู้จัดการโครงการมีทักษะที่หลากหลายเพื่อให้งานสำเร็จลุล่วง ซึ่งรวมถึงทักษะทางเทคนิค ธุรกิจ และการจัดการที่คุณคาดหวัง แต่ยังรวมถึงทักษะทางสังคมอีกด้วย ผู้จัดการโครงการไม่เพียงแต่จัดการกับระบบและกระบวนการเท่านั้น แต่ยังรวมถึงบุคลากรด้วย สรุปคือการจัดการโครงการที่ประสบความสำเร็จนั้นสร้างขึ้นจากการสร้างและรักษาความสัมพันธ์ที่แน่น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แฟ้น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ทั่วทั้งองค์กร</w:t>
      </w:r>
    </w:p>
    <w:p w14:paraId="3D486C96" w14:textId="77777777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  <w:t xml:space="preserve">แต่นั่นเป็นเพียงแง่มุมหนึ่งของงานหลายแง่มุมของผู้จัดการโครงการ ด้านล่างนี้เราได้รวบรวมทักษะ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อันดับแรกที่ผู้จัดการโครงการทุกคนควรมี อันที่จริงอาจมีมากกว่า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ข้อต่อไปนี้อย่างแน่นอน แต่ถ้าคุณมีสิ่งเหล่านี้ แสดงว่าคุณมีพื้นฐานในการสร้างอาชีพการจัดการโครงการที่ประสบความสำเร็จใ</w:t>
      </w:r>
    </w:p>
    <w:p w14:paraId="1E7A876B" w14:textId="7A25B3E5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1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. ความเป็นผู้นำ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Leadership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เราต้องเริ่มจากผู้ยิ่งใหญ่ของรายการทั้งหมด</w:t>
      </w:r>
      <w:proofErr w:type="gram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– ความเป็นผู้นำ เป็นทักษะที่ลื่นไหลเพราะบางคนเชื่อว่าคุณเกิดมาพร้อมกับทักษะความเป็นผู้นำและไม่สามารถสอนได้ แต่เราคิดว่าทุกคนมีศักยภาพที่จะเรียนรู้วิธีการใช้ทักษะและเทคนิคการเป็นผู้นำที่ได้รับการพิสูจน์แล้ว ท้ายที่สุดแล้วทางเลือกคืออะไร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?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ในฐานะผู้จัดการโครงการ คุณไม่เพียงต้องรับผิดชอบในการดูแลโค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คร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งการจนสำเร็จ แต่ยังเป็นผู้นำทีมให้บรรลุเป้าหมายนั้นด้วย สิ่งนี้ต้องการให้คุณกระตุ้นและไกล่เกลี่ยเมื่อจำเป็น จำไว้ว่าความเป็นผู้นำของโครงการนั้นมาในรูปแบบที่แตกต่างกัน ซึ่งจะมีรูปแบบหนึ่งจที่เหมาะกับบุคลิกของคุณ มันเป็นมากกว่าการจัดการงาน มันคือการจัดการคน</w:t>
      </w:r>
    </w:p>
    <w:p w14:paraId="5DA9CDF0" w14:textId="48F684C0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>2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. การสื่อสาร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Communication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การสื่อสารมาควบคู่กับความเป็นผู้นำอย่างแท้จริง คุณไม่สามารถเป็นผู้นำที่มีประสิทธิภาพได้ หากคุณไม่สามารถระบุได้ว่าคุณต้องการให้ทีมของคุณทำอะไร แต่คุณไม่เพียงแต่จะสื่อสารกับทีมของคุณเท่านั้น คุณจะต้องมีการสื่อสารที่ชัดเจนกับทุกคนที่เกี่ยวข้องกับโครงการ ตั้งแต่ผู้ขายและผู้รับเหมาไปจนถึงผู้มีส่วนได้ส่วนเสียและลูกค้า ไม่ว่าจะผ่านเครื่องมือการ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lastRenderedPageBreak/>
        <w:t>รายงานหรือส่งเสริมการทำงานร่วมกันด้วยการแชท การแชร์ไฟล์ และวิธีการอื่นๆ ในการแท็กการอภิปรายในระดับงาน คุณจะต้องใช้ทั้งสองระบบเพื่ออำนวยความสะดวกในการสื่อสาร เครื่องมือเหล่านี้ยังช่วยเชื่อมต่อผู้คนแบบตัวต่อตัวและสภาพแวดล้อมการทำงานเป็นกลุ่ม เช่น การประชุมและการนำเสนอ</w:t>
      </w:r>
    </w:p>
    <w:p w14:paraId="564E679F" w14:textId="6DF76157" w:rsidR="00BA10CF" w:rsidRPr="00BA10CF" w:rsidRDefault="00BA10CF" w:rsidP="00BA10CF">
      <w:pPr>
        <w:jc w:val="thaiDistribute"/>
        <w:rPr>
          <w:rFonts w:ascii="TH SarabunPSK" w:eastAsia="Times New Roman" w:hAnsi="TH SarabunPSK" w:cs="TH SarabunPSK"/>
          <w:kern w:val="36"/>
          <w:sz w:val="32"/>
          <w:szCs w:val="32"/>
        </w:rPr>
      </w:pP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</w:rPr>
        <w:tab/>
        <w:t>3</w:t>
      </w:r>
      <w:r w:rsidRPr="00BA10CF">
        <w:rPr>
          <w:rFonts w:ascii="TH SarabunPSK" w:eastAsia="Times New Roman" w:hAnsi="TH SarabunPSK" w:cs="TH SarabunPSK"/>
          <w:b/>
          <w:bCs/>
          <w:kern w:val="36"/>
          <w:sz w:val="32"/>
          <w:szCs w:val="32"/>
          <w:cs/>
        </w:rPr>
        <w:t xml:space="preserve">. การจัดกำหนดการ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Scheduling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ตอนนี้เรากำลังเริ่มเข้าสู่ชุดทักษะทางวิชาชีพที่จำเป็นสำหรับผู้จัดการโครงการ และมีเพียงไม่กี่ชุดที่มีความสำคัญเท่ากับการรู้วิธีสร้างกำหนดการของโครงการ วิธีเดียวที่จะบรรลุเป้าหมายของโครงการภายในกรอบเวลาที่กำหนดคือการแบ่งเป้าหมายออกเป็นงานในไท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ม์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ไลน์ นั่นคือการจัดกำหนดการ และเป็นหัวใจสำคัญของสิ่งที่ผู้จัดการโครงการทำ: ตั้งค่ากำหนดการตามความเป็นจริงแล้วจัดการทรัพยากรเพื่อให้เป็นไปตามแผนเพื่อให้สามารถสรุปโครงการได้ทันเวลา มีเครื่องมือมากมายที่สามารถช่วยในกระบวนการนี้ได้ ซึ่งได้แก่ แผนภูมิแกน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ต์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ออนไลน์ ซึ่งแสดงภาพกำหนดการพร้อมงาน ระยะเวลาของงาน การพึ่งพากัน และเป้าของงาน 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>ProjectManager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.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com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มีแผนภูมิแกน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ต์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แบบโต้ตอบแบบออนไลน์ที่มีประสิทธิภาพแต่ใช้งานง่าย ง่ายจนทำให้มีการใช้งานแผนภูมิแกน</w:t>
      </w:r>
      <w:proofErr w:type="spellStart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ต์</w:t>
      </w:r>
      <w:proofErr w:type="spellEnd"/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ในการวางแผนและกำหนดเวลากว่า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2,000,000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>โครงการ!</w:t>
      </w:r>
    </w:p>
    <w:p w14:paraId="18EA2D22" w14:textId="293CAB78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4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การบริหารความเสี่ยง (</w:t>
      </w:r>
      <w:r w:rsidRPr="007709AD">
        <w:rPr>
          <w:rFonts w:ascii="TH SarabunPSK" w:hAnsi="TH SarabunPSK" w:cs="TH SarabunPSK"/>
          <w:i w:val="0"/>
          <w:iCs w:val="0"/>
          <w:sz w:val="32"/>
        </w:rPr>
        <w:t>Risk Management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)</w:t>
      </w:r>
      <w:r w:rsidR="007709AD"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ทำอะไรก็เสี่ยง การวางแผนโครงการไม่ว่าจะเล็กหรือใหญ่นั้นมีความเสี่ยง เป็นส่วนหนึ่งของงานของคุณที่จะมองเห็นปัญหาเหล่านั้นก่อนที่จะกลายเป็นปัญหาจริงๆ ดังนั้นก่อนดำเนินโครงการ คุณต้องทุ่มเททำงานเพื่อระบุ ประเมิน และควบคุมความเสี่ยง ยิ่งคุณสามารถจัดการความเสี่ยงได้มากเท่าไร โครงการของคุณก็จะยิ่งมีโอกาสประสบความสำเร็จมากขึ้นเท่านั้น แน่นอน คุณไม่สามารถคาดเดาทุกอย่างที่อาจเกิดขึ้นตลอดวงจรชีวิตของโครงการของคุณได้ จะมีปัญหาที่ไม่คาดคิดเกิดขึ้น ดังนั้นคุณต้องมีขั้นตอนในการจัดการกับปัญหาเหล่านั้นหากมันเกิดขึ้นจริง</w:t>
      </w:r>
    </w:p>
    <w:p w14:paraId="6AD23A2E" w14:textId="45BF5B4D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5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การจัดการต้นทุน (</w:t>
      </w:r>
      <w:r w:rsidRPr="007709AD">
        <w:rPr>
          <w:rFonts w:ascii="TH SarabunPSK" w:hAnsi="TH SarabunPSK" w:cs="TH SarabunPSK"/>
          <w:i w:val="0"/>
          <w:iCs w:val="0"/>
          <w:sz w:val="32"/>
        </w:rPr>
        <w:t>Cost Management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คุณไม่สามารถทำอะไรได้เลยหากไม่มีเงินใช้จ่าย เมือคุณได้สร้างงบประมาณ งานแรกของคุณคือการทำให้แน่ใจว่างบประมาณเป็นไปตามความเป็นจริงและสามารถตอบสนองความต้องการทางการเงินของโครงการได้ และประการที่สองคือการควบคุมต้นทุนเหล่านั้นผ่านการดำเนินการของโครงการ พูดง่ายกว่าทำ เว้นแต่คุณจะโชคดีและทำงานให้กับองค์กรที่มีเงินทุนไม่จำกัด คุณจะต้องมีข้อจำกัดทางการเงินบางประการ และมีโอกาสมากที่จะได้รับงบประมาณที่จำกัด ต้องใช้ทักษะอย่างมากในการหาวิธีใช้เงินทุกๆ สตางค์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จ่ก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เงินทุนที่มีจำกัดเหล่านั้นให้คุ้มค่า</w:t>
      </w:r>
    </w:p>
    <w:p w14:paraId="1E0EE5D5" w14:textId="01F6326B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6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การเจรจาต่อรอง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(</w:t>
      </w:r>
      <w:r w:rsidRPr="007709AD">
        <w:rPr>
          <w:rFonts w:ascii="TH SarabunPSK" w:hAnsi="TH SarabunPSK" w:cs="TH SarabunPSK"/>
          <w:i w:val="0"/>
          <w:iCs w:val="0"/>
          <w:sz w:val="32"/>
        </w:rPr>
        <w:t>Negotiating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 xml:space="preserve">)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การที่เก่งในการเจรจาต่อรองเป็นส่วนหนึ่งของการสื่อสาร แต่ก็สำคัญพอที่จะแยกออกมาเพื่ออธิบายที่นี่ การเจรจาต่อรองไม่ได้เป็นเพียงการต่อรองราคาที่ดีที่สุดจากผู้ขายหรือผู้รับเหมาเท่านั้น แม้ว่าจะเป็นส่วนหนึ่งของการเจรจาก็ตาม การเป็นผู้นำโครงการหมายความว่าคุณจะต้องมีการเจรจาอย่างต่อเนื่อง ยกตัวอย่างเช่น คุณอาจได้รับความต้องการจากผู้มีส่วนได้ส่วนเสียที่อาจส่งผลกระทบต่อขอบเขตของโครงการ คุณจะต้องตอบกลับพวกเขาแต่ในเชิงการ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ฑูต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ดังนั้นทุกฝ่ายที่เกี่ยวข้องจึงจะรู้สึกว่าพวกเขาได้รับสิ่งที่พวกเขาต้องการ จากนั้นก็อาจมีความขัดแย้งที่หลีกเลี่ยงไม่ได้ที่จะเกิดขึ้นระหว่างสมาชิกในทีมหรือบุคคลอื่นที่เกี่ยวข้องใน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lastRenderedPageBreak/>
        <w:t>โครงการ หากคุณมีทักษะการเจรจาต่อรองที่ดี คุณสามารถแก้ไขข้อพิพาทเหล่านี้ได้ก่อนที่จะใหญ่ขึ้นและคุกคามโครงการ</w:t>
      </w:r>
    </w:p>
    <w:p w14:paraId="3C93DE3E" w14:textId="51E66A4F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7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การคิดอย่างมีวิจารณญาณ (</w:t>
      </w:r>
      <w:r w:rsidRPr="007709AD">
        <w:rPr>
          <w:rFonts w:ascii="TH SarabunPSK" w:hAnsi="TH SarabunPSK" w:cs="TH SarabunPSK"/>
          <w:i w:val="0"/>
          <w:iCs w:val="0"/>
          <w:sz w:val="32"/>
        </w:rPr>
        <w:t>Critical Thinking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ผู้จัดการโครงการไม่ใช่คนเดียวที่จะได้ประโยชน์จากทักษะนี้ พวกเราส่วนใหญ่ไม่ได้คิด แต่ตอบสนองและปฏิบัติตามคำตอบที่เราฟังหรือเรียนรู้มา มันไม่ใช่สิ่งที่เลวร้าย บางครั้งคุณอาจใช้ระบบขับเคลื่อนอัตโนมัติได้ แต่คุณควรทราบวิธีหยุดการทำงานของระบบนี้ การคิดอย่างมีวิจารณญาณเป็นเพียงการตั้งเป้าหมายให้มากที่สุดเท่าที่จะทำได้ในการวิเคราะห์และประเมินปัญหาหรือสถานการณ์ เพื่อให้คุณสามารถสร้างการตัดสินที่เป็นกลาง มันจะดึงคุณออกจากการแสดงอารมณ์หรือความรู้ที่ได้รับ และนั่นไม่ใช่สิ่งที่ผู้จัดการโครงการต้องทำหรือ คุณประสบปัญหาทุกวันในการทำงานในโครงการ และคุณต้องการให้การตัดสินใจของคุณเป็นกลาง สิ่งเดียวที่ชี้นำการตัดสินใจของคุณควรเป็นสิ่งที่ดีที่สุดสำหรับโครงการ</w:t>
      </w:r>
    </w:p>
    <w:p w14:paraId="0FC1BD67" w14:textId="1FFF8BCE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8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การจัดการงาน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(</w:t>
      </w:r>
      <w:r w:rsidRPr="007709AD">
        <w:rPr>
          <w:rFonts w:ascii="TH SarabunPSK" w:hAnsi="TH SarabunPSK" w:cs="TH SarabunPSK"/>
          <w:i w:val="0"/>
          <w:iCs w:val="0"/>
          <w:sz w:val="32"/>
        </w:rPr>
        <w:t>Task Management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 xml:space="preserve">)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นี่เป็นอีกหนึ่งทักษะทางเทคนิคที่ควรฝังลงใน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DNA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ของหัวหน้าโครงการทุกคน หากการจัดกำหนดการเป็นหินที่สำคัญสำหรับการจัดการโครงการ กว่างานก็เป็นปูนที่ยึดทุกอย่างไว้ด้วยกัน มีงานเล็กๆ น้อยๆ ที่น่ารำคาญมากมายให้คุณสร้าง มอบหมาย และจัดการ ซึ่งบางงานอาจต้องพึ่งพางานอื่นๆ ซึ่งหมายความว่าการจัดการที่ผิดพลาดของกระบวนการนี้อาจส่งผลกระทบอย่างรุนแรงต่อความสำเร็จของโครงการของคุณ คุณสามารถมองว่าสิ่งนี้เป็นการสร้างรายการสิ่งที่ต้องทำขั้นสูง ซึ่งไม่ผิดทั้งหมด แต่เมื่อคุณเพิ่มความซับซ้อน คุณก็จะต้องเพิ่มเครื่องมือเพื่อช่วยให้คุณจัดการงานเหล่านี้ได้อย่างมีประสิทธิภาพมากขึ้น คุณจะต้องการเครื่องมือการจัดการงานที่มีคุณลักษณะส่งเสริมการทำงานร่วมกันกับทีมของคุณ ช่วยคุณจัดลำดับความสำคัญและให้การอ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ัป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เดตสถานะทันทีเมื่องานเสร็จสิ้นหรือสามารถทำงานอยู่เบื้องหลัง</w:t>
      </w:r>
    </w:p>
    <w:p w14:paraId="168BD9D5" w14:textId="703DB756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9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การจัดการคุณภาพ (</w:t>
      </w:r>
      <w:r w:rsidRPr="007709AD">
        <w:rPr>
          <w:rFonts w:ascii="TH SarabunPSK" w:hAnsi="TH SarabunPSK" w:cs="TH SarabunPSK"/>
          <w:i w:val="0"/>
          <w:iCs w:val="0"/>
          <w:sz w:val="32"/>
        </w:rPr>
        <w:t xml:space="preserve">Quality </w:t>
      </w:r>
      <w:proofErr w:type="gramStart"/>
      <w:r w:rsidRPr="007709AD">
        <w:rPr>
          <w:rFonts w:ascii="TH SarabunPSK" w:hAnsi="TH SarabunPSK" w:cs="TH SarabunPSK"/>
          <w:i w:val="0"/>
          <w:iCs w:val="0"/>
          <w:sz w:val="32"/>
        </w:rPr>
        <w:t>Management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 xml:space="preserve">)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ทักษะเหล่านี้ส่วนใหญ่ชัดเจนใช่ไหม</w:t>
      </w:r>
      <w:proofErr w:type="gram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เพราะเป็นทักษะการจัดการโครงการ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10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อันดับแรกๆ แต่การจัดการคุณภาพเป็นสิ่งที่ผู้นำโครงการมักมองข้าม และเป็นสิ่งที่ต้องได้รับความสนใจมากขึ้น การจัดการคุณภาพคือการดูแลกิจกรรมและงานที่ต้องส่งมอบผลิตภัณฑ์หรือบริการในระดับที่ระบุไว้ในเอกสารโครงการ ฟังดูคุ้นๆ หรือไม่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?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โดยพื้นฐานแล้วเป็นส่วนหนึ่งของงานของคุณอยู่แล้วเพียงแค่คุณอาจไม่เคยให้ความสำคัญหรือแย่กว่านั้นคือคุณเพิกเฉยต่อการส่งมอบให้ทันกำหนดการ การทำตามกำหนดเวลาเป็นสิ่งสำคัญ แต่กำหนดการนั้นจะไม่มีความหมายใดๆ หากสร้างงานที่ต่ำกว่ามาตรฐาน</w:t>
      </w:r>
    </w:p>
    <w:p w14:paraId="0E3089D0" w14:textId="00F5B923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10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อารมณ์ขัน (</w:t>
      </w:r>
      <w:r w:rsidRPr="007709AD">
        <w:rPr>
          <w:rFonts w:ascii="TH SarabunPSK" w:hAnsi="TH SarabunPSK" w:cs="TH SarabunPSK"/>
          <w:i w:val="0"/>
          <w:iCs w:val="0"/>
          <w:sz w:val="32"/>
        </w:rPr>
        <w:t>A Sense of Humor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 xml:space="preserve">)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คุณไม่จำเป็นต้องเป็นนักแสดงตลก และแน่นอนว่ามีเวลาและสถานที่ให้แสดงอารมณ์ขัน แต่อารมณ์ขันอาจเป็นหนึ่งในทักษะที่สำคัญที่สุดในรายการของเรา แม้ว่าจะเป็นทักษะทางสังคมในการจัดการโครงการ  นั่นเป็นเพราะอารมณ์ขันคือการมีมุมมองที่แตกต่างออกไป ช่วยให้คุณมองเห็นปัญหาที่แตกต่างออกไป อารมณ์ขันช่วยคลายความเครียดให้กับคุณและทีมของคุณ และเมื่อคลายความตึงเครียดได้แล้ว การกระทำและความคิดก็จะแสดงออกมาได้อย่างชาญฉลาดยิ่งขึ้น อารมณ์ขันยังช่วยให้มีกำลังใจในการทำงานอีกด้วย คุณจะทำงานหนักเท่ากับทีมของคุณ แต่นั่นไม่ได้หมายความว่าสภาพแวดล้อมที่คุณทำงานอยู่จะอึดอัด คุณ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lastRenderedPageBreak/>
        <w:t>สามารถกำหนดหรืออย่างน้อยก็มีอิทธิพลต่อวัฒนธรรมของที่ทำงานและอารมณ์ที่ดีทำให้ทำงานราบลื่น</w:t>
      </w:r>
    </w:p>
    <w:p w14:paraId="7723A456" w14:textId="4A4508C7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11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มีความอดทน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(</w:t>
      </w:r>
      <w:r w:rsidRPr="007709AD">
        <w:rPr>
          <w:rFonts w:ascii="TH SarabunPSK" w:hAnsi="TH SarabunPSK" w:cs="TH SarabunPSK"/>
          <w:i w:val="0"/>
          <w:iCs w:val="0"/>
          <w:sz w:val="32"/>
        </w:rPr>
        <w:t>Have Patience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 xml:space="preserve">)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การวิ่งตามโครงการหรือหงุดหงิดเมื่อสิ่งต่างๆ ไม่เป็นไปตามแผนที่วางไว้ ไม่สามารถแก้ปัญหาได้ แม้ว่าเวลาจะเป็นข้อจำกัด แต่หากคุณเร่งผ่านกระบวนการนี้ คุณอาจจะทำผิดพลาด นั่นยิ่งจะทำให้คุณหงุดหงิดซึ่งนำไปสู่เรื่องราวแย่ๆ มากขึ้น โครงการต้องใช้เวลา ตั้งแต่การวิจัยไปจนถึงการวางแผน ต้องคิดให้ถี่ถ้วนเพื่อให้ดำเนินการไปได้อย่างราบรื่น แต่ไม่ได้หมายความว่าจะไม่มีปัญหา ปัญหาเกิดขึ้นได้เสมอ ไม่ว่าจะเป็นการร้องขอการเปลี่ยนแปลงหรือสมาชิกในทีมที่ทำหน้าที่หรือผู้มีส่วนได้ส่วนเสียที่มีความคาดหวังที่ยิ่งใหญ่ หากคุณไม่มีความอดทนทุกอย่างจะแย่ลงแบบทวีคูณ</w:t>
      </w:r>
    </w:p>
    <w:p w14:paraId="2D6464CA" w14:textId="0F1BA3AE" w:rsidR="00BA10CF" w:rsidRPr="007709AD" w:rsidRDefault="00BA10CF" w:rsidP="007709AD">
      <w:pPr>
        <w:pStyle w:val="2"/>
        <w:shd w:val="clear" w:color="auto" w:fill="FFFFFF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7709AD">
        <w:rPr>
          <w:rFonts w:ascii="TH SarabunPSK" w:hAnsi="TH SarabunPSK" w:cs="TH SarabunPSK"/>
          <w:i w:val="0"/>
          <w:iCs w:val="0"/>
          <w:sz w:val="32"/>
        </w:rPr>
        <w:t>12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. เชี่ยวชาญเทคโนโลยี (</w:t>
      </w:r>
      <w:r w:rsidRPr="007709AD">
        <w:rPr>
          <w:rFonts w:ascii="TH SarabunPSK" w:hAnsi="TH SarabunPSK" w:cs="TH SarabunPSK"/>
          <w:i w:val="0"/>
          <w:iCs w:val="0"/>
          <w:sz w:val="32"/>
        </w:rPr>
        <w:t>Tech Savvy</w:t>
      </w:r>
      <w:r w:rsidRPr="007709AD">
        <w:rPr>
          <w:rFonts w:ascii="TH SarabunPSK" w:hAnsi="TH SarabunPSK" w:cs="TH SarabunPSK"/>
          <w:i w:val="0"/>
          <w:iCs w:val="0"/>
          <w:sz w:val="32"/>
          <w:cs/>
        </w:rPr>
        <w:t>)</w:t>
      </w:r>
      <w:r w:rsid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เทคโนโลยีมีการพัฒนาอย่างต่อเนื่อง ในขณะที่คุณเริ่มคุ้นเคยกับเครื่องมือตัวหนึ่ง อีกเครื่องมือหนึ่งก็เข้ามาแทนที่ และคุณกลับมาอยู่ในการการเรียนรู้ทักษะใหม่อีกครั้ง จริงตามที่คิดการกักขังตัวเองด้วยวิธีการแบบโบราณเพียงเพราะว่าคุณคุ้นเคยกับสิ่งเหล่านี้เป็นสูตรที่จะทำให้คุณเป็นคนโบราณ เครื่องมือต่างๆ ได้ย้ายจาก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เดสก์ท็อป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มาสู่ออนไลน์แล้ว และแม้ว่านี่อาจไม่ใช่สิ่งที่คุณคุ้นเคย แต่ก็มีข้อดีมากมาย หากคุณกำลังพยายามใช้กับแผนภูมิแกน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ต์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แบบ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อะ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นาล็อก โลกของคุณจะเปลี่ยนจากขาวดำเป็นสีเมื่อคุณเริ่มใช้ซอฟต์แวร์การจัดการโครงการบนคลาว</w:t>
      </w:r>
      <w:proofErr w:type="spellStart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ด์</w:t>
      </w:r>
      <w:proofErr w:type="spellEnd"/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 xml:space="preserve"> นอกจากนี้การสื่อสารได้เปลี่ยนจากอีเมลไปเป็นเครื่องมือส่งข้อความ เช่น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 xml:space="preserve">Slack </w:t>
      </w:r>
      <w:r w:rsidRPr="007709AD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ที่ซึ่งธรรมเนียมปฏิบัติไม่ใช่เรื่องเคร่งครัดแต่โทนเสียงราบเรียบ เพื่อให้อยู่ในวงสนทนาอยู่เสมอ คุณต้องเข้าสู่แพลตฟอร์มนั้นและเรียนรู้วิธีพูดคุยเพื่อที่คุณจะได้ปฏิบัติเพื่อเป็นผู้จัดการโครงการที่ประสบความสำเร็จ</w:t>
      </w:r>
    </w:p>
    <w:p w14:paraId="3B7C4059" w14:textId="32630CD3" w:rsidR="00BA10CF" w:rsidRPr="007709AD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AA7FDD">
        <w:rPr>
          <w:rFonts w:ascii="TH SarabunPSK" w:hAnsi="TH SarabunPSK" w:cs="TH SarabunPSK"/>
        </w:rPr>
        <w:t>Fred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 (</w:t>
      </w:r>
      <w:r w:rsidR="00BA10CF" w:rsidRPr="007709AD">
        <w:rPr>
          <w:rFonts w:ascii="TH SarabunPSK" w:hAnsi="TH SarabunPSK" w:cs="TH SarabunPSK"/>
          <w:b w:val="0"/>
          <w:bCs w:val="0"/>
        </w:rPr>
        <w:t>2020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) ได้กล่าวถึง </w:t>
      </w:r>
      <w:r w:rsidR="00BA10CF" w:rsidRPr="007709AD">
        <w:rPr>
          <w:rFonts w:ascii="TH SarabunPSK" w:hAnsi="TH SarabunPSK" w:cs="TH SarabunPSK"/>
          <w:b w:val="0"/>
          <w:bCs w:val="0"/>
        </w:rPr>
        <w:t>22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 ทักษะการจัดการโครงการที่สำคัญสำหรับผู้จัดการโครงการ</w:t>
      </w:r>
      <w:r w:rsidR="00BA10CF" w:rsidRPr="007709AD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>(</w:t>
      </w:r>
      <w:r w:rsidR="00BA10CF" w:rsidRPr="007709AD">
        <w:rPr>
          <w:rFonts w:ascii="TH SarabunPSK" w:hAnsi="TH SarabunPSK" w:cs="TH SarabunPSK"/>
          <w:b w:val="0"/>
          <w:bCs w:val="0"/>
        </w:rPr>
        <w:t>22 Essential Project Management Skills for Project Managers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>) ดังนี้ สาขาการจัดการโครงการที่เพิ่มขึ้นในแต่ละวัน จึงมีความจำเป็นที่จะต้องมีชุดทักษะการจัดการโครงการที่สำคัญที่แตกต่างกันเพื่อให้บรรลุความสำเร็จของโครงการ ผู้จัดการโครงการต้องมีความสามารถพิเศษเพื่อดำเนินโครงการให้สำเร็จตั้งแต่เริ่มต้นจนถึงปิด</w:t>
      </w:r>
    </w:p>
    <w:p w14:paraId="28BD7245" w14:textId="1CEFC07D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การฝึกทักษะเหล่านี้มีความสำคัญเพียงใดดูได้จากหลักฐานทางสถิติที่คาดการณ์ว่าภายในปี </w:t>
      </w:r>
      <w:r w:rsidR="00BA10CF" w:rsidRPr="007709AD">
        <w:rPr>
          <w:rFonts w:ascii="TH SarabunPSK" w:hAnsi="TH SarabunPSK" w:cs="TH SarabunPSK"/>
          <w:b w:val="0"/>
          <w:bCs w:val="0"/>
        </w:rPr>
        <w:t>2027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 ความต้องการบุคคลที่มุ่งเน้นการจัดการโครงการที่มีทักษะจะเพิ่มขึ้น </w:t>
      </w:r>
      <w:r w:rsidR="00BA10CF" w:rsidRPr="007709AD">
        <w:rPr>
          <w:rFonts w:ascii="TH SarabunPSK" w:hAnsi="TH SarabunPSK" w:cs="TH SarabunPSK"/>
          <w:b w:val="0"/>
          <w:bCs w:val="0"/>
        </w:rPr>
        <w:t>87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>.</w:t>
      </w:r>
      <w:r w:rsidR="00BA10CF" w:rsidRPr="007709AD">
        <w:rPr>
          <w:rFonts w:ascii="TH SarabunPSK" w:hAnsi="TH SarabunPSK" w:cs="TH SarabunPSK"/>
          <w:b w:val="0"/>
          <w:bCs w:val="0"/>
        </w:rPr>
        <w:t>7</w:t>
      </w:r>
      <w:r w:rsidR="00BA10CF" w:rsidRPr="007709AD">
        <w:rPr>
          <w:rFonts w:ascii="TH SarabunPSK" w:hAnsi="TH SarabunPSK" w:cs="TH SarabunPSK"/>
          <w:b w:val="0"/>
          <w:bCs w:val="0"/>
          <w:cs/>
        </w:rPr>
        <w:t xml:space="preserve"> ล้านคน รายงานอื่น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โดย </w:t>
      </w:r>
      <w:r w:rsidR="00BA10CF" w:rsidRPr="00BA10CF">
        <w:rPr>
          <w:rFonts w:ascii="TH SarabunPSK" w:hAnsi="TH SarabunPSK" w:cs="TH SarabunPSK"/>
          <w:b w:val="0"/>
          <w:bCs w:val="0"/>
        </w:rPr>
        <w:t xml:space="preserve">Project Management Institute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บอกเป็นนัยว่าโครงการมีแนวโน้มที่จะประสบความสำเร็จ </w:t>
      </w:r>
      <w:r w:rsidR="00BA10CF" w:rsidRPr="00BA10CF">
        <w:rPr>
          <w:rFonts w:ascii="TH SarabunPSK" w:hAnsi="TH SarabunPSK" w:cs="TH SarabunPSK"/>
          <w:b w:val="0"/>
          <w:bCs w:val="0"/>
        </w:rPr>
        <w:t>40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>% หากผู้จัดการมีทักษะการจัดการโครงการที่จำเป็น</w:t>
      </w:r>
    </w:p>
    <w:p w14:paraId="06D5960A" w14:textId="34B839FA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หากคุณกำลังมองหาสูตรสู่ความสำเร็จที่แน่นอน การได้มาและฝึกฝนทักษะเหล่านี้ควรเป็นหนึ่งในความสำคัญสูงสุดของคุณในปี </w:t>
      </w:r>
      <w:r w:rsidR="00BA10CF" w:rsidRPr="00BA10CF">
        <w:rPr>
          <w:rFonts w:ascii="TH SarabunPSK" w:hAnsi="TH SarabunPSK" w:cs="TH SarabunPSK"/>
          <w:b w:val="0"/>
          <w:bCs w:val="0"/>
        </w:rPr>
        <w:t>2020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มาสำรวจกันทีละตัว และศึกษาวิธีการเรียนรู้เหล่านี้กัน :</w:t>
      </w:r>
    </w:p>
    <w:p w14:paraId="4AE9B05C" w14:textId="1A94F900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BA10CF" w:rsidRPr="00BA10CF">
        <w:rPr>
          <w:rFonts w:ascii="TH SarabunPSK" w:hAnsi="TH SarabunPSK" w:cs="TH SarabunPSK"/>
        </w:rPr>
        <w:t>22</w:t>
      </w:r>
      <w:r w:rsidR="00BA10CF" w:rsidRPr="00BA10CF">
        <w:rPr>
          <w:rFonts w:ascii="TH SarabunPSK" w:hAnsi="TH SarabunPSK" w:cs="TH SarabunPSK"/>
          <w:cs/>
        </w:rPr>
        <w:t xml:space="preserve"> ทักษะการจัดการโครงการที่สำคัญของปี </w:t>
      </w:r>
      <w:r w:rsidR="00BA10CF" w:rsidRPr="00BA10CF">
        <w:rPr>
          <w:rFonts w:ascii="TH SarabunPSK" w:hAnsi="TH SarabunPSK" w:cs="TH SarabunPSK"/>
        </w:rPr>
        <w:t>2020</w:t>
      </w:r>
      <w:r w:rsidR="00BA10CF" w:rsidRPr="00BA10CF">
        <w:rPr>
          <w:rFonts w:ascii="TH SarabunPSK" w:hAnsi="TH SarabunPSK" w:cs="TH SarabunPSK"/>
          <w:cs/>
        </w:rPr>
        <w:t xml:space="preserve"> (</w:t>
      </w:r>
      <w:r w:rsidR="00BA10CF" w:rsidRPr="00BA10CF">
        <w:rPr>
          <w:rFonts w:ascii="TH SarabunPSK" w:hAnsi="TH SarabunPSK" w:cs="TH SarabunPSK"/>
        </w:rPr>
        <w:t>The 22 Essential Project Management Skills of 2020</w:t>
      </w:r>
      <w:r w:rsidR="00BA10CF" w:rsidRPr="00BA10CF">
        <w:rPr>
          <w:rFonts w:ascii="TH SarabunPSK" w:hAnsi="TH SarabunPSK" w:cs="TH SarabunPSK"/>
          <w:cs/>
        </w:rPr>
        <w:t>)</w:t>
      </w:r>
    </w:p>
    <w:p w14:paraId="021F9224" w14:textId="306C6DA2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="00BA10CF" w:rsidRPr="00BA10CF">
        <w:rPr>
          <w:rFonts w:ascii="TH SarabunPSK" w:hAnsi="TH SarabunPSK" w:cs="TH SarabunPSK"/>
        </w:rPr>
        <w:t>1</w:t>
      </w:r>
      <w:r w:rsidR="00BA10CF" w:rsidRPr="00BA10CF">
        <w:rPr>
          <w:rFonts w:ascii="TH SarabunPSK" w:hAnsi="TH SarabunPSK" w:cs="TH SarabunPSK"/>
          <w:cs/>
        </w:rPr>
        <w:t>. ความเป็นผู้นำ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>(</w:t>
      </w:r>
      <w:proofErr w:type="gramStart"/>
      <w:r w:rsidR="00BA10CF" w:rsidRPr="00BA10CF">
        <w:rPr>
          <w:rFonts w:ascii="TH SarabunPSK" w:hAnsi="TH SarabunPSK" w:cs="TH SarabunPSK"/>
          <w:bdr w:val="none" w:sz="0" w:space="0" w:color="auto" w:frame="1"/>
        </w:rPr>
        <w:t>Leadership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คำว่า</w:t>
      </w:r>
      <w:proofErr w:type="gramEnd"/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ผู้นำ ถูกพูดถึงหลายๆ ทางในช่วงหลายปีที่ผ่านมาและถูกต้องแล้ว ดังนั้นคุณไม่สามารถคาดหวังที่จะบรรลุวัตถุประสงค์ของโครงการได้หากไม่มีตำแหน่ง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lastRenderedPageBreak/>
        <w:t xml:space="preserve">ที่มีอำนาจที่มั่นคง ความเป็นผู้นำเป็นหนึ่งในทักษะการจัดการโครงการที่สำคัญที่สุดที่คุณต้องมีหากคุณเป็นผู้จัดการโครงการที่มีแรงปรารถนา </w:t>
      </w:r>
    </w:p>
    <w:p w14:paraId="103624F4" w14:textId="4AB6BF63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BA10CF">
        <w:rPr>
          <w:rFonts w:ascii="TH SarabunPSK" w:hAnsi="TH SarabunPSK" w:cs="TH SarabunPSK"/>
          <w:b w:val="0"/>
          <w:bCs w:val="0"/>
          <w:cs/>
        </w:rPr>
        <w:t>ผู้จัดการโครงการที่มีรูปแบบความเป็นผู้นำที่เหมาะสมรู้วิธีเป็นผู้นำและจูงใจทีมและทำให้พวกเขาสอดคล้องกับเป้าหมายเชิงกลยุทธ์ของโครงการ ณ จุดใดจุดหนึ่ง เขาควรทราบวิธีวิเคราะห์สถานการณ์ที่เป็นอยู่และตัดสินใจอย่างมีข้อมูลเมื่อสิ้นสุดในแต่ละวัน</w:t>
      </w:r>
    </w:p>
    <w:p w14:paraId="08346F20" w14:textId="7DA90644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BA10CF">
        <w:rPr>
          <w:rFonts w:ascii="TH SarabunPSK" w:hAnsi="TH SarabunPSK" w:cs="TH SarabunPSK"/>
          <w:b w:val="0"/>
          <w:bCs w:val="0"/>
          <w:cs/>
        </w:rPr>
        <w:t>ผู้นำที่แท้จริงเป็นผู้สนับสนุนที่ยิ่งใหญ่ที่สุดของทีมตลอดเวลา และเป็นกาวที่ยึดพวกเขาไว้ด้วยกันทั้งในช่วงเวลาที่ดีและเลวร้าย เขารู้ว่าเมื่อใดคือเวลาที่เหมาะสมในการจูงใจทีมและเมื่อใดควรทำให้พวกเขารับผิดชอบ ทั้งหมดนี้เกี่ยวข้องกับข้อกำหนดของโครงการ</w:t>
      </w:r>
    </w:p>
    <w:p w14:paraId="5E97D7DE" w14:textId="7533CC3B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="00BA10CF" w:rsidRPr="00BA10CF">
        <w:rPr>
          <w:rFonts w:ascii="TH SarabunPSK" w:hAnsi="TH SarabunPSK" w:cs="TH SarabunPSK"/>
        </w:rPr>
        <w:t>2</w:t>
      </w:r>
      <w:r w:rsidR="00BA10CF" w:rsidRPr="00BA10CF">
        <w:rPr>
          <w:rFonts w:ascii="TH SarabunPSK" w:hAnsi="TH SarabunPSK" w:cs="TH SarabunPSK"/>
          <w:cs/>
        </w:rPr>
        <w:t>. ความเชี่ยวชาญเฉพาะด้าน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>(</w:t>
      </w:r>
      <w:r w:rsidR="00BA10CF" w:rsidRPr="00BA10CF">
        <w:rPr>
          <w:rFonts w:ascii="TH SarabunPSK" w:hAnsi="TH SarabunPSK" w:cs="TH SarabunPSK"/>
          <w:bdr w:val="none" w:sz="0" w:space="0" w:color="auto" w:frame="1"/>
        </w:rPr>
        <w:t xml:space="preserve">Subject Matter </w:t>
      </w:r>
      <w:proofErr w:type="gramStart"/>
      <w:r w:rsidR="00BA10CF" w:rsidRPr="00BA10CF">
        <w:rPr>
          <w:rFonts w:ascii="TH SarabunPSK" w:hAnsi="TH SarabunPSK" w:cs="TH SarabunPSK"/>
          <w:bdr w:val="none" w:sz="0" w:space="0" w:color="auto" w:frame="1"/>
        </w:rPr>
        <w:t>Expertise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 xml:space="preserve">)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ไม่ว่าคุณจะมีความรู้ในสาขาของคุณมากแค่ไหน</w:t>
      </w:r>
      <w:proofErr w:type="gramEnd"/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ก็ยังมีที่ว่างสำหรับข้อมูลเพิ่มเติมเสมอ ในโลกดิจิทัลทุกวันนี้ กระแสนิยมมาและไปเหมือนสายลม หากคุณไม่เร็วพอที่จะระบุจุดแข็งของคุณ มันอาจจะสายเกินไป</w:t>
      </w:r>
    </w:p>
    <w:p w14:paraId="0241572A" w14:textId="5F2EE3E6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BA10CF">
        <w:rPr>
          <w:rFonts w:ascii="TH SarabunPSK" w:hAnsi="TH SarabunPSK" w:cs="TH SarabunPSK"/>
          <w:b w:val="0"/>
          <w:bCs w:val="0"/>
          <w:cs/>
        </w:rPr>
        <w:t>ผู้จัดการโครงการที่ประสบความสำเร็จรู้เกี่ยวกับสิ่งที่เกิดขึ้นเพียงพอและรู้ว่าจะต้องทำอย่างไร ความรู้ที่ดีในเรื่องดังกล่าวช่วยให้ผู้จัดการโครงการสามารถสื่อสารกับทีมและผู้มีส่วนได้ส่วนเสียทั้งหมดได้อย่างมีประสิทธิภาพเพื่อให้งานเสร็จเร็วขึ้น และสามารถช่วยให้คุณระบุจุดแข็งของคุณได้เช่นกัน (</w:t>
      </w:r>
      <w:r w:rsidR="00BA10CF" w:rsidRPr="00BA10CF">
        <w:rPr>
          <w:rFonts w:ascii="TH SarabunPSK" w:hAnsi="TH SarabunPSK" w:cs="TH SarabunPSK"/>
          <w:b w:val="0"/>
          <w:bCs w:val="0"/>
        </w:rPr>
        <w:t>win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>-</w:t>
      </w:r>
      <w:r w:rsidR="00BA10CF" w:rsidRPr="00BA10CF">
        <w:rPr>
          <w:rFonts w:ascii="TH SarabunPSK" w:hAnsi="TH SarabunPSK" w:cs="TH SarabunPSK"/>
          <w:b w:val="0"/>
          <w:bCs w:val="0"/>
        </w:rPr>
        <w:t>win?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>) แนวโน้มของตลาดในปัจจุบันยังสามารถกำหนดพื้นฐานสำหรับสิ่งที่ต้องเรียนรู้เมื่อเวลาผ่านไปและวิธีนำไปใช้ในโครงการของคุณเพื่อมุ่งไปในทิศทางที่ถูกต้อง</w:t>
      </w:r>
    </w:p>
    <w:p w14:paraId="1FB98EDF" w14:textId="0D74F519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="00BA10CF" w:rsidRPr="00BA10CF">
        <w:rPr>
          <w:rFonts w:ascii="TH SarabunPSK" w:hAnsi="TH SarabunPSK" w:cs="TH SarabunPSK"/>
        </w:rPr>
        <w:t>3</w:t>
      </w:r>
      <w:r w:rsidR="00BA10CF" w:rsidRPr="00BA10CF">
        <w:rPr>
          <w:rFonts w:ascii="TH SarabunPSK" w:hAnsi="TH SarabunPSK" w:cs="TH SarabunPSK"/>
          <w:cs/>
        </w:rPr>
        <w:t>. การสื่อสาร (</w:t>
      </w:r>
      <w:proofErr w:type="gramStart"/>
      <w:r w:rsidR="00BA10CF" w:rsidRPr="00BA10CF">
        <w:rPr>
          <w:rFonts w:ascii="TH SarabunPSK" w:hAnsi="TH SarabunPSK" w:cs="TH SarabunPSK"/>
          <w:bdr w:val="none" w:sz="0" w:space="0" w:color="auto" w:frame="1"/>
        </w:rPr>
        <w:t>Communication</w:t>
      </w:r>
      <w:r w:rsidR="00BA10CF" w:rsidRPr="00BA10CF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หนึ่งในทักษะการจัดการโครงการที่สำคัญที่สุดคือการสื่อสาร</w:t>
      </w:r>
      <w:proofErr w:type="gramEnd"/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ผู้จัดการโครงการที่ประสบความสำเร็จรู้ว่าต้องสื่อสารอะไรและอย่างไร การสื่อสารที่ยอดเยี่ยมเป็นสูตรสำหรับความสัมพันธ์ที่ดี</w:t>
      </w:r>
    </w:p>
    <w:p w14:paraId="2CAAC5BA" w14:textId="7AB25D14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  <w:cs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ab/>
      </w:r>
      <w:r>
        <w:rPr>
          <w:rFonts w:ascii="TH SarabunPSK" w:hAnsi="TH SarabunPSK" w:cs="TH SarabunPSK"/>
          <w:b w:val="0"/>
          <w:bCs w:val="0"/>
          <w:cs/>
        </w:rPr>
        <w:t xml:space="preserve">ไม่ต้องพูดก็รู้ว่า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หากคุณไม่มีสิ่งที่จำเป็นในการสื่อสารประเด็นของคุณอย่างมีประสิทธิภาพ แสดงว่าคุณล้าหลังไปแล้วหนึ่งก้าว ความสามารถในการสื่อสารวิสัยทัศน์ เป้าหมาย และสิ่งที่จำเป็นสำหรับการเสริมพลังทีมควรเป็นหนึ่งในทักษะหลักของคุณ กฎทั่วไปในที่นี้บอกว่าคุณต้องมีวาทศิลป์ ชี้นำ และเรียบง่ายเมื่อพูดถึงการสื่อสารกับสมาชิกในทีมของคุณ ภาษาที่คุณใช้ก็มีความสำคัญเช่นกัน เป็นเรื่องปกติที่จะใช้คำย่อของอุตสาหกรรม แต่คุณต้องสื่อสารในภาษาที่สมาชิกในทีมของคุณสามารถถอดรหัสและดำเนินการได้อย่างง่ายดายด้วย</w:t>
      </w:r>
    </w:p>
    <w:p w14:paraId="2E702A57" w14:textId="21B37A9F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ab/>
      </w:r>
      <w:r w:rsidR="00BA10CF" w:rsidRPr="00BA10CF">
        <w:rPr>
          <w:rFonts w:ascii="TH SarabunPSK" w:hAnsi="TH SarabunPSK" w:cs="TH SarabunPSK"/>
        </w:rPr>
        <w:t>4</w:t>
      </w:r>
      <w:r w:rsidR="00BA10CF" w:rsidRPr="00BA10CF">
        <w:rPr>
          <w:rFonts w:ascii="TH SarabunPSK" w:hAnsi="TH SarabunPSK" w:cs="TH SarabunPSK"/>
          <w:cs/>
        </w:rPr>
        <w:t>. การเจรจาต่อรอง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>(</w:t>
      </w:r>
      <w:proofErr w:type="gramStart"/>
      <w:r w:rsidR="00BA10CF" w:rsidRPr="00BA10CF">
        <w:rPr>
          <w:rFonts w:ascii="TH SarabunPSK" w:hAnsi="TH SarabunPSK" w:cs="TH SarabunPSK"/>
          <w:bdr w:val="none" w:sz="0" w:space="0" w:color="auto" w:frame="1"/>
        </w:rPr>
        <w:t>Negotiation</w:t>
      </w:r>
      <w:r w:rsidR="00BA10CF" w:rsidRPr="00BA10CF">
        <w:rPr>
          <w:rFonts w:ascii="TH SarabunPSK" w:hAnsi="TH SarabunPSK" w:cs="TH SarabunPSK"/>
          <w:bdr w:val="none" w:sz="0" w:space="0" w:color="auto" w:frame="1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หากคุณเคยพบว่าตัวเองตกอยู่ในสถานการณ์ที่ต้องใช้ทักษะการเจรจาเป็นพิเศษ</w:t>
      </w:r>
      <w:proofErr w:type="gramEnd"/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 คุณจะเข้าใจว่าการครอบครองทักษะนี้สำคัญแค่ไหน เพื่อผลประโยชน์ร่วมกัน คุณต้องมีความสามารถในการเจรจาต่อรองที่ยอดเยี่ยม หรือไม่คุณก็แพ้การต่อสู้เพื่อให้ได้สิ่งที่ดีที่สุดสำหรับคุณและทีมของคุณ</w:t>
      </w:r>
    </w:p>
    <w:p w14:paraId="2015272C" w14:textId="7D73EB11" w:rsidR="00BA10CF" w:rsidRPr="00BA10CF" w:rsidRDefault="007709AD" w:rsidP="00BA10CF">
      <w:pPr>
        <w:pStyle w:val="1"/>
        <w:ind w:firstLine="567"/>
        <w:jc w:val="thaiDistribute"/>
        <w:textAlignment w:val="baseline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="00BA10CF" w:rsidRPr="00BA10CF">
        <w:rPr>
          <w:rFonts w:ascii="TH SarabunPSK" w:hAnsi="TH SarabunPSK" w:cs="TH SarabunPSK"/>
          <w:b w:val="0"/>
          <w:bCs w:val="0"/>
          <w:cs/>
        </w:rPr>
        <w:t>ผู้จัดการโครงการที่ประสบความสำเร็จรู้วิธีเจรจาเงื่อนไขกับ</w:t>
      </w:r>
      <w:proofErr w:type="spellStart"/>
      <w:r w:rsidR="00BA10CF" w:rsidRPr="00BA10CF">
        <w:rPr>
          <w:rFonts w:ascii="TH SarabunPSK" w:hAnsi="TH SarabunPSK" w:cs="TH SarabunPSK"/>
          <w:b w:val="0"/>
          <w:bCs w:val="0"/>
          <w:cs/>
        </w:rPr>
        <w:t>ซัพ</w:t>
      </w:r>
      <w:proofErr w:type="spellEnd"/>
      <w:r w:rsidR="00BA10CF" w:rsidRPr="00BA10CF">
        <w:rPr>
          <w:rFonts w:ascii="TH SarabunPSK" w:hAnsi="TH SarabunPSK" w:cs="TH SarabunPSK"/>
          <w:b w:val="0"/>
          <w:bCs w:val="0"/>
          <w:cs/>
        </w:rPr>
        <w:t xml:space="preserve">พลายเออร์ ลูกค้า และผู้มีส่วนได้ส่วนเสียอื่นๆ เพื่อให้แน่ใจว่าสถานการณ์จะได้ประโยชน์ทั้งสองฝ่าย มันไม่ได้จบแค่นั้น ในฐานะผู้จัดการโครงการคุณจะพบว่าตัวเองต้องเผชิญกับการต่อสู้อย่างต่อเนื่องในการเจรจาครั้งแล้วครั้งเล่ากับสมาชิกในทีมของคุณเช่นกัน พนักงานใหม่ ความขัดแย้งของพนักงานที่หลีกเลี่ยงไม่ได้ หรือเพียงแค่ทำให้ทุกคนสอดคล้องกับเป้าหมายเชิงกลยุทธ์ เป็นวัฏจักรที่ไม่สิ้นสุด การเจรจาต่อรองยังทำให้ทุกคนสนใจเรื่องเดียวกันและทำให้ทุกคนเชื่อว่าพวกเขากำลังได้สิ่งที่ต้องการ (ค่อนข้างฉลาดใช่มั้ย) ดังนั้น </w:t>
      </w:r>
      <w:r w:rsidR="00BA10CF" w:rsidRPr="00BA10CF">
        <w:rPr>
          <w:rFonts w:ascii="TH SarabunPSK" w:hAnsi="TH SarabunPSK" w:cs="TH SarabunPSK"/>
          <w:b w:val="0"/>
          <w:bCs w:val="0"/>
          <w:cs/>
        </w:rPr>
        <w:lastRenderedPageBreak/>
        <w:t>ครั้งต่อไปที่มีคนชี้ให้เห็นว่าคุณกำลังมีการเจรจาต่อรอง ให้รู้ว่าคุณมีทักษะในการเจรจาต่อรองที่ยอดเยี่ยม</w:t>
      </w:r>
    </w:p>
    <w:p w14:paraId="668C751C" w14:textId="282598BF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การจัดระเบียบ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</w:rPr>
        <w:t>Organization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คุณไม่สามารถคาดหวังว่าจะจัดการสิ่งต่างๆ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ได้ หากคุณไม่มีทักษะการจัดระเบียบ สิ่งนี้เป็นจริงสำหรับทั้งอาชีพและชีวิตส่วนตัวของคุณ คุณสามารถอยู่ในอันดับต้นๆ ของเกมได้หากคุณรู้วิธีจัดระเบียบและจัดลำดับความสำคัญของงานที่ซับซ้อนหลายๆ อย่างและดำเนินการได้อย่างราบรื่น</w:t>
      </w:r>
    </w:p>
    <w:p w14:paraId="3575A0DE" w14:textId="77777777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ในฐานะผู้จัดการโครงการ งานของคุณคือทำให้แน่ใจว่าโครงการของคุณจะไม่สร้างความโกลาหลในหมู่สมาชิกในทีม และพวกเขาไม่รู้สึกหนักใจกับจำนวนงานที่รออยู่ข้างหน้าพวกเขา องค์ประกอบที่สำคัญของการจัดระเบียบยังรวมถึงการจัดทำเอกสารทุกอย่างไว้อย่างเรียบร้อยเพื่อใช้อ้างอิงในอนาคต เคล็ดลับเล็กๆ น้อยๆ อาจเป็นการเริ่มจัดระเบียบด้วยตนเองโดยใช้แอปรายการสิ่งที่ต้องทำ และทุกอย่างจะค่อยๆ เข้าที่</w:t>
      </w:r>
    </w:p>
    <w:p w14:paraId="7CA93B7D" w14:textId="4FF86E52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การจัดการทีม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Team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Management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การจัดการทีมนั้นมาพร้อมกับการดำเนินโครงการที่ประสบความสำเร็จ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และนี่ควรเป็นหนึ่งในทักษะการจัดการโครงการที่คุณควรเริ่มฝึกหากคุณต้องการเป็นผู้นำโดยทำเป็นตัวอย่าง</w:t>
      </w:r>
    </w:p>
    <w:p w14:paraId="035C1842" w14:textId="77777777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การพาทีมให้เข้าใจในสิ่งเดียวกันนั้นไม่ใช่เรื่องง่าย ผู้จัดการโครงการที่มีประสิทธิภาพนั้นมีทักษะเพียงพอที่จะพาทีมไปในทิศทางเดียว และทำให้แน่ใจว่าเป้าหมายส่วนบุคคลของพวกเขาสอดคล้องกับเป้าหมายขององค์กร</w:t>
      </w:r>
    </w:p>
    <w:p w14:paraId="7F1B5A8A" w14:textId="77777777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การมอบหมายงานอย่างมีความรับผิดชอบ การจัดการข้อขัดแย้ง และการประเมินประสิทธิภาพจะเป็นตัวกำหนดพื้นฐานสำหรับการจัดการทีมที่ยอดเยี่ยม คุณลักษณะที่สำคัญอีกประการหนึ่งของผู้จัดการโครงการที่ประสบความสำเร็จคือเขา/เธอคือการประเมินสมาชิกในทีมทุกคนและช่วยพวกเขาในการขัดเกลาทักษะเมื่อเวลาผ่านไปอย่างสุดความสามารถ</w:t>
      </w:r>
    </w:p>
    <w:p w14:paraId="576D53AC" w14:textId="72A073F6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การบริหารเวลา 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Time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Management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อย่างที่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</w:rPr>
        <w:t>William Penn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พูดไว้ไม่มีผิดว่า </w:t>
      </w:r>
      <w:r w:rsidRPr="00BA10CF">
        <w:rPr>
          <w:rFonts w:ascii="TH SarabunPSK" w:hAnsi="TH SarabunPSK" w:cs="TH SarabunPSK"/>
          <w:sz w:val="32"/>
          <w:szCs w:val="32"/>
        </w:rPr>
        <w:t>'</w:t>
      </w:r>
      <w:r w:rsidRPr="00BA10CF">
        <w:rPr>
          <w:rFonts w:ascii="TH SarabunPSK" w:hAnsi="TH SarabunPSK" w:cs="TH SarabunPSK"/>
          <w:sz w:val="32"/>
          <w:szCs w:val="32"/>
          <w:cs/>
        </w:rPr>
        <w:t>เวลาคือสิ่งที่เราต้องการมากที่สุด แต่เป็นสิ่งที่เราใช้ได้แย่ที่สุด</w:t>
      </w:r>
      <w:r w:rsidRPr="00BA10CF">
        <w:rPr>
          <w:rFonts w:ascii="TH SarabunPSK" w:hAnsi="TH SarabunPSK" w:cs="TH SarabunPSK"/>
          <w:sz w:val="32"/>
          <w:szCs w:val="32"/>
        </w:rPr>
        <w:t xml:space="preserve">' </w:t>
      </w:r>
      <w:r w:rsidRPr="00BA10CF">
        <w:rPr>
          <w:rFonts w:ascii="TH SarabunPSK" w:hAnsi="TH SarabunPSK" w:cs="TH SarabunPSK"/>
          <w:sz w:val="32"/>
          <w:szCs w:val="32"/>
          <w:cs/>
        </w:rPr>
        <w:t>การบริหารเวลาเป็นทักษะที่ไม่ค่อยมีคนมี แต่ถือเป็นหนึ่งในทักษะสำคัญสำหรับผู้จัดการโครงการ</w:t>
      </w:r>
    </w:p>
    <w:p w14:paraId="182FCAEC" w14:textId="22C47FD3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เนื่องจากทุกโครงการมาพร้อมกับวันที่ครบกำหนด มีงานหลายร้อยงานที่ต้องทำภายในระยะเวลาอันสั้น ดังนั้นการทำงานจริงจึงเริ่มต้นด้วยการจัดลำดับความสำคัญของงาน เริ่มต้นด้วยการกำหนดไท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ม์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ไลน์ของโครงการที่ทรงพลัง และตรวจสอบให้แน่ใจว่าตรงตามกำหนดเวลาตลอดวงจรชีวิตของโครงการ จัดลำดับความสำคัญและมอบหมายงานตามโครงสร้างการแบ่งงาน (</w:t>
      </w:r>
      <w:r w:rsidRPr="007709AD">
        <w:rPr>
          <w:rFonts w:ascii="TH SarabunPSK" w:hAnsi="TH SarabunPSK" w:cs="TH SarabunPSK"/>
          <w:sz w:val="32"/>
          <w:szCs w:val="32"/>
          <w:bdr w:val="none" w:sz="0" w:space="0" w:color="auto" w:frame="1"/>
        </w:rPr>
        <w:t>Work Breakdown Structure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BA10CF">
        <w:rPr>
          <w:rFonts w:ascii="TH SarabunPSK" w:hAnsi="TH SarabunPSK" w:cs="TH SarabunPSK"/>
          <w:sz w:val="32"/>
          <w:szCs w:val="32"/>
        </w:rPr>
        <w:t>WBS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และเห็นภาพที่ชัดเจนของสิ่งที่ต้องทำตลอดระยะเวลาของโครงการ ผลจากการบริหารเวลาที่ดี ประสิทธิภาพการทำงานของทีมของคุณจะดีขึ้นอย่างมากและจะส่งผลโดยตรงต่อประสิทธิภาพของทีม </w:t>
      </w:r>
    </w:p>
    <w:p w14:paraId="7C88869D" w14:textId="2DDDDF1A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การจัดการความเสี่ยง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Risk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Management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ความเสี่ยงเป็นสิ่งที่หลีกเลี่ยงไม่ได้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ซึ่งเป็นเหตุผลว่าทำไมทักษะและความสามารถที่สำคัญในการจัดการโครงการจึงรวมถึงการจัดการความเสี่ยงที่ซับซ้อนด้วยเช่นกัน หากคุณสามารถระบุความเสี่ยงได้ตั้งแต่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เนิ่นๆ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 xml:space="preserve"> ในโครงการของคุณ คุณสามารถควบคุมความเสี่ยงได้อย่างชาญฉลาดและเพิ่มโอกาสความสำเร็จของโครงการของคุณ</w:t>
      </w:r>
    </w:p>
    <w:p w14:paraId="1CA12ECC" w14:textId="77777777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เนื่องจากความเสี่ยงมักไม่ชัดเจน ผู้จัดการโครงการที่มีทักษะจึงจำเป็นต้องมีประสบการณ์และความรู้ที่ถูกต้องเพื่อระบุสิ่งที่อาจผิดพลาดได้ในเวลาที่เหมาะสม ซึ่งเป็นการปูทางไปสู่การพัฒนาและการนำกลยุทธ์บรรเทาผลกระทบที่มีประสิทธิผลไปใช้ วิธีที่ชาญฉลาดในการจัดการกับความเสี่ยงคือการใช้เครื่องมือการจัดการความเสี่ยงแบบมืออาชีพ เครื่องมือนี้ช่วยให้คุณใช้เมทริก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การประเมินความเสี่ยงและวิเคราะห์ความเสี่ยงที่อาจเกิดขึ้นกับโครงการของคุณอย่างละเอียด นอกจากนี้ผู้จัดการโครงการยังสามารถรวบรวมกลยุทธ์การบรรเทาผลกระทบที่มีประสิทธิภาพได้อย่างง่ายดาย</w:t>
      </w:r>
    </w:p>
    <w:p w14:paraId="6E8D0207" w14:textId="7D606281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การคิดอย่างมีวิจารณญาณ/การแก้ปัญหา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Critical Thinking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>/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Problem Solving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770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>การมีแนวทางในการแก้ปัญหาอย่างมีโครงสร้างจะส่งผลในเชิงบวกเสมอ การคิดอย่างมีวิจารณญาณเป็นหนึ่งในทักษะสำหรับผู้จัดการโครงการที่จะมีความเกี่ยวข้องในทุกยุคสมัย ก่อนที่จะหาวิธีแก้ปัญหา คุณควรชั่งน้ำหนักข้อดีข้อเสียที่เกี่ยวข้อง แล้วกำหนดกลยุทธ์ที่ดีที่สุดในการรับมือกับความท้าทาย</w:t>
      </w:r>
    </w:p>
    <w:p w14:paraId="3293B00B" w14:textId="77777777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ไม่มีใครชอบความประหลาดใจที่เกิดขึ้นในโครงการ (เว้นแต่จะเป็นวันเกิด) ดังนั้นคุณควรมีทักษะในการประเมินสถานการณ์ล่วงหน้าเพื่อวางแผนสำรองเมื่อจำเป็น หากคุณคิดว่าคุณไม่มีทักษะการคิดเชิงวิพากษ์หรือการแก้ปัญหา ก็ไม่ต้องกังวล! คุณสามารถเข้าเรียนในชั้นเรียนได้ตลอดเวลาหรือเพียงแค่เปิดอินเทอร์เน็ตเพื่อรับแนวคิดว่าคุณจะฝึกฝนได้อย่างไร</w:t>
      </w:r>
    </w:p>
    <w:p w14:paraId="66D5663E" w14:textId="45E2F035" w:rsidR="00BA10CF" w:rsidRPr="00BA10CF" w:rsidRDefault="00BA10CF" w:rsidP="007709AD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</w:rPr>
        <w:t>10</w:t>
      </w: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 การควบคุมต้นทุน/การจัดการงบประมาณ (</w:t>
      </w: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bdr w:val="none" w:sz="0" w:space="0" w:color="auto" w:frame="1"/>
        </w:rPr>
        <w:t>Cost Control</w:t>
      </w: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bdr w:val="none" w:sz="0" w:space="0" w:color="auto" w:frame="1"/>
          <w:cs/>
        </w:rPr>
        <w:t>/</w:t>
      </w: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bdr w:val="none" w:sz="0" w:space="0" w:color="auto" w:frame="1"/>
        </w:rPr>
        <w:t xml:space="preserve">Budget </w:t>
      </w:r>
      <w:proofErr w:type="gramStart"/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bdr w:val="none" w:sz="0" w:space="0" w:color="auto" w:frame="1"/>
        </w:rPr>
        <w:t>Management</w:t>
      </w:r>
      <w:r w:rsidRPr="00335A7E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)</w:t>
      </w:r>
      <w:r w:rsidR="007709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>เราไม่มีงบประมาณเพียงพอ</w:t>
      </w:r>
      <w:proofErr w:type="gramEnd"/>
      <w:r w:rsidR="002F286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A10CF">
        <w:rPr>
          <w:rFonts w:ascii="TH SarabunPSK" w:hAnsi="TH SarabunPSK" w:cs="TH SarabunPSK"/>
          <w:sz w:val="32"/>
          <w:szCs w:val="32"/>
          <w:cs/>
        </w:rPr>
        <w:t>เราจำเป็นต้องลดค่าใช้จ่ายเพื่อให้บรรลุเป้าหมายของโครงการ</w:t>
      </w:r>
      <w:r w:rsidRPr="00BA10CF">
        <w:rPr>
          <w:rFonts w:ascii="TH SarabunPSK" w:hAnsi="TH SarabunPSK" w:cs="TH SarabunPSK"/>
          <w:sz w:val="32"/>
          <w:szCs w:val="32"/>
        </w:rPr>
        <w:t>' '</w:t>
      </w:r>
      <w:r w:rsidRPr="00BA10CF">
        <w:rPr>
          <w:rFonts w:ascii="TH SarabunPSK" w:hAnsi="TH SarabunPSK" w:cs="TH SarabunPSK"/>
          <w:sz w:val="32"/>
          <w:szCs w:val="32"/>
          <w:cs/>
        </w:rPr>
        <w:t>เป็นความคิดที่ดี แต่งบประมาณของเราไม่ยอมให้มี</w:t>
      </w:r>
      <w:r w:rsidRPr="00BA10CF">
        <w:rPr>
          <w:rFonts w:ascii="TH SarabunPSK" w:hAnsi="TH SarabunPSK" w:cs="TH SarabunPSK"/>
          <w:sz w:val="32"/>
          <w:szCs w:val="32"/>
        </w:rPr>
        <w:t xml:space="preserve">'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สิ่งเหล่านี้ฟังดูคุ้นเคยใช่ไหม เป็นเพราะงบประมาณโครงการเป็นส่วนที่สำคัญที่สุดอย่างหนึ่งของโครงการใดๆ หากคุณไม่มีสิ่งที่ต้องใช้ในการจัดการต้นทุนโครงการอย่างชาญฉลาด คุณอาจไม่ผ่านการเป็นผู้จัดการโครงการที่มีทักษะ </w:t>
      </w:r>
    </w:p>
    <w:p w14:paraId="23C046F8" w14:textId="77777777" w:rsidR="00BA10CF" w:rsidRPr="00BA10CF" w:rsidRDefault="00BA10CF" w:rsidP="00BA10CF">
      <w:pPr>
        <w:pStyle w:val="af3"/>
        <w:shd w:val="clear" w:color="auto" w:fill="FFFFFF"/>
        <w:spacing w:before="0" w:beforeAutospacing="0" w:after="0" w:afterAutospacing="0"/>
        <w:ind w:firstLine="567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 xml:space="preserve"> จะมีข้อจำกัดทางการเงินบางประเภทเสมอในโครงการของคุณ งานของคุณคือสร้างงบประมาณโครงการที่เป็นไปได้ก่อนและวิธีการควบคุมตลอดวงจรชีวิต ติดตามต้นทุนโครงการของคุณ รวบรวมสเปรดชีตหากจำเป็น แล้วตัดสินใจว่าควรทำอะไร แม้ว่าจะพูดง่ายกว่าการทำเสร็จ แต่ด้วยประสบการณ์ คุณจะรู้แน่ชัดว่าต้นทุนกำลังถูกใช้จนเกินงบตรงไหน และต้องมีขั้นตอนใดบ้างในการควบคุมต้นทุน</w:t>
      </w:r>
    </w:p>
    <w:p w14:paraId="226F67E5" w14:textId="00051194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การฝึกสอน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Coaching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การฝึกสอนคือการบริหารทีม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เนื่องจากการจัดการทีมคือการเพิ่มผลผลิต ได้รับการขนานนามว่าเป็นหนึ่งในทักษะการจัดการโครงการระดับรากฐานที่สำคัญที่สุด ในกรณีส่วนใหญ่องค์กรต่างๆ รับพนักงานโดยไม่คำนึงถึงอายุหรือตำแหน่งเพื่อช่วยให้พวกเขาพัฒนาตนให้ดีขึ้น</w:t>
      </w:r>
    </w:p>
    <w:p w14:paraId="26F180D4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การฝึกสอนเป็นสาขาที่กว้างใหญ่สำหรับผู้จัดการโครงการ ตามที่ผู้เชี่ยวชาญกล่าว บริษัทที่นำวัฒนธรรมของการฝึกสอนผ่านความช่วยเหลือจากผู้เชี่ยวชาญที่รับจ้างจากภายนอกนั้นทำได้ดีเป็นพิเศษ ทักษะนี้เป็นส่วนผสมที่สมดุลระหว่างความสุขุม ประสิทธิผล ทักษะการจัดการทีม การสอนพิเศษ การให้คำปรึกษา และการให้คำปรึกษา จากมุมมองที่หลากหลาย การฝึกสอนเป็นทักษะการจัดการโครงการที่สำคัญ หากทำอย่างถูกต้องก็จะสามารถฝึกฝนทรัพยากรบุคคลของคุณให้มีศักยภาพสูงสุด หากคุณยังไม่ได้รับการแนะนำให้รู้จักกับทักษะการฝึกสอนในฐานะผู้จัดการโครงการ ให้คุยกับหัวหน้างานของคุณ สิ่งต่างๆ อาจเปลี่ยนไปเป็นสิ่งที่ดีที่สุดสำหรับทุกคน</w:t>
      </w:r>
    </w:p>
    <w:p w14:paraId="19E8072E" w14:textId="151F4D28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การเขียนเชิงเทคนิค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Technical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Writing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ในแง่ธุรกิจ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การเขียนเชิงเทคนิคเป็นศิลปะของการทำลายข่าวร้ายในลักษณะที่ดีและเข้าใจได้ นั่นเป็นเพียงแง่มุมหนึ่งของการเขียนทางเทคนิคเท่านั้น ภายในขอบเขตของทักษะการจัดการโครงการ การเขียนทางเทคนิคเป็นเรื่องเกี่ยวกับการสร้างเนื้อหาคุณภาพสูงที่มีประสิทธิภาพเพื่อทำงานให้เสร็จทันเวลา</w:t>
      </w:r>
    </w:p>
    <w:p w14:paraId="75683218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  <w:cs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ลองนึกภาพการพัฒนาทักษะการจัดการโครงการสำหรับตัวคุณเองหรือทั้งทีมเพื่อกำหนดเป้าหมายวันที่วางจำหน่ายผลิตภัณฑ์ หนังสือเวียน ร่างผลงานส่งมอบที่เป็นไปได้ และในทางกลับกัน ขอบเขตของการเขียนทางเทคนิคไม่ได้มีเพียงภายในจริงขององค์กรเมื่อผู้จัดการโครงการต้องส่งการอ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เดตข่าวสารให้ใครบางคน ยกตัวอย่างเช่น เมื่อบริษัทต้องการประกาศความล่าช้าที่ไม่คาดคิดในการเปิดตัวซอฟต์แวร์การจัดการงานที่มีความคาดหวังไว้สูง พวกเขาจะมองหานักเขียนด้านเทคนิคเพื่อจัดการสิ่งนั้น มันคือการมอบหมายงานด้วยความระมัดระวังอย่างหนึ่ง</w:t>
      </w:r>
    </w:p>
    <w:p w14:paraId="3956C060" w14:textId="5C9BF2CB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13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การปรับตัว (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Adaptability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ธรรมชาติของมนุษย์คือการปรับตัว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นั่นคือลักษณะที่ดีที่สุดของเรา เจอเรื่องยากแค่ไหน สภาพแวดล้อมไม่เหมาะสมแค่ไหน สุดท้ายก็ต้องปรับตัว! พวกที่ไม่ทำก็ตกชั้นไป อย่างน้อยนั่นคือวิธีการทำงานของธุรกิจและโลกแห่งชีวิตจริงในทุกวันนี้</w:t>
      </w:r>
    </w:p>
    <w:p w14:paraId="501EEDE1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การปรับตัวเป็นก้าวสำคัญของลำดับชั้นทักษะการจัดการโครงการ องค์กรที่ทำงานเกี่ยวกับธุรกิจที่มุ่งเน้นการเปิดตัวผลิตภัณฑ์จำเป็นต้องปรับให้เข้ากับ "แนวโน้ม" การปรับตัวนี้คือการปรับให้เข้ากับเทคโนโลยีใหม่ แนวโน้มผลิตภัณฑ์ที่กำลังจะเกิดขึ้น ข้อมูลด้านประชากรของผู้ใช้ และอื่นๆ อีกมากมาย ในบริบทนี้ ผู้จัดการโครงการจะขับเคลื่อนบทเรียนที่มีความหมายโดยช่วยสอนทุกอย่างเกี่ยวกับความสามารถในการปรับตัวให้เข้ากับบริษัทต่างๆ ทักษะนั้นมีความสำคัญอย่างยิ่งในระดับบริหาร เพราะคนเหล่านี้ต้องนำทั้งทีมไปในทิศทางที่ถูกต้อง การไม่ปรับตัวจะส่งผลเสียต่อผลงานทางธุรกิจ มันช่วยให้เข้าใจธุรกิจและจรรยาบรรณในการทำงานอย่างลึกซึ้งยิ่งขึ้นเสมอ ทักษะนี้สามารถนำไปสู่กระแสการเปลี่ยนแปลงภายนอกและอยู่เหนือคู่แข่ง</w:t>
      </w:r>
    </w:p>
    <w:p w14:paraId="4D98A3C2" w14:textId="4D3CD344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อารมณ์ขัน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Sense of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Humor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อารมณ์ขันมีความสำคัญในการทำให้ผู้คนหัวเราะ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ทำให้สถานการณ์สดใสขึ้น และทำสิ่งต่างๆ ให้สำเร็จทั้งในด้านอาชีพและส่วนตัว ในแง่ของทักษะในการจัดการโครงการ การมีอารมณ์ขันถือเป็นข้อดีเสมอ</w:t>
      </w:r>
    </w:p>
    <w:p w14:paraId="73CF2D34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ผู้จัดการที่ใช้กลยุทธ์รุนแรงเพื่อส่งเสริมวาระทางธุรกิจในเชิงรุก มักจะได้รับชื่อเสียงฉาวโฉ่ในทางไม่ดี ส่งผลให้สมาชิกในทีมรู้สึกไม่สบายใจ โดยเฉพาะอย่างยิ่งเมื่อโครงการกำลังจะลงเหวและมีคนมีเคล็ดลับสำคัญในการช่วยธุรกิจแต่พวกเขาจะไม่แจ้ง หากการสร้างอารมณ์ขันสามารถช่วยผู้จัดการโครงการงานให้เสร็จตรงเวลา ก็ไม่มีเสียหายหากจะฝึกฝนทักษะนี้ หลายองค์กรจัดสัมมนาเรื่องอารมณ์ขัน ทำเช่นนี้เพื่อสอนผู้จัดการโครงการเกี่ยวกับประสิทธิภาพการทำงานและการจัดการสถานการณ์ทางธุรกิจที่ตึงเครียดอย่างอื่น อารมณ์ขันที่ปะปนกับสภาพแวดล้อมที่สร้างสรรค์สามารถช่วยเพิ่มขั้นตอนการทำงานได้ถึงสิบเท่า คุณสามารถเริ่มต้นด้วยการสัญญาว่าจะเล่นมุกตลกให้เพื่อนร่วมทีมของคุณทุกวัน หรือจัดมีตติ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้ง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 xml:space="preserve">แบบสบายๆ ไตรมาสละครั้งเพื่อให้ทุกคนพูดคุยกันอย่างง่ายๆ และเปิดเผย </w:t>
      </w:r>
    </w:p>
    <w:p w14:paraId="6E061B06" w14:textId="58202C2F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เป็นผู้เชี่ยวชาญด้านเทคโนโลยี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Being Tech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Savvy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หากผู้จัดการโครงการไม่ยืดหยุ่นต่อเทคโนโลยี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ผลงานของเขา/เธออาจประสบปัญหาในจุดหนึ่ง การมีความชำนาญด้าน</w:t>
      </w:r>
      <w:r w:rsidRPr="00BA10CF">
        <w:rPr>
          <w:rFonts w:ascii="TH SarabunPSK" w:hAnsi="TH SarabunPSK" w:cs="TH SarabunPSK"/>
          <w:sz w:val="32"/>
          <w:szCs w:val="32"/>
          <w:cs/>
        </w:rPr>
        <w:lastRenderedPageBreak/>
        <w:t>เทคโนโลยีช่วยขจัดการพึ่งพาอาศัยกันออกไปมากมาย ยกตัวอย่างเช่น ผู้จัดการโครงการไม่จำเป็นต้องพึ่งพาผู้เชี่ยวชาญด้านเทคโนโลยีที่มีเพียงไม่กี่คนมากไปเมื่อไม่อยู่ หรือในสถานการณ์ฉุกเฉิน</w:t>
      </w:r>
    </w:p>
    <w:p w14:paraId="7B47AE30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นอกจากนี้ ความเชี่ยวชาญด้านเทคโนโลยีถือเป็นทักษะการจัดการโครงการที่จำเป็นสำหรับทุกคนที่ต้องการประสิทธิภาพที่รวดเร็ว คุณสามารถหลีกเลี่ยงข้อผิดพลาดที่อาจเกิดขึ้นได้ในช่วงเฉลี่ยของโครงการโดยประสบการณ์โดยตรงกับเทคโนโลยีล่าสุดที่แผนกทั้งหมดใช้ บางครั้ง เทคโนโลยีสามารถสร้างผลลัพธ์ที่น่าอัศจรรย์ได้ หากผู้จัดการโครงการรู้วิธีปรับตัวให้เข้ากับแนวโน้มของเทคโนโลยีในปัจจุบัน องค์กรที่ยากที่จะเปลี่ยนแปลง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หร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ืออ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ัป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เดตเทคโนโลยี มักจะไม่มีทรัพยากรบุคคลพอที่จะทำให้สิ่งต่างๆ สำเร็จลุล่วงได้อย่างมีประสิทธิภาพ คุณสามารถทำงานหนักหรือไม่งั้นก็ทำงานอย่างชาญฉลาดด้วยการเป็นผู้เชี่ยวชาญด้านเทคโนโลยี</w:t>
      </w:r>
    </w:p>
    <w:p w14:paraId="07F24EC4" w14:textId="2C143644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การฟื้นฟูโครงการ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 xml:space="preserve">Project </w:t>
      </w:r>
      <w:proofErr w:type="gramStart"/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Recovery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ความพยายามในการฟื้นฟูโครงการมักเป็นที่ต้องการเสมอเมื่อโครงการสำคัญบางโครงการยังไม่เสร็จสมบูรณ์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 xml:space="preserve"> ผู้จัดการระดับสูงมักจะตื่นตระหนกและพวกเขาต้องจ้างความช่วยเหลือจากภายนอกเพื่อให้สามารถตอบสนองความต้องการของลูกค้าได้</w:t>
      </w:r>
    </w:p>
    <w:p w14:paraId="75C47B42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 xml:space="preserve">แม้ว่าสถิติโดยรวมของความล้มเหลวของโครงการจะทำให้รู้สึกดีขึ้นขึ้น ต้องขอบคุณความรอบรู้ด้านเทคโนโลยีและสิ่งเหล่านั้น บางครั้งหลายๆ อย่างก็ตกอยู่ในความเสี่ยง เมื่อเร็วๆ นี้ </w:t>
      </w:r>
      <w:r w:rsidRPr="00BA10CF">
        <w:rPr>
          <w:rFonts w:ascii="TH SarabunPSK" w:hAnsi="TH SarabunPSK" w:cs="TH SarabunPSK"/>
          <w:sz w:val="32"/>
          <w:szCs w:val="32"/>
        </w:rPr>
        <w:t xml:space="preserve">'PM Solutions'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ได้ทำการสำรวจเกี่ยวกับการฟื้นฟูโครงการมูลค่า </w:t>
      </w:r>
      <w:r w:rsidRPr="00BA10CF">
        <w:rPr>
          <w:rFonts w:ascii="TH SarabunPSK" w:hAnsi="TH SarabunPSK" w:cs="TH SarabunPSK"/>
          <w:sz w:val="32"/>
          <w:szCs w:val="32"/>
        </w:rPr>
        <w:t>74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ล้านดอลลาร์เนื่องจากความล้มเหลวของโครงการ หากบริษัทเหล่านี้ฟื้นตัวทันเวลาโดยพิจารณาจากทักษะในการกู้คืนโครงการ ในทำนองเดียวกันการบาดเจ็บทางการเงินก็อาจลดลงได้ การฟื้นฟูโครงการเป็นพื้นที่กว้างใหญ่ที่ครอบคลุมกลยุทธ์ต่างๆ มากมาย ผู้จัดการโครงการต้องมีอิทธิพลเหนือผู้อื่น มีไหวพริบในการปรับตัว และภาพรวมที่สมบูรณ์ของผลลัพธ์ที่เป็นไปได้ทั้งหมด ผู้จัดการโครงการมีความสำคัญอย่างยิ่งในการพิจารณาความสำเร็จและความล้มเหลวของโครงการ หลายครั้ง โครงการดังกล่าวจะได้รับการช่วยเหลือ หากมีการใช้กลยุทธ์การฟื้นฟูที่เหมาะสม ทว่าสิ่งที่เสียไปกลับสูญหายไป พัฒนากลยุทธ์การ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ฟ้น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ฟูโครงการและคุณอาจขอบคุณเราในภายหลัง</w:t>
      </w:r>
    </w:p>
    <w:p w14:paraId="0DB98CD0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ทักษะการรายงานและการแสดงให้เห็นภาพ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Reporting and Visualization Skills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- เชื่อหรือไม่ การจัดการโครงการมีมาตั้งแต่สมัยอียิปต์โบราณ เวลาที่ “ผู้จัดการโครงการ” ต้องดูแลการสร้างพีระมิดขนาดใหญ่ พวกเขาจับตาดูทุกคน ทุกสิ่งทุกอย่างและอิฐทุกก้อนนำไปวางถูกที่ได้อย่างไร</w:t>
      </w:r>
      <w:r w:rsidRPr="00BA10CF">
        <w:rPr>
          <w:rFonts w:ascii="TH SarabunPSK" w:hAnsi="TH SarabunPSK" w:cs="TH SarabunPSK"/>
          <w:sz w:val="32"/>
          <w:szCs w:val="32"/>
        </w:rPr>
        <w:t xml:space="preserve">? </w:t>
      </w:r>
      <w:r w:rsidRPr="00BA10CF">
        <w:rPr>
          <w:rFonts w:ascii="TH SarabunPSK" w:hAnsi="TH SarabunPSK" w:cs="TH SarabunPSK"/>
          <w:sz w:val="32"/>
          <w:szCs w:val="32"/>
          <w:cs/>
        </w:rPr>
        <w:t>ที่สำคัญกว่านั้น มนุษย์ยุคหินทำสิ่งต่างๆ อย่างมีประสิทธิภาพเป็นทีมได้อย่างไร</w:t>
      </w:r>
      <w:r w:rsidRPr="00BA10CF">
        <w:rPr>
          <w:rFonts w:ascii="TH SarabunPSK" w:hAnsi="TH SarabunPSK" w:cs="TH SarabunPSK"/>
          <w:sz w:val="32"/>
          <w:szCs w:val="32"/>
        </w:rPr>
        <w:t>?</w:t>
      </w:r>
    </w:p>
    <w:p w14:paraId="225BC887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ทั้งหมดนี้ขึ้นอยู่กับทักษะการสร้างภาพและการรายงานในระยะยาว การแสดงภาพทรัพยากรในช่วงอายุของโครงการที่กำลังดำเนินอยู่สามารถช่วยให้ผู้ใต้บังคับบัญชาขจัดความยุ่งยากได้มากมาย นอกจากนี้ หากโครงการกำลังแย่หรือแสดงความเป็นไปได้ที่จะล้มเหลวที่ใกล้เข้ามา การรวบรวมข้อค้นพบและรายงานเป็นเรื่องสำคัญมาก ในทำนองเดียวกัน การเริ่มต้นและดำเนินการโครงการก็เริ่มต้นด้วยการรายงานเช่นกัน เพื่อให้บรรลุขนาดความสำเร็จในโครงการขนาดใหญ่ ทั้งการแสดงภาพและการรายงานจะต้องร่วมมือกัน เป็นชุดทักษะระดับมืออาชีพที่พึ่งพาซึ่งกันและกัน ดังนั้นลักษณะทั้งสองนี้จึงกลายเป็นส่วนสำคัญของทักษะการจัดการโครงการโดยทั่วไป คุณสามารถเรียนรู้มากมายเกี่ยวกับทักษะการรายงานและการแสดงภาพด้วยการปรึกษากับผู้เชี่ยวชาญในอุตสาหกรรม คนเหล่านี้ได้รับการว่าจ้างจากหลายองค์กรเพื่อดูแลผู้จัดการโครงการที่รับผิดชอบในการเป็นหัวหน้าโครงการจำนวนเท่าใดก็ได้</w:t>
      </w:r>
    </w:p>
    <w:p w14:paraId="3628A907" w14:textId="2872AF39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lastRenderedPageBreak/>
        <w:t>18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การจมปลักอยู่กับอดีต (</w:t>
      </w:r>
      <w:r w:rsidRPr="00BA10CF">
        <w:rPr>
          <w:rFonts w:ascii="TH SarabunPSK" w:hAnsi="TH SarabunPSK" w:cs="TH SarabunPSK"/>
          <w:b/>
          <w:bCs/>
          <w:sz w:val="32"/>
          <w:szCs w:val="32"/>
          <w:bdr w:val="none" w:sz="0" w:space="0" w:color="auto" w:frame="1"/>
        </w:rPr>
        <w:t>Dwelling on the Past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sz w:val="32"/>
          <w:szCs w:val="32"/>
          <w:cs/>
        </w:rPr>
        <w:t>ภายใต้สถานการณ์ปกติ คุณอาจเคยได้ยินคนแนะนำให้คนอื่นก้าวต่อไป แทนที่จะจมอยู่กับอดีต</w:t>
      </w:r>
    </w:p>
    <w:p w14:paraId="50E93E0B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 xml:space="preserve">อย่างไรก็ตาม บางครั้งก็เป็นการดีที่จะระลึกถึงเหตุการณ์ในอดีตในชีวิตของคุณ ไม่ว่าจะเป็นเรื่องอาชีพหรือเรื่องส่วนตัว ในบริบทของการเขียนเรื่องนี้และการจัดการโครงการ เราจะนำปรากฏการณ์ </w:t>
      </w:r>
      <w:r w:rsidRPr="00BA10CF">
        <w:rPr>
          <w:rFonts w:ascii="TH SarabunPSK" w:hAnsi="TH SarabunPSK" w:cs="TH SarabunPSK"/>
          <w:sz w:val="32"/>
          <w:szCs w:val="32"/>
        </w:rPr>
        <w:t>'</w:t>
      </w:r>
      <w:r w:rsidRPr="00BA10CF">
        <w:rPr>
          <w:rFonts w:ascii="TH SarabunPSK" w:hAnsi="TH SarabunPSK" w:cs="TH SarabunPSK"/>
          <w:sz w:val="32"/>
          <w:szCs w:val="32"/>
          <w:cs/>
        </w:rPr>
        <w:t>การจมอยู่กับอดีต</w:t>
      </w:r>
      <w:r w:rsidRPr="00BA10CF">
        <w:rPr>
          <w:rFonts w:ascii="TH SarabunPSK" w:hAnsi="TH SarabunPSK" w:cs="TH SarabunPSK"/>
          <w:sz w:val="32"/>
          <w:szCs w:val="32"/>
        </w:rPr>
        <w:t xml:space="preserve">' </w:t>
      </w:r>
      <w:r w:rsidRPr="00BA10CF">
        <w:rPr>
          <w:rFonts w:ascii="TH SarabunPSK" w:hAnsi="TH SarabunPSK" w:cs="TH SarabunPSK"/>
          <w:sz w:val="32"/>
          <w:szCs w:val="32"/>
          <w:cs/>
        </w:rPr>
        <w:t>เป็นการย้อนหลัง คุณจำการประชุมทบทวนย้อนหลังเหล่านั้นได้ไหม สาระสำคัญของตรรกะคือการไตร่ตรองถึงความล้มเหลวและความสำเร็จในอดีตของคุณในขณะที่คุณก้าวหน้า มีบางครั้งที่คุณต้องจัดการกับความทุกข์ยากในฐานะผู้จัดการโครงการหรือไม่</w:t>
      </w:r>
      <w:r w:rsidRPr="00BA10CF">
        <w:rPr>
          <w:rFonts w:ascii="TH SarabunPSK" w:hAnsi="TH SarabunPSK" w:cs="TH SarabunPSK"/>
          <w:sz w:val="32"/>
          <w:szCs w:val="32"/>
        </w:rPr>
        <w:t xml:space="preserve">? </w:t>
      </w:r>
      <w:r w:rsidRPr="00BA10CF">
        <w:rPr>
          <w:rFonts w:ascii="TH SarabunPSK" w:hAnsi="TH SarabunPSK" w:cs="TH SarabunPSK"/>
          <w:sz w:val="32"/>
          <w:szCs w:val="32"/>
          <w:cs/>
        </w:rPr>
        <w:t>อะไรคือเหตุผลที่อยู่เบื้องหลังมัน</w:t>
      </w:r>
      <w:r w:rsidRPr="00BA10CF">
        <w:rPr>
          <w:rFonts w:ascii="TH SarabunPSK" w:hAnsi="TH SarabunPSK" w:cs="TH SarabunPSK"/>
          <w:sz w:val="32"/>
          <w:szCs w:val="32"/>
        </w:rPr>
        <w:t xml:space="preserve">? </w:t>
      </w:r>
      <w:r w:rsidRPr="00BA10CF">
        <w:rPr>
          <w:rFonts w:ascii="TH SarabunPSK" w:hAnsi="TH SarabunPSK" w:cs="TH SarabunPSK"/>
          <w:sz w:val="32"/>
          <w:szCs w:val="32"/>
          <w:cs/>
        </w:rPr>
        <w:t>วันนี้คุณจะสอนอะไรให้ตัวเองที่อายุน้อยกว่าในฐานะผู้จัดการโครงการมืออาชีพ</w:t>
      </w:r>
    </w:p>
    <w:p w14:paraId="1EFE174C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คำถามดังกล่าวเป็นวิธีที่ยอดเยี่ยมในการปรับปรุงจุดอ่อนและวิเคราะห์ส่วนที่ขาดของคุณ ใช้เวลาสำหรับการหวนกลับในชีวิตของคุณในช่วงสุดสัปดาห์ คุณสามารถเพิ่มเพื่อนร่วมงานคนอื่นๆ ในเซสชันเหล่านั้นได้เช่นกัน โพสต์ย้อนหลังของโครงการเป็นวิธีที่ยอดเยี่ยมในการเติบโตอย่างมืออาชีพ ทบทวนจุดสูงสุดและต่ำสุดล่าสุดเพื่อระบุพื้นที่ที่ควรค่าแก่การยกย่องหรือปรับปรุง มีส่วนร่วมในการไตร่ตรองโดยพยายามทำให้การไตร่ตรองเป็นส่วนหนึ่งของกิจวัตรของคุณในฐานะผู้จัดการโครงการ</w:t>
      </w:r>
    </w:p>
    <w:p w14:paraId="14D07649" w14:textId="17B0C493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</w:rPr>
        <w:t>19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. การวางแผนเชิงกลยุทธ์ (</w:t>
      </w:r>
      <w:r w:rsidRPr="00BA10CF">
        <w:rPr>
          <w:rStyle w:val="afd"/>
          <w:rFonts w:ascii="TH SarabunPSK" w:eastAsia="Cordia New" w:hAnsi="TH SarabunPSK" w:cs="TH SarabunPSK"/>
          <w:sz w:val="32"/>
          <w:szCs w:val="32"/>
          <w:bdr w:val="none" w:sz="0" w:space="0" w:color="auto" w:frame="1"/>
        </w:rPr>
        <w:t xml:space="preserve">Strategic </w:t>
      </w:r>
      <w:proofErr w:type="gramStart"/>
      <w:r w:rsidRPr="00BA10CF">
        <w:rPr>
          <w:rStyle w:val="afd"/>
          <w:rFonts w:ascii="TH SarabunPSK" w:eastAsia="Cordia New" w:hAnsi="TH SarabunPSK" w:cs="TH SarabunPSK"/>
          <w:sz w:val="32"/>
          <w:szCs w:val="32"/>
          <w:bdr w:val="none" w:sz="0" w:space="0" w:color="auto" w:frame="1"/>
        </w:rPr>
        <w:t>Planning</w:t>
      </w:r>
      <w:r w:rsidR="002F286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End"/>
      <w:r w:rsidRPr="00BA10CF">
        <w:rPr>
          <w:rFonts w:ascii="TH SarabunPSK" w:hAnsi="TH SarabunPSK" w:cs="TH SarabunPSK"/>
          <w:sz w:val="32"/>
          <w:szCs w:val="32"/>
          <w:cs/>
        </w:rPr>
        <w:t>เราพูดถึงการวางแผนก่อนหน้านี้แล้วในบทความนี้ มาดูการวางแผนเชิงกลยุทธ์กัน เป็น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ขั้นสูงของการวางแผนโครงการทั่วไปของคุณ</w:t>
      </w:r>
    </w:p>
    <w:p w14:paraId="1C56806D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>การวางแผนเชิงกลยุทธ์เริ่มต้นขึ้นเมื่อผู้จัดการโครงการสนใจทำงานกับโครงการที่ใหญ่กว่า ทักษะนี้ไม่ได้เป็นเพียงทักษะที่สำคัญอย่างหนึ่งในการจัดการโครงการ แต่ด้วยเหตุนี้การวางแผนเชิงกลยุทธ์จึงมีประสิทธิภาพมากขึ้นเมื่อเป็นเรื่องเกี่ยวกับการจัดการโปรแกรม พูดอย่างมีประสิทธิภาพ โปรแกรมอาจมีหลายโครงการที่ดำเนินไปพร้อมๆกัน เป็นหน้าที่ของผู้จัดการโครงการที่จะต้องคอยจับตาดูความท้าทาย ความผิดพลาด สถานการณ์ที่ไม่คาดฝัน และตัวแปรอื่นๆ อีกมากมายขององค์กร ที่จะทำให้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เวิร์กโฟลว์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>ของโครงการจะถดถอย</w:t>
      </w:r>
    </w:p>
    <w:p w14:paraId="3D898806" w14:textId="77777777" w:rsidR="00BA10CF" w:rsidRPr="00BA10CF" w:rsidRDefault="00BA10CF" w:rsidP="002F286F">
      <w:pPr>
        <w:pStyle w:val="af3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 xml:space="preserve">ความสามารถพิเศษในการวางแผนเชิงกลยุทธ์และดำเนินการได้โดยไม่ได้เตรียมการล่วงหน้ามีความสำคัญเนื่องจากผู้จัดการโครงการหลายคนให้ความสำคัญกับโครงการทีละโครงการมากเกินไป ด้วยเหตุนี้การวิเคราะห์ประสิทธิภาพอาจทำให้ประสิทธิภาพของโครงการหนึ่งส่งผลต่อโครงการที่เหลือได้ เมื่อเรากำลังพูดถึงการวางแผนเชิงกลยุทธ์ พึงระลึกไว้เสมอว่า </w:t>
      </w:r>
      <w:r w:rsidRPr="00BA10CF">
        <w:rPr>
          <w:rFonts w:ascii="TH SarabunPSK" w:hAnsi="TH SarabunPSK" w:cs="TH SarabunPSK"/>
          <w:sz w:val="32"/>
          <w:szCs w:val="32"/>
        </w:rPr>
        <w:t xml:space="preserve">Critical Path Method </w:t>
      </w:r>
      <w:r w:rsidRPr="00BA10CF">
        <w:rPr>
          <w:rFonts w:ascii="TH SarabunPSK" w:hAnsi="TH SarabunPSK" w:cs="TH SarabunPSK"/>
          <w:sz w:val="32"/>
          <w:szCs w:val="32"/>
          <w:cs/>
        </w:rPr>
        <w:t>ก็เป็นหนึ่งในองค์ประกอบหลักของระบบเช่นกัน โดยรวมแล้วต้องใช้เวลาและประสบการณ์ในการเรียนรู้ศิลปะของการวางแผนกลยุทธ์และธุรกิจในการจัดการโครงการ การรับรองในการจัดการโครงการอาจนำคุณไปสู่การติดฉลากว่าคุณเป็นมืออาชีพ อย่างไรก็ตามการวางแผนเชิงกลยุทธ์ต้องใช้เวลาหลายปีกว่าจะกลายมาเป็น "ทักษะ" ได้อย่างเต็มที่</w:t>
      </w:r>
    </w:p>
    <w:p w14:paraId="60343162" w14:textId="46818BE2" w:rsidR="00BA10CF" w:rsidRPr="00BA10CF" w:rsidRDefault="00BA10CF" w:rsidP="002F286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ab/>
        <w:t>20. การฟังอย่างกระตือรือร้น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Active Listening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 -</w:t>
      </w:r>
      <w:r w:rsidRPr="00BA10CF">
        <w:rPr>
          <w:rFonts w:ascii="TH SarabunPSK" w:hAnsi="TH SarabunPSK" w:cs="TH SarabunPSK"/>
          <w:sz w:val="32"/>
          <w:szCs w:val="32"/>
          <w:cs/>
        </w:rPr>
        <w:t>หากคุณเป็นผู้นำของบริษัท องค์กร หรือองค์กร คุณต้องมีทักษะการจัดการโครงการที่สำคัญที่สุดเพื่อสร้างความสัมพันธ์ที่เหมาะสมกับสมาชิกในทีมของคุณ พัฒนาความสัมพันธ์ที่ลึกซึ้งยิ่งขึ้นกับลูกค้า และจัดการความคาดหวังทั้งหมดของผู้มีส่วนได้ส่วนเสียและทำให้พวกเขาอยู่เคียงข้างคุณและนั่นคือการรับฟังอย่างกระตือรือร้น  ด้วยการใช้ทักษะการจัดการโครงการนี้ คุณจะได้ทราบมุมมองของบุคคลอื่น และทำความรู้จักกับความ</w:t>
      </w:r>
      <w:r w:rsidRPr="00BA10CF">
        <w:rPr>
          <w:rFonts w:ascii="TH SarabunPSK" w:hAnsi="TH SarabunPSK" w:cs="TH SarabunPSK"/>
          <w:sz w:val="32"/>
          <w:szCs w:val="32"/>
          <w:cs/>
        </w:rPr>
        <w:lastRenderedPageBreak/>
        <w:t xml:space="preserve">จำเป็นและความต้องการของพวกเขา เพื่อที่คุณจะได้ทำงานกับพวกเขาและให้ผลลัพธ์ที่ดีที่สุดเท่าที่จะเป็นไปได้ </w:t>
      </w:r>
    </w:p>
    <w:p w14:paraId="4D576952" w14:textId="490610FD" w:rsidR="00BA10CF" w:rsidRPr="00BA10CF" w:rsidRDefault="00BA10CF" w:rsidP="002F286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21. ทักษะการวิจัยค้นคว้า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Research Skills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รายการถัดไปเป็นเรื่องธรรมดามาก แต่ก็ยังมีความสำคัญ  ทักษะนี้เรียกว่า : ทักษะการวิจัย </w:t>
      </w:r>
    </w:p>
    <w:p w14:paraId="2D705E22" w14:textId="77777777" w:rsidR="00BA10CF" w:rsidRPr="00BA10CF" w:rsidRDefault="00BA10CF" w:rsidP="002F286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  <w:cs/>
        </w:rPr>
        <w:tab/>
        <w:t xml:space="preserve">ในฐานะผู้จัดการหรือผู้บริหารระดับสูง คุณต้องมีทักษะการวิจัยที่ยอดเยี่ยมที่สุดเพื่อให้แน่ใจว่าคุณมีข้อเท็จจริงและตัวเลขล่าสุดเมื่อพูดถึงแนวโน้มของตลาด  สิ่งนี้จะช่วยให้คุณและทีมของคุณนำหน้าการแข่งขันไปหนึ่งก้าวเสมอ เพียงเพราะความรู้ที่คุณมีจะพิสูจน์ได้ว่ามีค่ามากกว่าทรัพยากรอื่นๆ </w:t>
      </w:r>
    </w:p>
    <w:p w14:paraId="4AD8150B" w14:textId="45F3B4DA" w:rsidR="00BA10CF" w:rsidRPr="00BA10CF" w:rsidRDefault="00BA10CF" w:rsidP="002F286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ab/>
        <w:t>22. ทักษะด้านมนุ</w:t>
      </w:r>
      <w:proofErr w:type="spellStart"/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สัมพันธ์ (</w:t>
      </w:r>
      <w:r w:rsidRPr="00BA10CF">
        <w:rPr>
          <w:rFonts w:ascii="TH SarabunPSK" w:hAnsi="TH SarabunPSK" w:cs="TH SarabunPSK"/>
          <w:b/>
          <w:bCs/>
          <w:sz w:val="32"/>
          <w:szCs w:val="32"/>
        </w:rPr>
        <w:t>Interpersonal</w:t>
      </w:r>
      <w:r w:rsidRPr="00BA10C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2F286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ทักษะการจัดการโครงการนี้เป็นอีกตัวอย่างหนึ่งของการที่ผู้นำระดับสูงสามารถปรับปรุงความสัมพันธ์กับทีม ลูกค้า และผู้มีส่วนได้ส่วนเสียได้อย่างไร  ทักษะด้านมนุ</w:t>
      </w:r>
      <w:proofErr w:type="spellStart"/>
      <w:r w:rsidRPr="00BA10CF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BA10CF">
        <w:rPr>
          <w:rFonts w:ascii="TH SarabunPSK" w:hAnsi="TH SarabunPSK" w:cs="TH SarabunPSK"/>
          <w:sz w:val="32"/>
          <w:szCs w:val="32"/>
          <w:cs/>
        </w:rPr>
        <w:t xml:space="preserve">สัมพันธ์ยังรวมถึงสามทักษะที่แตกต่างกัน เช่น การจัดการความสัมพันธ์ ความมั่นใจในตนเอง และทักษะการทำงานร่วมกัน </w:t>
      </w:r>
    </w:p>
    <w:p w14:paraId="5EAC26E7" w14:textId="5AC0276C" w:rsidR="00BA10CF" w:rsidRPr="00BA10CF" w:rsidRDefault="00BA10CF" w:rsidP="002F286F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ab/>
      </w:r>
      <w:r w:rsidR="00FE1DFF">
        <w:rPr>
          <w:rFonts w:ascii="TH SarabunPSK" w:hAnsi="TH SarabunPSK" w:cs="TH SarabunPSK" w:hint="cs"/>
          <w:sz w:val="32"/>
          <w:szCs w:val="32"/>
          <w:cs/>
        </w:rPr>
        <w:t>ทักษะเหล่า</w:t>
      </w:r>
      <w:r w:rsidRPr="00BA10CF">
        <w:rPr>
          <w:rFonts w:ascii="TH SarabunPSK" w:hAnsi="TH SarabunPSK" w:cs="TH SarabunPSK"/>
          <w:sz w:val="32"/>
          <w:szCs w:val="32"/>
          <w:cs/>
        </w:rPr>
        <w:t>นี้ช่วยให้พวกเขาทำงานร่วมกับผู้มีส่วนได้ส่วนเสียและทีมได้ในระดับที่ลึกกว่ามาก ซึ่งช่วยเพิ่มความมั่นใจให้กับพวกเขาที่จำเป็นในการทำงานร่วมกันและบรรลุเป้าหมายและเป้าหมายทั้งหมดที่คุณตั้งไว้สำหรับพวกเขา  ทักษะการจัดการความสัมพันธ์ก็มีความสำคัญมาก เช่นกัน เนื่องจากช่วยให้คุณสร้างความสัมพันธ์กับลูกค้าและผู้ขาย ซึ่งช่วยให้ตลาดของคุณเป็นที่รู้จักซึ่งจะเพิ่มมูลค่าให้กับบริษัทในท้ายที่สุด</w:t>
      </w:r>
    </w:p>
    <w:p w14:paraId="18B54828" w14:textId="67E289A8" w:rsidR="00FE1DFF" w:rsidRPr="00722E9E" w:rsidRDefault="00FE1DFF" w:rsidP="00FE1DFF">
      <w:pPr>
        <w:shd w:val="clear" w:color="auto" w:fill="FFFFFF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1DD1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621DD1">
        <w:rPr>
          <w:rFonts w:ascii="TH SarabunPSK" w:hAnsi="TH SarabunPSK" w:cs="TH SarabunPSK"/>
          <w:sz w:val="32"/>
          <w:szCs w:val="32"/>
          <w:cs/>
        </w:rPr>
        <w:t xml:space="preserve"> จากทัศนะต่อลักษณะหรือคุณลักษณะของ</w:t>
      </w:r>
      <w:r w:rsidRPr="00621DD1">
        <w:rPr>
          <w:rFonts w:ascii="TH SarabunPSK" w:hAnsi="TH SarabunPSK" w:cs="TH SarabunPSK" w:hint="cs"/>
          <w:sz w:val="32"/>
          <w:szCs w:val="32"/>
          <w:cs/>
        </w:rPr>
        <w:t>ทักษะการบริหารจัดการโครงการ</w:t>
      </w:r>
      <w:r w:rsidRPr="00621DD1">
        <w:rPr>
          <w:rFonts w:ascii="TH SarabunPSK" w:hAnsi="TH SarabunPSK" w:cs="TH SarabunPSK"/>
          <w:sz w:val="32"/>
          <w:szCs w:val="32"/>
          <w:cs/>
        </w:rPr>
        <w:t>ดังกล่าวข้างต้น ผู้วิจัยสรุปในสาระสำคัญของแต่ละแหล่ง ดังนี้</w:t>
      </w:r>
    </w:p>
    <w:p w14:paraId="75C3419C" w14:textId="6034EA18" w:rsidR="00B421BA" w:rsidRPr="00621DD1" w:rsidRDefault="00B421BA" w:rsidP="001B0BBB">
      <w:pPr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Reddy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2018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621D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ได้กล่าวถึง 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คุณสมบัติ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10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 อันดับแรกในการเป็นผู้จัดการโครงการที่ประสบความสำเร็จ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Top 10 Qualities to become a Successful Project Manager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="00621D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ดังนี้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1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พวกเขาสร้างแรงบันดาลใจให้เกิดวิสัยทัศน์ร่วมกัน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Inspire a Shared Vision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2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พวกเขาเป็นผู้สื่อสารที่ดี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are a Good Communicator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3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ความซื่อสัตย์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Integrity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4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พวกเขามีทักษะความเป็นผู้นำ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Possess Leadership Skills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5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พวกเขาเป็นผู้ตัดสินใจที่ดี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are Good Decision Make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6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ผู้เชี่ยวชาญในการมอบหมายงาน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Expert in Task Delegation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7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พวกเขามีระเบียบ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are Well Organized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8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พวกเขามีความชำนาญ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Own Proficiency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9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</w:t>
      </w:r>
      <w:r w:rsidR="001B0BBB" w:rsidRPr="00621DD1">
        <w:rPr>
          <w:rFonts w:ascii="TH SarabunPSK" w:eastAsia="Times New Roman" w:hAnsi="TH SarabunPSK" w:cs="TH SarabunPSK"/>
          <w:sz w:val="32"/>
          <w:szCs w:val="32"/>
          <w:cs/>
        </w:rPr>
        <w:t>กเขาเป็นนักแก้ปัญหาที่ยอดเยี่ยม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are Great Problem Solver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!) </w:t>
      </w:r>
      <w:r w:rsidRPr="00621DD1">
        <w:rPr>
          <w:rFonts w:ascii="TH SarabunPSK" w:eastAsia="Times New Roman" w:hAnsi="TH SarabunPSK" w:cs="TH SarabunPSK"/>
          <w:sz w:val="32"/>
          <w:szCs w:val="32"/>
        </w:rPr>
        <w:t>10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>. พวกเขารู้ว่าความร่วมมือคืออะไร (</w:t>
      </w:r>
      <w:r w:rsidRPr="00621DD1">
        <w:rPr>
          <w:rFonts w:ascii="TH SarabunPSK" w:eastAsia="Times New Roman" w:hAnsi="TH SarabunPSK" w:cs="TH SarabunPSK"/>
          <w:sz w:val="32"/>
          <w:szCs w:val="32"/>
        </w:rPr>
        <w:t>They know what is Collaboration</w:t>
      </w:r>
      <w:r w:rsidRPr="00621DD1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07674735" w14:textId="0C16D6D7" w:rsidR="00B421BA" w:rsidRPr="001B0BBB" w:rsidRDefault="00B421BA" w:rsidP="002320CB">
      <w:pPr>
        <w:pStyle w:val="1"/>
        <w:shd w:val="clear" w:color="auto" w:fill="FFFFFF"/>
        <w:ind w:firstLine="720"/>
        <w:jc w:val="thaiDistribute"/>
        <w:rPr>
          <w:rFonts w:ascii="TH SarabunPSK" w:hAnsi="TH SarabunPSK" w:cs="TH SarabunPSK"/>
          <w:b w:val="0"/>
          <w:bCs w:val="0"/>
          <w:spacing w:val="-1"/>
          <w:cs/>
        </w:rPr>
      </w:pPr>
      <w:r w:rsidRPr="00BA10CF">
        <w:rPr>
          <w:rFonts w:ascii="TH SarabunPSK" w:hAnsi="TH SarabunPSK" w:cs="TH SarabunPSK"/>
          <w:b w:val="0"/>
          <w:bCs w:val="0"/>
        </w:rPr>
        <w:t xml:space="preserve">Indeed Career Guide Website </w:t>
      </w:r>
      <w:r w:rsidRPr="00BA10CF">
        <w:rPr>
          <w:rFonts w:ascii="TH SarabunPSK" w:hAnsi="TH SarabunPSK" w:cs="TH SarabunPSK"/>
          <w:b w:val="0"/>
          <w:bCs w:val="0"/>
          <w:cs/>
        </w:rPr>
        <w:t>(</w:t>
      </w:r>
      <w:r w:rsidRPr="00BA10CF">
        <w:rPr>
          <w:rFonts w:ascii="TH SarabunPSK" w:hAnsi="TH SarabunPSK" w:cs="TH SarabunPSK"/>
          <w:b w:val="0"/>
          <w:bCs w:val="0"/>
        </w:rPr>
        <w:t>2020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b w:val="0"/>
          <w:bCs w:val="0"/>
        </w:rPr>
        <w:t>8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 คุณสมบัติของผู้จัดการโครงการที่ประสบความสำเร็จ (8 </w:t>
      </w:r>
      <w:r w:rsidRPr="00BA10CF">
        <w:rPr>
          <w:rFonts w:ascii="TH SarabunPSK" w:hAnsi="TH SarabunPSK" w:cs="TH SarabunPSK"/>
          <w:b w:val="0"/>
          <w:bCs w:val="0"/>
        </w:rPr>
        <w:t xml:space="preserve">Qualities of a </w:t>
      </w:r>
      <w:r w:rsidRPr="00BA10CF">
        <w:rPr>
          <w:rFonts w:ascii="TH SarabunPSK" w:hAnsi="TH SarabunPSK" w:cs="TH SarabunPSK"/>
          <w:b w:val="0"/>
          <w:bCs w:val="0"/>
          <w:cs/>
        </w:rPr>
        <w:t>ฆ</w:t>
      </w:r>
      <w:r w:rsidRPr="00BA10CF">
        <w:rPr>
          <w:rFonts w:ascii="TH SarabunPSK" w:hAnsi="TH SarabunPSK" w:cs="TH SarabunPSK"/>
          <w:b w:val="0"/>
          <w:bCs w:val="0"/>
        </w:rPr>
        <w:t>Successful Project Manager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) </w:t>
      </w:r>
      <w:proofErr w:type="gramStart"/>
      <w:r w:rsidRPr="00BA10CF">
        <w:rPr>
          <w:rFonts w:ascii="TH SarabunPSK" w:hAnsi="TH SarabunPSK" w:cs="TH SarabunPSK"/>
          <w:b w:val="0"/>
          <w:bCs w:val="0"/>
          <w:cs/>
        </w:rPr>
        <w:t xml:space="preserve">ดังนี้ </w:t>
      </w:r>
      <w:r w:rsidR="001B0BB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BBB">
        <w:rPr>
          <w:rFonts w:ascii="TH SarabunPSK" w:hAnsi="TH SarabunPSK" w:cs="TH SarabunPSK"/>
          <w:b w:val="0"/>
          <w:bCs w:val="0"/>
        </w:rPr>
        <w:t>1</w:t>
      </w:r>
      <w:proofErr w:type="gramEnd"/>
      <w:r w:rsidRPr="001B0BBB">
        <w:rPr>
          <w:rFonts w:ascii="TH SarabunPSK" w:hAnsi="TH SarabunPSK" w:cs="TH SarabunPSK"/>
          <w:b w:val="0"/>
          <w:bCs w:val="0"/>
          <w:cs/>
        </w:rPr>
        <w:t>. ทักษะความเป็นผู้นำ (</w:t>
      </w:r>
      <w:r w:rsidRPr="001B0BBB">
        <w:rPr>
          <w:rFonts w:ascii="TH SarabunPSK" w:hAnsi="TH SarabunPSK" w:cs="TH SarabunPSK"/>
          <w:b w:val="0"/>
          <w:bCs w:val="0"/>
        </w:rPr>
        <w:t>Leadership Skills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="001B0BBB" w:rsidRPr="001B0BB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BBB">
        <w:rPr>
          <w:rFonts w:ascii="TH SarabunPSK" w:hAnsi="TH SarabunPSK" w:cs="TH SarabunPSK"/>
          <w:b w:val="0"/>
          <w:bCs w:val="0"/>
        </w:rPr>
        <w:t>2</w:t>
      </w:r>
      <w:r w:rsidRPr="001B0BBB">
        <w:rPr>
          <w:rFonts w:ascii="TH SarabunPSK" w:hAnsi="TH SarabunPSK" w:cs="TH SarabunPSK"/>
          <w:b w:val="0"/>
          <w:bCs w:val="0"/>
          <w:cs/>
        </w:rPr>
        <w:t>. ทักษะการสื่อสาร (</w:t>
      </w:r>
      <w:r w:rsidRPr="001B0BBB">
        <w:rPr>
          <w:rFonts w:ascii="TH SarabunPSK" w:hAnsi="TH SarabunPSK" w:cs="TH SarabunPSK"/>
          <w:b w:val="0"/>
          <w:bCs w:val="0"/>
        </w:rPr>
        <w:t>Communication Skills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1B0BBB">
        <w:rPr>
          <w:rFonts w:ascii="TH SarabunPSK" w:hAnsi="TH SarabunPSK" w:cs="TH SarabunPSK"/>
          <w:b w:val="0"/>
          <w:bCs w:val="0"/>
        </w:rPr>
        <w:t>3</w:t>
      </w:r>
      <w:r w:rsidRPr="001B0BBB">
        <w:rPr>
          <w:rFonts w:ascii="TH SarabunPSK" w:hAnsi="TH SarabunPSK" w:cs="TH SarabunPSK"/>
          <w:b w:val="0"/>
          <w:bCs w:val="0"/>
          <w:cs/>
        </w:rPr>
        <w:t>. ทักษะการแก้ปัญหา (</w:t>
      </w:r>
      <w:r w:rsidRPr="001B0BBB">
        <w:rPr>
          <w:rFonts w:ascii="TH SarabunPSK" w:hAnsi="TH SarabunPSK" w:cs="TH SarabunPSK"/>
          <w:b w:val="0"/>
          <w:bCs w:val="0"/>
        </w:rPr>
        <w:t>Problem</w:t>
      </w:r>
      <w:r w:rsidRPr="001B0BBB">
        <w:rPr>
          <w:rFonts w:ascii="TH SarabunPSK" w:hAnsi="TH SarabunPSK" w:cs="TH SarabunPSK"/>
          <w:b w:val="0"/>
          <w:bCs w:val="0"/>
          <w:cs/>
        </w:rPr>
        <w:t>-</w:t>
      </w:r>
      <w:r w:rsidRPr="001B0BBB">
        <w:rPr>
          <w:rFonts w:ascii="TH SarabunPSK" w:hAnsi="TH SarabunPSK" w:cs="TH SarabunPSK"/>
          <w:b w:val="0"/>
          <w:bCs w:val="0"/>
        </w:rPr>
        <w:t>solving Skills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1B0BBB">
        <w:rPr>
          <w:rFonts w:ascii="TH SarabunPSK" w:hAnsi="TH SarabunPSK" w:cs="TH SarabunPSK"/>
          <w:b w:val="0"/>
          <w:bCs w:val="0"/>
        </w:rPr>
        <w:t>4</w:t>
      </w:r>
      <w:r w:rsidRPr="001B0BBB">
        <w:rPr>
          <w:rFonts w:ascii="TH SarabunPSK" w:hAnsi="TH SarabunPSK" w:cs="TH SarabunPSK"/>
          <w:b w:val="0"/>
          <w:bCs w:val="0"/>
          <w:cs/>
        </w:rPr>
        <w:t>. ทักษะการมอบหมาย (</w:t>
      </w:r>
      <w:r w:rsidRPr="001B0BBB">
        <w:rPr>
          <w:rFonts w:ascii="TH SarabunPSK" w:hAnsi="TH SarabunPSK" w:cs="TH SarabunPSK"/>
          <w:b w:val="0"/>
          <w:bCs w:val="0"/>
        </w:rPr>
        <w:t>Delegation Skills</w:t>
      </w:r>
      <w:r w:rsidRPr="001B0BBB">
        <w:rPr>
          <w:rFonts w:ascii="TH SarabunPSK" w:hAnsi="TH SarabunPSK" w:cs="TH SarabunPSK"/>
          <w:b w:val="0"/>
          <w:bCs w:val="0"/>
          <w:cs/>
        </w:rPr>
        <w:t>)</w:t>
      </w:r>
      <w:r w:rsidR="001B0BBB" w:rsidRPr="001B0BBB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1B0BBB">
        <w:rPr>
          <w:rFonts w:ascii="TH SarabunPSK" w:hAnsi="TH SarabunPSK" w:cs="TH SarabunPSK"/>
          <w:b w:val="0"/>
          <w:bCs w:val="0"/>
        </w:rPr>
        <w:t>5</w:t>
      </w:r>
      <w:r w:rsidRPr="001B0BBB">
        <w:rPr>
          <w:rFonts w:ascii="TH SarabunPSK" w:hAnsi="TH SarabunPSK" w:cs="TH SarabunPSK"/>
          <w:b w:val="0"/>
          <w:bCs w:val="0"/>
          <w:cs/>
        </w:rPr>
        <w:t>. ความกระตือรือร้น (</w:t>
      </w:r>
      <w:r w:rsidRPr="001B0BBB">
        <w:rPr>
          <w:rFonts w:ascii="TH SarabunPSK" w:hAnsi="TH SarabunPSK" w:cs="TH SarabunPSK"/>
          <w:b w:val="0"/>
          <w:bCs w:val="0"/>
        </w:rPr>
        <w:t>Enthusiasm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1B0BBB">
        <w:rPr>
          <w:rFonts w:ascii="TH SarabunPSK" w:hAnsi="TH SarabunPSK" w:cs="TH SarabunPSK"/>
          <w:b w:val="0"/>
          <w:bCs w:val="0"/>
        </w:rPr>
        <w:t>6</w:t>
      </w:r>
      <w:r w:rsidRPr="001B0BBB">
        <w:rPr>
          <w:rFonts w:ascii="TH SarabunPSK" w:hAnsi="TH SarabunPSK" w:cs="TH SarabunPSK"/>
          <w:b w:val="0"/>
          <w:bCs w:val="0"/>
          <w:cs/>
        </w:rPr>
        <w:t>. ทักษะการสร้างทีม (</w:t>
      </w:r>
      <w:r w:rsidRPr="001B0BBB">
        <w:rPr>
          <w:rFonts w:ascii="TH SarabunPSK" w:hAnsi="TH SarabunPSK" w:cs="TH SarabunPSK"/>
          <w:b w:val="0"/>
          <w:bCs w:val="0"/>
        </w:rPr>
        <w:t>Team</w:t>
      </w:r>
      <w:r w:rsidRPr="001B0BBB">
        <w:rPr>
          <w:rFonts w:ascii="TH SarabunPSK" w:hAnsi="TH SarabunPSK" w:cs="TH SarabunPSK"/>
          <w:b w:val="0"/>
          <w:bCs w:val="0"/>
          <w:cs/>
        </w:rPr>
        <w:t>-</w:t>
      </w:r>
      <w:r w:rsidRPr="001B0BBB">
        <w:rPr>
          <w:rFonts w:ascii="TH SarabunPSK" w:hAnsi="TH SarabunPSK" w:cs="TH SarabunPSK"/>
          <w:b w:val="0"/>
          <w:bCs w:val="0"/>
        </w:rPr>
        <w:t>building Skills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1B0BBB">
        <w:rPr>
          <w:rFonts w:ascii="TH SarabunPSK" w:hAnsi="TH SarabunPSK" w:cs="TH SarabunPSK"/>
          <w:b w:val="0"/>
          <w:bCs w:val="0"/>
        </w:rPr>
        <w:t>7</w:t>
      </w:r>
      <w:r w:rsidRPr="001B0BBB">
        <w:rPr>
          <w:rFonts w:ascii="TH SarabunPSK" w:hAnsi="TH SarabunPSK" w:cs="TH SarabunPSK"/>
          <w:b w:val="0"/>
          <w:bCs w:val="0"/>
          <w:cs/>
        </w:rPr>
        <w:t>. ความซื่อตรง (</w:t>
      </w:r>
      <w:r w:rsidRPr="001B0BBB">
        <w:rPr>
          <w:rFonts w:ascii="TH SarabunPSK" w:hAnsi="TH SarabunPSK" w:cs="TH SarabunPSK"/>
          <w:b w:val="0"/>
          <w:bCs w:val="0"/>
        </w:rPr>
        <w:t>Integrity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1B0BBB">
        <w:rPr>
          <w:rFonts w:ascii="TH SarabunPSK" w:hAnsi="TH SarabunPSK" w:cs="TH SarabunPSK"/>
          <w:b w:val="0"/>
          <w:bCs w:val="0"/>
        </w:rPr>
        <w:t>8</w:t>
      </w:r>
      <w:r w:rsidRPr="001B0BBB">
        <w:rPr>
          <w:rFonts w:ascii="TH SarabunPSK" w:hAnsi="TH SarabunPSK" w:cs="TH SarabunPSK"/>
          <w:b w:val="0"/>
          <w:bCs w:val="0"/>
          <w:cs/>
        </w:rPr>
        <w:t>. ความสามารถ (</w:t>
      </w:r>
      <w:r w:rsidRPr="001B0BBB">
        <w:rPr>
          <w:rFonts w:ascii="TH SarabunPSK" w:hAnsi="TH SarabunPSK" w:cs="TH SarabunPSK"/>
          <w:b w:val="0"/>
          <w:bCs w:val="0"/>
        </w:rPr>
        <w:t>Competence</w:t>
      </w:r>
      <w:r w:rsidRPr="001B0BBB">
        <w:rPr>
          <w:rFonts w:ascii="TH SarabunPSK" w:hAnsi="TH SarabunPSK" w:cs="TH SarabunPSK"/>
          <w:b w:val="0"/>
          <w:bCs w:val="0"/>
          <w:cs/>
        </w:rPr>
        <w:t xml:space="preserve">) </w:t>
      </w:r>
    </w:p>
    <w:p w14:paraId="612E2096" w14:textId="659C35CD" w:rsidR="00B421BA" w:rsidRPr="00BA10CF" w:rsidRDefault="00B421BA" w:rsidP="00F8115E">
      <w:pPr>
        <w:pStyle w:val="styles-module--contentsection--qwyk"/>
        <w:shd w:val="clear" w:color="auto" w:fill="FFFFFF"/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A10CF">
        <w:rPr>
          <w:rFonts w:ascii="TH SarabunPSK" w:hAnsi="TH SarabunPSK" w:cs="TH SarabunPSK"/>
          <w:sz w:val="32"/>
          <w:szCs w:val="32"/>
        </w:rPr>
        <w:t xml:space="preserve">Kelly </w:t>
      </w:r>
      <w:r w:rsidRPr="00BA10CF">
        <w:rPr>
          <w:rFonts w:ascii="TH SarabunPSK" w:hAnsi="TH SarabunPSK" w:cs="TH SarabunPSK"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sz w:val="32"/>
          <w:szCs w:val="32"/>
        </w:rPr>
        <w:t>2020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7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ลักษณะของผู้จัดการโครงการที่มีประสิทธิภาพ (</w:t>
      </w:r>
      <w:r w:rsidRPr="00BA10CF">
        <w:rPr>
          <w:rFonts w:ascii="TH SarabunPSK" w:hAnsi="TH SarabunPSK" w:cs="TH SarabunPSK"/>
          <w:sz w:val="32"/>
          <w:szCs w:val="32"/>
        </w:rPr>
        <w:t>7 Traits of effective project managers</w:t>
      </w:r>
      <w:r w:rsidRPr="00BA10CF">
        <w:rPr>
          <w:rFonts w:ascii="TH SarabunPSK" w:hAnsi="TH SarabunPSK" w:cs="TH SarabunPSK"/>
          <w:sz w:val="32"/>
          <w:szCs w:val="32"/>
          <w:cs/>
        </w:rPr>
        <w:t>) ดังนี้</w:t>
      </w:r>
      <w:r w:rsidR="00F81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15E">
        <w:rPr>
          <w:rFonts w:ascii="TH SarabunPSK" w:hAnsi="TH SarabunPSK" w:cs="TH SarabunPSK"/>
          <w:sz w:val="32"/>
          <w:szCs w:val="32"/>
        </w:rPr>
        <w:t>1</w:t>
      </w:r>
      <w:r w:rsidRPr="00F8115E">
        <w:rPr>
          <w:rFonts w:ascii="TH SarabunPSK" w:hAnsi="TH SarabunPSK" w:cs="TH SarabunPSK"/>
          <w:sz w:val="32"/>
          <w:szCs w:val="32"/>
          <w:cs/>
        </w:rPr>
        <w:t>. เป็นผู้นำที่มีพลวัต (</w:t>
      </w:r>
      <w:r w:rsidRPr="00F8115E">
        <w:rPr>
          <w:rFonts w:ascii="TH SarabunPSK" w:hAnsi="TH SarabunPSK" w:cs="TH SarabunPSK"/>
          <w:sz w:val="32"/>
          <w:szCs w:val="32"/>
        </w:rPr>
        <w:t>Be a Dynamic Leader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2</w:t>
      </w:r>
      <w:r w:rsidRPr="00F8115E">
        <w:rPr>
          <w:rFonts w:ascii="TH SarabunPSK" w:hAnsi="TH SarabunPSK" w:cs="TH SarabunPSK"/>
          <w:sz w:val="32"/>
          <w:szCs w:val="32"/>
          <w:cs/>
        </w:rPr>
        <w:t>. ตัดสินใจได้</w:t>
      </w:r>
      <w:r w:rsidRPr="00F8115E">
        <w:rPr>
          <w:rFonts w:ascii="TH SarabunPSK" w:hAnsi="TH SarabunPSK" w:cs="TH SarabunPSK"/>
          <w:sz w:val="32"/>
          <w:szCs w:val="32"/>
          <w:cs/>
        </w:rPr>
        <w:lastRenderedPageBreak/>
        <w:t>ดี (</w:t>
      </w:r>
      <w:r w:rsidRPr="00F8115E">
        <w:rPr>
          <w:rFonts w:ascii="TH SarabunPSK" w:hAnsi="TH SarabunPSK" w:cs="TH SarabunPSK"/>
          <w:sz w:val="32"/>
          <w:szCs w:val="32"/>
        </w:rPr>
        <w:t>Make Sound Decisions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3</w:t>
      </w:r>
      <w:r w:rsidRPr="00F8115E">
        <w:rPr>
          <w:rFonts w:ascii="TH SarabunPSK" w:hAnsi="TH SarabunPSK" w:cs="TH SarabunPSK"/>
          <w:sz w:val="32"/>
          <w:szCs w:val="32"/>
          <w:cs/>
        </w:rPr>
        <w:t>. สื่อสารอย่างมีประสิทธิภาพกับผู้อื่น (</w:t>
      </w:r>
      <w:r w:rsidRPr="00F8115E">
        <w:rPr>
          <w:rFonts w:ascii="TH SarabunPSK" w:hAnsi="TH SarabunPSK" w:cs="TH SarabunPSK"/>
          <w:sz w:val="32"/>
          <w:szCs w:val="32"/>
        </w:rPr>
        <w:t>Communicate Effectively with Others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4</w:t>
      </w:r>
      <w:r w:rsidRPr="00F8115E">
        <w:rPr>
          <w:rFonts w:ascii="TH SarabunPSK" w:hAnsi="TH SarabunPSK" w:cs="TH SarabunPSK"/>
          <w:sz w:val="32"/>
          <w:szCs w:val="32"/>
          <w:cs/>
        </w:rPr>
        <w:t>. สร้างแรงบันดาลใจให้เกิดทีมที่มีพลังงานร่วม (</w:t>
      </w:r>
      <w:r w:rsidRPr="00F8115E">
        <w:rPr>
          <w:rFonts w:ascii="TH SarabunPSK" w:hAnsi="TH SarabunPSK" w:cs="TH SarabunPSK"/>
          <w:sz w:val="32"/>
          <w:szCs w:val="32"/>
        </w:rPr>
        <w:t>Inspire Synergistic Teamwork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5</w:t>
      </w:r>
      <w:r w:rsidRPr="00F8115E">
        <w:rPr>
          <w:rFonts w:ascii="TH SarabunPSK" w:hAnsi="TH SarabunPSK" w:cs="TH SarabunPSK"/>
          <w:sz w:val="32"/>
          <w:szCs w:val="32"/>
          <w:cs/>
        </w:rPr>
        <w:t>. จัดการความเครียด (</w:t>
      </w:r>
      <w:r w:rsidRPr="00F8115E">
        <w:rPr>
          <w:rFonts w:ascii="TH SarabunPSK" w:hAnsi="TH SarabunPSK" w:cs="TH SarabunPSK"/>
          <w:sz w:val="32"/>
          <w:szCs w:val="32"/>
        </w:rPr>
        <w:t>Manage Stress with Ease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6</w:t>
      </w:r>
      <w:r w:rsidRPr="00F8115E">
        <w:rPr>
          <w:rFonts w:ascii="TH SarabunPSK" w:hAnsi="TH SarabunPSK" w:cs="TH SarabunPSK"/>
          <w:sz w:val="32"/>
          <w:szCs w:val="32"/>
          <w:cs/>
        </w:rPr>
        <w:t>. มีความฉลาดเรื่องการเมือง (</w:t>
      </w:r>
      <w:r w:rsidRPr="00F8115E">
        <w:rPr>
          <w:rFonts w:ascii="TH SarabunPSK" w:hAnsi="TH SarabunPSK" w:cs="TH SarabunPSK"/>
          <w:sz w:val="32"/>
          <w:szCs w:val="32"/>
        </w:rPr>
        <w:t>Be Politically Astute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7</w:t>
      </w:r>
      <w:r w:rsidRPr="00F8115E">
        <w:rPr>
          <w:rFonts w:ascii="TH SarabunPSK" w:hAnsi="TH SarabunPSK" w:cs="TH SarabunPSK"/>
          <w:sz w:val="32"/>
          <w:szCs w:val="32"/>
          <w:cs/>
        </w:rPr>
        <w:t>. แสดงความมั่นใจในฐานะผู้จัดการโครงการ (</w:t>
      </w:r>
      <w:r w:rsidRPr="00F8115E">
        <w:rPr>
          <w:rFonts w:ascii="TH SarabunPSK" w:hAnsi="TH SarabunPSK" w:cs="TH SarabunPSK"/>
          <w:sz w:val="32"/>
          <w:szCs w:val="32"/>
        </w:rPr>
        <w:t>Exude Confidence as a Project Manager</w:t>
      </w:r>
      <w:r w:rsidRPr="00F8115E">
        <w:rPr>
          <w:rFonts w:ascii="TH SarabunPSK" w:hAnsi="TH SarabunPSK" w:cs="TH SarabunPSK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688ED75" w14:textId="56147847" w:rsidR="00B421BA" w:rsidRPr="00F8115E" w:rsidRDefault="00B421BA" w:rsidP="00F8115E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Singh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2563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คุณลักษณะที่ผู้จัดการโครงการที่ประสบความสำเร็จทุกคนต้องมี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6 Traits that every Successful Project Manager Must Possess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ดังนี้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1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ความสามารถในการจัดระเบียบและมอบหมาย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Ability to Organize and Delegate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2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ความยืดหยุ่นและไหวพริบ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Flexibility and Wits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3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ความสามารถในการปรับสมดุลความเป็นเหตุเป็นผลด้วยความคิดสร้างสรรค์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Capability to Balance Logic with Creativity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4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ความเชี่ยวชาญด้านการสื่อสาร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Communication Mastery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5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ความเป็นผู้นำ ความสามารถ และประสบการณ์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Leadership, Competence and Experience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6</w:t>
      </w:r>
      <w:r w:rsidR="00F8115E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 ความเป็นผู้นำที่สร้างแรงบันดาลใจ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Leadership that Inspires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</w:p>
    <w:p w14:paraId="7E2D6221" w14:textId="67DCBEE1" w:rsidR="00B421BA" w:rsidRPr="00F8115E" w:rsidRDefault="00B421BA" w:rsidP="00F8115E">
      <w:pPr>
        <w:pStyle w:val="dateline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 xml:space="preserve">Alexander </w:t>
      </w:r>
      <w:r w:rsidRPr="00BA10CF">
        <w:rPr>
          <w:rFonts w:ascii="TH SarabunPSK" w:hAnsi="TH SarabunPSK" w:cs="TH SarabunPSK"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sz w:val="32"/>
          <w:szCs w:val="32"/>
        </w:rPr>
        <w:t>2017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6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ลักษณะของผู้จัดการโครงการที่มีประสิทธิภาพสูง (</w:t>
      </w:r>
      <w:r w:rsidRPr="00BA10CF">
        <w:rPr>
          <w:rFonts w:ascii="TH SarabunPSK" w:hAnsi="TH SarabunPSK" w:cs="TH SarabunPSK"/>
          <w:sz w:val="32"/>
          <w:szCs w:val="32"/>
        </w:rPr>
        <w:t xml:space="preserve">6 Traits of Highly Effective Project </w:t>
      </w:r>
      <w:proofErr w:type="gramStart"/>
      <w:r w:rsidRPr="00BA10CF">
        <w:rPr>
          <w:rFonts w:ascii="TH SarabunPSK" w:hAnsi="TH SarabunPSK" w:cs="TH SarabunPSK"/>
          <w:sz w:val="32"/>
          <w:szCs w:val="32"/>
        </w:rPr>
        <w:t>Managers</w:t>
      </w:r>
      <w:r w:rsidRPr="00BA10CF">
        <w:rPr>
          <w:rFonts w:ascii="TH SarabunPSK" w:hAnsi="TH SarabunPSK" w:cs="TH SarabunPSK"/>
          <w:sz w:val="32"/>
          <w:szCs w:val="32"/>
          <w:cs/>
        </w:rPr>
        <w:t>)  ดังนี้</w:t>
      </w:r>
      <w:proofErr w:type="gramEnd"/>
      <w:r w:rsidR="00F811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15E">
        <w:rPr>
          <w:rFonts w:ascii="TH SarabunPSK" w:hAnsi="TH SarabunPSK" w:cs="TH SarabunPSK"/>
          <w:sz w:val="32"/>
          <w:szCs w:val="32"/>
        </w:rPr>
        <w:t>1</w:t>
      </w:r>
      <w:r w:rsidRPr="00F8115E">
        <w:rPr>
          <w:rFonts w:ascii="TH SarabunPSK" w:hAnsi="TH SarabunPSK" w:cs="TH SarabunPSK"/>
          <w:sz w:val="32"/>
          <w:szCs w:val="32"/>
          <w:cs/>
        </w:rPr>
        <w:t>. เป็นผู้หุ้นส่วนธุรกิจเชิงกลยุทธ์ (</w:t>
      </w:r>
      <w:r w:rsidRPr="00F8115E">
        <w:rPr>
          <w:rFonts w:ascii="TH SarabunPSK" w:hAnsi="TH SarabunPSK" w:cs="TH SarabunPSK"/>
          <w:sz w:val="32"/>
          <w:szCs w:val="32"/>
        </w:rPr>
        <w:t>Be a Strategic Business Partner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2</w:t>
      </w:r>
      <w:r w:rsidRPr="00F8115E">
        <w:rPr>
          <w:rFonts w:ascii="TH SarabunPSK" w:hAnsi="TH SarabunPSK" w:cs="TH SarabunPSK"/>
          <w:sz w:val="32"/>
          <w:szCs w:val="32"/>
          <w:cs/>
        </w:rPr>
        <w:t>. ส่งเสริมและรับรู้ถึงผลงานอันมีค่า (</w:t>
      </w:r>
      <w:r w:rsidRPr="00F8115E">
        <w:rPr>
          <w:rFonts w:ascii="TH SarabunPSK" w:hAnsi="TH SarabunPSK" w:cs="TH SarabunPSK"/>
          <w:sz w:val="32"/>
          <w:szCs w:val="32"/>
        </w:rPr>
        <w:t>Encourage and Recognize Valuable Contributions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3</w:t>
      </w:r>
      <w:r w:rsidRPr="00F8115E">
        <w:rPr>
          <w:rFonts w:ascii="TH SarabunPSK" w:hAnsi="TH SarabunPSK" w:cs="TH SarabunPSK"/>
          <w:sz w:val="32"/>
          <w:szCs w:val="32"/>
          <w:cs/>
        </w:rPr>
        <w:t>. เคารพและจูงใจผู้มีส่วนได้ส่วนเสีย (</w:t>
      </w:r>
      <w:r w:rsidRPr="00F8115E">
        <w:rPr>
          <w:rFonts w:ascii="TH SarabunPSK" w:hAnsi="TH SarabunPSK" w:cs="TH SarabunPSK"/>
          <w:sz w:val="32"/>
          <w:szCs w:val="32"/>
        </w:rPr>
        <w:t>Respect and Motivate Stakeholders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4</w:t>
      </w:r>
      <w:r w:rsidRPr="00F8115E">
        <w:rPr>
          <w:rFonts w:ascii="TH SarabunPSK" w:hAnsi="TH SarabunPSK" w:cs="TH SarabunPSK"/>
          <w:sz w:val="32"/>
          <w:szCs w:val="32"/>
          <w:cs/>
        </w:rPr>
        <w:t>. ได้รับความสำเร็จอย่างเต็มที่ (</w:t>
      </w:r>
      <w:r w:rsidRPr="00F8115E">
        <w:rPr>
          <w:rFonts w:ascii="TH SarabunPSK" w:hAnsi="TH SarabunPSK" w:cs="TH SarabunPSK"/>
          <w:sz w:val="32"/>
          <w:szCs w:val="32"/>
        </w:rPr>
        <w:t>Be Fully Vested in Success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5</w:t>
      </w:r>
      <w:r w:rsidRPr="00F8115E">
        <w:rPr>
          <w:rFonts w:ascii="TH SarabunPSK" w:hAnsi="TH SarabunPSK" w:cs="TH SarabunPSK"/>
          <w:sz w:val="32"/>
          <w:szCs w:val="32"/>
          <w:cs/>
        </w:rPr>
        <w:t>. เน้นความซื่อตรงและความรับผิดชอบ (</w:t>
      </w:r>
      <w:r w:rsidRPr="00F8115E">
        <w:rPr>
          <w:rFonts w:ascii="TH SarabunPSK" w:hAnsi="TH SarabunPSK" w:cs="TH SarabunPSK"/>
          <w:sz w:val="32"/>
          <w:szCs w:val="32"/>
        </w:rPr>
        <w:t>Stress Integrity and Accountability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hAnsi="TH SarabunPSK" w:cs="TH SarabunPSK"/>
          <w:sz w:val="32"/>
          <w:szCs w:val="32"/>
        </w:rPr>
        <w:t>6</w:t>
      </w:r>
      <w:r w:rsidRPr="00F8115E">
        <w:rPr>
          <w:rFonts w:ascii="TH SarabunPSK" w:hAnsi="TH SarabunPSK" w:cs="TH SarabunPSK"/>
          <w:sz w:val="32"/>
          <w:szCs w:val="32"/>
          <w:cs/>
        </w:rPr>
        <w:t>. ทำงานบนความไม่แน่นอน (</w:t>
      </w:r>
      <w:r w:rsidRPr="00F8115E">
        <w:rPr>
          <w:rFonts w:ascii="TH SarabunPSK" w:hAnsi="TH SarabunPSK" w:cs="TH SarabunPSK"/>
          <w:sz w:val="32"/>
          <w:szCs w:val="32"/>
        </w:rPr>
        <w:t>Work in the Gray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AD40A23" w14:textId="7F7FA6F8" w:rsidR="00F8115E" w:rsidRPr="00F8115E" w:rsidRDefault="00B421BA" w:rsidP="00F8115E">
      <w:pPr>
        <w:shd w:val="clear" w:color="auto" w:fill="FFFFFF"/>
        <w:ind w:firstLine="720"/>
        <w:jc w:val="thaiDistribute"/>
        <w:textAlignment w:val="baseline"/>
        <w:rPr>
          <w:rFonts w:ascii="TH SarabunPSK" w:hAnsi="TH SarabunPSK" w:cs="TH SarabunPSK"/>
          <w:sz w:val="32"/>
          <w:szCs w:val="32"/>
        </w:rPr>
      </w:pPr>
      <w:r w:rsidRPr="00BA10CF">
        <w:rPr>
          <w:rFonts w:ascii="TH SarabunPSK" w:hAnsi="TH SarabunPSK" w:cs="TH SarabunPSK"/>
          <w:sz w:val="32"/>
          <w:szCs w:val="32"/>
        </w:rPr>
        <w:t xml:space="preserve">Number8 Website </w:t>
      </w:r>
      <w:r w:rsidRPr="00BA10CF">
        <w:rPr>
          <w:rFonts w:ascii="TH SarabunPSK" w:hAnsi="TH SarabunPSK" w:cs="TH SarabunPSK"/>
          <w:sz w:val="32"/>
          <w:szCs w:val="32"/>
          <w:cs/>
        </w:rPr>
        <w:t>(</w:t>
      </w:r>
      <w:r w:rsidRPr="00BA10CF">
        <w:rPr>
          <w:rFonts w:ascii="TH SarabunPSK" w:hAnsi="TH SarabunPSK" w:cs="TH SarabunPSK"/>
          <w:sz w:val="32"/>
          <w:szCs w:val="32"/>
        </w:rPr>
        <w:t>2018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hAnsi="TH SarabunPSK" w:cs="TH SarabunPSK"/>
          <w:sz w:val="32"/>
          <w:szCs w:val="32"/>
        </w:rPr>
        <w:t>8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ลักษณะของผู้จัดการโครงการที่มีทักษะ (</w:t>
      </w:r>
      <w:r w:rsidRPr="00BA10CF">
        <w:rPr>
          <w:rFonts w:ascii="TH SarabunPSK" w:hAnsi="TH SarabunPSK" w:cs="TH SarabunPSK"/>
          <w:sz w:val="32"/>
          <w:szCs w:val="32"/>
        </w:rPr>
        <w:t>8 Traits of a Skilled Project Manager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) ดังนี้ </w:t>
      </w:r>
      <w:r w:rsidRPr="00F8115E">
        <w:rPr>
          <w:rFonts w:ascii="TH SarabunPSK" w:hAnsi="TH SarabunPSK" w:cs="TH SarabunPSK"/>
          <w:sz w:val="32"/>
          <w:szCs w:val="32"/>
        </w:rPr>
        <w:t>1</w:t>
      </w:r>
      <w:r w:rsidRPr="00F8115E">
        <w:rPr>
          <w:rFonts w:ascii="TH SarabunPSK" w:hAnsi="TH SarabunPSK" w:cs="TH SarabunPSK"/>
          <w:sz w:val="32"/>
          <w:szCs w:val="32"/>
          <w:cs/>
        </w:rPr>
        <w:t>. การจัดระเบียบ (</w:t>
      </w:r>
      <w:r w:rsidRPr="00F8115E">
        <w:rPr>
          <w:rFonts w:ascii="TH SarabunPSK" w:hAnsi="TH SarabunPSK" w:cs="TH SarabunPSK"/>
          <w:sz w:val="32"/>
          <w:szCs w:val="32"/>
        </w:rPr>
        <w:t>Organization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2</w:t>
      </w:r>
      <w:r w:rsidRPr="00F8115E">
        <w:rPr>
          <w:rFonts w:ascii="TH SarabunPSK" w:hAnsi="TH SarabunPSK" w:cs="TH SarabunPSK"/>
          <w:sz w:val="32"/>
          <w:szCs w:val="32"/>
          <w:cs/>
        </w:rPr>
        <w:t>. การสื่อสาร (</w:t>
      </w:r>
      <w:r w:rsidRPr="00F8115E">
        <w:rPr>
          <w:rFonts w:ascii="TH SarabunPSK" w:hAnsi="TH SarabunPSK" w:cs="TH SarabunPSK"/>
          <w:sz w:val="32"/>
          <w:szCs w:val="32"/>
        </w:rPr>
        <w:t>Communication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3</w:t>
      </w:r>
      <w:r w:rsidRPr="00F8115E">
        <w:rPr>
          <w:rFonts w:ascii="TH SarabunPSK" w:hAnsi="TH SarabunPSK" w:cs="TH SarabunPSK"/>
          <w:sz w:val="32"/>
          <w:szCs w:val="32"/>
          <w:cs/>
        </w:rPr>
        <w:t>. ความเป็นผู้นำ (</w:t>
      </w:r>
      <w:r w:rsidRPr="00F8115E">
        <w:rPr>
          <w:rFonts w:ascii="TH SarabunPSK" w:hAnsi="TH SarabunPSK" w:cs="TH SarabunPSK"/>
          <w:sz w:val="32"/>
          <w:szCs w:val="32"/>
        </w:rPr>
        <w:t>Leadership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4</w:t>
      </w:r>
      <w:r w:rsidRPr="00F8115E">
        <w:rPr>
          <w:rFonts w:ascii="TH SarabunPSK" w:hAnsi="TH SarabunPSK" w:cs="TH SarabunPSK"/>
          <w:sz w:val="32"/>
          <w:szCs w:val="32"/>
          <w:cs/>
        </w:rPr>
        <w:t>. วิสัยทัศน์ (</w:t>
      </w:r>
      <w:r w:rsidRPr="00F8115E">
        <w:rPr>
          <w:rFonts w:ascii="TH SarabunPSK" w:hAnsi="TH SarabunPSK" w:cs="TH SarabunPSK"/>
          <w:sz w:val="32"/>
          <w:szCs w:val="32"/>
        </w:rPr>
        <w:t>Vision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5</w:t>
      </w:r>
      <w:r w:rsidRPr="00F8115E">
        <w:rPr>
          <w:rFonts w:ascii="TH SarabunPSK" w:hAnsi="TH SarabunPSK" w:cs="TH SarabunPSK"/>
          <w:sz w:val="32"/>
          <w:szCs w:val="32"/>
          <w:cs/>
        </w:rPr>
        <w:t>. ขับเคลื่อน (</w:t>
      </w:r>
      <w:r w:rsidRPr="00F8115E">
        <w:rPr>
          <w:rFonts w:ascii="TH SarabunPSK" w:hAnsi="TH SarabunPSK" w:cs="TH SarabunPSK"/>
          <w:sz w:val="32"/>
          <w:szCs w:val="32"/>
        </w:rPr>
        <w:t>Drive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6</w:t>
      </w:r>
      <w:r w:rsidRPr="00F8115E">
        <w:rPr>
          <w:rFonts w:ascii="TH SarabunPSK" w:hAnsi="TH SarabunPSK" w:cs="TH SarabunPSK"/>
          <w:sz w:val="32"/>
          <w:szCs w:val="32"/>
          <w:cs/>
        </w:rPr>
        <w:t>. การแก้ปัญหา (</w:t>
      </w:r>
      <w:r w:rsidRPr="00F8115E">
        <w:rPr>
          <w:rFonts w:ascii="TH SarabunPSK" w:hAnsi="TH SarabunPSK" w:cs="TH SarabunPSK"/>
          <w:sz w:val="32"/>
          <w:szCs w:val="32"/>
        </w:rPr>
        <w:t>Problem Solving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hAnsi="TH SarabunPSK" w:cs="TH SarabunPSK"/>
          <w:sz w:val="32"/>
          <w:szCs w:val="32"/>
        </w:rPr>
        <w:t>7</w:t>
      </w:r>
      <w:r w:rsidRPr="00F8115E">
        <w:rPr>
          <w:rFonts w:ascii="TH SarabunPSK" w:hAnsi="TH SarabunPSK" w:cs="TH SarabunPSK"/>
          <w:sz w:val="32"/>
          <w:szCs w:val="32"/>
          <w:cs/>
        </w:rPr>
        <w:t>. ความสงบ (</w:t>
      </w:r>
      <w:r w:rsidRPr="00F8115E">
        <w:rPr>
          <w:rFonts w:ascii="TH SarabunPSK" w:hAnsi="TH SarabunPSK" w:cs="TH SarabunPSK"/>
          <w:sz w:val="32"/>
          <w:szCs w:val="32"/>
        </w:rPr>
        <w:t>Composure</w:t>
      </w:r>
      <w:r w:rsidRPr="00F8115E">
        <w:rPr>
          <w:rFonts w:ascii="TH SarabunPSK" w:hAnsi="TH SarabunPSK" w:cs="TH SarabunPSK"/>
          <w:sz w:val="32"/>
          <w:szCs w:val="32"/>
          <w:cs/>
        </w:rPr>
        <w:t>)</w:t>
      </w:r>
      <w:r w:rsidR="00F8115E" w:rsidRPr="00F8115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115E">
        <w:rPr>
          <w:rFonts w:ascii="TH SarabunPSK" w:hAnsi="TH SarabunPSK" w:cs="TH SarabunPSK"/>
          <w:sz w:val="32"/>
          <w:szCs w:val="32"/>
        </w:rPr>
        <w:t>8</w:t>
      </w:r>
      <w:r w:rsidRPr="00F8115E">
        <w:rPr>
          <w:rFonts w:ascii="TH SarabunPSK" w:hAnsi="TH SarabunPSK" w:cs="TH SarabunPSK"/>
          <w:sz w:val="32"/>
          <w:szCs w:val="32"/>
          <w:cs/>
        </w:rPr>
        <w:t>. การสร้างทีม (</w:t>
      </w:r>
      <w:r w:rsidRPr="00F8115E">
        <w:rPr>
          <w:rFonts w:ascii="TH SarabunPSK" w:hAnsi="TH SarabunPSK" w:cs="TH SarabunPSK"/>
          <w:sz w:val="32"/>
          <w:szCs w:val="32"/>
        </w:rPr>
        <w:t>Team Building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55C5030" w14:textId="2F6C5A61" w:rsidR="00B421BA" w:rsidRPr="00F8115E" w:rsidRDefault="00B421BA" w:rsidP="00F8115E">
      <w:pPr>
        <w:shd w:val="clear" w:color="auto" w:fill="FFFFFF"/>
        <w:ind w:firstLine="720"/>
        <w:jc w:val="thaiDistribute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BA10CF">
        <w:rPr>
          <w:rFonts w:ascii="TH SarabunPSK" w:eastAsia="Times New Roman" w:hAnsi="TH SarabunPSK" w:cs="TH SarabunPSK"/>
          <w:sz w:val="32"/>
          <w:szCs w:val="32"/>
        </w:rPr>
        <w:t xml:space="preserve">PM Tips 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>เว็บไซต์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2019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ได้กล่าวถึง 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11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ลักษณะของผู้จัดการโครงการ (</w:t>
      </w:r>
      <w:r w:rsidRPr="00BA10CF">
        <w:rPr>
          <w:rFonts w:ascii="TH SarabunPSK" w:eastAsia="Times New Roman" w:hAnsi="TH SarabunPSK" w:cs="TH SarabunPSK"/>
          <w:sz w:val="32"/>
          <w:szCs w:val="32"/>
        </w:rPr>
        <w:t>11 Characteristics of a Project Manager</w:t>
      </w:r>
      <w:r w:rsidRPr="00BA10CF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proofErr w:type="gramStart"/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ดังนี้ </w:t>
      </w:r>
      <w:r w:rsidRPr="00F8115E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1</w:t>
      </w:r>
      <w:proofErr w:type="gramEnd"/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ผู้จัดงานที่ดี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Good Organizer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2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ผู้สื่อสารที่ยอดเยี่ยม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Excellent Communicator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3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นักเจรจาที่ชาญฉลาด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Wise Negotiator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4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ผู้นำที่มีความมั่นใจ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Confident Leader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5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ผู้ฟังที่ดี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Good Listener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6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รู้จักองค์กรเป็นอย่างดี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Well Connected in the Organization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7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ผู้แก้ไขปัญหา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Problem Solver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8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ทำสิ่งที่คุณพูดและพูดในสิ่งที่คุณทำ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Do What You Say and Say What You Do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9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811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ความหลงใหล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Passionate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10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เป็นคนดื้อรั้น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Being Stubborn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</w:rPr>
        <w:t>11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. ซื่อสัตย์ (</w:t>
      </w:r>
      <w:r w:rsidRPr="00F8115E">
        <w:rPr>
          <w:rFonts w:ascii="TH SarabunPSK" w:eastAsia="Times New Roman" w:hAnsi="TH SarabunPSK" w:cs="TH SarabunPSK"/>
          <w:sz w:val="32"/>
          <w:szCs w:val="32"/>
        </w:rPr>
        <w:t>Being Honest</w:t>
      </w:r>
      <w:r w:rsidRPr="00F8115E">
        <w:rPr>
          <w:rFonts w:ascii="TH SarabunPSK" w:eastAsia="Times New Roman" w:hAnsi="TH SarabunPSK" w:cs="TH SarabunPSK"/>
          <w:sz w:val="32"/>
          <w:szCs w:val="32"/>
          <w:cs/>
        </w:rPr>
        <w:t>)</w:t>
      </w:r>
      <w:r w:rsidRPr="00F8115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14:paraId="4247F270" w14:textId="5F2B3C6E" w:rsidR="00B421BA" w:rsidRPr="00F8115E" w:rsidRDefault="00B421BA" w:rsidP="00F8115E">
      <w:pPr>
        <w:shd w:val="clear" w:color="auto" w:fill="FFFFFF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</w:pPr>
      <w:r w:rsidRPr="007709A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Tyler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2017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ได้กล่าวถึง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10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ลักษณะของผู้จัดการโครงการที่ดี (10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Characteristics of a Good Project Manager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proofErr w:type="gramStart"/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ดังนี้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</w:t>
      </w:r>
      <w:proofErr w:type="gramEnd"/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ผู้สื่อสารที่ชัดเจน (</w:t>
      </w:r>
      <w:r w:rsidRPr="00F8115E">
        <w:rPr>
          <w:rFonts w:ascii="TH SarabunPSK" w:hAnsi="TH SarabunPSK" w:cs="TH SarabunPSK"/>
          <w:sz w:val="32"/>
          <w:szCs w:val="32"/>
        </w:rPr>
        <w:t>Clear Communicator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2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นักแก้ปัญหา (</w:t>
      </w:r>
      <w:r w:rsidRPr="00F8115E">
        <w:rPr>
          <w:rFonts w:ascii="TH SarabunPSK" w:hAnsi="TH SarabunPSK" w:cs="TH SarabunPSK"/>
          <w:sz w:val="32"/>
          <w:szCs w:val="32"/>
        </w:rPr>
        <w:t>Problem Solver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3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เป็นสมาชิกที่ดีในทีม 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Team player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4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มองโลกในแง่ดี 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Optimistic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5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ความหลงใหล 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Passionate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F8115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6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สามารถมอบหมายงานได้ (</w:t>
      </w:r>
      <w:r w:rsidRPr="00F8115E">
        <w:rPr>
          <w:rFonts w:ascii="TH SarabunPSK" w:hAnsi="TH SarabunPSK" w:cs="TH SarabunPSK"/>
          <w:sz w:val="32"/>
          <w:szCs w:val="32"/>
        </w:rPr>
        <w:t>Able to Delegate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7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. มีความรู้ </w:t>
      </w:r>
      <w:r w:rsidRPr="00F8115E">
        <w:rPr>
          <w:rFonts w:ascii="TH SarabunPSK" w:hAnsi="TH SarabunPSK" w:cs="TH SarabunPSK"/>
          <w:sz w:val="32"/>
          <w:szCs w:val="32"/>
          <w:cs/>
        </w:rPr>
        <w:lastRenderedPageBreak/>
        <w:t>(</w:t>
      </w:r>
      <w:r w:rsidRPr="00F8115E">
        <w:rPr>
          <w:rFonts w:ascii="TH SarabunPSK" w:hAnsi="TH SarabunPSK" w:cs="TH SarabunPSK"/>
          <w:sz w:val="32"/>
          <w:szCs w:val="32"/>
        </w:rPr>
        <w:t>Knowledgeable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F8115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8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มีวิสัยทัศน์ 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Visionary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)</w:t>
      </w:r>
      <w:r w:rsidRPr="00F8115E">
        <w:rPr>
          <w:rFonts w:ascii="TH SarabunPSK" w:eastAsia="Times New Roman" w:hAnsi="TH SarabunPSK" w:cs="TH SarabunPSK" w:hint="cs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9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ใจเย็น (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Cool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-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headed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) 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10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. เป็นผู้นำโดยธรรมชาติ (</w:t>
      </w:r>
      <w:r w:rsidRPr="00F8115E">
        <w:rPr>
          <w:rFonts w:ascii="TH SarabunPSK" w:hAnsi="TH SarabunPSK" w:cs="TH SarabunPSK"/>
          <w:sz w:val="32"/>
          <w:szCs w:val="32"/>
        </w:rPr>
        <w:t>Natural Leader</w:t>
      </w:r>
      <w:r w:rsidRPr="00F8115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 </w:t>
      </w:r>
    </w:p>
    <w:p w14:paraId="27EA205D" w14:textId="0E7343F6" w:rsidR="00B421BA" w:rsidRPr="00F8115E" w:rsidRDefault="00B421BA" w:rsidP="00F8115E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Monica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(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2014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ได้กล่าวถึง คุณสมบัติ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10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อันดับแรกของผู้จัดการโครงการที่ยอดเยี่ยม (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Top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10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Characteristics of a Great Project Manager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ดังนี้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1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. ความเป็นผู้นำ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Leadership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)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. การมอบหมายงาน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Task Delegation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. การสื่อสาร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Communication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)</w:t>
      </w:r>
      <w:r w:rsidRPr="00F8115E">
        <w:rPr>
          <w:rFonts w:ascii="TH SarabunPSK" w:eastAsia="Times New Roman" w:hAnsi="TH SarabunPSK" w:cs="TH SarabunPSK" w:hint="cs"/>
          <w:kern w:val="36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4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. ความเห็นอกเห็นใจ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Empathy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5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>. การจัดระเบียบ (</w:t>
      </w:r>
      <w:proofErr w:type="spellStart"/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Organisation</w:t>
      </w:r>
      <w:proofErr w:type="spellEnd"/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6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ความสามารถ 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Competence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7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ความซื่อสัตย์ 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Integrity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</w:rPr>
        <w:t>8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การแก้ปัญหา 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Problem Solving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) </w:t>
      </w:r>
      <w:r w:rsidRPr="00F8115E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9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. การทำงานร่วมกัน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Collaboration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 xml:space="preserve">)  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10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. การพัฒนาทีม (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</w:rPr>
        <w:t>Team Development</w:t>
      </w:r>
      <w:r w:rsidRPr="00F8115E">
        <w:rPr>
          <w:rFonts w:ascii="TH SarabunPSK" w:eastAsia="Times New Roman" w:hAnsi="TH SarabunPSK" w:cs="TH SarabunPSK"/>
          <w:color w:val="000000"/>
          <w:spacing w:val="8"/>
          <w:sz w:val="32"/>
          <w:szCs w:val="32"/>
          <w:cs/>
        </w:rPr>
        <w:t>)</w:t>
      </w:r>
    </w:p>
    <w:p w14:paraId="4A038188" w14:textId="738C370E" w:rsidR="00B421BA" w:rsidRPr="00F8115E" w:rsidRDefault="00B421BA" w:rsidP="00B421BA">
      <w:pPr>
        <w:pStyle w:val="4"/>
        <w:spacing w:before="0" w:after="0"/>
        <w:ind w:firstLine="720"/>
        <w:jc w:val="thaiDistribute"/>
        <w:rPr>
          <w:rFonts w:ascii="TH SarabunPSK" w:hAnsi="TH SarabunPSK" w:cs="TH SarabunPSK"/>
          <w:b w:val="0"/>
          <w:bCs w:val="0"/>
          <w:sz w:val="32"/>
        </w:rPr>
      </w:pPr>
      <w:r w:rsidRPr="00F8115E">
        <w:rPr>
          <w:rFonts w:ascii="TH SarabunPSK" w:hAnsi="TH SarabunPSK" w:cs="TH SarabunPSK"/>
          <w:b w:val="0"/>
          <w:bCs w:val="0"/>
          <w:sz w:val="32"/>
        </w:rPr>
        <w:t xml:space="preserve">Thinking Portfolio Website 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(</w:t>
      </w:r>
      <w:r w:rsidRPr="00F8115E">
        <w:rPr>
          <w:rFonts w:ascii="TH SarabunPSK" w:hAnsi="TH SarabunPSK" w:cs="TH SarabunPSK"/>
          <w:b w:val="0"/>
          <w:bCs w:val="0"/>
          <w:sz w:val="32"/>
        </w:rPr>
        <w:t>2018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) ได้กล่าวถึง </w:t>
      </w:r>
      <w:r w:rsidRPr="00F8115E">
        <w:rPr>
          <w:rFonts w:ascii="TH SarabunPSK" w:hAnsi="TH SarabunPSK" w:cs="TH SarabunPSK"/>
          <w:b w:val="0"/>
          <w:bCs w:val="0"/>
          <w:sz w:val="32"/>
        </w:rPr>
        <w:t>6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 ลักษณะของเจ้าหน้าที่บริหารโครงการที่มีประสิทธิภาพ (6 </w:t>
      </w:r>
      <w:r w:rsidRPr="00F8115E">
        <w:rPr>
          <w:rFonts w:ascii="TH SarabunPSK" w:hAnsi="TH SarabunPSK" w:cs="TH SarabunPSK"/>
          <w:b w:val="0"/>
          <w:bCs w:val="0"/>
          <w:sz w:val="32"/>
        </w:rPr>
        <w:t>Characteristics of an Effective Project Management Officer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) ดังนี้ </w:t>
      </w:r>
      <w:r w:rsidR="00F8115E" w:rsidRPr="00F8115E">
        <w:rPr>
          <w:rFonts w:ascii="TH SarabunPSK" w:hAnsi="TH SarabunPSK" w:cs="TH SarabunPSK"/>
          <w:b w:val="0"/>
          <w:bCs w:val="0"/>
          <w:sz w:val="32"/>
          <w:cs/>
        </w:rPr>
        <w:br/>
      </w:r>
      <w:r w:rsidRPr="00F8115E">
        <w:rPr>
          <w:rFonts w:ascii="TH SarabunPSK" w:hAnsi="TH SarabunPSK" w:cs="TH SarabunPSK"/>
          <w:b w:val="0"/>
          <w:bCs w:val="0"/>
          <w:sz w:val="32"/>
        </w:rPr>
        <w:t>1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ความโปร่งใส (</w:t>
      </w:r>
      <w:r w:rsidRPr="00F8115E">
        <w:rPr>
          <w:rFonts w:ascii="TH SarabunPSK" w:hAnsi="TH SarabunPSK" w:cs="TH SarabunPSK"/>
          <w:b w:val="0"/>
          <w:bCs w:val="0"/>
          <w:sz w:val="32"/>
        </w:rPr>
        <w:t>Transparency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)  </w:t>
      </w:r>
      <w:r w:rsidRPr="00F8115E">
        <w:rPr>
          <w:rFonts w:ascii="TH SarabunPSK" w:hAnsi="TH SarabunPSK" w:cs="TH SarabunPSK"/>
          <w:b w:val="0"/>
          <w:bCs w:val="0"/>
          <w:sz w:val="32"/>
        </w:rPr>
        <w:t>2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ความสม่ำเสมอ (</w:t>
      </w:r>
      <w:r w:rsidRPr="00F8115E">
        <w:rPr>
          <w:rFonts w:ascii="TH SarabunPSK" w:hAnsi="TH SarabunPSK" w:cs="TH SarabunPSK"/>
          <w:b w:val="0"/>
          <w:bCs w:val="0"/>
          <w:sz w:val="32"/>
        </w:rPr>
        <w:t>Consistency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) </w:t>
      </w:r>
      <w:r w:rsidRPr="00F8115E">
        <w:rPr>
          <w:rFonts w:ascii="TH SarabunPSK" w:hAnsi="TH SarabunPSK" w:cs="TH SarabunPSK"/>
          <w:b w:val="0"/>
          <w:bCs w:val="0"/>
          <w:sz w:val="32"/>
        </w:rPr>
        <w:t>3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ความยืดหยุ่น (</w:t>
      </w:r>
      <w:r w:rsidRPr="00F8115E">
        <w:rPr>
          <w:rFonts w:ascii="TH SarabunPSK" w:hAnsi="TH SarabunPSK" w:cs="TH SarabunPSK"/>
          <w:b w:val="0"/>
          <w:bCs w:val="0"/>
          <w:sz w:val="32"/>
        </w:rPr>
        <w:t>Flexibility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 xml:space="preserve">)  </w:t>
      </w:r>
      <w:r w:rsidRPr="00F8115E">
        <w:rPr>
          <w:rFonts w:ascii="TH SarabunPSK" w:hAnsi="TH SarabunPSK" w:cs="TH SarabunPSK"/>
          <w:b w:val="0"/>
          <w:bCs w:val="0"/>
          <w:sz w:val="32"/>
        </w:rPr>
        <w:t>4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ทักษะการสื่อสาร (</w:t>
      </w:r>
      <w:r w:rsidRPr="00F8115E">
        <w:rPr>
          <w:rFonts w:ascii="TH SarabunPSK" w:hAnsi="TH SarabunPSK" w:cs="TH SarabunPSK"/>
          <w:b w:val="0"/>
          <w:bCs w:val="0"/>
          <w:sz w:val="32"/>
        </w:rPr>
        <w:t>Communication Skills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)</w:t>
      </w:r>
      <w:r w:rsidRPr="00F8115E">
        <w:rPr>
          <w:rFonts w:ascii="TH SarabunPSK" w:hAnsi="TH SarabunPSK" w:cs="TH SarabunPSK" w:hint="cs"/>
          <w:b w:val="0"/>
          <w:bCs w:val="0"/>
          <w:sz w:val="32"/>
          <w:cs/>
        </w:rPr>
        <w:t xml:space="preserve"> </w:t>
      </w:r>
      <w:r w:rsidRPr="00F8115E">
        <w:rPr>
          <w:rFonts w:ascii="TH SarabunPSK" w:hAnsi="TH SarabunPSK" w:cs="TH SarabunPSK"/>
          <w:b w:val="0"/>
          <w:bCs w:val="0"/>
          <w:sz w:val="32"/>
        </w:rPr>
        <w:t>5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การจัดระเบียบ (</w:t>
      </w:r>
      <w:r w:rsidRPr="00F8115E">
        <w:rPr>
          <w:rFonts w:ascii="TH SarabunPSK" w:hAnsi="TH SarabunPSK" w:cs="TH SarabunPSK"/>
          <w:b w:val="0"/>
          <w:bCs w:val="0"/>
          <w:sz w:val="32"/>
        </w:rPr>
        <w:t>Organization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)</w:t>
      </w:r>
      <w:r w:rsidRPr="00F8115E">
        <w:rPr>
          <w:rFonts w:ascii="TH SarabunPSK" w:hAnsi="TH SarabunPSK" w:cs="TH SarabunPSK" w:hint="cs"/>
          <w:b w:val="0"/>
          <w:bCs w:val="0"/>
          <w:sz w:val="32"/>
          <w:cs/>
        </w:rPr>
        <w:t xml:space="preserve"> </w:t>
      </w:r>
      <w:r w:rsidRPr="00F8115E">
        <w:rPr>
          <w:rFonts w:ascii="TH SarabunPSK" w:hAnsi="TH SarabunPSK" w:cs="TH SarabunPSK"/>
          <w:b w:val="0"/>
          <w:bCs w:val="0"/>
          <w:sz w:val="32"/>
        </w:rPr>
        <w:t>6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. การแก้ปัญหา (</w:t>
      </w:r>
      <w:r w:rsidRPr="00F8115E">
        <w:rPr>
          <w:rFonts w:ascii="TH SarabunPSK" w:hAnsi="TH SarabunPSK" w:cs="TH SarabunPSK"/>
          <w:b w:val="0"/>
          <w:bCs w:val="0"/>
          <w:sz w:val="32"/>
        </w:rPr>
        <w:t>Problem Solving</w:t>
      </w:r>
      <w:r w:rsidRPr="00F8115E">
        <w:rPr>
          <w:rFonts w:ascii="TH SarabunPSK" w:hAnsi="TH SarabunPSK" w:cs="TH SarabunPSK"/>
          <w:b w:val="0"/>
          <w:bCs w:val="0"/>
          <w:sz w:val="32"/>
          <w:cs/>
        </w:rPr>
        <w:t>)</w:t>
      </w:r>
    </w:p>
    <w:p w14:paraId="7C0F4D63" w14:textId="0AA2F3FA" w:rsidR="00B421BA" w:rsidRPr="00B421BA" w:rsidRDefault="00B421BA" w:rsidP="00B421BA">
      <w:pPr>
        <w:pStyle w:val="body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421BA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B421BA">
        <w:rPr>
          <w:rFonts w:ascii="TH SarabunPSK" w:hAnsi="TH SarabunPSK" w:cs="TH SarabunPSK"/>
          <w:sz w:val="32"/>
          <w:szCs w:val="32"/>
        </w:rPr>
        <w:t>Villanovau</w:t>
      </w:r>
      <w:proofErr w:type="spellEnd"/>
      <w:r w:rsidRPr="00B421BA">
        <w:rPr>
          <w:rFonts w:ascii="TH SarabunPSK" w:hAnsi="TH SarabunPSK" w:cs="TH SarabunPSK"/>
          <w:sz w:val="32"/>
          <w:szCs w:val="32"/>
        </w:rPr>
        <w:t xml:space="preserve"> University </w:t>
      </w:r>
      <w:r w:rsidRPr="00B421BA">
        <w:rPr>
          <w:rFonts w:ascii="TH SarabunPSK" w:hAnsi="TH SarabunPSK" w:cs="TH SarabunPSK"/>
          <w:sz w:val="32"/>
          <w:szCs w:val="32"/>
          <w:cs/>
        </w:rPr>
        <w:t>(</w:t>
      </w:r>
      <w:r w:rsidRPr="00B421BA">
        <w:rPr>
          <w:rFonts w:ascii="TH SarabunPSK" w:hAnsi="TH SarabunPSK" w:cs="TH SarabunPSK"/>
          <w:sz w:val="32"/>
          <w:szCs w:val="32"/>
        </w:rPr>
        <w:t>2020</w:t>
      </w:r>
      <w:r w:rsidRPr="00B421BA">
        <w:rPr>
          <w:rFonts w:ascii="TH SarabunPSK" w:hAnsi="TH SarabunPSK" w:cs="TH SarabunPSK"/>
          <w:sz w:val="32"/>
          <w:szCs w:val="32"/>
          <w:cs/>
        </w:rPr>
        <w:t>) ได้กล่าวถึง 5 ทักษะการจัดการโครงการที่สำคัญ (</w:t>
      </w:r>
      <w:r w:rsidRPr="00B421BA">
        <w:rPr>
          <w:rFonts w:ascii="TH SarabunPSK" w:hAnsi="TH SarabunPSK" w:cs="TH SarabunPSK"/>
          <w:sz w:val="32"/>
          <w:szCs w:val="32"/>
        </w:rPr>
        <w:t xml:space="preserve">Five Essential Project Management </w:t>
      </w:r>
      <w:proofErr w:type="gramStart"/>
      <w:r w:rsidRPr="00B421BA">
        <w:rPr>
          <w:rFonts w:ascii="TH SarabunPSK" w:hAnsi="TH SarabunPSK" w:cs="TH SarabunPSK"/>
          <w:sz w:val="32"/>
          <w:szCs w:val="32"/>
        </w:rPr>
        <w:t>Skills</w:t>
      </w:r>
      <w:r w:rsidRPr="00B421BA">
        <w:rPr>
          <w:rFonts w:ascii="TH SarabunPSK" w:hAnsi="TH SarabunPSK" w:cs="TH SarabunPSK"/>
          <w:sz w:val="32"/>
          <w:szCs w:val="32"/>
          <w:cs/>
        </w:rPr>
        <w:t>)  ดังนี้</w:t>
      </w:r>
      <w:proofErr w:type="gramEnd"/>
      <w:r w:rsidRPr="00B42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  <w:szCs w:val="32"/>
        </w:rPr>
        <w:t>1</w:t>
      </w:r>
      <w:r w:rsidRPr="00B421BA">
        <w:rPr>
          <w:rFonts w:ascii="TH SarabunPSK" w:hAnsi="TH SarabunPSK" w:cs="TH SarabunPSK"/>
          <w:sz w:val="32"/>
          <w:szCs w:val="32"/>
          <w:cs/>
        </w:rPr>
        <w:t>. การสื่อสาร (</w:t>
      </w:r>
      <w:r w:rsidRPr="00B421BA">
        <w:rPr>
          <w:rFonts w:ascii="TH SarabunPSK" w:hAnsi="TH SarabunPSK" w:cs="TH SarabunPSK"/>
          <w:sz w:val="32"/>
          <w:szCs w:val="32"/>
        </w:rPr>
        <w:t>Communication</w:t>
      </w:r>
      <w:r w:rsidRPr="00B421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421BA">
        <w:rPr>
          <w:rFonts w:ascii="TH SarabunPSK" w:hAnsi="TH SarabunPSK" w:cs="TH SarabunPSK"/>
          <w:sz w:val="32"/>
          <w:szCs w:val="32"/>
        </w:rPr>
        <w:t>2</w:t>
      </w:r>
      <w:r w:rsidRPr="00B421BA">
        <w:rPr>
          <w:rFonts w:ascii="TH SarabunPSK" w:hAnsi="TH SarabunPSK" w:cs="TH SarabunPSK"/>
          <w:sz w:val="32"/>
          <w:szCs w:val="32"/>
          <w:cs/>
        </w:rPr>
        <w:t>. การบริหารเวลา (</w:t>
      </w:r>
      <w:r w:rsidRPr="00B421BA">
        <w:rPr>
          <w:rFonts w:ascii="TH SarabunPSK" w:hAnsi="TH SarabunPSK" w:cs="TH SarabunPSK"/>
          <w:sz w:val="32"/>
          <w:szCs w:val="32"/>
        </w:rPr>
        <w:t>Time Management</w:t>
      </w:r>
      <w:r w:rsidRPr="00B421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421BA">
        <w:rPr>
          <w:rFonts w:ascii="TH SarabunPSK" w:hAnsi="TH SarabunPSK" w:cs="TH SarabunPSK"/>
          <w:sz w:val="32"/>
          <w:szCs w:val="32"/>
        </w:rPr>
        <w:t>3</w:t>
      </w:r>
      <w:r w:rsidRPr="00B421BA">
        <w:rPr>
          <w:rFonts w:ascii="TH SarabunPSK" w:hAnsi="TH SarabunPSK" w:cs="TH SarabunPSK"/>
          <w:sz w:val="32"/>
          <w:szCs w:val="32"/>
          <w:cs/>
        </w:rPr>
        <w:t>. การรับรู้ในลักษณะองค์กร (</w:t>
      </w:r>
      <w:r w:rsidRPr="00B421BA">
        <w:rPr>
          <w:rFonts w:ascii="TH SarabunPSK" w:hAnsi="TH SarabunPSK" w:cs="TH SarabunPSK"/>
          <w:sz w:val="32"/>
          <w:szCs w:val="32"/>
        </w:rPr>
        <w:t>Organizational Awareness</w:t>
      </w:r>
      <w:r w:rsidRPr="00B421B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421BA">
        <w:rPr>
          <w:rFonts w:ascii="TH SarabunPSK" w:hAnsi="TH SarabunPSK" w:cs="TH SarabunPSK"/>
          <w:sz w:val="32"/>
          <w:szCs w:val="32"/>
        </w:rPr>
        <w:t>4</w:t>
      </w:r>
      <w:r w:rsidRPr="00B421BA">
        <w:rPr>
          <w:rFonts w:ascii="TH SarabunPSK" w:hAnsi="TH SarabunPSK" w:cs="TH SarabunPSK"/>
          <w:sz w:val="32"/>
          <w:szCs w:val="32"/>
          <w:cs/>
        </w:rPr>
        <w:t>. การแก้ปัญหา (</w:t>
      </w:r>
      <w:r w:rsidRPr="00B421BA">
        <w:rPr>
          <w:rFonts w:ascii="TH SarabunPSK" w:hAnsi="TH SarabunPSK" w:cs="TH SarabunPSK"/>
          <w:sz w:val="32"/>
          <w:szCs w:val="32"/>
        </w:rPr>
        <w:t>Problem Solving</w:t>
      </w:r>
      <w:r w:rsidRPr="00B421BA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156CB95" w14:textId="2294523D" w:rsidR="00B421BA" w:rsidRPr="00B421BA" w:rsidRDefault="00B421BA" w:rsidP="00B421BA">
      <w:pPr>
        <w:shd w:val="clear" w:color="auto" w:fill="FFFFFF"/>
        <w:tabs>
          <w:tab w:val="left" w:pos="567"/>
        </w:tabs>
        <w:jc w:val="thaiDistribute"/>
        <w:rPr>
          <w:rFonts w:ascii="TH SarabunPSK" w:hAnsi="TH SarabunPSK" w:cs="TH SarabunPSK"/>
          <w:b/>
          <w:bCs/>
          <w:sz w:val="32"/>
        </w:rPr>
      </w:pPr>
      <w:r w:rsidRPr="00BA10CF">
        <w:rPr>
          <w:rFonts w:ascii="TH SarabunPSK" w:eastAsia="Times New Roman" w:hAnsi="TH SarabunPSK" w:cs="TH SarabunPSK"/>
          <w:kern w:val="36"/>
          <w:sz w:val="32"/>
          <w:szCs w:val="32"/>
        </w:rPr>
        <w:tab/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ab/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 xml:space="preserve">Peter 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>(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>2019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ได้กล่าวถึง 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>12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ทักษะการจัดการโครงการที่จำเป็น (</w:t>
      </w:r>
      <w:r w:rsidRPr="00B421BA">
        <w:rPr>
          <w:rFonts w:ascii="TH SarabunPSK" w:hAnsi="TH SarabunPSK" w:cs="TH SarabunPSK"/>
          <w:sz w:val="32"/>
          <w:szCs w:val="32"/>
        </w:rPr>
        <w:t>12 Essential Project Management Skills</w:t>
      </w:r>
      <w:r w:rsidRPr="00B421BA">
        <w:rPr>
          <w:rFonts w:ascii="TH SarabunPSK" w:hAnsi="TH SarabunPSK" w:cs="TH SarabunPSK"/>
          <w:sz w:val="32"/>
          <w:szCs w:val="32"/>
          <w:cs/>
        </w:rPr>
        <w:t>) ดังนี้</w:t>
      </w:r>
      <w:r w:rsidRPr="00B421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>1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ความเป็นผู้นำ </w:t>
      </w:r>
      <w:r w:rsidRPr="00B421BA">
        <w:rPr>
          <w:rFonts w:ascii="TH SarabunPSK" w:hAnsi="TH SarabunPSK" w:cs="TH SarabunPSK"/>
          <w:sz w:val="32"/>
          <w:szCs w:val="32"/>
          <w:cs/>
        </w:rPr>
        <w:t>(</w:t>
      </w:r>
      <w:r w:rsidRPr="00B421BA">
        <w:rPr>
          <w:rFonts w:ascii="TH SarabunPSK" w:hAnsi="TH SarabunPSK" w:cs="TH SarabunPSK"/>
          <w:sz w:val="32"/>
          <w:szCs w:val="32"/>
        </w:rPr>
        <w:t>Leadership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)  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>2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การสื่อสาร </w:t>
      </w:r>
      <w:r w:rsidRPr="00B421BA">
        <w:rPr>
          <w:rFonts w:ascii="TH SarabunPSK" w:hAnsi="TH SarabunPSK" w:cs="TH SarabunPSK"/>
          <w:sz w:val="32"/>
          <w:szCs w:val="32"/>
          <w:cs/>
        </w:rPr>
        <w:t>(</w:t>
      </w:r>
      <w:r w:rsidRPr="00B421BA">
        <w:rPr>
          <w:rFonts w:ascii="TH SarabunPSK" w:hAnsi="TH SarabunPSK" w:cs="TH SarabunPSK"/>
          <w:sz w:val="32"/>
          <w:szCs w:val="32"/>
        </w:rPr>
        <w:t>Communication</w:t>
      </w:r>
      <w:r w:rsidRPr="00B421BA">
        <w:rPr>
          <w:rFonts w:ascii="TH SarabunPSK" w:hAnsi="TH SarabunPSK" w:cs="TH SarabunPSK"/>
          <w:sz w:val="32"/>
          <w:szCs w:val="32"/>
          <w:cs/>
        </w:rPr>
        <w:t>)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 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</w:rPr>
        <w:t>3</w:t>
      </w:r>
      <w:r w:rsidRPr="00B421BA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. การจัดกำหนดการ </w:t>
      </w:r>
      <w:r w:rsidRPr="00B421BA">
        <w:rPr>
          <w:rFonts w:ascii="TH SarabunPSK" w:hAnsi="TH SarabunPSK" w:cs="TH SarabunPSK"/>
          <w:sz w:val="32"/>
          <w:szCs w:val="32"/>
          <w:cs/>
        </w:rPr>
        <w:t>(</w:t>
      </w:r>
      <w:r w:rsidRPr="00B421BA">
        <w:rPr>
          <w:rFonts w:ascii="TH SarabunPSK" w:hAnsi="TH SarabunPSK" w:cs="TH SarabunPSK"/>
          <w:sz w:val="32"/>
          <w:szCs w:val="32"/>
        </w:rPr>
        <w:t>Scheduling</w:t>
      </w:r>
      <w:r w:rsidRPr="00B421BA">
        <w:rPr>
          <w:rFonts w:ascii="TH SarabunPSK" w:hAnsi="TH SarabunPSK" w:cs="TH SarabunPSK"/>
          <w:sz w:val="32"/>
          <w:szCs w:val="32"/>
          <w:cs/>
        </w:rPr>
        <w:t>)</w:t>
      </w:r>
      <w:r w:rsidRPr="00BA10C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A10CF">
        <w:rPr>
          <w:rFonts w:ascii="TH SarabunPSK" w:eastAsia="Times New Roman" w:hAnsi="TH SarabunPSK" w:cs="TH SarabunPSK"/>
          <w:kern w:val="36"/>
          <w:sz w:val="32"/>
          <w:szCs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</w:rPr>
        <w:t>4</w:t>
      </w:r>
      <w:r w:rsidRPr="00B421BA">
        <w:rPr>
          <w:rFonts w:ascii="TH SarabunPSK" w:hAnsi="TH SarabunPSK" w:cs="TH SarabunPSK"/>
          <w:sz w:val="32"/>
          <w:cs/>
        </w:rPr>
        <w:t>. การบริหารความเสี่ยง (</w:t>
      </w:r>
      <w:r w:rsidRPr="00B421BA">
        <w:rPr>
          <w:rFonts w:ascii="TH SarabunPSK" w:hAnsi="TH SarabunPSK" w:cs="TH SarabunPSK"/>
          <w:sz w:val="32"/>
        </w:rPr>
        <w:t>Risk Management</w:t>
      </w:r>
      <w:r w:rsidRPr="00B421BA">
        <w:rPr>
          <w:rFonts w:ascii="TH SarabunPSK" w:hAnsi="TH SarabunPSK" w:cs="TH SarabunPSK"/>
          <w:sz w:val="32"/>
          <w:cs/>
        </w:rPr>
        <w:t>)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 </w:t>
      </w:r>
      <w:r w:rsidRPr="00B421BA">
        <w:rPr>
          <w:rFonts w:ascii="TH SarabunPSK" w:hAnsi="TH SarabunPSK" w:cs="TH SarabunPSK"/>
          <w:sz w:val="32"/>
        </w:rPr>
        <w:t>5</w:t>
      </w:r>
      <w:r w:rsidRPr="00B421BA">
        <w:rPr>
          <w:rFonts w:ascii="TH SarabunPSK" w:hAnsi="TH SarabunPSK" w:cs="TH SarabunPSK"/>
          <w:sz w:val="32"/>
          <w:cs/>
        </w:rPr>
        <w:t>. การจัดการต้นทุน (</w:t>
      </w:r>
      <w:r w:rsidRPr="00B421BA">
        <w:rPr>
          <w:rFonts w:ascii="TH SarabunPSK" w:hAnsi="TH SarabunPSK" w:cs="TH SarabunPSK"/>
          <w:sz w:val="32"/>
        </w:rPr>
        <w:t>Cost Management</w:t>
      </w:r>
      <w:r w:rsidRPr="00B421BA">
        <w:rPr>
          <w:rFonts w:ascii="TH SarabunPSK" w:hAnsi="TH SarabunPSK" w:cs="TH SarabunPSK"/>
          <w:sz w:val="32"/>
          <w:cs/>
        </w:rPr>
        <w:t>)</w:t>
      </w:r>
      <w:r w:rsidRPr="00B421BA">
        <w:rPr>
          <w:rFonts w:ascii="TH SarabunPSK" w:hAnsi="TH SarabunPSK" w:cs="TH SarabunPSK" w:hint="cs"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</w:rPr>
        <w:t>6</w:t>
      </w:r>
      <w:r w:rsidRPr="00B421BA">
        <w:rPr>
          <w:rFonts w:ascii="TH SarabunPSK" w:hAnsi="TH SarabunPSK" w:cs="TH SarabunPSK"/>
          <w:sz w:val="32"/>
          <w:cs/>
        </w:rPr>
        <w:t>. การเจรจาต่อรอง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  <w:cs/>
        </w:rPr>
        <w:t>(</w:t>
      </w:r>
      <w:r w:rsidRPr="00B421BA">
        <w:rPr>
          <w:rFonts w:ascii="TH SarabunPSK" w:hAnsi="TH SarabunPSK" w:cs="TH SarabunPSK"/>
          <w:sz w:val="32"/>
        </w:rPr>
        <w:t>Negotiating</w:t>
      </w:r>
      <w:r w:rsidRPr="00B421BA">
        <w:rPr>
          <w:rFonts w:ascii="TH SarabunPSK" w:hAnsi="TH SarabunPSK" w:cs="TH SarabunPSK"/>
          <w:sz w:val="32"/>
          <w:cs/>
        </w:rPr>
        <w:t xml:space="preserve">) 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</w:rPr>
        <w:t>7</w:t>
      </w:r>
      <w:r w:rsidRPr="00B421BA">
        <w:rPr>
          <w:rFonts w:ascii="TH SarabunPSK" w:hAnsi="TH SarabunPSK" w:cs="TH SarabunPSK"/>
          <w:sz w:val="32"/>
          <w:cs/>
        </w:rPr>
        <w:t>. การคิดอย่างมีวิจารณญาณ (</w:t>
      </w:r>
      <w:r w:rsidRPr="00B421BA">
        <w:rPr>
          <w:rFonts w:ascii="TH SarabunPSK" w:hAnsi="TH SarabunPSK" w:cs="TH SarabunPSK"/>
          <w:sz w:val="32"/>
        </w:rPr>
        <w:t>Critical Thinking</w:t>
      </w:r>
      <w:r w:rsidRPr="00B421BA">
        <w:rPr>
          <w:rFonts w:ascii="TH SarabunPSK" w:hAnsi="TH SarabunPSK" w:cs="TH SarabunPSK"/>
          <w:sz w:val="32"/>
          <w:cs/>
        </w:rPr>
        <w:t>)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</w:rPr>
        <w:t>8</w:t>
      </w:r>
      <w:r w:rsidRPr="00B421BA">
        <w:rPr>
          <w:rFonts w:ascii="TH SarabunPSK" w:hAnsi="TH SarabunPSK" w:cs="TH SarabunPSK"/>
          <w:sz w:val="32"/>
          <w:cs/>
        </w:rPr>
        <w:t>. การจัดการงาน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  <w:cs/>
        </w:rPr>
        <w:t>(</w:t>
      </w:r>
      <w:r w:rsidRPr="00B421BA">
        <w:rPr>
          <w:rFonts w:ascii="TH SarabunPSK" w:hAnsi="TH SarabunPSK" w:cs="TH SarabunPSK"/>
          <w:sz w:val="32"/>
        </w:rPr>
        <w:t>Task Management</w:t>
      </w:r>
      <w:r w:rsidRPr="00B421BA">
        <w:rPr>
          <w:rFonts w:ascii="TH SarabunPSK" w:hAnsi="TH SarabunPSK" w:cs="TH SarabunPSK"/>
          <w:sz w:val="32"/>
          <w:cs/>
        </w:rPr>
        <w:t xml:space="preserve">) </w:t>
      </w:r>
      <w:r w:rsidRPr="00B421BA">
        <w:rPr>
          <w:rFonts w:ascii="TH SarabunPSK" w:hAnsi="TH SarabunPSK" w:cs="TH SarabunPSK"/>
          <w:sz w:val="32"/>
        </w:rPr>
        <w:t>9</w:t>
      </w:r>
      <w:r w:rsidRPr="00B421BA">
        <w:rPr>
          <w:rFonts w:ascii="TH SarabunPSK" w:hAnsi="TH SarabunPSK" w:cs="TH SarabunPSK"/>
          <w:sz w:val="32"/>
          <w:cs/>
        </w:rPr>
        <w:t>. การจัดการคุณภาพ (</w:t>
      </w:r>
      <w:r w:rsidRPr="00B421BA">
        <w:rPr>
          <w:rFonts w:ascii="TH SarabunPSK" w:hAnsi="TH SarabunPSK" w:cs="TH SarabunPSK"/>
          <w:sz w:val="32"/>
        </w:rPr>
        <w:t>Quality Management</w:t>
      </w:r>
      <w:r w:rsidRPr="00B421BA">
        <w:rPr>
          <w:rFonts w:ascii="TH SarabunPSK" w:hAnsi="TH SarabunPSK" w:cs="TH SarabunPSK"/>
          <w:sz w:val="32"/>
          <w:cs/>
        </w:rPr>
        <w:t>)</w:t>
      </w:r>
      <w:r w:rsidRPr="00B421BA">
        <w:rPr>
          <w:rFonts w:ascii="TH SarabunPSK" w:hAnsi="TH SarabunPSK" w:cs="TH SarabunPSK"/>
          <w:sz w:val="32"/>
        </w:rPr>
        <w:t>10</w:t>
      </w:r>
      <w:r w:rsidRPr="00B421BA">
        <w:rPr>
          <w:rFonts w:ascii="TH SarabunPSK" w:hAnsi="TH SarabunPSK" w:cs="TH SarabunPSK"/>
          <w:sz w:val="32"/>
          <w:cs/>
        </w:rPr>
        <w:t>. อารมณ์ขัน (</w:t>
      </w:r>
      <w:r w:rsidRPr="00B421BA">
        <w:rPr>
          <w:rFonts w:ascii="TH SarabunPSK" w:hAnsi="TH SarabunPSK" w:cs="TH SarabunPSK"/>
          <w:sz w:val="32"/>
        </w:rPr>
        <w:t>A Sense of Humor</w:t>
      </w:r>
      <w:r w:rsidRPr="00B421BA">
        <w:rPr>
          <w:rFonts w:ascii="TH SarabunPSK" w:hAnsi="TH SarabunPSK" w:cs="TH SarabunPSK"/>
          <w:sz w:val="32"/>
          <w:cs/>
        </w:rPr>
        <w:t xml:space="preserve">) 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</w:rPr>
        <w:t>11</w:t>
      </w:r>
      <w:r w:rsidRPr="00B421BA">
        <w:rPr>
          <w:rFonts w:ascii="TH SarabunPSK" w:hAnsi="TH SarabunPSK" w:cs="TH SarabunPSK"/>
          <w:sz w:val="32"/>
          <w:cs/>
        </w:rPr>
        <w:t>. มีความอดทน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</w:t>
      </w:r>
      <w:r w:rsidRPr="00B421BA">
        <w:rPr>
          <w:rFonts w:ascii="TH SarabunPSK" w:hAnsi="TH SarabunPSK" w:cs="TH SarabunPSK"/>
          <w:sz w:val="32"/>
          <w:cs/>
        </w:rPr>
        <w:t>(</w:t>
      </w:r>
      <w:r w:rsidRPr="00B421BA">
        <w:rPr>
          <w:rFonts w:ascii="TH SarabunPSK" w:hAnsi="TH SarabunPSK" w:cs="TH SarabunPSK"/>
          <w:sz w:val="32"/>
        </w:rPr>
        <w:t>Have Patience</w:t>
      </w:r>
      <w:r w:rsidRPr="00B421BA">
        <w:rPr>
          <w:rFonts w:ascii="TH SarabunPSK" w:hAnsi="TH SarabunPSK" w:cs="TH SarabunPSK"/>
          <w:sz w:val="32"/>
          <w:cs/>
        </w:rPr>
        <w:t xml:space="preserve">) </w:t>
      </w:r>
      <w:r w:rsidRPr="00B421BA">
        <w:rPr>
          <w:rFonts w:ascii="TH SarabunPSK" w:hAnsi="TH SarabunPSK" w:cs="TH SarabunPSK"/>
          <w:sz w:val="32"/>
        </w:rPr>
        <w:t>12</w:t>
      </w:r>
      <w:r w:rsidRPr="00B421BA">
        <w:rPr>
          <w:rFonts w:ascii="TH SarabunPSK" w:hAnsi="TH SarabunPSK" w:cs="TH SarabunPSK"/>
          <w:sz w:val="32"/>
          <w:cs/>
        </w:rPr>
        <w:t>. เชี่ยวชาญเทคโนโลยี (</w:t>
      </w:r>
      <w:r w:rsidRPr="00B421BA">
        <w:rPr>
          <w:rFonts w:ascii="TH SarabunPSK" w:hAnsi="TH SarabunPSK" w:cs="TH SarabunPSK"/>
          <w:sz w:val="32"/>
        </w:rPr>
        <w:t>Tech Savvy</w:t>
      </w:r>
      <w:r w:rsidRPr="00B421BA">
        <w:rPr>
          <w:rFonts w:ascii="TH SarabunPSK" w:hAnsi="TH SarabunPSK" w:cs="TH SarabunPSK"/>
          <w:sz w:val="32"/>
          <w:cs/>
        </w:rPr>
        <w:t>)</w:t>
      </w:r>
      <w:r w:rsidRPr="00B421BA">
        <w:rPr>
          <w:rFonts w:ascii="TH SarabunPSK" w:hAnsi="TH SarabunPSK" w:cs="TH SarabunPSK"/>
          <w:b/>
          <w:bCs/>
          <w:sz w:val="32"/>
          <w:cs/>
        </w:rPr>
        <w:t xml:space="preserve">  </w:t>
      </w:r>
    </w:p>
    <w:p w14:paraId="4B09B71E" w14:textId="5A2C1F23" w:rsidR="006736EF" w:rsidRPr="00960132" w:rsidRDefault="00B421BA" w:rsidP="00960132">
      <w:pPr>
        <w:pStyle w:val="1"/>
        <w:ind w:firstLine="567"/>
        <w:jc w:val="thaiDistribute"/>
        <w:textAlignment w:val="baseline"/>
        <w:rPr>
          <w:rFonts w:ascii="TH SarabunPSK" w:eastAsia="Times New Roman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  <w:cs/>
        </w:rPr>
        <w:tab/>
      </w:r>
      <w:r w:rsidRPr="007709AD">
        <w:rPr>
          <w:rFonts w:ascii="TH SarabunPSK" w:hAnsi="TH SarabunPSK" w:cs="TH SarabunPSK"/>
          <w:b w:val="0"/>
          <w:bCs w:val="0"/>
        </w:rPr>
        <w:t>Fred</w:t>
      </w:r>
      <w:r w:rsidRPr="007709AD">
        <w:rPr>
          <w:rFonts w:ascii="TH SarabunPSK" w:hAnsi="TH SarabunPSK" w:cs="TH SarabunPSK"/>
          <w:b w:val="0"/>
          <w:bCs w:val="0"/>
          <w:cs/>
        </w:rPr>
        <w:t xml:space="preserve"> (</w:t>
      </w:r>
      <w:r w:rsidRPr="007709AD">
        <w:rPr>
          <w:rFonts w:ascii="TH SarabunPSK" w:hAnsi="TH SarabunPSK" w:cs="TH SarabunPSK"/>
          <w:b w:val="0"/>
          <w:bCs w:val="0"/>
        </w:rPr>
        <w:t>2020</w:t>
      </w:r>
      <w:r w:rsidRPr="007709AD">
        <w:rPr>
          <w:rFonts w:ascii="TH SarabunPSK" w:hAnsi="TH SarabunPSK" w:cs="TH SarabunPSK"/>
          <w:b w:val="0"/>
          <w:bCs w:val="0"/>
          <w:cs/>
        </w:rPr>
        <w:t xml:space="preserve">) ได้กล่าวถึง </w:t>
      </w:r>
      <w:r w:rsidRPr="007709AD">
        <w:rPr>
          <w:rFonts w:ascii="TH SarabunPSK" w:hAnsi="TH SarabunPSK" w:cs="TH SarabunPSK"/>
          <w:b w:val="0"/>
          <w:bCs w:val="0"/>
        </w:rPr>
        <w:t>22</w:t>
      </w:r>
      <w:r w:rsidRPr="007709AD">
        <w:rPr>
          <w:rFonts w:ascii="TH SarabunPSK" w:hAnsi="TH SarabunPSK" w:cs="TH SarabunPSK"/>
          <w:b w:val="0"/>
          <w:bCs w:val="0"/>
          <w:cs/>
        </w:rPr>
        <w:t xml:space="preserve"> ทักษะการจัดการโครงการที่สำคัญสำหรับผู้จัดการโครงการ</w:t>
      </w:r>
      <w:r w:rsidRPr="007709AD">
        <w:rPr>
          <w:rFonts w:ascii="TH SarabunPSK" w:hAnsi="TH SarabunPSK" w:cs="TH SarabunPSK"/>
          <w:b w:val="0"/>
          <w:bCs w:val="0"/>
          <w:color w:val="FF0000"/>
          <w:cs/>
        </w:rPr>
        <w:t xml:space="preserve"> </w:t>
      </w:r>
      <w:r w:rsidRPr="007709AD">
        <w:rPr>
          <w:rFonts w:ascii="TH SarabunPSK" w:hAnsi="TH SarabunPSK" w:cs="TH SarabunPSK"/>
          <w:b w:val="0"/>
          <w:bCs w:val="0"/>
          <w:cs/>
        </w:rPr>
        <w:t>(</w:t>
      </w:r>
      <w:r w:rsidRPr="007709AD">
        <w:rPr>
          <w:rFonts w:ascii="TH SarabunPSK" w:hAnsi="TH SarabunPSK" w:cs="TH SarabunPSK"/>
          <w:b w:val="0"/>
          <w:bCs w:val="0"/>
        </w:rPr>
        <w:t>22 Essential Project Management Skills for Project Managers</w:t>
      </w:r>
      <w:r>
        <w:rPr>
          <w:rFonts w:ascii="TH SarabunPSK" w:hAnsi="TH SarabunPSK" w:cs="TH SarabunPSK"/>
          <w:b w:val="0"/>
          <w:bCs w:val="0"/>
          <w:cs/>
        </w:rPr>
        <w:t>) ดังนี้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B421BA">
        <w:rPr>
          <w:rFonts w:ascii="TH SarabunPSK" w:hAnsi="TH SarabunPSK" w:cs="TH SarabunPSK"/>
          <w:b w:val="0"/>
          <w:bCs w:val="0"/>
        </w:rPr>
        <w:t>1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. ความเป็นผู้นำ 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Leadership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)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B421BA">
        <w:rPr>
          <w:rFonts w:ascii="TH SarabunPSK" w:hAnsi="TH SarabunPSK" w:cs="TH SarabunPSK"/>
          <w:b w:val="0"/>
          <w:bCs w:val="0"/>
        </w:rPr>
        <w:t>2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. ความเชี่ยวชาญเฉพาะด้าน 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Subject Matter Expertise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 xml:space="preserve">) </w:t>
      </w:r>
      <w:r w:rsidRPr="00B421BA">
        <w:rPr>
          <w:rFonts w:ascii="TH SarabunPSK" w:hAnsi="TH SarabunPSK" w:cs="TH SarabunPSK"/>
          <w:b w:val="0"/>
          <w:bCs w:val="0"/>
        </w:rPr>
        <w:t>3</w:t>
      </w:r>
      <w:r w:rsidRPr="00B421BA">
        <w:rPr>
          <w:rFonts w:ascii="TH SarabunPSK" w:hAnsi="TH SarabunPSK" w:cs="TH SarabunPSK"/>
          <w:b w:val="0"/>
          <w:bCs w:val="0"/>
          <w:cs/>
        </w:rPr>
        <w:t>. การสื่อสาร 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Communication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)  </w:t>
      </w:r>
      <w:r w:rsidRPr="00B421BA">
        <w:rPr>
          <w:rFonts w:ascii="TH SarabunPSK" w:hAnsi="TH SarabunPSK" w:cs="TH SarabunPSK"/>
          <w:b w:val="0"/>
          <w:bCs w:val="0"/>
        </w:rPr>
        <w:t>4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. การเจรจาต่อรอง 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Negotiation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)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B421BA">
        <w:rPr>
          <w:rFonts w:ascii="TH SarabunPSK" w:hAnsi="TH SarabunPSK" w:cs="TH SarabunPSK"/>
          <w:b w:val="0"/>
          <w:bCs w:val="0"/>
        </w:rPr>
        <w:t>5</w:t>
      </w:r>
      <w:r w:rsidRPr="00B421BA">
        <w:rPr>
          <w:rFonts w:ascii="TH SarabunPSK" w:hAnsi="TH SarabunPSK" w:cs="TH SarabunPSK"/>
          <w:b w:val="0"/>
          <w:bCs w:val="0"/>
          <w:cs/>
        </w:rPr>
        <w:t>. การจัดระเบียบ (</w:t>
      </w:r>
      <w:r w:rsidRPr="00B421BA">
        <w:rPr>
          <w:rFonts w:ascii="TH SarabunPSK" w:hAnsi="TH SarabunPSK" w:cs="TH SarabunPSK"/>
          <w:b w:val="0"/>
          <w:bCs w:val="0"/>
        </w:rPr>
        <w:t>Organization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B421BA">
        <w:rPr>
          <w:rFonts w:ascii="TH SarabunPSK" w:hAnsi="TH SarabunPSK" w:cs="TH SarabunPSK"/>
          <w:b w:val="0"/>
          <w:bCs w:val="0"/>
        </w:rPr>
        <w:t>6</w:t>
      </w:r>
      <w:r w:rsidRPr="00B421BA">
        <w:rPr>
          <w:rFonts w:ascii="TH SarabunPSK" w:hAnsi="TH SarabunPSK" w:cs="TH SarabunPSK"/>
          <w:b w:val="0"/>
          <w:bCs w:val="0"/>
          <w:cs/>
        </w:rPr>
        <w:t>. การจัดการทีม 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Team Management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)  </w:t>
      </w:r>
      <w:r w:rsidRPr="00B421BA">
        <w:rPr>
          <w:rFonts w:ascii="TH SarabunPSK" w:hAnsi="TH SarabunPSK" w:cs="TH SarabunPSK"/>
          <w:b w:val="0"/>
          <w:bCs w:val="0"/>
        </w:rPr>
        <w:t>7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. การบริหารเวลา 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Time Management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)</w:t>
      </w:r>
      <w:r w:rsidRPr="00B421BA">
        <w:rPr>
          <w:rFonts w:ascii="TH SarabunPSK" w:hAnsi="TH SarabunPSK" w:cs="TH SarabunPSK" w:hint="cs"/>
          <w:b w:val="0"/>
          <w:bCs w:val="0"/>
          <w:bdr w:val="none" w:sz="0" w:space="0" w:color="auto" w:frame="1"/>
          <w:cs/>
        </w:rPr>
        <w:t xml:space="preserve"> 8. </w:t>
      </w:r>
      <w:r w:rsidRPr="00B421BA">
        <w:rPr>
          <w:rFonts w:ascii="TH SarabunPSK" w:hAnsi="TH SarabunPSK" w:cs="TH SarabunPSK"/>
          <w:b w:val="0"/>
          <w:bCs w:val="0"/>
          <w:cs/>
        </w:rPr>
        <w:t>ความเสี่ยง 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Risk Management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)  </w:t>
      </w:r>
      <w:r w:rsidRPr="00B421BA">
        <w:rPr>
          <w:rFonts w:ascii="TH SarabunPSK" w:hAnsi="TH SarabunPSK" w:cs="TH SarabunPSK"/>
          <w:b w:val="0"/>
          <w:bCs w:val="0"/>
        </w:rPr>
        <w:t>9</w:t>
      </w:r>
      <w:r w:rsidRPr="00B421BA">
        <w:rPr>
          <w:rFonts w:ascii="TH SarabunPSK" w:hAnsi="TH SarabunPSK" w:cs="TH SarabunPSK"/>
          <w:b w:val="0"/>
          <w:bCs w:val="0"/>
          <w:cs/>
        </w:rPr>
        <w:t>. การคิดอย่างมีวิจารณญาณ/การแก้ปัญหา (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Critical Thinking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/</w:t>
      </w:r>
      <w:r w:rsidRPr="00B421BA">
        <w:rPr>
          <w:rFonts w:ascii="TH SarabunPSK" w:hAnsi="TH SarabunPSK" w:cs="TH SarabunPSK"/>
          <w:b w:val="0"/>
          <w:bCs w:val="0"/>
          <w:bdr w:val="none" w:sz="0" w:space="0" w:color="auto" w:frame="1"/>
        </w:rPr>
        <w:t>Problem Solving</w:t>
      </w:r>
      <w:r w:rsidRPr="00B421BA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B421BA">
        <w:rPr>
          <w:rFonts w:ascii="TH SarabunPSK" w:hAnsi="TH SarabunPSK" w:cs="TH SarabunPSK"/>
          <w:b w:val="0"/>
          <w:bCs w:val="0"/>
        </w:rPr>
        <w:t>10</w:t>
      </w:r>
      <w:r w:rsidRPr="00B421BA">
        <w:rPr>
          <w:rFonts w:ascii="TH SarabunPSK" w:hAnsi="TH SarabunPSK" w:cs="TH SarabunPSK"/>
          <w:b w:val="0"/>
          <w:bCs w:val="0"/>
          <w:cs/>
        </w:rPr>
        <w:t>. การควบคุมต้นทุน/การจัดการ</w:t>
      </w:r>
      <w:r w:rsidRPr="00BA10CF">
        <w:rPr>
          <w:rFonts w:ascii="TH SarabunPSK" w:hAnsi="TH SarabunPSK" w:cs="TH SarabunPSK"/>
          <w:b w:val="0"/>
          <w:bCs w:val="0"/>
          <w:cs/>
        </w:rPr>
        <w:t>งบประมาณ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Cost Control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>/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Budget Management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 </w:t>
      </w:r>
      <w:r w:rsidRPr="00BA10CF">
        <w:rPr>
          <w:rFonts w:ascii="TH SarabunPSK" w:hAnsi="TH SarabunPSK" w:cs="TH SarabunPSK"/>
          <w:b w:val="0"/>
          <w:bCs w:val="0"/>
        </w:rPr>
        <w:t>11</w:t>
      </w:r>
      <w:r w:rsidRPr="00BA10CF">
        <w:rPr>
          <w:rFonts w:ascii="TH SarabunPSK" w:hAnsi="TH SarabunPSK" w:cs="TH SarabunPSK"/>
          <w:b w:val="0"/>
          <w:bCs w:val="0"/>
          <w:cs/>
        </w:rPr>
        <w:t>. การฝึกสอน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Coaching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12</w:t>
      </w:r>
      <w:r w:rsidRPr="00BA10CF">
        <w:rPr>
          <w:rFonts w:ascii="TH SarabunPSK" w:hAnsi="TH SarabunPSK" w:cs="TH SarabunPSK"/>
          <w:b w:val="0"/>
          <w:bCs w:val="0"/>
          <w:cs/>
        </w:rPr>
        <w:t>. การเขียนเชิงเทคนิค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Technical Writing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  <w:cs/>
        </w:rPr>
        <w:t xml:space="preserve">) 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13</w:t>
      </w:r>
      <w:r w:rsidRPr="00BA10CF">
        <w:rPr>
          <w:rFonts w:ascii="TH SarabunPSK" w:hAnsi="TH SarabunPSK" w:cs="TH SarabunPSK"/>
          <w:b w:val="0"/>
          <w:bCs w:val="0"/>
          <w:cs/>
        </w:rPr>
        <w:t>. การปรับตัว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Adaptability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14</w:t>
      </w:r>
      <w:r w:rsidRPr="00BA10CF">
        <w:rPr>
          <w:rFonts w:ascii="TH SarabunPSK" w:hAnsi="TH SarabunPSK" w:cs="TH SarabunPSK"/>
          <w:b w:val="0"/>
          <w:bCs w:val="0"/>
          <w:cs/>
        </w:rPr>
        <w:t>. อารมณ์ขัน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Sense of Humor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15</w:t>
      </w:r>
      <w:r w:rsidRPr="00BA10CF">
        <w:rPr>
          <w:rFonts w:ascii="TH SarabunPSK" w:hAnsi="TH SarabunPSK" w:cs="TH SarabunPSK"/>
          <w:b w:val="0"/>
          <w:bCs w:val="0"/>
          <w:cs/>
        </w:rPr>
        <w:t>. เป็นผู้เชี่ยวชาญด้านเทคโนโลยี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Being Tech Savvy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16</w:t>
      </w:r>
      <w:r w:rsidRPr="00BA10CF">
        <w:rPr>
          <w:rFonts w:ascii="TH SarabunPSK" w:hAnsi="TH SarabunPSK" w:cs="TH SarabunPSK"/>
          <w:b w:val="0"/>
          <w:bCs w:val="0"/>
          <w:cs/>
        </w:rPr>
        <w:t>. การฟื้นฟูโครงการ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Project Recovery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17</w:t>
      </w:r>
      <w:r w:rsidRPr="00BA10CF">
        <w:rPr>
          <w:rFonts w:ascii="TH SarabunPSK" w:hAnsi="TH SarabunPSK" w:cs="TH SarabunPSK"/>
          <w:b w:val="0"/>
          <w:bCs w:val="0"/>
          <w:cs/>
        </w:rPr>
        <w:t>. ทักษะการรายงานและการแสดงให้เห็นภาพ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Reporting and Visualization Skills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</w:rPr>
        <w:t>18</w:t>
      </w:r>
      <w:r w:rsidRPr="00BA10CF">
        <w:rPr>
          <w:rFonts w:ascii="TH SarabunPSK" w:hAnsi="TH SarabunPSK" w:cs="TH SarabunPSK"/>
          <w:b w:val="0"/>
          <w:bCs w:val="0"/>
          <w:cs/>
        </w:rPr>
        <w:t>. การจมปลักอยู่กับอดีต (</w:t>
      </w:r>
      <w:r w:rsidRPr="00BA10CF">
        <w:rPr>
          <w:rFonts w:ascii="TH SarabunPSK" w:hAnsi="TH SarabunPSK" w:cs="TH SarabunPSK"/>
          <w:b w:val="0"/>
          <w:bCs w:val="0"/>
          <w:bdr w:val="none" w:sz="0" w:space="0" w:color="auto" w:frame="1"/>
        </w:rPr>
        <w:t>Dwelling on the Past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BA10CF">
        <w:rPr>
          <w:rFonts w:ascii="TH SarabunPSK" w:hAnsi="TH SarabunPSK" w:cs="TH SarabunPSK"/>
          <w:b w:val="0"/>
          <w:bCs w:val="0"/>
        </w:rPr>
        <w:t>19</w:t>
      </w:r>
      <w:r w:rsidRPr="00BA10CF">
        <w:rPr>
          <w:rFonts w:ascii="TH SarabunPSK" w:hAnsi="TH SarabunPSK" w:cs="TH SarabunPSK"/>
          <w:b w:val="0"/>
          <w:bCs w:val="0"/>
          <w:cs/>
        </w:rPr>
        <w:t>. การวางแผนเชิงกลยุทธ์ (</w:t>
      </w:r>
      <w:r w:rsidRPr="00BA10CF">
        <w:rPr>
          <w:rStyle w:val="afd"/>
          <w:rFonts w:ascii="TH SarabunPSK" w:hAnsi="TH SarabunPSK" w:cs="TH SarabunPSK"/>
          <w:bdr w:val="none" w:sz="0" w:space="0" w:color="auto" w:frame="1"/>
        </w:rPr>
        <w:t>Strategic Planning</w:t>
      </w:r>
      <w:r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BA10CF">
        <w:rPr>
          <w:rFonts w:ascii="TH SarabunPSK" w:hAnsi="TH SarabunPSK" w:cs="TH SarabunPSK"/>
          <w:b w:val="0"/>
          <w:bCs w:val="0"/>
          <w:cs/>
        </w:rPr>
        <w:tab/>
        <w:t>20. การฟังอย่างกระตือรือร้น (</w:t>
      </w:r>
      <w:r w:rsidRPr="00BA10CF">
        <w:rPr>
          <w:rFonts w:ascii="TH SarabunPSK" w:hAnsi="TH SarabunPSK" w:cs="TH SarabunPSK"/>
          <w:b w:val="0"/>
          <w:bCs w:val="0"/>
        </w:rPr>
        <w:t xml:space="preserve">Active </w:t>
      </w:r>
      <w:r w:rsidRPr="00BA10CF">
        <w:rPr>
          <w:rFonts w:ascii="TH SarabunPSK" w:hAnsi="TH SarabunPSK" w:cs="TH SarabunPSK"/>
          <w:b w:val="0"/>
          <w:bCs w:val="0"/>
        </w:rPr>
        <w:lastRenderedPageBreak/>
        <w:t>Listening</w:t>
      </w:r>
      <w:r w:rsidRPr="00BA10CF">
        <w:rPr>
          <w:rFonts w:ascii="TH SarabunPSK" w:hAnsi="TH SarabunPSK" w:cs="TH SarabunPSK"/>
          <w:b w:val="0"/>
          <w:bCs w:val="0"/>
          <w:cs/>
        </w:rPr>
        <w:t xml:space="preserve">) </w:t>
      </w:r>
      <w:r w:rsidR="004412DB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cs/>
        </w:rPr>
        <w:t>21. ทักษะการวิจัยค้นคว้า (</w:t>
      </w:r>
      <w:r w:rsidRPr="00BA10CF">
        <w:rPr>
          <w:rFonts w:ascii="TH SarabunPSK" w:hAnsi="TH SarabunPSK" w:cs="TH SarabunPSK"/>
          <w:b w:val="0"/>
          <w:bCs w:val="0"/>
        </w:rPr>
        <w:t>Research Skills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 </w:t>
      </w:r>
      <w:r w:rsidRPr="00BA10CF"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b w:val="0"/>
          <w:bCs w:val="0"/>
          <w:cs/>
        </w:rPr>
        <w:tab/>
        <w:t>22. ทักษะด้านมนุ</w:t>
      </w:r>
      <w:proofErr w:type="spellStart"/>
      <w:r w:rsidRPr="00BA10CF">
        <w:rPr>
          <w:rFonts w:ascii="TH SarabunPSK" w:hAnsi="TH SarabunPSK" w:cs="TH SarabunPSK"/>
          <w:b w:val="0"/>
          <w:bCs w:val="0"/>
          <w:cs/>
        </w:rPr>
        <w:t>ษย</w:t>
      </w:r>
      <w:proofErr w:type="spellEnd"/>
      <w:r w:rsidRPr="00BA10CF">
        <w:rPr>
          <w:rFonts w:ascii="TH SarabunPSK" w:hAnsi="TH SarabunPSK" w:cs="TH SarabunPSK"/>
          <w:b w:val="0"/>
          <w:bCs w:val="0"/>
          <w:cs/>
        </w:rPr>
        <w:t>สัมพันธ์ (</w:t>
      </w:r>
      <w:r w:rsidRPr="00BA10CF">
        <w:rPr>
          <w:rFonts w:ascii="TH SarabunPSK" w:hAnsi="TH SarabunPSK" w:cs="TH SarabunPSK"/>
          <w:b w:val="0"/>
          <w:bCs w:val="0"/>
        </w:rPr>
        <w:t>Interpersonal</w:t>
      </w:r>
      <w:r w:rsidRPr="00BA10CF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cs/>
        </w:rPr>
        <w:t xml:space="preserve"> </w:t>
      </w:r>
      <w:r w:rsidRPr="00BA10CF">
        <w:rPr>
          <w:rFonts w:ascii="TH SarabunPSK" w:hAnsi="TH SarabunPSK" w:cs="TH SarabunPSK"/>
          <w:cs/>
        </w:rPr>
        <w:t xml:space="preserve"> </w:t>
      </w:r>
    </w:p>
    <w:p w14:paraId="24CFDCE1" w14:textId="77777777" w:rsidR="0048216E" w:rsidRDefault="0048216E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2CDDF1" w14:textId="3F853242" w:rsid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หลักการ / แนวคิด / เทคนิค / วิธีการเพื่อเพิ่มพูนทักษะการบริหารจัดการโครงการ</w:t>
      </w:r>
    </w:p>
    <w:p w14:paraId="73E5F17A" w14:textId="77777777" w:rsidR="0048216E" w:rsidRPr="0048216E" w:rsidRDefault="0048216E" w:rsidP="006736EF">
      <w:pPr>
        <w:ind w:firstLine="720"/>
        <w:jc w:val="thaiDistribute"/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</w:rPr>
      </w:pPr>
    </w:p>
    <w:p w14:paraId="504B426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Bruce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(2014) ได้กล่าวถึง 7 วิธีในการพัฒนาทักษะการจัดการโครงการ (7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Develop your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การพัฒนาทางอาชีพสำหรับผู้จัดการโครงการสามารถทำได้โดยไม่มีค่าใช้จ่าย  แต่ก็ยังต้องลงทุนในด้านของแรงและเวลาในการพัฒนาทักษะนี้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โดยมีวิธรการ ดังนี้</w:t>
      </w:r>
    </w:p>
    <w:p w14:paraId="0F7D1A71" w14:textId="6402433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ไป</w:t>
      </w:r>
      <w:r w:rsidR="006972E2" w:rsidRPr="006972E2">
        <w:rPr>
          <w:rFonts w:ascii="TH SarabunPSK" w:eastAsia="Calibri" w:hAnsi="TH SarabunPSK" w:cs="TH SarabunPSK"/>
          <w:sz w:val="32"/>
          <w:szCs w:val="32"/>
          <w:cs/>
        </w:rPr>
        <w:t>หาข้อมูลเพิ่มเติม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ร้านหนังสือ (</w:t>
      </w:r>
      <w:r w:rsidRPr="006736EF">
        <w:rPr>
          <w:rFonts w:ascii="TH SarabunPSK" w:eastAsia="Calibri" w:hAnsi="TH SarabunPSK" w:cs="TH SarabunPSK"/>
          <w:sz w:val="32"/>
          <w:szCs w:val="32"/>
        </w:rPr>
        <w:t>Visit the Bookstore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ร้านหนังสือให้การศึกษาด้านการจัดการโครงการที่ดีที่สุด  ในร้านหนังสือ ฉันมักจะสนใจในมุมบางมุม เช่น ประวัติศาสตร์ ชุมชน และวัฒนธรรม (เช่น  สังคมวิทยา จิตวิทยา และการศึกษาที่เกี่ยวข้อง) และธุรกิจ  หากไม่รู้จะอ่านอะไร นั่นเป็นปัญหาที่ง่ายในการแก้ไข 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Josh Kaufman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ได้อ่านหนังสือเกี่ยวกับธุรกิจจำนวนมากและตอนนี้คุณสามารถเลือกอ่านเล่มที่ดีที่สุด  คุณสามารถดูคำแนะนำเกี่ยวกับหนังสือธุรกิจที่ดีที่สุด 99 เล่มและเริ่มซื้อได้</w:t>
      </w:r>
    </w:p>
    <w:p w14:paraId="4D6C13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เรียนหลักสูตรจากองค์กรวิชาชีพ (</w:t>
      </w:r>
      <w:r w:rsidRPr="006736EF">
        <w:rPr>
          <w:rFonts w:ascii="TH SarabunPSK" w:eastAsia="Calibri" w:hAnsi="TH SarabunPSK" w:cs="TH SarabunPSK"/>
          <w:sz w:val="32"/>
          <w:szCs w:val="32"/>
        </w:rPr>
        <w:t>Take a Course from a Professional 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622D34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Institute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PMI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มีห้องสมุดทรัพยากรทางการศึกษาขนาดใหญ่ พร้อมด้วยราคาสมาชิก คุณสามารถอ่านวารสาร กรณีศึกษา และอื่นๆ ได้ หากคุณอยากเรียนหลักสูตรภาคบังคับ (</w:t>
      </w:r>
      <w:r w:rsidRPr="006736EF">
        <w:rPr>
          <w:rFonts w:ascii="TH SarabunPSK" w:eastAsia="Calibri" w:hAnsi="TH SarabunPSK" w:cs="TH SarabunPSK"/>
          <w:sz w:val="32"/>
          <w:szCs w:val="32"/>
        </w:rPr>
        <w:t>Structured Course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ต่อไปนี้คือตัวอย่างหลักสูตรที่น่าสนใจที่ฉันเพิ่งได้ค้นพบ:</w:t>
      </w:r>
    </w:p>
    <w:p w14:paraId="4111100F" w14:textId="535CFB25" w:rsidR="006736EF" w:rsidRPr="00CE6355" w:rsidRDefault="006736EF" w:rsidP="00B0106E">
      <w:pPr>
        <w:pStyle w:val="aff2"/>
        <w:numPr>
          <w:ilvl w:val="1"/>
          <w:numId w:val="38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355">
        <w:rPr>
          <w:rFonts w:ascii="TH SarabunPSK" w:eastAsia="Calibri" w:hAnsi="TH SarabunPSK" w:cs="TH SarabunPSK"/>
          <w:sz w:val="32"/>
          <w:szCs w:val="32"/>
          <w:cs/>
        </w:rPr>
        <w:t>การจัดการต้นทุนโครงการ (</w:t>
      </w:r>
      <w:r w:rsidRPr="00CE6355">
        <w:rPr>
          <w:rFonts w:ascii="TH SarabunPSK" w:eastAsia="Calibri" w:hAnsi="TH SarabunPSK" w:cs="TH SarabunPSK"/>
          <w:sz w:val="32"/>
          <w:szCs w:val="32"/>
        </w:rPr>
        <w:t>Project Cost Management</w:t>
      </w:r>
      <w:r w:rsidRPr="00CE635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6A1D62E" w14:textId="056ED670" w:rsidR="006736EF" w:rsidRPr="00CE6355" w:rsidRDefault="006736EF" w:rsidP="00B0106E">
      <w:pPr>
        <w:pStyle w:val="aff2"/>
        <w:numPr>
          <w:ilvl w:val="1"/>
          <w:numId w:val="38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355">
        <w:rPr>
          <w:rFonts w:ascii="TH SarabunPSK" w:eastAsia="Calibri" w:hAnsi="TH SarabunPSK" w:cs="TH SarabunPSK"/>
          <w:sz w:val="32"/>
          <w:szCs w:val="32"/>
          <w:cs/>
        </w:rPr>
        <w:t>การสร้างโครงสร้างการแบ่งงาน (</w:t>
      </w:r>
      <w:r w:rsidRPr="00CE6355">
        <w:rPr>
          <w:rFonts w:ascii="TH SarabunPSK" w:eastAsia="Calibri" w:hAnsi="TH SarabunPSK" w:cs="TH SarabunPSK"/>
          <w:sz w:val="32"/>
          <w:szCs w:val="32"/>
        </w:rPr>
        <w:t>Creating the Work Breakdown Structure</w:t>
      </w:r>
      <w:r w:rsidRPr="00CE635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9A28E88" w14:textId="16B2DA53" w:rsidR="006736EF" w:rsidRPr="00CE6355" w:rsidRDefault="006736EF" w:rsidP="00B0106E">
      <w:pPr>
        <w:pStyle w:val="aff2"/>
        <w:numPr>
          <w:ilvl w:val="1"/>
          <w:numId w:val="38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355">
        <w:rPr>
          <w:rFonts w:ascii="TH SarabunPSK" w:eastAsia="Calibri" w:hAnsi="TH SarabunPSK" w:cs="TH SarabunPSK"/>
          <w:sz w:val="32"/>
          <w:szCs w:val="32"/>
          <w:cs/>
        </w:rPr>
        <w:t>ทำงานกับคนยาก (</w:t>
      </w:r>
      <w:r w:rsidRPr="00CE6355">
        <w:rPr>
          <w:rFonts w:ascii="TH SarabunPSK" w:eastAsia="Calibri" w:hAnsi="TH SarabunPSK" w:cs="TH SarabunPSK"/>
          <w:sz w:val="32"/>
          <w:szCs w:val="32"/>
        </w:rPr>
        <w:t>Working with Difficult People</w:t>
      </w:r>
      <w:r w:rsidRPr="00CE635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C42DFDA" w14:textId="5B3DF72C" w:rsidR="006736EF" w:rsidRPr="00CE6355" w:rsidRDefault="006736EF" w:rsidP="00B0106E">
      <w:pPr>
        <w:pStyle w:val="aff2"/>
        <w:numPr>
          <w:ilvl w:val="1"/>
          <w:numId w:val="38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E6355">
        <w:rPr>
          <w:rFonts w:ascii="TH SarabunPSK" w:eastAsia="Calibri" w:hAnsi="TH SarabunPSK" w:cs="TH SarabunPSK"/>
          <w:sz w:val="32"/>
          <w:szCs w:val="32"/>
          <w:cs/>
        </w:rPr>
        <w:t>โอบรับการเปลี่ยนแปลงองค์กร (</w:t>
      </w:r>
      <w:r w:rsidRPr="00CE6355">
        <w:rPr>
          <w:rFonts w:ascii="TH SarabunPSK" w:eastAsia="Calibri" w:hAnsi="TH SarabunPSK" w:cs="TH SarabunPSK"/>
          <w:sz w:val="32"/>
          <w:szCs w:val="32"/>
        </w:rPr>
        <w:t>Embracing Organizational Change</w:t>
      </w:r>
      <w:r w:rsidRPr="00CE6355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36A0319" w14:textId="0677981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หาสาเหตุและทางป้องกันความผิดพลาดเกิดขึ้นแล้วในโครงการก่อน (</w:t>
      </w:r>
      <w:r w:rsidRPr="006736EF">
        <w:rPr>
          <w:rFonts w:ascii="TH SarabunPSK" w:eastAsia="Calibri" w:hAnsi="TH SarabunPSK" w:cs="TH SarabunPSK"/>
          <w:sz w:val="32"/>
          <w:szCs w:val="32"/>
        </w:rPr>
        <w:t>Post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mortem a Past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เมื่อคุณทำบางโครงการเสร็จแล้ว คุณมีทรัพยากรมากมายที่จะเสริมสร้างทักษะการจัดการโครงการของคุณ นี่เป็นวิธีง่ายๆ ในการวิเคราะห์โครงการที่ผ่านมาเพื่อค้นหาโอกาสในการเติบโต กระบวนการนี้คือการดำเนินการหาสาเหตุและทางป้องกันแก้ไขความผิดพลาดด้วยตัวเอง ฉันขอแนะนำให้ตรวจสอบผลลัพธ์ของโครงการที่คุณทำเสร็จอย่างน้อย 6 เดือนที่ผ่านมา</w:t>
      </w:r>
    </w:p>
    <w:p w14:paraId="6505813D" w14:textId="6DC0E55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ตรวจสอบเอกสารโครงการ เอกสารครบหรือไม่ มีความชัดเจนหรือไม่ว่าใครทำภารกิจอะไรสำเร็จ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1F3BF2FB" w14:textId="1C2BE55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ไตร่ตรองการสื่อสารโครงการ ทบทวนวาระการประชุมจากการประชุมโครงการและตรวจสอบบันทึกย่อของคุณ การประชุมโครงการของคุณมีประสิทธิผลและมุ่งเน้นไปที่ผลลัพธ์หรือไม่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59E53749" w14:textId="5B0A429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วิเคราะห์ข้อขัดแย้งของโครงการ ความขัดแย้งเป็นความท้าทายปกติทั่วไป ถามตัวเองว่าคุณตอบสนองต่อความขัดแย้งอย่างไร คุณตะโกนใส่ใครหรือไม่ คุณได้แจ้งปัญหาไปยังผู้สนับสนุนโครงการโดยไม่สื่อสารกับสมาชิกในทีมโครงการก่อนหรือไม่</w:t>
      </w:r>
    </w:p>
    <w:p w14:paraId="4986DCE3" w14:textId="33A9DB6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4. ประเมินการส่งมอบโครงการ ดูแผนโครงการของคุณเกี่ยวกับเวลา ต้นทุน และขอบเขตที่คุณต้องการ คุณทำได้ดีแค่ไหนในมิติเหล่านั้น ลูกค้าปลายทางของโครงการพอใจกับผลลัพธ์หรือไม่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ถ้าไม่ อะไรที่ทำให้ลูกค้าผิดหวังมากที่สุด</w:t>
      </w:r>
    </w:p>
    <w:p w14:paraId="55D4C37C" w14:textId="1653910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ขอความคิดเห็นจากสมาชิกในทีมโครงการหนึ่งคน เมื่อคุณทำ 2-3 ขั้นตอนแรกของโครงการเสร็จแล้ว ให้ค้นหาสมาชิกโครงการเดิมและขอคำติชมจากพวกเขา ถามพวกเขาว่าคุณทำอะไรได้ดีที่สุดในโครงการและสิ่งที่พวกเขาอยากจะเปลี่ยนแปลงหากพวกเขาเริ่มโครงการใหม่</w:t>
      </w:r>
    </w:p>
    <w:p w14:paraId="7B8B9CAB" w14:textId="7031143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จัดการประชุม (</w:t>
      </w:r>
      <w:r w:rsidRPr="006736EF">
        <w:rPr>
          <w:rFonts w:ascii="TH SarabunPSK" w:eastAsia="Calibri" w:hAnsi="TH SarabunPSK" w:cs="TH SarabunPSK"/>
          <w:sz w:val="32"/>
          <w:szCs w:val="32"/>
        </w:rPr>
        <w:t>Run a Conference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การจัดงานหนึ่งๆ ก็เป็นโครงการ ยิ่งไปกว่านั้นคือการจัดการประชุมจะขยายเครือข่าย หากงานประจำวันเกี่ยวข้องกับการใช้แอปพลิเคชัน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ERP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ความท้าทายของการประชุมจะขยายขอบเขตให้กว้าง ให้พิจารณาใช้ทักษะที่พบว่ามีความท้าทายเพื่อการเติบโตที่ยิ่งใหญ่ที่สุด หากหาการประชุมที่จะเข้าไปมีส่วนร่วมไม่ได้ ก็ให้จัดเองไปเลย ไม่จำเป็นต้องจัดการประชุมที่ศูนย์การประชุมหรือในสถานที่แปลกใหม่  คุณสามารถเริ่มต้นด้วยการจองพื้นที่ในวิทยาลัยและมหาวิทยาลัยในท้องถิ่นก็ได้</w:t>
      </w:r>
    </w:p>
    <w:p w14:paraId="05405FCE" w14:textId="7AA3ECC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สอนทักษะการจัดการโครงการให้กับเพื่อนร่วมงาน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Teach a Project Management Skill to a Colleague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การสอนเป็นวิธีที่ดีที่สุดวิธีหนึ่งในการทำความเข้าใจในทักษะ อย่างที่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Albert Einstein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เคยกล่าวไว้ว่า "ถ้าคุณอธิบายให้คนเข้าใจง่ายๆ ไม่ได้ แสดงว่าคุณยังเข้าใจมันไม่ดีพอ" การคิดผ่านทักษะของคุณและการอธิบายความคิดของคุณเป็นคำพูดนั้นมีค่ามากหากคุณไม่แน่ใจว่าจะเริ่มต้นจากตรงไหน ให้มองหาผู้เชี่ยวชาญใหม่ๆ ที่กระหายการเติบโตในแผนกของคุณ มีมืออาชีพหลายคนที่มีความทะเยอทะยานจะใช้โอกาสที่จะเรียนรู้เพื่อเติบโตอย่างเต็มใจ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ให้นำรายการทักษะการจัดการโครงการสั้นๆ ที่คุณสามารถสอนได้มาสอน (เช่น การจัดการผู้มีส่วนได้ส่วนเสีย การวางแผนโครงการ และการแก้ไขข้อขัดแย้ง) และถามลูกน้องคนใหม่ของคุณว่าพวกเขาต้องการเรียนรู้อะไร</w:t>
      </w:r>
    </w:p>
    <w:p w14:paraId="2460A308" w14:textId="41007C3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ฟื้นฟูทักษะการสื่อสารของคุณ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Refresh your Communication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การพัฒนาทักษะการสื่อสารยังคงถูกละเลยแม้จะมีความสำคัญที่สุด เพื่อความเรียบง่าย จำกัดให้มีทักษะกว้างๆ 2 ชุด คือ การพูดและการเขียน การสื่อสารเป็นงานพื้นฐานที่ผู้จัดการโครงการต้องทำทั้งวัน ไม่ว่าคุณจะคิดว่าคุณสื่อสารเก่งแค่ไหน คุณก็ทำได้ดีขึ้นได้อีก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เพื่อปรับปรุงการพูดของคุณ ควรเข้าร่วม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ToastMasters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ที่มีค่าใช้จ่ายค่อนข้างถูกและมีประสิทธิภาพ หากคุณพบว่าตัวเองต้องทบทวนแผนโครงการตลอดทั้งวัน การมีส่วนร่วมใน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ToastMasters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จะทำให้ทักษะการพูดของคุณเฉียบคมมากยิ่งขึ้น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เพื่อปรับปรุงการเขียนของคุณ ฉันมี 2 เคล็ดลับ คือคุณเห็นด้วยไหมว่าการเขียนประโยคสั้นๆ จะอ่านง่ายกว่า ประโยคสั้นๆ ทำให้เข้าใจง่ายขึ้น  เขียนบทโต้ตอบ (</w:t>
      </w:r>
      <w:r w:rsidRPr="006736EF">
        <w:rPr>
          <w:rFonts w:ascii="TH SarabunPSK" w:eastAsia="Calibri" w:hAnsi="TH SarabunPSK" w:cs="TH SarabunPSK"/>
          <w:sz w:val="32"/>
          <w:szCs w:val="32"/>
        </w:rPr>
        <w:t>Active Voice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หรือการเขียนโดยใช้ประธานเป็นผู้ทำหรือผู้ใช้ให้ทำกิริยา เคล็ดลับ 2 ข้อนี้จะช่วยปรับปรุงงานเขียนของคุณให้ดียิ่งขึ้น</w:t>
      </w:r>
    </w:p>
    <w:p w14:paraId="0900D68C" w14:textId="4C35906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เรียนรู้ทักษะการตลาด (</w:t>
      </w:r>
      <w:r w:rsidRPr="006736EF">
        <w:rPr>
          <w:rFonts w:ascii="TH SarabunPSK" w:eastAsia="Calibri" w:hAnsi="TH SarabunPSK" w:cs="TH SarabunPSK"/>
          <w:sz w:val="32"/>
          <w:szCs w:val="32"/>
        </w:rPr>
        <w:t>Learn Marketing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การตลาดเป็นศาสตร์และศิลป์ของการโน้มน้าวใจและทำให้ผู้คนลงมือปฏิบัติ คุณกำลังพยายามให้ผู้สนับสนุนโครงการสนใจโครงการของคุณหรือไม่ คุณไม่สามารถชักชวนให้นักพัฒนาซอฟต์แวร์ผู้มีความสามารถช่วยคุณได้หรือไม่ คุณต้องเรียนรู้การตลาด การตลาดช่วยให้คุณขายโครงการและขายทักษะของคุณในฐานะผู้จัดการโครงการ</w:t>
      </w:r>
    </w:p>
    <w:p w14:paraId="4FECAF9F" w14:textId="6C0F1911" w:rsidR="006736EF" w:rsidRPr="006736EF" w:rsidRDefault="006736EF" w:rsidP="00CE6355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Kangan</w:t>
      </w:r>
      <w:proofErr w:type="spellEnd"/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Institute Blog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(2020) ได้กล่าวถึง 7 วิธีในการพัฒนาทักษะการจัดการโครงการ</w:t>
      </w:r>
      <w:r w:rsidR="00CE63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(7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Improve your Project Management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</w:rPr>
        <w:t>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 ไว้ว่า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ผู้จัดการโครงการที่ดีและผู้จัดการ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โครงการที่ยอดเยี่ยมแตกต่างกันอย่างไร  วิธีที่ยอดเยี่ยมในการเพิ่มทักษะการจัดการโครงการของคุณ คือ</w:t>
      </w:r>
    </w:p>
    <w:p w14:paraId="119B04FE" w14:textId="2573025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ตั้งใจฟัง (</w:t>
      </w:r>
      <w:r w:rsidRPr="006736EF">
        <w:rPr>
          <w:rFonts w:ascii="TH SarabunPSK" w:eastAsia="Calibri" w:hAnsi="TH SarabunPSK" w:cs="TH SarabunPSK"/>
          <w:sz w:val="32"/>
          <w:szCs w:val="32"/>
        </w:rPr>
        <w:t>Active Listening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การเป็นผู้ฟังที่กระตือรือร้นเป็นหนึ่งในองค์ประกอบหลักของผู้นำที่ยิ่งใหญ่  หมายถึงการปิดการรับรู้โลกรอบตัวคุณและมุ่งเน้นไปที่การฟังข้อเสนอแนะ ข้อร้องเรียน หรือความคิดเห็น  คนส่วนใหญ่จะบอกว่าพวกเขาเป็นผู้ฟังที่ดี แต่ ในฐานะผู้จัดการโครงการ คุณต้องแสดงให้ทุกคนเห็นทักษะการฟังที่ดีที่สุดของคุณ ผู้ฟังที่กระตือรือร้นจะพิจารณาทั้งสิ่งที่บุคคลพูดจริงๆ และภาษากายของพวกเขา  หากสมาชิกในทีมของคุณมาพูดกับคุณ ให้สังเกตว่าพวกเขายืนอย่างไรและมองที่ใด  พวกเขากำลังสบตาคุณหรือไม่ แขนของพวกเขาไขว้กันหรือไม่ 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อย่าให้สิ่งรบกวนอื่นๆ เข้ามาในความคิดของคุณเมื่อคุณกำลังฟัง  ปิดกั้นปัจจัยแวดล้อมและเสียงรบกวนรอบข้าง และอย่าเพิ่งคิดคำตอบเวลาที่สมาชิกในทีมกำลังพูด  เมื่อสมาชิกในทีมของคุณพูดเสร็จแล้ว ให้ลองทวนโดยเรียบเรียงคำพูดที่เขาหรือเธอเพิ่งพูดใหม่ให้เขาหรือเธอฟังเพื่อแสดงว่าคุณฟังเขาอยู่ และคุณสองคนเข้าใจในเรื่องเดียวกัน  ใช้วลีเช่น "สิ่งที่ฉันได้ยินคือ..." และ "ดูเหมือนว่าคุณกำลังพูดว่า..." การฟังอย่างกระตือรือร้นคือการให้ความสนใจ  คุณให้ความสนใจไม่เพียงแต่สิ่งที่สมาชิกในทีมของคุณพูด แต่ยังรวมถึงสิ่งที่ลูกค้าต้องการและสิ่งที่สมาชิกในทีมของคุณสามารถทำเพื่อให้สิ่งนั้นเกิดขึ้นได้ </w:t>
      </w:r>
    </w:p>
    <w:p w14:paraId="2AC9E151" w14:textId="7DD35DD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ปรับการสร้างสมดุลให้สมบูรณ์แบบ (</w:t>
      </w:r>
      <w:r w:rsidRPr="006736EF">
        <w:rPr>
          <w:rFonts w:ascii="TH SarabunPSK" w:eastAsia="Calibri" w:hAnsi="TH SarabunPSK" w:cs="TH SarabunPSK"/>
          <w:sz w:val="32"/>
          <w:szCs w:val="32"/>
        </w:rPr>
        <w:t>Perfect your Balancing Act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เมื่อได้รับมอบหมายโครงการ มีงบประมาณ ทีมงาน และกำหนดเวลา  เป้าหมายโดยรวมเป็นเรื่องง่าย ทำโครงการให้เสร็จโดยใช้ทรัพยากรเหล่านี้ภายในระยะเวลานี้และภายในงบประมาณนี้  ตอนนี้คุณต้องชั่งน้ำหนักและตัดสินใจว่าใครจะทำอะไรและจะจัดสรรงบประมาณไปที่ใด การสร้างสมดุลระหว่างงบประมาณและทรัพยากรของโครงการต้องใช้เวลาและการฝึกฝน  สร้างเอกสารและระบุรายการที่จำเป็นต้องในการทำโครงการให้เสร็จ  การเห็นทุกสิ่งก่อนจะช่วยให้คุณเห็นภาพเป้าหมายได้ดีขึ้น ใช้เครื่องมือการจัดการโครงการ จัดตั้งโครงการ และตรวจสอบให้แน่ใจว่าทุกคนสามารถมองเห็นวัตถุประสงค์และขั้นตอนในกระบวนการได้  สมาชิกในทีมแต่ละคนควรสามารถค้นหางานของตนเองเพื่อทำงานให้เสร็จสมบูรณ์และสามารถเข้าถึงเอกสารหรือข้อมูลที่เป็นประโยชน์ได้  พวกเขาควรโพสต์การอ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เดตเป็นประจำและแจ้งให้คุณทราบถึงค่าใช้จ่ายใด ๆ ที่เกิดขึ้น </w:t>
      </w:r>
    </w:p>
    <w:p w14:paraId="6711DC00" w14:textId="77777777" w:rsidR="004412DB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ขอความคิดเห็น (</w:t>
      </w:r>
      <w:r w:rsidRPr="006736EF">
        <w:rPr>
          <w:rFonts w:ascii="TH SarabunPSK" w:eastAsia="Calibri" w:hAnsi="TH SarabunPSK" w:cs="TH SarabunPSK"/>
          <w:sz w:val="32"/>
          <w:szCs w:val="32"/>
        </w:rPr>
        <w:t>Seek Feedback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การได้รับคำติชมที่มีความหมายและคำวิจารณ์ที่สร้างสรรค์เป็นวิธีหนึ่งที่ดีที่สุดในการพัฒนาทักษะการจัดการโครงการของคุณ  ถามหัวหน้างาน ถามเพื่อนร่วมงาน และถามลูกค้าของคุณ  พวกเขาทั้งหมดจะมีความคิดเห็นที่แตกต่างกันซึ่งคุณสามารถใช้เพื่อปรับปรุงประสิทธิภาพของคุณ เลือกที่จะถามผู้ที่จะให้คำติชมอย่างตรงไปตรงมาแก่คุณ และอย่ากลัวคำวิจารณ์  หากมีคนให้คำติชมเชิงลบแก่คุณ อย่าเพิกเฉย แต่ต้องแน่ใจว่าความคิดเห็นนั้นมาจากแหล่งที่ดี </w:t>
      </w:r>
    </w:p>
    <w:p w14:paraId="19E0C92E" w14:textId="691BBE2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ทำให้มีคุณสมบัติ (</w:t>
      </w:r>
      <w:r w:rsidRPr="006736EF">
        <w:rPr>
          <w:rFonts w:ascii="TH SarabunPSK" w:eastAsia="Calibri" w:hAnsi="TH SarabunPSK" w:cs="TH SarabunPSK"/>
          <w:sz w:val="32"/>
          <w:szCs w:val="32"/>
        </w:rPr>
        <w:t>Get Qualified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หากคุณรู้สึกว่างานของคุณล้าหลัง การรับรองอย่างเป็นทางการในการจัดการโครงการจะทำให้คุณมีโอกาสที่ดีที่สุดในการเริ่มต้นหรือก้าวหน้าในอาชีพการจัดการโครงการของคุณ การมีคุณวุฒิจะแสดงให้นายจ้างของคุณเห็นว่าคุณมีความสามารถ  โดยเฉพาะอย่างยิ่ง พวกเขาจะทราบว่าคุณมีชุดทักษะตามคุณสมบัติที่คุณได้รับ  ตัวอย่างเช่น หลักสูตร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Diploma of Project Management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ที่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Kangan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จะช่วยให้คุณเป็นผู้นำการพัฒนา ดำเนินการ และประเมินโครงการได้อย่างสมบูรณ์ตลอดวงจรของมัน นี่คือทักษะที่นายจ้างมองหาเมื่อ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พิจารณาว่าจ้างหรือส่งเสริมคุณ เป็นที่ทราบโดยทั่วไปว่ามีความต้องการผู้จัดการโครงการสูง  การพัฒนาทักษะของคุณจะช่วยให้ทีมและองค์กรของคุณบรรลุเป้าหมายและกลายเป็นสินทรัพย์ที่ประเมินค่ามิได้สำหรับบริษัทของคุณ  ทุกอย่างเริ่มต้นที่คุณ</w:t>
      </w:r>
    </w:p>
    <w:p w14:paraId="16BA9B24" w14:textId="685A37C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Rob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(2016) ได้กล่าวถึง 18 วิธีพัฒนาทักษะการจัดการโครงการของคุณในฐานะเจ้าของธุรกิจขนาดเล็ก (18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Improve your Project Management Skills as a Small Business Owner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 ดังนี้ เมื่อเจ้าของธุรกิจขนาดเล็กได้ยิน "การจัดการโครงการ" ก็เท่ากับได้ยินว่า "งานมากขึ้น" ด้วย  ในฐานะเจ้าของธุรกิจขนาดเล็ก เวลาเป็นทรัพยากรที่ยิ่งใหญ่ที่สุดของคุณ และคุณต้องรับผิดชอบต่อลูกค้าและพนักงานของคุณเมื่อคุณใช้จ่าย แต่การจัดการโครงการไม่ได้หมายความว่าจะต้องทำงานมากขึ้นเสมอไป แต่มันหมายถึงการทำงานอย่างชาญฉลาดขึ้น  อาจหมายถึงการส่งมอบโครงการตามกำหนดเวลาครั้งแรก  อาจหมายถึงการปรับปรุงกระบวนการพิสูจน์อักษร ลดการส่งกลับไปกลับมา และทำงานให้เสร็จได้จริงตามงบประมาณ  แม้ว่าคุณจะไม่ได้ใช้แนวทางปฏิบัติในการจัดการโครงการโดยเฉพาะ แต่การใช้ทักษะการจัดการโครงการในธุรกิจขนาดเล็กของคุณเองสามารถนำไปสู่การเพิ่มผลผลิตของพนักงานและลดต้นทุนได้ </w:t>
      </w:r>
    </w:p>
    <w:p w14:paraId="677F8823" w14:textId="764E58B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ถ้าตอนแรกไม่สำเร็จ ให้วางแผนใหม่ (</w:t>
      </w:r>
      <w:r w:rsidRPr="006736EF">
        <w:rPr>
          <w:rFonts w:ascii="TH SarabunPSK" w:eastAsia="Calibri" w:hAnsi="TH SarabunPSK" w:cs="TH SarabunPSK"/>
          <w:sz w:val="32"/>
          <w:szCs w:val="32"/>
        </w:rPr>
        <w:t>If at First You don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t Succeed, Plan, Plan, and Plan Again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การวางแผนเป็นหัวใจของการจัดการโครงการ  สำหรับเจ้าของธุรกิจขนาดเล็ก การใช้เวลาในการวางแผนโครงการตอนนี้จะช่วยประหยัดระยะเวลาในกำหนดการ ทรัพยากร และงบประมาณของคุณในภายหลัง  ลองนึกถึงสิ่งที่จะพาเข้าสู่งานจริงๆ และสิ่งที่ต้องทำเพื่อไปถึงจุดหมาย  ไม่ใช่แค่สิ่งที่คุณสัญญากับลูกค้า แต่สิ่งที่คุณและทีมของคุณต้องทำให้สำเร็จอย่างแท้จริง ตอนนี้เป็นเวลาที่จะต้องใส่ใจในรายละเอียด  ศัตรูตัวฉกาจของการจัดการโครงการที่ดีคือการตัดสินใจว่า เมื่อเราไปถึงที่นั่นเราจะข้ามสะพานนั้นได้หรือไม่" เมื่อคุณไปถึงที่นั่น คุณจะพร้อมสำหรับสิ่งที่คุณพบหรือไม่  เมื่อผู้รับเหมาคุณรู้หรือไม่ว่าสามารถดำเนินโครงการให้เสร็จสิ้นได้จริงหรือไม่ งานง่ายอย่างที่คิดจริง ๆ หรือต้องใช้พนักงานมากขึ้นหากต้องการส่งมอบงานหรือไม่  แล้วไท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ไลน์ส่งมอบวัสดุล่ะฝึกฝนการถามและตอบคำถามเหล่านี้ตามความเป็นจริง แล้วคุณจะอยู่ในเส้นทางที่สร้างความคาดหวังที่เหมาะสมสำหรับทั้งพนักงานและลูกค้า </w:t>
      </w:r>
    </w:p>
    <w:p w14:paraId="2CBE7B05" w14:textId="485C99F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เน้นการสื่อสาร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Focus on 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การศึกษาเมื่อเร็วๆ นี้พบว่า 2 ใน 5 โครงการไม่บรรลุเป้าหมายเดิมที่ตั้งไว้เนื่องจากการสื่อสารที่ไม่มีประสิทธิภาพ  คุณสามารถวางแผนได้มากเท่าที่คุณต้องการ แต่คุณจะแบ่งปันแผนของคุณกับพนักงานและลูกค้าของคุณอย่างไร  ลูกค้าสามารถคาดหวังให้คุณ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เดตสถานะในเวลาที่กำหนดเฉพาะ แทนที่จะต้องส่งอีเมลหรือโทรถามสถานะงานอย่างต่อเนื่องหรือไม่  แทนที่จะถามเกี่ยวกับงานที่พวกเขาต้องทำในวันนั้น พนักงานสามารถเดินเข้างานโดยรู้อยู่แล้วว่าพวกเขาได้รับความคาดหวังว่าต้องทำอะไรและตรงไปทำงานเลยได้หรือไม่ ทดลองใช้วิธีที่ดีที่สุดในการสื่อสารกับลูกค้าและพนักงานของคุณ  อาจต้องต้องส่งอีเมลทุกสัปดาห์หรือประชุมแบบโต๊ะกลมแบบตัวต่อตัวในตอนเช้าเพื่อหารือเกี่ยวกับสิ่งที่อยู่ในรายการดำเนินการสำหรับวันนั้น  อาจเป็นการแจกรายการตรวจสอบที่เป็นกระดาษหรือบันทึกทุกอย่างไว้บนกระดาน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ไวท์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บอร์ดในครัว  เมื่อคุณพบกลยุทธ์การสื่อสารที่ได้ผลแล้ว ให้รวมเข้ากับกระบวนการจัดการโครงการของคุณ</w:t>
      </w:r>
    </w:p>
    <w:p w14:paraId="1972F6EF" w14:textId="3135BC3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3. ค้นหาเครื่องมือการจัดการโครงการที่เหมาะสม (</w:t>
      </w:r>
      <w:r w:rsidRPr="006736EF">
        <w:rPr>
          <w:rFonts w:ascii="TH SarabunPSK" w:eastAsia="Calibri" w:hAnsi="TH SarabunPSK" w:cs="TH SarabunPSK"/>
          <w:sz w:val="32"/>
          <w:szCs w:val="32"/>
        </w:rPr>
        <w:t>Find the Right Project Management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)การจัดการโครงการอาจแตกต่างกันไปในแต่ละทีม พนักงานร้านกาแฟขนาดเล็กอาจต้องการแค่การเขียนและแจกรายการตรวจสอบรายวัน ในขณะที่ร้านออกแบบที่มีผู้รับเหมาที่อยู่ไกลอาจต้องการทรัพยากรที่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โหลดไว้บนคลาว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ด์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Cloud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อย่างไรก็ตาม ระบบการจัดการโครงการมีแนวโน้มเพิ่มขึ้น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เรื่อยๆ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ในระบบดิจิทัล และพนักงานของคุณอาจต้องการวิธีตรวจสอบสิ่งของหรือกำหนดการในช่วงเช้าโดยไม่ต้องโทรถามหรือมาด้วยตนเองเพื่อตรวจสอบกระดานงาน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โชคดีที่โซลูชันการจัดการโครงการจำนวนมากมีข้อเสนอให้ทดลองใช้ฟรีเพื่อให้คุณเข้าใจว่าสิ่งใดใช้ได้ผลสำหรับทีมของคุณ ไซ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ยอดนิยม 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Trello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Basecamp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ช่วยให้ทีมขนาดเล็กสามารถแชร์การอ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เดตและมอบหมายงานบนโทรศัพท์ของตนได้ แทนที่จะรบซื้อแอปที่วางขายล่าสุด ลองใช้เวลาสัก 2-3 วันเพื่อทดสอบว่าพนักงานของคุณจะใช้อะไรจริงๆ</w:t>
      </w:r>
    </w:p>
    <w:p w14:paraId="14A47079" w14:textId="7582C83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ตั้งเป้าหมายหรือวัตถุประสงค์ที่มั่นคง (</w:t>
      </w:r>
      <w:r w:rsidRPr="006736EF">
        <w:rPr>
          <w:rFonts w:ascii="TH SarabunPSK" w:eastAsia="Calibri" w:hAnsi="TH SarabunPSK" w:cs="TH SarabunPSK"/>
          <w:sz w:val="32"/>
          <w:szCs w:val="32"/>
        </w:rPr>
        <w:t>Establish Firm Goals or Objectives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)นี่อาจฟังดูง่าย แต่คำหลักที่นี่คือมั่นคง ตั้งแต่การลดเวลารอของลูกค้าไปจนถึงการเพิ่มคำสั่งซื้อโดยเฉลี่ยต่อลูกค้าหนึ่งราย ให้กำหนดตัวเลขที่แน่นอนและยึดตามนั้น ตรวจสอบให้แน่ใจว่าพนักงานของคุณรู้ว่าพวกเขากำลังตั้งเป้าไว้เพื่ออะไร และสิ่งที่พวกเขาคาดหวังว่าจะได้เมื่อโครงการเสร็จสิ้นแล้ว</w:t>
      </w:r>
    </w:p>
    <w:p w14:paraId="38B45737" w14:textId="6144CE2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เตรียมตัวเองให้พร้อมสำหรับความสำเร็จด้วยชัยชนะเล็กๆ (</w:t>
      </w:r>
      <w:r w:rsidRPr="006736EF">
        <w:rPr>
          <w:rFonts w:ascii="TH SarabunPSK" w:eastAsia="Calibri" w:hAnsi="TH SarabunPSK" w:cs="TH SarabunPSK"/>
          <w:sz w:val="32"/>
          <w:szCs w:val="32"/>
        </w:rPr>
        <w:t>Set yourself up for Success with Small Wins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ตอนตั้งเป้าหมายและวัตถุประสงค์ที่มั่นคงเหล่านี้ อย่าตั้งเป้าที่ไม่มีโอกาสบรรลุผล อาจรู้สึกว่าเป็นไปไม่ได้ที่จะรู้ว่าจะเริ่มต้นโครงการที่จะกินเวลาทั้งไตรมาสหน้าของคุณจากที่ใด แต่การจัดการโครงการจะดูง่ายเมื่อคุณรู้ว่าต้องทำอะไรให้สำเร็จในอีก 2 สัปดาห์ข้างหน้ากว่างานทุกอย่างที่ต้องทำให้เสร็จภายในเดือนถัดไป เตรียมพร้อมตัวเองและทีมของคุณให้พร้อมสำหรับความสำเร็จด้วยกำหนดเวลาที่เป็นจริงและชัยชนะที่จะทำได้จริงไปพร้อมกัน การวางแผนโครงการทั้งหมดให้สำเร็จก็อาจเป็นหนึ่งชัยชนะเล็กๆ ในตัวมันเองด้วย</w:t>
      </w:r>
    </w:p>
    <w:p w14:paraId="4A944563" w14:textId="5101E6B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6. เข้าใจ (และยอมรับ) แนวคิดของ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Understand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and Embrace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736EF">
        <w:rPr>
          <w:rFonts w:ascii="TH SarabunPSK" w:eastAsia="Calibri" w:hAnsi="TH SarabunPSK" w:cs="TH SarabunPSK"/>
          <w:sz w:val="32"/>
          <w:szCs w:val="32"/>
        </w:rPr>
        <w:t>the Concept of MVP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เมื่อพูดถึงการจัดการโครงการ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ย่อมาจากผลิตภัณฑ์ขั้นต่ำที่ใช้การได้หรือปริมาณงานขั้นต่ำที่จำเป็นเพื่อให้ได้ผลิตภัณฑ์หรือบริการที่สามารถขายได้ ในคำพูดของ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Eric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Ries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ผู้ก่อตั้งการเคลื่อนไหวการสร้างสตาร์ท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โดยให้ความสำคัญกับคุณค่าที่ผู้บริโภคหรือผู้ใช้จะได้รับ (</w:t>
      </w:r>
      <w:r w:rsidRPr="006736EF">
        <w:rPr>
          <w:rFonts w:ascii="TH SarabunPSK" w:eastAsia="Calibri" w:hAnsi="TH SarabunPSK" w:cs="TH SarabunPSK"/>
          <w:sz w:val="32"/>
          <w:szCs w:val="32"/>
        </w:rPr>
        <w:t>Lean Startup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คำว่า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ช่วยให้ผู้ประกอบการเริ่มกระบวนการเรียนรู้ได้โดยเร็วที่สุด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เจ้าของธุรกิจขนาดเล็กทุกคนรู้ดีว่าส่วนที่ยากที่สุดคือการเริ่มต้น ด้วยการปฏิบัติตามหลักการของ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แทนที่จะรอและขัดเกลาธุรกิจของคุณให้สมบูรณ์แบบ คุณควรนำผลิตภัณฑ์ออกสู่ตลาดโดยเร็วที่สุด นั่นหมายถึงการส่งสินค้าของคุณไปยังผู้บริโภคและขอคำติชมแม้ว่าจะเป็นเพียงสินค้าต้นแบบก็ตาม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ยกตัวอย่างเช่น หากคุณหาเลี้ยงชีพด้วยการออกแบบเว็บไซต์เพื่อและใช้เวลาทั้งเดือนในการปรับแต่งเว็บไซต์เพียงเว็บเดียวให้สมบูรณ์แบบแล้วสุดท้ายได้รับการตอบกลับจากลูกค้าที่ทำให้คุณต้องเริ่มทำโครงการใหม่ทั้งหมด คุณก็สามารถส่งเว็บไซต์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เวอร์ชัน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ให้กับลูกค้าได้เลย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ของคุณอาจจะเป็นไปตามข้อกำหนดหลักของลูกค้าโดยไม่ต้องใส่คุณสมบัติเพิ่มเติม และคุณจะได้ใช้เวลาที่เหลือของเดือนในการรวบรวมการตอบกลับและขัดเกลาเว็บไซต์จนกว่าคุณจะส่งมอบสิ่งที่พวกเขาต้องการจริง ๆ เป้าหมายคือการทำให้งานสำเร็จลุล่วงและเรียนรู้ผ่านกระบวนการว่าจะทำอย่างไรให้งานของคุณดีขึ้น แทนที่จะรอให้สมบูรณ์แบบแล้วค่อยส่งสุดท้ายพบว่างานนั้นต่ำกว่ามาตรฐาน ทำให้งานล่าช้าไปอีก</w:t>
      </w:r>
    </w:p>
    <w:p w14:paraId="699DCA66" w14:textId="3DEEB5C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7. รวบรวมข้อมูลลงบันทึก (</w:t>
      </w:r>
      <w:r w:rsidRPr="006736EF">
        <w:rPr>
          <w:rFonts w:ascii="TH SarabunPSK" w:eastAsia="Calibri" w:hAnsi="TH SarabunPSK" w:cs="TH SarabunPSK"/>
          <w:sz w:val="32"/>
          <w:szCs w:val="32"/>
        </w:rPr>
        <w:t>Get Things on Paper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เคยพูดคุยกับพนักงานหรือลูกค้าแล้วสุดท้ายพบว่าพวกเขาหมายความแตกต่างไปจากที่พูดหรือไม่ ในการจัดการโครงการ การตามหลักฐานข้อมูลที่บันทึกไว้เป็นดั่งทรัพย์สินที่ยิ่งใหญ่ที่สุดของคุณ ติดตามการสนทนาด้วยวาจาด้วยการเขียนอีเมลแจ้งประเด็นและข้อเท็จจริงสำคัญๆ ให้ชัดเจน หากคุณตัดสินใจที่จะเปลี่ยนลำดับงานหรือกำหนดให้พนักงานใหม่ทำงานอย่างอื่น ให้จดไว้ ที่จริงแล้วคุณอาจสนับสนุนให้พนักงานทุกคนจดสิ่งต่างๆ หลังการประชุมและแชร์โน้ต เพื่อดูว่าได้สื่อสารอะไรออกมาอย่างชัดเจน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อะไรที่คลุมเครือ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ใครติดต่อกับลูกค้าเป็นคนสุดท้าย และพวกเขาพูดว่าอย่างไร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การทำให้แน่ใจว่าทุกคนมีการติดตามการสื่อสาร การตัดสินใจ ความคาดหวัง และข้อกำหนดของโครงการ คุณจะสร้างวัฒนธรรมของการจัดการโครงการและมีความมั่นใจว่าทุกคนกำลังติดตามงานของพวกเขา คุณจะไม่ต้องเจอสถานการณ์ที่เมื่อโครงการใกล้เสร็จแล้วต้องมาถามว่า “สิ่งนี้เกิดขึ้นเมื่อไหร่” หรือเผชิญหน้ากับลูกค้าที่ไม่มีความสุขที่อ้างว่าคุณไม่ได้ส่งมอบงานตามที่สัญญาไว้ คุณจะสามารถติดตามย้อนกลับไปในบันทึกย่อของคุณและดูว่ามีการเปลี่ยนแปลงหรือไม่และเพราะเหตุใด</w:t>
      </w:r>
    </w:p>
    <w:p w14:paraId="4807F6D9" w14:textId="2472119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ตรวจสอบความสามารถในการผลิตปัจจุบันของคุณ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Examine your Current Productivity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หากโครงการยังคงล่าช้า ก็ถึงเวลาค้นหาจุดอ่อนที่สุดในห่วงโซ่ ผู้ที่สั่งซื้อวัสดุสิ้นเปลืองสั่งซื้อเร็วพอหรือไม่คุณกำลังมอบหมายงานแบบเดิมให้กับคนที่อาจไม่เหมาะสมกับงานนี้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มีกระบวนการแบบแมนนวลที่สามารถดำเนินการแบบอัตโนมัติได้หรือไม่ แอปอย่าง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If This Then That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IFTTT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สามารถช่วยงานดิจิทัลในแต่ละวันและเพิ่มประสิทธิภาพการทำงานโดยอ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เดตและซิงค์ไฟล์ใหม่ จัดทำรายการอีเมลใหม่ และส่งการแจ้งเตือนไปยังทีมของคุณโดยอัตโนมัติได้ </w:t>
      </w:r>
    </w:p>
    <w:p w14:paraId="1FE36063" w14:textId="702EFFD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เลือกคนให้เข้ากับงาน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Choose the Right People for the Right Jobs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เมื่อพูดถึงการจัดการโครงการในทีมเล็กๆ สิ่งสำคัญคือต้องจำไว้ว่าทุกคนเป็นผู้จัดการโครงการ ทุกคนต้องสื่อสารและส่งมอบงานตรงเวลา ทุกคนต้องทำงานเพื่อชัยชนะเล็ก ๆ น้อย ๆ และเพื่อให้ทันเส้นตายที่สำคัญกว่า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มองหาจุดแข็งที่ไม่คาดคิดจากคนรอบข้าง และค้นหาคนที่ใช่สำหรับงานที่เหมาะสม อย่าวางคนที่ผัดวันประกันพรุ่งให้รับผิดชอบในงานที่มีกำหนดเวลา อาจวางตัวผู้ที่มาถึงก่อนเวลาเสมอในการอ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เดตบอร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์ด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โครงการ หากบา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ริส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ต้าคนใดคนหนึ่งของคุณเป็นนักสื่อสารโดยธรรมชาติและสร้างสายสัมพันธ์กับลูกค้าอย่างง่ายดายให้มอบหมายหน้าที่รับผิดชอบในการตรวจสอบสมาชิกในทีมคนอื่น ๆ และทำให้แน่ใจว่าทุกคนสื่อสารอย่างมีประสิทธิภาพ แม้ว่าคุณอาจรับผิดชอบการจัดการโครงการโดยรวม แต่ต้องทำให้แน่ใจว่าคุณมอบหมายงานที่เหมาะสมให้กับคนที่เหมาะสมเพื่อประสิทธิภาพการทำงานที่ดีขึ้น</w:t>
      </w:r>
    </w:p>
    <w:p w14:paraId="119308F5" w14:textId="2745596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ทำตารางเวลาให้ชัดเจนและเข้าถึงได้ (</w:t>
      </w:r>
      <w:r w:rsidRPr="006736EF">
        <w:rPr>
          <w:rFonts w:ascii="TH SarabunPSK" w:eastAsia="Calibri" w:hAnsi="TH SarabunPSK" w:cs="TH SarabunPSK"/>
          <w:sz w:val="32"/>
          <w:szCs w:val="32"/>
        </w:rPr>
        <w:t>Keep When I Work Clear and Accessible Schedules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พนักงานได้รับมอบหมายให้ทำงานทำให้กำหนดส่งมอบงานชัดเจนและเก็บกำหนดการไว้ในที่ที่ทุกคนสามารถเข้าถึงได้ ที่นั่นอาจเป็นกระดาน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ไวท์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บอร์ดในสำนักงาน ปฏิทินของ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Google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กระดาน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Trello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หรือแอปตั้งเวลา เช่น แอป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When I Work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ทุกคนควรทราบอย่างแน่ชัดว่างานของพวกเขาควรจะเสร็จสิ้นเมื่อใด พวกเขาสามารถคาดหวังขั้นตอนต่อไปจากผู้อื่นที่ทำงานในโครงการได้เมื่อใด และพวกเขาจะต้องทำงานครั้งต่อไปเมื่อใด</w:t>
      </w:r>
    </w:p>
    <w:p w14:paraId="270A9D9C" w14:textId="216BAE8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ขอคำติชม (</w:t>
      </w:r>
      <w:r w:rsidRPr="006736EF">
        <w:rPr>
          <w:rFonts w:ascii="TH SarabunPSK" w:eastAsia="Calibri" w:hAnsi="TH SarabunPSK" w:cs="TH SarabunPSK"/>
          <w:sz w:val="32"/>
          <w:szCs w:val="32"/>
        </w:rPr>
        <w:t>Ask for Feedback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คุณรู้หรือไม่ว่าผู้นำที่ดีที่สุดคือคนที่ขอความคิดเห็นเพิ่มเติมบ่อยกว่าคนอื่น การขอความคิดเห็นไม่ใช่สัญญาณของความอ่อนแอ แต่เป็นวิธีเชิงกลยุทธ์ใน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การค้นหาว่าสิ่งใดใช้ได้ผลกับลูกค้าและพนักงานของคุณ คุณจะรู้ได้อย่างไรว่าคุณทำได้ดีถ้าไม่มีใครบอกคุณ จงขอความคิดเห็นเป็นระยะ ๆ หากมีการใช้นโยบายใหม่ ฝึกอบรมพนักงานเกี่ยวกับซอฟต์แวร์ใหม่ หรือเริ่มระบบการจัดการโครงการใหม่ การจัดการโครงการอย่างเป็นทางการอาจไม่ใช่วิธีที่ดีที่สุดที่พนักงานของคุณ พวกเขาอาจทำงานได้ดีกว่าเมื่อมีเวลามากขึ้นในการวางแผนและไม่ต้องการการตรวจสอบรายวันที่คุณเชื่อว่ามีประโยชน์ คุณไม่มีทางรู้ได้อย่างแน่นอนเว้นแต่คุณจะถาม</w:t>
      </w:r>
    </w:p>
    <w:p w14:paraId="771B5628" w14:textId="7D1BA5C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เพิ่มขวัญกำลังใจ (</w:t>
      </w:r>
      <w:r w:rsidRPr="006736EF">
        <w:rPr>
          <w:rFonts w:ascii="TH SarabunPSK" w:eastAsia="Calibri" w:hAnsi="TH SarabunPSK" w:cs="TH SarabunPSK"/>
          <w:sz w:val="32"/>
          <w:szCs w:val="32"/>
        </w:rPr>
        <w:t>Boost Morale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อย่างที่เรากล่าวไว้ในตอนเริ่มต้น การจัดการโครงการที่ดีไม่ได้หมายถึงงานที่มากขึ้น แต่เท่ากับการทำงานที่ดีขึ้น อย่างไรก็ตามไม่ใช่ทุกคนที่เห็นด้วย ผู้คนอาจต่อต้านการเปลี่ยนแปลงและต้องการทำงานอย่างที่เคยเป็นมา แสดงให้พนักงานของคุณเห็นว่าการจัดการโครงการสามารถทำให้ชีวิตของพวกเขาง่ายขึ้นและเฉลิมฉลองแต่ละขั้นตอนของกระบวนการจัดการโครงการ อาจจะทำอะไรง่ายๆ เช่นการขอบคุณทุกคนที่มาประชุมตรงเวลาเพื่อวางแผนมอบรางวัล เช่น อาหารกลางวันฟรีสำหรับรางวัลเล็ก ๆ น้อย ๆ ของคุณ</w:t>
      </w:r>
    </w:p>
    <w:p w14:paraId="7AA79BA4" w14:textId="4B24675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13. ตั้งความคาดหวังที่เป็นจริง (</w:t>
      </w:r>
      <w:r w:rsidRPr="006736EF">
        <w:rPr>
          <w:rFonts w:ascii="TH SarabunPSK" w:eastAsia="Calibri" w:hAnsi="TH SarabunPSK" w:cs="TH SarabunPSK"/>
          <w:sz w:val="32"/>
          <w:szCs w:val="32"/>
        </w:rPr>
        <w:t>Set Realistic Expectations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การวางแผนที่ดี การสื่อสารที่ดี อยู่ในงบประมาณ วัตถุประสงค์ที่ชัดเจน เพิ่มประสิทธิภาพการทำงานของพนักงาน ทั้งหมดนี้ขับเคลื่อนโดยความคาดหวังที่เป็นจริง ผู้จัดการโครงการที่ดีรู้ดีว่าคุณไม่สามารถตั้งค่าทีมของคุณเพื่อความสำเร็จโดยไม่ได้ตั้งความคาดหวังตามความเป็นจริงก่อน คุณไม่สามารถให้บริการลูกค้าที่ดีเยี่ยมได้หากลูกค้าไม่รู้ว่าจะคาดหวังอะไรจากคุณ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หากลูกค้าติดต่อมาเพื่อขอข้อมูล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 ตรวจสอบให้แน่ใจว่าพวกเขารู้ว่าเมื่อใดที่จะได้รับการติดต่อกลับ หากต้องใช้เวลาหลายสัปดาห์ในการสั่งซื้อวัสดุใหม่สำหรับโครงการปูพื้น ให้สร้างสิ่งนั้นลงในกระบวนการวางแผนของคุณและไม่ต้องการสิ่งที่เป็นไปไม่ได้ ภายใต้สัญญา ส่งมอบเกินทุกครั้ง</w:t>
      </w:r>
    </w:p>
    <w:p w14:paraId="3C65BBEC" w14:textId="271A96E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14. เน้นย้ำความรับผิดชอบ (</w:t>
      </w:r>
      <w:r w:rsidRPr="006736EF">
        <w:rPr>
          <w:rFonts w:ascii="TH SarabunPSK" w:eastAsia="Calibri" w:hAnsi="TH SarabunPSK" w:cs="TH SarabunPSK"/>
          <w:sz w:val="32"/>
          <w:szCs w:val="32"/>
        </w:rPr>
        <w:t>Emphasize Accountability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การจัดการโครงการทำให้ทุกคนที่ทำหน้าที่ของตนและส่งมอบงานตามกำหนดเวลามีความเจริญรุ่งเรือง เมื่อคุณแบ่งงานให้พนักงาน จะเห็นได้อย่างรวดเร็วว่า : ทุกคนต้องรับผิดชอบต่อส่วนแบ่งของพวกเขา ความรับผิดชอบไม่ได้หมายถึงการรายงานพนักงานคนอื่นว่าขาดความคืบหน้า มันหมายถึงการระบุตำแหน่งที่พวกเขาจะต้องทำงานและระบุว่าควรจะก้าวเข้ามาอย่างไรและเมื่อใด ซึ่งนำไปสู่ข้อต่อไป</w:t>
      </w:r>
    </w:p>
    <w:p w14:paraId="0A5277D2" w14:textId="13E6043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15. แก้ไขปัญหาแต่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เนิ่นๆ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Address Problems Early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ไม่มีใครชอบความขัดแย้ง และไม่มีใครชอบที่จะเป็นผู้แจ้งข่าวร้าย ถึงกระนั้น ก็ยังดีกว่าเสมอที่จะแก้ไขปัญหาในตอนนี้ แทนที่จะเป็นทีหลัง หากกำหนดเวลาของคุณดูกดดันเกินไป ให้ปรับตารางเวลาของคุณ หากคุณพบว่าคุณจำเป็นต้องเปลี่ยนท่อน้ำทิ้งในไซ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งาน ให้แจ้งลูกค้าและ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เดตงบประมาณทันที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การสร้างวัฒนธรรมในการแก้ปัญหาเป็นสิ่งสำคัญ ไม่ใช่การหลีกเลี่ยง พิจารณานโยบายเปิดกว้างซึ่งพนักงานรู้สึกสบายใจที่จะรายงานปัญหาที่คุณอาจพลาดไปหรือเสนอคำแนะนำ เปิดพื้นที่ให้กับปัญหาที่อาจเกิดขึ้นในตอนเริ่มต้นของการประชุมทุกครั้ง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เมื่อมีการระบุปัญหาแล้ว ให้ตัดสินใจว่าใครจะรับผิดชอบในการแจ้งลูกค้า ใครจะรับผิดชอบในการจัดตารางเวลาใหม่ และวิธีที่คนอื่นๆ จะได้รับแจ้งการอ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เดตโครงการ</w:t>
      </w:r>
    </w:p>
    <w:p w14:paraId="007CBB3D" w14:textId="1CFF68A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16. จัดระเบียบทรัพยากรของคุณไว้ในที่เดียว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Organize your Resources in One Place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)หากทีมของคุณต้องการเข้าถึงไฟล์ลูกค้า พวกเขาจะไปที่ใด คุณไม่ควรเสียเวลาไปกับการส่งอีเมลไปมาเพื่อไล่ตามเอกสาร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เวอร์ชัน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ล่าสุดหรือค้นหาใบเสร็จในช่องเก็บของหน้ารถ หากคุณทำแบบนั้นคุณอาจเสียเวลาเท่ากับการทำงานเต็มวันในทุกสัปดาห์ในการค้นหาข้อมูล แทนที่จะประหยัดเวลาด้วยการ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สร้างระบบการจัดเก็บที่ชัดเจน ไม่ว่าจะเป็นดิจิทัลหรือทางกายภาพ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Google Drive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Dropbox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มอบพื้นที่จัดเก็บไฟล์และการแชร์ทั้งแบบฟรีและมีค่าใช้จ่าย และแอพฟรีอย่าง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Shoeboxed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สามารถช่วยติดตามใบเสร็จและจำนวนการใช้งานโทรศัพท์ของคุณ ซอฟต์แวร์การจัดการโครงการส่วนใหญ่ยังอนุญาตให้ผู้ใช้แนบเอกสารและแก้ไขงานแต่ละรายการได้ เช่นเดียวกับการวางแผนโครงการ การจัดการทรัพยากรอาจใช้เวลามากขึ้นในตอนแรก แต่จะช่วยคุณประหยัดเวลาอันมีค่าในอนาคต</w:t>
      </w:r>
    </w:p>
    <w:p w14:paraId="2C07D7E2" w14:textId="289C274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17. บรรยายสรุปโครงการ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Host Project Debriefs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หลังจากโครงการล่าสุดของคุณเสร็จสิ้น ให้ลองนั่งลงอาจจะเป็นคนเดียวหรือกับทีมของคุณแล้วค้นหาว่าอะไรที่ทำไปแล้วได้ผลและอะไรไม่ได้ผล สิ่งที่สามารถทำได้ดีกว่านี้คืออะไร การวางแผนมีประโยชน์หรือไม่ หรือควรทำมากกว่านี้ในขั้นที่ต่างกัน ทุกคนมีงานที่ชัดเจนหรือไม่ กำหนดเวลาใช้งานได้จริงหรือต้องใช้เวลามากขึ้น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สิ่งที่ทำได้ดีและควรดำเนินต่อไปในอนาคต ลูกค้าตอบสนองอย่างไร</w:t>
      </w:r>
    </w:p>
    <w:p w14:paraId="43F1BC9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สรรเวลาในการตอบคำถามเหล่านี้และค้นหาวิธีรวมคำถามเหล่านี้เข้ากับกระบวนการจัดการโครงการในครั้งต่อไป และหากคุณได้เขียนสิ่งต่างๆ ลงไปแล้ว คุณจะมีบันทึกเพื่อตรวจสอบและดูว่าทักษะการจัดการโครงการของคุณพัฒนาขึ้นในอนาคตอย่างไรอย่างต่อเนื่อง</w:t>
      </w:r>
    </w:p>
    <w:p w14:paraId="7046D5AD" w14:textId="2A08655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18. ระบุและยอมรับจุดแข็งและจุดอ่อนของคุณ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Identify and Embrace your Strengths and Weaknesses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ในการเป็นผู้จัดการโครงการที่ดี สิ่งสำคัญคือต้องซื่อสัตย์ว่าสิ่งไหนที่คุณทำได้และทำไม่ได้ คุณสามารถจัดประชุมพนักงานตอนเช้าได้จริงหรือ หรือปกติคุณอยู่หน้างานกับลูกค้าหรือไม่ คุณประสบความสำเร็จในการวางแผนโครงการหรือมันดีกว่าที่จะทิ้งรายละเอียดเล็กๆ น้อยๆ ให้คนอื่นทำ คุณคุยทางโทรศัพท์ดีกว่าหรืออีเมล คุณอยากจะใช้เวลาทำงานมากกว่าการจัดการหรือไม่</w:t>
      </w:r>
    </w:p>
    <w:p w14:paraId="688045E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ยิ่งคุณรู้เกี่ยวกับตัวคุณเองในกระบวนการจัดการโครงการมากเท่าไร ผู้จัดการของคุณก็จะยิ่งเป็นผู้จัดการที่ดียิ่งขึ้นสำหรับพนักงานของคุณ และมีบริการที่ดียิ่งขึ้นที่คุณสามารถมอบให้กับลูกค้าของคุณได้ หากมีทักษะที่คุณต้องเรียนรู้ ลองพิจารณาเรียนฟรีหรือเข้าร่วมชุมชนออนไลน์ของเจ้าของธุรกิจขนาดเล็กรายอื่นๆ ค้นหาว่าพนักงานของคุณมีความสนใจหรือประสบการณ์ภายนอกที่พวกเขาสามารถมีส่วนร่วมได้หรือไม่ ในธุรกิจขนาดเล็ก ทุกคนสวมหมวกหลายใบ แต่บางใบก็เข้ากันได้ดีกว่าแบบอื่นๆ</w:t>
      </w:r>
    </w:p>
    <w:p w14:paraId="1C05C8A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Tamara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(2020) เป็นพนักงานคนแรกของ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Mad Devs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ที่ทำงานอย่างใกล้ชิดกับผู้ก่อตั้งเพื่อขยายบริษัท ประสบความสำเร็จในการจัดการโครงการไอทีที่ขับเคลื่อนด้วยเทคโนโลยีที่ซับซ้อนหลายโครงการทั้งในด้านการขนส่ง (</w:t>
      </w:r>
      <w:r w:rsidRPr="006736EF">
        <w:rPr>
          <w:rFonts w:ascii="TH SarabunPSK" w:eastAsia="Calibri" w:hAnsi="TH SarabunPSK" w:cs="TH SarabunPSK"/>
          <w:sz w:val="32"/>
          <w:szCs w:val="32"/>
        </w:rPr>
        <w:t>Logistics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อี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เลิร์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นนิง (</w:t>
      </w:r>
      <w:r w:rsidRPr="006736EF">
        <w:rPr>
          <w:rFonts w:ascii="TH SarabunPSK" w:eastAsia="Calibri" w:hAnsi="TH SarabunPSK" w:cs="TH SarabunPSK"/>
          <w:sz w:val="32"/>
          <w:szCs w:val="32"/>
        </w:rPr>
        <w:t>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learning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และฟิน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เทค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FinTech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ปัจจุบันเป็นที่ปรึกษาให้กับทีม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รุ่นเยาว์และสร้างแผนกจัดส่งใน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Mad Devs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ดยเริ่มจากการปรับปรุงกระบวนการจัดการและสิ้นสุดด้วยการเผยแพร่วัฒนธรรมการรู้สึกเป็นเจ้าของโครงการภาย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Mad Devs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มีความเชื่ออย่างแรงกล้าในการเป็นเจ้าของงานต่าง ๆ แทนที่จะทำงานให้กับนายจ้าง และแบ่งปันความเชี่ยวชาญเพื่อสร้างผลิตภัณฑ์ที่โดดเด่นร่วมกับลูกค้า ได้กล่าวถึง  3 ทักษะสำคัญสูงสุดที่ผู้จัดการโครงการที่ประสบความสำเร็จทุกคนต้องเน้น (</w:t>
      </w:r>
      <w:r w:rsidRPr="006736EF">
        <w:rPr>
          <w:rFonts w:ascii="TH SarabunPSK" w:eastAsia="Calibri" w:hAnsi="TH SarabunPSK" w:cs="TH SarabunPSK"/>
          <w:sz w:val="32"/>
          <w:szCs w:val="32"/>
        </w:rPr>
        <w:t>The Top Three Skills every Successful Project Manager Needs to Focus 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4EF17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การจัดการโครงการในการพัฒนาซอฟต์แวร์เป็นสาขาที่ซับซ้อน บางครั้ง คุณรู้สึกว่าพวกเขามีความรับผิดชอบในทุกสิ่งในฐานะผู้จัดการโครงการ เนื่องจากประสิทธิภาพของคุณส่งผลโดยตรงต่ออัตราความสำเร็จของทั้งโครงการ ผู้จัดการโครงการไม่เพียงแต่จัดการงานเท่านั้น แต่ที่สำคัญที่สุดคือ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แนะนำทีมให้ไปถึงเป้าหมายของโครงการอย่างละเอียดถี่ถ้วน การเป็นผู้จัดการโครงการที่ยอดเยี่ยมนั้นต้องใช้แนวทางสหวิทยาการและความสามารถในการเชี่ยวชาญทั้งทักษะหนักและอ่อน มาดูความสามารถที่จำเป็น 3 ประการอย่างใกล้ชิดเพื่อให้ผู้จัดการโครงการประสบความสำเร็จ ดังนี้</w:t>
      </w:r>
    </w:p>
    <w:p w14:paraId="44B82F7F" w14:textId="4875D3E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ทักษะทางเทคนิค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แม้ว่าคุณไม่จำเป็นต้องมีความรู้ด้านเทคนิคที่กว้างขวาง แต่อย่างน้อยก็จำเป็นต้องมีความสามารถบางอย่าง จะช่วยให้คุณโต้ตอบกับทีมของคุณได้อย่างมีประสิทธิภาพและสนับสนุนแนวคิดในการอภิปรายทางเทคนิคและที่เกี่ยวข้องกับธุรกิจ ถามคำถามที่ถูกต้อง และให้คำตอบที่เพียงพอ สิ่งสำคัญที่สุดคือทักษะทางเทคนิคช่วยให้ผู้จัดการโครงการประเมินความเป็นไปได้ของคุณลักษณะที่ต้องการสำหรับผลิตภัณฑ์เฉพาะและออกแบบกลยุทธ์สำหรับการใช้งานในอนาคต</w:t>
      </w:r>
    </w:p>
    <w:p w14:paraId="6902F4F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นอกจากนี้ยังเป็นเครื่องมือที่ยอดเยี่ยมสำหรับการจัดการทรัพยากร กล่าวคือ คุณจะสามารถระบุช่องว่างทางทักษะในทีมและเติมเต็มในเวลาที่เหมาะสมโดยนำสมาชิกใหม่เข้ามาในทีม ให้คำปรึกษา หรือเปลี่ยนผู้เชี่ยวชาญในทีม </w:t>
      </w:r>
    </w:p>
    <w:p w14:paraId="317CEC7E" w14:textId="20D0781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ทักษะทางเทคนิคหมายถึงอะไร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do Technical Skills Imply?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089772A" w14:textId="69B35BA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การเขียนโปรแกรมและการเข้ารหัส (</w:t>
      </w:r>
      <w:r w:rsidRPr="006736EF">
        <w:rPr>
          <w:rFonts w:ascii="TH SarabunPSK" w:eastAsia="Calibri" w:hAnsi="TH SarabunPSK" w:cs="TH SarabunPSK"/>
          <w:sz w:val="32"/>
          <w:szCs w:val="32"/>
        </w:rPr>
        <w:t>Programming and Coding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คุณไม่จำเป็นต้องจบปริญญาด้านวิศวกรรมซอฟต์แวร์และมีประสบการณ์ทำงานเป็นนักพัฒนาซอฟต์แวร์มานานหลายปี การอ่านโค้ดและทำความเข้าใจโครงสร้างของมันมีความสำคัญมากกว่า</w:t>
      </w:r>
    </w:p>
    <w:p w14:paraId="54AD547B" w14:textId="789C542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การวิเคราะห์ข้อมูล (</w:t>
      </w:r>
      <w:r w:rsidRPr="006736EF">
        <w:rPr>
          <w:rFonts w:ascii="TH SarabunPSK" w:eastAsia="Calibri" w:hAnsi="TH SarabunPSK" w:cs="TH SarabunPSK"/>
          <w:sz w:val="32"/>
          <w:szCs w:val="32"/>
        </w:rPr>
        <w:t>Data Analysis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ทุกวันนี้เรากำลังจมกับปริมาณข้อมูลในมือของเรา ดังนั้นจึงจำเป็นต้องมีทักษะที่จะช่วยให้คุณดึงข้อมูลที่เกี่ยวข้องทั้งหมดออกจากกองข้อมูล จากนั้นใช้เพื่อสร้างแนวโน้มที่จะช่วยคุณในการตอบคำถามสำคัญเกี่ยวกับกิจกรรมทางธุรกิจ</w:t>
      </w:r>
    </w:p>
    <w:p w14:paraId="188EE4C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การวิเคราะห์ระบบ (</w:t>
      </w:r>
      <w:r w:rsidRPr="006736EF">
        <w:rPr>
          <w:rFonts w:ascii="TH SarabunPSK" w:eastAsia="Calibri" w:hAnsi="TH SarabunPSK" w:cs="TH SarabunPSK"/>
          <w:sz w:val="32"/>
          <w:szCs w:val="32"/>
        </w:rPr>
        <w:t>System Analysis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ในบริษัทขนาดเล็กหลายแห่ง ซึ่งไม่สามารถหาผู้เชี่ยวชาญแยกจากกันทั้งสำหรับการวิเคราะห์ระบบและการจัดการโครงการ ตำแหน่งเหล่านี้จะถูกเติมเต็มโดยบุคคลเพียงคนเดียว ดังนั้นจึงมีพื้นฐานร่วมกันระหว่างงานเหล่านี้เนื่องจากทั้งสองงานต้องการทักษะชุดเดียวกัน เช่น การสื่อสารด้วยวาจาที่ยอดเยี่ยม การคิดเชิงกลยุทธ์ และทักษะในองค์กร</w:t>
      </w:r>
    </w:p>
    <w:p w14:paraId="3CEC587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คุณจะพัฒนาทักษะทางเทคนิคข้างต้นได้อย่างไร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How Can you Develop the above Technical Skills?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0A14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สื่อสารกับผู้เชี่ยวชาญทางเทคนิค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Communicate with Technical Specialists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หากคุณมีคำถามใดๆ อย่าลังเลที่จะถามคำถาม นักพัฒนาส่วนใหญ่ที่ฉันทำงานด้วยมีความหลงใหลในงานของตนมาก ดังนั้นพวกเขาจึงยินดีเป็นอย่างยิ่งที่จะอธิบายแนวคิดและข้อมูลเฉพาะด้านไอที</w:t>
      </w:r>
    </w:p>
    <w:p w14:paraId="67C76BE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รวบรวมข้อมูลทางเทคนิคที่เกี่ยวข้องจากโครงการที่คล้ายคลึงกัน (</w:t>
      </w:r>
      <w:r w:rsidRPr="006736EF">
        <w:rPr>
          <w:rFonts w:ascii="TH SarabunPSK" w:eastAsia="Calibri" w:hAnsi="TH SarabunPSK" w:cs="TH SarabunPSK"/>
          <w:sz w:val="32"/>
          <w:szCs w:val="32"/>
        </w:rPr>
        <w:t>Gather Relevant Technical Information from Similar Projects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เรียนรู้พื้นฐานและข้อมูลเฉพาะของการพัฒนาคุณลักษณะจากผลิตภัณฑ์อื่นๆ</w:t>
      </w:r>
    </w:p>
    <w:p w14:paraId="6883C5A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อยากรู้อยากเห็นเกี่ยวกับกระบวนการพัฒนา (</w:t>
      </w:r>
      <w:r w:rsidRPr="006736EF">
        <w:rPr>
          <w:rFonts w:ascii="TH SarabunPSK" w:eastAsia="Calibri" w:hAnsi="TH SarabunPSK" w:cs="TH SarabunPSK"/>
          <w:sz w:val="32"/>
          <w:szCs w:val="32"/>
        </w:rPr>
        <w:t>Be Curious about Development Processes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มีความสนใจในกระบวนการทางเทคนิคทั้งหมดและปรับปรุงอย่างต่อเนื่อง ฉันยังขอแนะนำให้เน้นที่กระบวนการ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QA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พยายามทำความเข้าใจให้ละเอียดทุกอย่างตั้งแต่กระบวนการไปจนถึงเครื่องมือที่สามารถช่วยได้ จะทำให้มั่นใจได้ถึงการพัฒนาผลิตภัณฑ์ที่มีคุณภาพ</w:t>
      </w:r>
    </w:p>
    <w:p w14:paraId="224262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โดยสรุป หากคุณกำลังเข้าสู่อาชีพนี้โดยไม่มีพื้นฐานทางเทคนิค อย่ารู้สึกหนักใจ ทั้งหมดมันเกี่ยวกับความทะเยอทะยานของคุณในการเรียนรู้และความสามารถในการสื่อสารกับทีมอย่างมีประสิทธิภาพที่คุณอาจเริ่มได้รับทักษะทางเทคนิคด้วยหลักสูตรการเขียนโค้ดขั้นพื้นฐาน 2-3 หลักสูตร และพัฒนาต่อไปโดยการอ่านบทความทุกวัน หากคุณมีประสบการณ์ด้านเทคนิคที่ต่ำต้อย คุณสามารถใช้ความรู้ของคุณเพื่อช่วยสนับสนุนทีมโดยทำงานที่เรียบง่ายและธรรมดา ในทางกลับกันจะส่งผลให้การส่งมอบโครงการราบรื่นขึ้น ปรับปรุงกระบวนการพัฒนา และจะช่วยคุณในการตรวจสอบ</w:t>
      </w:r>
    </w:p>
    <w:p w14:paraId="279B297C" w14:textId="64F89F6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2.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ทักษะเชิงกลยุทธ์และธุรกิจ (</w:t>
      </w:r>
      <w:r w:rsidRPr="006736EF">
        <w:rPr>
          <w:rFonts w:ascii="TH SarabunPSK" w:eastAsia="Calibri" w:hAnsi="TH SarabunPSK" w:cs="TH SarabunPSK"/>
          <w:sz w:val="32"/>
          <w:szCs w:val="32"/>
        </w:rPr>
        <w:t>Strategic and Business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412D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    ทักษะทางธุรกิจบ่งบอกถึงความสามารถในการวิเคราะห์ตลาด องค์กร พฤติกรรมของลูกค้า แล้วใช้ความรู้นี้เพื่อให้ได้ผลลัพธ์ทางธุรกิจที่ดีที่สุด ซึ่งรวมถึงสิ่งต่างๆ มากมายตั้งแต่สามารถดำเนินการวิจัยตลาดที่เหมาะสม การวางแผนธุรกิจ ไปจนถึงการสื่อสารกับผู้มีส่วนได้ส่วนเสียของคุณ ผู้จัดการโครงการทุกคนต้องจัดการกับงานเหล่านี้ทุกวัน โดยเริ่มจากขั้นตอนการวางแผน ซึ่งคุณจะประเมินความเป็นไปได้ของคุณลักษณะและคุณค่าที่จะมอบให้กับลูกค้าปลายทาง เพื่อทำความเข้าใจเป้าหมายระยะยาวของธุรกิจซึ่งคุณจะปรับให้สอดคล้องกันกับกลยุทธ์ต่อไป มันไม่ใช่สิ่งที่ยากเป็นพิเศษ ก็เช่นเดียวกันกับการพัฒนาทักษะอื่น ๆ คุณต้องมีความอยากรู้อยากเห็น ใช้การคิดอย่างมีวิจารณญาณ และฝึกฝน</w:t>
      </w:r>
    </w:p>
    <w:p w14:paraId="06934B33" w14:textId="7F518520" w:rsidR="006736EF" w:rsidRPr="006736EF" w:rsidRDefault="004412DB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ทักษะเชิงกลยุทธ์และทางธุรกิจบ่งบอกถึงอะไร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>What Do Strategic and Business Skills Imply?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BB88C23" w14:textId="09E2BA4B" w:rsidR="006736EF" w:rsidRPr="006736EF" w:rsidRDefault="006736EF" w:rsidP="004412D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การวางแผนเชิงกลยุทธ์ (</w:t>
      </w:r>
      <w:r w:rsidRPr="006736EF">
        <w:rPr>
          <w:rFonts w:ascii="TH SarabunPSK" w:eastAsia="Calibri" w:hAnsi="TH SarabunPSK" w:cs="TH SarabunPSK"/>
          <w:sz w:val="32"/>
          <w:szCs w:val="32"/>
        </w:rPr>
        <w:t>Strategic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แผนกลยุทธ์กำหนดเป้าหมาย วิสัยทัศน์ และภารกิจของโครงการ ซึ่งช่วยให้พนักงานสามารถติดตามและเพิ่มการมีส่วนร่วมและประสิทธิผลโดยรวมได้ ในฐานะผู้จัดการโครงการ คุณต้องเข้าใจว่ามุมมองระยะยาวของผลิตภัณฑ์มีความสำคัญต่อการจัดตำแหน่งและจัดกำหนดการงานในปัจจุบันให้กับพวกเขาและจัดการความเสี่ยง</w:t>
      </w:r>
    </w:p>
    <w:p w14:paraId="51E505C9" w14:textId="0D9485F7" w:rsidR="006736EF" w:rsidRPr="006736EF" w:rsidRDefault="006736EF" w:rsidP="004412D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ทักษะการตัดสินใจ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Decision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making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ในช่วงเริ่มต้นอาชีพ ผู้จัดการโครงการอาจลังเลในช่วงเวลาที่ต้องตัดสินใจที่อาจส่งผลต่อสมาชิกในทีมและวงจรชีวิตของโครงการในอนาคต ดังนั้นจึงเป็นเรื่องสำคัญที่จะต้องสร้างความมั่นใจ ความมุ่งมั่น และประเมินทางเลือกต่างๆ เพื่อนำมาซึ่งผลลัพธ์ที่ดีที่สุดสำหรับธุรกิจ ในที่สุดสิ่งนี้จะมาพร้อมกับประสบการณ์ แต่จำไว้ว่าการทำผิดพลาดนั้นไม่เป็นไร การขอความช่วยเหลือนั้นเป็นที่ยอมรับได้ แต่การประมาทและไม่รับผิดชอบต่อการกระทำของคุณนั้นไม่โอเค</w:t>
      </w:r>
    </w:p>
    <w:p w14:paraId="5A1BDF83" w14:textId="15E40DE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ทักษะการเจรจาต่อรอง (</w:t>
      </w:r>
      <w:r w:rsidRPr="006736EF">
        <w:rPr>
          <w:rFonts w:ascii="TH SarabunPSK" w:eastAsia="Calibri" w:hAnsi="TH SarabunPSK" w:cs="TH SarabunPSK"/>
          <w:sz w:val="32"/>
          <w:szCs w:val="32"/>
        </w:rPr>
        <w:t>Negotiation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ผู้จัดการโครงการคือบุคคลที่เจรจากับผู้มีส่วนได้ส่วนเสียทุกวันเกี่ยวกับโครงการเพื่อให้ได้ผลลัพธ์ที่ดีที่สุดสำหรับธุรกิจ คุณต้องเจรจาข้อตกลงกับผู้มีส่วนได้ส่วนเสีย สมาชิกในทีม และลูกค้า เมื่อคุณขอทรัพยากรเพิ่มเติม เสนอราคา โน้มน้าวผู้บริหารให้ขยายเวลา และอื่น ๆ แต่ที่สำคัญที่สุด คุณต้องมีทักษะในการเจรจาต่อรองเพื่อให้ตรงกับความต้องการของผู้มีส่วนได้ส่วนเสียทั้งหมดเพื่อให้บรรลุเป้าหมายร่วมกันเพื่อการจัดลำดับความสำคัญของงานที่ชัดเจน</w:t>
      </w:r>
    </w:p>
    <w:p w14:paraId="7A5A8937" w14:textId="68F6211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คุณจะพัฒนาทักษะนี้ได้อย่างไร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How Can You Develop This Skill?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E4F0102" w14:textId="45608F2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สำรวจกรณีธุรกิจเพิ่มเติม (</w:t>
      </w:r>
      <w:r w:rsidRPr="006736EF">
        <w:rPr>
          <w:rFonts w:ascii="TH SarabunPSK" w:eastAsia="Calibri" w:hAnsi="TH SarabunPSK" w:cs="TH SarabunPSK"/>
          <w:sz w:val="32"/>
          <w:szCs w:val="32"/>
        </w:rPr>
        <w:t>Explore more Business Cases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วิจัยผลิตภัณฑ์ของคู่แข่งให้มากที่สุด วิเคราะห์ว่าทำไมพวกเขา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ถึงประสบความสำเร็จหรือทำไมไม่ประสบความสำเร็จทั้งจากด้าน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เทคนิคและด้านการตลาด สิ่งนี้จะช่วยเพิ่มพูนความรู้ของคุณและทำให้คุณมีทางเลือกในการตัดสินใจมากขึ้น</w:t>
      </w:r>
    </w:p>
    <w:p w14:paraId="37E697A6" w14:textId="24619C0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ใส่ใจกับความต้องการของลูกค้า (</w:t>
      </w:r>
      <w:r w:rsidRPr="006736EF">
        <w:rPr>
          <w:rFonts w:ascii="TH SarabunPSK" w:eastAsia="Calibri" w:hAnsi="TH SarabunPSK" w:cs="TH SarabunPSK"/>
          <w:sz w:val="32"/>
          <w:szCs w:val="32"/>
        </w:rPr>
        <w:t>Pay Attention to Clients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’ </w:t>
      </w:r>
      <w:r w:rsidRPr="006736EF">
        <w:rPr>
          <w:rFonts w:ascii="TH SarabunPSK" w:eastAsia="Calibri" w:hAnsi="TH SarabunPSK" w:cs="TH SarabunPSK"/>
          <w:sz w:val="32"/>
          <w:szCs w:val="32"/>
        </w:rPr>
        <w:t>Needs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245480C4" w14:textId="1A4198E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ในฐานะผู้จัดการโครงการ คุณควรตรวจสอบผู้ใช้ปลายทางของผลิตภัณฑ์เสมอ หมายถึงการระบุปัญหาและความต้องการและแก้ไขปัญหา คุณสามารถทำได้โดยระบุสมมติฐาน ทดสอบ วิเคราะห์ผลลัพธ์ซ้ำแล้วซ้ำอีก</w:t>
      </w:r>
    </w:p>
    <w:p w14:paraId="58DCA14A" w14:textId="379D82B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รับทราบ (</w:t>
      </w:r>
      <w:r w:rsidRPr="006736EF">
        <w:rPr>
          <w:rFonts w:ascii="TH SarabunPSK" w:eastAsia="Calibri" w:hAnsi="TH SarabunPSK" w:cs="TH SarabunPSK"/>
          <w:sz w:val="32"/>
          <w:szCs w:val="32"/>
        </w:rPr>
        <w:t>Be Informed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ให้ความสนใจกับการอ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เดตเกี่ยวกับผลิตภัณฑ์ที่คล้ายคลึงกัน ค้นคว้าว่าสิ่งใดใช้ได้ผลและไม่ได้ผล</w:t>
      </w:r>
    </w:p>
    <w:p w14:paraId="232475AB" w14:textId="30AB640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ทักษะความเป็นผู้นำ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 ภาวะผู้นำคือชุดของกลยุทธ์ที่ช่วยให้ผู้จัดการจัดการกับปัญหา บรรลุผลในเชิงบวก และปรับให้เข้ากับสภาพแวดล้อมที่เปลี่ยนแปลงไป นอกเหนือจากการเป็นนักยุทธศาสตร์ที่ยอดเยี่ยมซึ่งมีความรู้กว้างขวางทั้งในด้านเทคนิคและที่เกี่ยวข้องกับธุรกิจแล้ว คุณต้องมีเสน่ห์ภายในและบุคลิกที่กระฉับกระเฉงที่จะสร้างแรงบันดาลใจและผลักดันให้ทีมทำสิ่งที่ยิ่งใหญ่และดีขึ้น ผู้จัดการโครงการไม่ได้เป็นเพียงผู้ที่ติดตามกระบวนการ  สร้างงานใน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Jira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หรือสื่อสารกับลูกค้าเท่านั้น ผู้จัดการโครงการคือบุคคลที่สามารถคาดการณ์ความเสี่ยงที่อาจเกิดขึ้นได้ล่วงหน้า ขจัดความเสี่ยง และเพิ่มผลลัพธ์ของทีมให้สูงสุด ผู้จัดการทุกคนใช้รูปแบบการเป็นผู้นำของตนเอง ซึ่งสามารถเป็นรูปแบบเผด็จการหรือประชาธิปไตยมากขึ้น ทางเลือกของคุณควรขึ้นอยู่กับบุคลิกของพนักงาน เพราะบางคนต้องการคำแนะนำมากกว่า ในขณะที่คนอื่นๆ รู้สึกอึดอัดกับกฎเกณฑ์ ดังนั้นคุณต้องเก่งในการอ่านลักษณะนิสัยของผู้คน ซึ่งจะช่วยจับคู่สไตล์ของคุณกับความต้องการของพวกเขา และสร้างสภาพแวดล้อมที่ทักษะและพรสวรรค์ของพวกเขาสามารถเติบโตได้ </w:t>
      </w:r>
    </w:p>
    <w:p w14:paraId="48C2D62C" w14:textId="3A29C62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ทักษะความเป็นผู้นำหมายถึงอะไร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do Leadership Skills Imply?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52B828" w14:textId="55F56556" w:rsidR="004412DB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การสื่อสารเป็นกุญแจสำคัญในการเป็นผู้นำที่ยอดเยี่ยม ไม่ว่าจะเป็นการบรรลุ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 xml:space="preserve">เป้าหมายทางธุรกิจให้กับสมาชิก ในทีมหรือการสนทนาแบบตัวต่อตัว เป็นผู้ฟังที่ดี โปร่งใส </w:t>
      </w:r>
      <w:r w:rsidR="004412DB">
        <w:rPr>
          <w:rFonts w:ascii="TH SarabunPSK" w:eastAsia="Calibri" w:hAnsi="TH SarabunPSK" w:cs="TH SarabunPSK"/>
          <w:sz w:val="32"/>
          <w:szCs w:val="32"/>
          <w:cs/>
        </w:rPr>
        <w:t>พูดชัดเจน กระชับ ถามคำถามที่มี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ความเกี่ยวข้อง ทุกแง่มุมเหล่านี้มีความสำคัญ สิ่งเหล่านี้ไม่ง่ายอย่างที่คิด แต่ด้วยการฝึกอบรมที่</w:t>
      </w:r>
      <w:r w:rsidR="004412DB">
        <w:rPr>
          <w:rFonts w:ascii="TH SarabunPSK" w:eastAsia="Calibri" w:hAnsi="TH SarabunPSK" w:cs="TH SarabunPSK"/>
          <w:sz w:val="32"/>
          <w:szCs w:val="32"/>
          <w:cs/>
        </w:rPr>
        <w:t xml:space="preserve">ถูกต้องและประสบการณ์ที่เพียงพอ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คุณจะสามารถเชี่ยวชาญได้</w:t>
      </w:r>
    </w:p>
    <w:p w14:paraId="74B01DB4" w14:textId="06D0E12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การบริหารคน (</w:t>
      </w:r>
      <w:r w:rsidRPr="006736EF">
        <w:rPr>
          <w:rFonts w:ascii="TH SarabunPSK" w:eastAsia="Calibri" w:hAnsi="TH SarabunPSK" w:cs="TH SarabunPSK"/>
          <w:sz w:val="32"/>
          <w:szCs w:val="32"/>
        </w:rPr>
        <w:t>People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เป็นชุดของทักษะที่ช่วยให้คุณโต้ตอบ ฝึกอบรม และจูงใจพนักงานอย่างมี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ประสิทธิภาพในการปรับปรุงประสิทธิภาพการทำงาน และส่งเสริมการเติบโตทางวิชาชีพและส่วนบุคคลของพวกเขา คุณจะต้องทำงานอย่างใกล้ชิดกับคนจำนวนมากที่มีบุคลิกที่แตกต่างกันโดยสิ้นเชิง สมาชิกบางคนเปิดเผยมากกว่าคนอื่นๆ น้อยลง และเป็นเคล็ดลับที่แท้จริงในการหาแนวทางสำหรับแต่ละคนโดยไม่สูญเสียภาพรวมของโครงการ</w:t>
      </w:r>
    </w:p>
    <w:p w14:paraId="23707F00" w14:textId="423D851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คุณจะพัฒนาทักษะเชิงกลยุทธ์และธุรกิจได้อย่างไร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How Can You Develop Strategic and Business Skills?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DC4D92D" w14:textId="4D27659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เห็นอกเห็นใจสมาชิกในทีมทุกคน (</w:t>
      </w:r>
      <w:r w:rsidRPr="006736EF">
        <w:rPr>
          <w:rFonts w:ascii="TH SarabunPSK" w:eastAsia="Calibri" w:hAnsi="TH SarabunPSK" w:cs="TH SarabunPSK"/>
          <w:sz w:val="32"/>
          <w:szCs w:val="32"/>
        </w:rPr>
        <w:t>Be Empathetic to every Team Member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การปรับอารมณ์ตนเองและความเข้าใจอารมณ์ของผู้อื่นอาจส่งผลต่อความสัมพันธ์ในที่ทำงานของคุณ ข้อความนี้ได้รับการยืนยันจากการสำรวจหลายครั้งแสดงให้เห็นว่า ความฉลาดทางอารมณ์(</w:t>
      </w:r>
      <w:r w:rsidRPr="006736EF">
        <w:rPr>
          <w:rFonts w:ascii="TH SarabunPSK" w:eastAsia="Calibri" w:hAnsi="TH SarabunPSK" w:cs="TH SarabunPSK"/>
          <w:sz w:val="32"/>
          <w:szCs w:val="32"/>
        </w:rPr>
        <w:t>EQ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มีค่าในหมู่ผู้จัดการมากกว่าความฉลาดทางสติปัญญา (</w:t>
      </w:r>
      <w:r w:rsidRPr="006736EF">
        <w:rPr>
          <w:rFonts w:ascii="TH SarabunPSK" w:eastAsia="Calibri" w:hAnsi="TH SarabunPSK" w:cs="TH SarabunPSK"/>
          <w:sz w:val="32"/>
          <w:szCs w:val="32"/>
        </w:rPr>
        <w:t>IQ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3CC5355" w14:textId="7B7178C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ปรับรูปแบบความเป็นผู้นำของคุณ ให้เข้ากับสถานการณ์ต่างๆ (</w:t>
      </w:r>
      <w:r w:rsidRPr="006736EF">
        <w:rPr>
          <w:rFonts w:ascii="TH SarabunPSK" w:eastAsia="Calibri" w:hAnsi="TH SarabunPSK" w:cs="TH SarabunPSK"/>
          <w:sz w:val="32"/>
          <w:szCs w:val="32"/>
        </w:rPr>
        <w:t>Adjust your Leadership Style to Different Situations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รือเรียกว่าเป็นผู้นำตามสถานการณ์ซึ่งเกี่ยวกับการปรับตัวให้เข้ากับสภาพแวดล้อมการทำงานที่เปลี่ยนแปลงไป ประโยชน์ของวิธีการแบบมีพลวัตดังกล่าวนี้คือช่วยให้คุณวิเคราะห์โปรไฟล์พนักงานและความต้องการขององค์กร และจับคู่รูปแบบความเป็นผู้นำของคุณตามนั้น คุณไม่สามารถใช้เทคนิคเดียวสำหรับทุกสภาพแวดล้อม การใช้การตรวจสอบเป็นรายกรณีจะเป็นประโยชน์มากกว่า</w:t>
      </w:r>
    </w:p>
    <w:p w14:paraId="00A5E8BB" w14:textId="4B33F84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เปิดใจและเปิดรับความรู้ (</w:t>
      </w:r>
      <w:r w:rsidRPr="006736EF">
        <w:rPr>
          <w:rFonts w:ascii="TH SarabunPSK" w:eastAsia="Calibri" w:hAnsi="TH SarabunPSK" w:cs="TH SarabunPSK"/>
          <w:sz w:val="32"/>
          <w:szCs w:val="32"/>
        </w:rPr>
        <w:t>Be Open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minded and Open to Knowledge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เพียงเพราะคุณมีตำแหน่งผู้นำไม่ได้หมายความว่าคุณสามารถหยุดเรียนรู้และทำงาน หยุดฟัง และพิจารณาความคิดเห็นของสมาชิกในทีมของคุณและถือว่าการตัดสินใจของคุณปราศจากข้อผิดพลาดเสมอ คุณไม่สามารถเป็นที่หนึ่งได้ตลอด ตรงกันข้ามเลย การที่มีหน้าที่ในการจัดการคนอื่นควรเป็นการกดดันคุณให้ทำงานหนักขึ้นและพัฒนาตัวเองต่อไป </w:t>
      </w:r>
    </w:p>
    <w:p w14:paraId="77DE035B" w14:textId="23C7E73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การพัฒนาทักษะความเป็นผู้นำต้องทำงานหนักอย่างต่อเนื่องและสม่ำเสมอ มันไม่ใช่สิ่งที่มีมาแต่กำเนิด และได้มาโดยชนชั้นที่ ถูกเลือก ไม่มีความลับใด ๆ ซ่อนอยู่ หากคุณต้องการเป็นผู้นำที่ยอดเยี่ยมและไม่เพียงแต่บริหารจัดการแต่ยังมีสายสัมพันธ์ที่แน่น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แฟ้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นก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ับ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พนักงานของคุณ ให้ลองใช้ทักษะทางสังคม (</w:t>
      </w:r>
      <w:r w:rsidRPr="006736EF">
        <w:rPr>
          <w:rFonts w:ascii="TH SarabunPSK" w:eastAsia="Calibri" w:hAnsi="TH SarabunPSK" w:cs="TH SarabunPSK"/>
          <w:sz w:val="32"/>
          <w:szCs w:val="32"/>
        </w:rPr>
        <w:t>Soft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ของคุณ เช่น การสื่อสารและการจัดการบุคคล ซึ่งถูกกล่าวถึงก่อนหน้านี้ อย่าเพิ่งมอบหมายงานและติดตามการทำงานของพนักงานของคุณ พยายามเป็นเพื่อนกับพวกเขา เอาใจใส่พวกเขา ฟังและพูดคุยกับพวกเขา คุณพระเจ้าที่นั่งอยู่เบื้องบนและเป็นผู้บังคับบัญชาผู้คนรอบ ๆ ตัว และอย่าลืมว่าความเป็นผู้นำที่ดีและความสัมพันธ์ที่ไว้วางใจระหว่างสมาชิกในทีมทุกคนมีความเชื่อมโยงโดยตรงผลลัพธ์ของโครงการที่ดีขึ้น</w:t>
      </w:r>
    </w:p>
    <w:p w14:paraId="1B33A775" w14:textId="46FD669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าทุกคนต่างมุ่งมั่นที่จะเป็นบุคคลที่มีความรอบรู้และพัฒนาทักษะที่แตกต่างกันทั้งในสถานที่ทำงานและนอกสถานที่ ใช่ ทักษะทางเทคนิคเป็นรากฐานของคุณ แต่คุณจะไม่สามารถสร้างบ้านที่พอดีได้หากไม่มีทักษะทางธุรกิจและความเป็นผู้นำในคลังความรู้ของคุณ การพัฒนาทักษะเหล่านั้นจะใช้เวลา คุณไม่ได้เกิดมาเพื่อเป็นผู้นำหรือผู้จัดการโครงการที่สมบูรณ์แบบแต่คุณสามารถสร้างความเชี่ยวชาญของคุณด้วยการฝึกฝนอย่างต่อเนื่องและขยันทำงานและให้ความรู้กับตัวเองอยู่เสมอ ผู้จัดการโครงการที่มีประสบการณ์และมีความรู้คือส่วนสำคัญของผลิตภัณฑ์ที่ประสบความสำเร็จ</w:t>
      </w:r>
    </w:p>
    <w:p w14:paraId="27ABFA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Ben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(2020) เป็นผู้จัดการโครงการดิจิทัลและผู้ก่อตั้ง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thedigitalprojectmanager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com  </w:t>
      </w:r>
    </w:p>
    <w:p w14:paraId="0BA31C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เอเจนซี่ดิจิทัลชั้นนำของ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London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Dare, Wunderman, Lowe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DDB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ได้กล่าวถึง ทักษะการบริหารโครงการที่จำเป็นสำหรับปี 2020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Essential Project Management Skills for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2020) ดังนี้ </w:t>
      </w:r>
    </w:p>
    <w:p w14:paraId="0B76472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ทักษะจำเป็นสำหรับวิชาชีพด้านการจัดการโครงการและวิธีการพัฒนา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Hard Skills &amp; How to Develop them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3956A0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ทักษะที่จำเป็นต่อวิชาชีพ (</w:t>
      </w:r>
      <w:r w:rsidRPr="006736EF">
        <w:rPr>
          <w:rFonts w:ascii="TH SarabunPSK" w:eastAsia="Calibri" w:hAnsi="TH SarabunPSK" w:cs="TH SarabunPSK"/>
          <w:sz w:val="32"/>
          <w:szCs w:val="32"/>
        </w:rPr>
        <w:t>Hard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เกี่ยวกับการจัดการโครงการล้วนเกี่ยวกับความสามารถ </w:t>
      </w:r>
    </w:p>
    <w:p w14:paraId="26108E5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ักษะที่จำเป็นต่อวิชาชีพเกี่ยวกับการจัดการโครงการจะพูดถึงความสามารถทางเทคนิคในทางปฏิบัติของคุณ  เครื่องมือ เทคนิค และวิธีการที่คุณนำไปใช้ได้ </w:t>
      </w:r>
    </w:p>
    <w:p w14:paraId="6431819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ทักษะที่จำเป็นต่อวิชาชีพสามารถเทียบได้กับความรู้ของผู้เชี่ยวชาญเกี่ยวกับวิธีการใช้งานเครื่องมือนั้นหรือทำให้สิ่งนั้นใช้งานได้ในทางเทคนิค  คุณสามารถทำหรือสร้างอะไรก็ได้  มีขั้นตอนที่ตรงไปตรงมาที่คุณสามารถปฏิบัติตามและทำให้เกิดผล </w:t>
      </w:r>
    </w:p>
    <w:p w14:paraId="5A462D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หากคุณยังใหม่ต่อการจัดการโครงการ ทักษะที่จำเป็นต่อวิชาชีพอาจเป็นสิ่งที่ง่ายที่สุดในการเรียนรู้ </w:t>
      </w:r>
    </w:p>
    <w:p w14:paraId="515F277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หากคุณเคยใช้การจัดการโครงการ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PM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มาก่อน ตรวจสอบให้แน่ใจว่าคุณจะได้ฝึกเพื่อพัฒนาทักษะการจัดการโครงการที่สำคัญเหล่านี้ก่อนที่จะย้ายไปใช้ทักษะอื่น </w:t>
      </w:r>
    </w:p>
    <w:p w14:paraId="4A79D0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1. 3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การอ่าน การเขียน และเลขคณิตที่รวดเร็ว แม่นยำ และชัดเจนมีความสำคัญอย่างไม่น่าเชื่อ  ผู้จัดการโครงการที่ดีทุกคนจะต้องสามารถใช้และเปิดใช้งานทักษะการอ่าน การเขียน และคณิตศาสตร์ขั้นสูงได้  คุณสามารถอ่านข้อเสนอและเข้าใจปัญหาทางเทคนิคหรือกฎหมายในข้อความได้ทันทีหรือไม่  คุณสามารถเขียนสรุปโครงการที่มีเรื้อหาเข้มข้นซึ่งทีมใดก็สามารถเข้าใจและดำเนินการได้หรือไม่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คุณสามารถตรวจสอบงบประมาณและการคำนวณค่าใช้จ่าย จับข้อผิดพลาดก่อนที่จะกลายเป็นปัญหาใหญ่ได้หรือไม่ </w:t>
      </w:r>
    </w:p>
    <w:p w14:paraId="3E5105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เป็นทักษะวิชาชีพที่สอนเราซ้ำแล้วซ้ำเล่าตลอดช่วงชั้นประถมศึกษาและแม้กระทั่งหลังมัธยมศึกษา  อย่างไรก็ตามเมื่อเราเป็นผู้ใหญ่ ทักษะเหล่านี้อาจดูน่าเบื่อถ้าคุณไม่พยายามใช้บ่อย ๆ </w:t>
      </w:r>
    </w:p>
    <w:p w14:paraId="455F985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การอ่าน การเขียน เลขคณิต เป็นเรื่องง่ายที่จะปล่อยให้ทักษะเหล่านี้เสื่อมลงผู้จัดการโครงการ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PM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จะดำเนินการเพื่อไม่ให้สิ่งนี้เกิดขึ้น </w:t>
      </w:r>
    </w:p>
    <w:p w14:paraId="7F64553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 (3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Rs How to Develop 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6736EF">
        <w:rPr>
          <w:rFonts w:ascii="TH SarabunPSK" w:eastAsia="Calibri" w:hAnsi="TH SarabunPSK" w:cs="TH SarabunPSK"/>
          <w:sz w:val="32"/>
          <w:szCs w:val="32"/>
        </w:rPr>
        <w:t>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725F260" w14:textId="2054A2A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อ่านบ่อยๆ (</w:t>
      </w:r>
      <w:r w:rsidRPr="006736EF">
        <w:rPr>
          <w:rFonts w:ascii="TH SarabunPSK" w:eastAsia="Calibri" w:hAnsi="TH SarabunPSK" w:cs="TH SarabunPSK"/>
          <w:sz w:val="32"/>
          <w:szCs w:val="32"/>
        </w:rPr>
        <w:t>Read Often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—คุณสามารถอ่านอะไรก็ได้ เพียงเพื่อให้ทักษะของคุณเฉียบคม แต่ฉันขอแนะนำหนังสือเหล่านี้สำหรับผู้จัดการโครงการ  การอ่านเพียง 30 นาทีต่อวันยังช่วยให้สมองส่วนนั้นได้ออกกำลังกาย (และทำให้คุณมีอายุยืนยาวขึ้นได้อีกด้วย) </w:t>
      </w:r>
    </w:p>
    <w:p w14:paraId="15D02D29" w14:textId="69EF9AC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ฝึกฝนการเขียนของคุณ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Hone your Writing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ลงทุนในโปรแกรมเช่น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Grammarly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ซึ่งสามารถปรับแต่งตามเป้าหมายการเขียนของคุณ (คุณต้องการเป็นแบบไม่เป็นทางการหรือแบบให้ข้อมูล) พร้อมกับการแก้ไขการสะกดคำ ไวยากรณ์ และการใช้คำโดยทั่วไป  คุณยังสามารถตรวจสอบ 5 เคล็ดลับเหล่านี้เพื่อการเขียนที่ดีขึ้น </w:t>
      </w:r>
    </w:p>
    <w:p w14:paraId="6E614107" w14:textId="2811CF8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ฝึกคิดเลขพื้นฐาน (</w:t>
      </w:r>
      <w:r w:rsidRPr="006736EF">
        <w:rPr>
          <w:rFonts w:ascii="TH SarabunPSK" w:eastAsia="Calibri" w:hAnsi="TH SarabunPSK" w:cs="TH SarabunPSK"/>
          <w:sz w:val="32"/>
          <w:szCs w:val="32"/>
        </w:rPr>
        <w:t>Practice Basic Arithmetic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ด้วยแอพอย่าง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BBC Teach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Khan Academy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ไม่มีใครคาดหวังให้คุณจำสมการตรีโกณมิติขั้นสูง แต่จะมีประโยชน์ที่จะสามารถจดจำการบวกและการลบพื้นฐาน รวมทั้งฝึกความสามารถในการไขปัญหาการคูณและการหารที่ยากขึ้น</w:t>
      </w:r>
    </w:p>
    <w:p w14:paraId="2408A02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การจัดการกระบวนการ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Process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ความสามารถในการทำแผนผังกระบวนการที่สำคัญและควบคุมภายในระบบนิเวศของโครงการ</w:t>
      </w:r>
    </w:p>
    <w:p w14:paraId="79F4E6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กระบวนการที่สำคัญที่สุดของบริษัทของคุณคืออะไรสำหรับหลายๆ คน กระบวนการทางธุรกิจได้แก่</w:t>
      </w:r>
    </w:p>
    <w:p w14:paraId="4342C4B4" w14:textId="1659975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การจัดหาทรัพยากร (</w:t>
      </w:r>
      <w:r w:rsidRPr="006736EF">
        <w:rPr>
          <w:rFonts w:ascii="TH SarabunPSK" w:eastAsia="Calibri" w:hAnsi="TH SarabunPSK" w:cs="TH SarabunPSK"/>
          <w:sz w:val="32"/>
          <w:szCs w:val="32"/>
        </w:rPr>
        <w:t>Resourcing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381146A" w14:textId="0610A59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การออกใบแจ้งหนี้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Invoicing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9F91D58" w14:textId="6F634F1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เปิดตัวโครงการ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Launch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4E7961B" w14:textId="4FDD855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การส่งมอบโครงการ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Delivery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3765B2E" w14:textId="0052053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การจัดทำงบประมาณ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Budgeting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E94D797" w14:textId="659E22C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รีวิว การรายงาน และการประเมิน (</w:t>
      </w:r>
      <w:r w:rsidRPr="006736EF">
        <w:rPr>
          <w:rFonts w:ascii="TH SarabunPSK" w:eastAsia="Calibri" w:hAnsi="TH SarabunPSK" w:cs="TH SarabunPSK"/>
          <w:sz w:val="32"/>
          <w:szCs w:val="32"/>
        </w:rPr>
        <w:t>Reviews, Reporting, and Evaluations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F1F9A91" w14:textId="7EA947C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การจัดการกระบวนการจึงเป็นวิธีการบันทึกรายการกระบวนการทั้งหมด ดูกระบวนการทั้งหมดจากมุมสูง และหมุนเวียนความรู้เกี่ยวกับแต่ละรายการตามความจำเป็น</w:t>
      </w:r>
    </w:p>
    <w:p w14:paraId="3A7976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วิธีพัฒนาทักษะการจัดการกระบวนการ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Process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0D462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หากคุณกำลังพยายามที่จะเข้าใจการจัดการกระบวนการ คุณไม่ได้เป็นคนเดียว โดยธรรมชาติแล้วการจัดการกระบวนการจำเป็นต้องมีความสมดุลระหว่างการดำเนินการจำนวนมาก ความเป็นเลิศในการจัดการกระบวนการเป็นวิธีที่จะได้รับความโดดเด่นในการทำ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แน่นอนเนื่องจากอาจเป็นงานที่ค่อนข้างยาก</w:t>
      </w:r>
    </w:p>
    <w:p w14:paraId="4ED4954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หากคุณต้องการพัฒนาคุณสมบัติของคุณในการจัดการกระบวนการ การฝึกอบรมการจัดการกระบวนการมากมายที่มีใบรับรองที่คุณสามารถลงทุนได้ พิจารณาหลักสูตรกลางคืนหรือโปรแกรมการทำงานตามความสามารถของคุณเอง เพื่อที่จะได้ไม่รบกวนการทำงานในวันทำงานของคุณ</w:t>
      </w:r>
    </w:p>
    <w:p w14:paraId="4C6ED20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การริเริ่มโครงการ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7B3F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การเริ่มต้นโครงการอย่างมีประสิทธิภาพเพื่อให้สอดคล้องกับวิสัยทัศน์และแนวทาง</w:t>
      </w:r>
    </w:p>
    <w:p w14:paraId="5D4810A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ก่อนที่จะมีโครงการ ต้องมีใครสักคนเริ่มก่อน ไม่ว่าจะเป็นการสร้างโครงร่าง เอกสารการเริ่มต้นโครงการอย่างเป็นทางการ แผน กำหนดการ การประชุมเพื่อความเข้าใจ หรือแม้กระทั่งเพียงแค่อยากรู้อยากเห็นพอที่จะสังเกตเห็นพื้นที่ของธุรกิจที่จะพอปรับปรุงบางอย่างได้</w:t>
      </w:r>
    </w:p>
    <w:p w14:paraId="30B44B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ทำไมถึงเริ่มโครงการใหม่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AIPM and KPMG Australian Project Management Survey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ปี 2018 ชี้ให้เห็นว่าความจำเป็นในการรีเฟรชโครงสร้างพื้นฐาน ด้วยเหตุผลเพื่อให้เป็นไปตามกฎระเบียบหรือข้อบังคับ หรือการพัฒนาผลิตภัณฑ์ใหม่เป็นเพียงเหตุผลบางส่วนที่มีการกล่าวถึงมากที่สุด</w:t>
      </w:r>
    </w:p>
    <w:p w14:paraId="0FAE72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ในฐานะผู้จัดการโครงการ การเริ่มต้นโครงการมักจะตกเป็นของคุณ โครงการต่างๆ เป็นโดเมนของ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และดังนั้นจึงอยู่ในประโยชน์ของคุณที่จะเรียนรู้วิธีกระตุ้นพวกเขาและวิธีเริ่มต้นอย่างถูกต้อง</w:t>
      </w:r>
    </w:p>
    <w:p w14:paraId="326107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วิธีการพัฒนาทักษะการเริ่มต้นโครงการ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Project Initiation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6940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มีทักษะย่อยหลายอย่างที่ช่วยในการเริ่มต้นโครงการเป็นอย่างดี เกี่ยวข้องกับการได้รับการสนับสนุนและการเห็นพ้อง การตั้งค่าเครื่องมือและเอกสารโครงการ การรวบรวมหรือจัดสรรทรัพยากรที่เหมาะสม และการสื่อสารวิสัยทัศน์โครงการกับคนที่เหมาะสม</w:t>
      </w:r>
    </w:p>
    <w:p w14:paraId="13D271B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นึ่งในทักษะที่ยากที่คุณจะเน้นที่นี่คือความสามารถในการนำเสนอโครงการของคุณเพื่อให้ผู้มีส่วนได้ส่วนเสียหลักทั้งหมดได้รับการเห็นพ้องและสนับสนุน</w:t>
      </w:r>
    </w:p>
    <w:p w14:paraId="0B60BE7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ขั้นแรก เรียนรู้วิธีการเขียนข้อเสนอโครงการที่โดดเด่นด้วยตนเอง นี่เป็นส่วนสำคัญในการขับเคลื่อนความคิดของคุณ การรู้จักวิธีสร้างข้อเสนอโครงการที่ดีจะสอนคุณเกี่ยวกับพื้นฐานของการเริ่มต้นโครงการ เช่น ความสามารถในการระบุปัญหาและนำเสนอโซลูชันที่คุณพร้อมจะจัดการให้ได้ดีที่สุด</w:t>
      </w:r>
    </w:p>
    <w:p w14:paraId="1976A36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ต่อไป เรียนรู้วิธีเริ่มโครงการ วิธีการวางแผน การเป็นผู้นำ และติดตามการประชุมริเริ่มโครงการเพื่อให้โครงการเริ่มต้นด้วยโอกาสประสบความสำเร็จสูงสุด มีการประชุมเชิงปฏิบัติการเกี่ยวกับความเชี่ยวชาญในการริเริ่มโครงการของคุณทั้งหมดหากเป็นสมาชิก </w:t>
      </w:r>
      <w:r w:rsidRPr="006736EF">
        <w:rPr>
          <w:rFonts w:ascii="TH SarabunPSK" w:eastAsia="Calibri" w:hAnsi="TH SarabunPSK" w:cs="TH SarabunPSK"/>
          <w:sz w:val="32"/>
          <w:szCs w:val="32"/>
        </w:rPr>
        <w:t>DPM</w:t>
      </w:r>
    </w:p>
    <w:p w14:paraId="77689D8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6F694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การสร้างหลักสูตรที่ตรงตามวัตถุประสงค์ ภายใต้ข้อจำกัด</w:t>
      </w:r>
    </w:p>
    <w:p w14:paraId="6427B0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การวางแผนที่เหมาะสมหมายถึงทุกอย่างตั้งแต่ภาพรวมไปจนถึงรายละเอียด มีการวางแผนขนาดใหญ่ที่ชัดเจนซึ่งเราจำเป็นต้องสร้างแผนการประชุม ใบแจ้งงาน การประมาณการ 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แผนทรัพยากร และบทสรุป</w:t>
      </w:r>
    </w:p>
    <w:p w14:paraId="61ABE0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นอกจากนี้ยังมีเรื่องการวางแผนประจำวันของคุณ คุณจะคุยกับใครก่อน และคุณจะจัดเวลาอย่างไรเพื่อให้เอกสารแสดงสถานะของคุณทันสมัยอยู่เสมอ ขอบเขตที่คุณสามารถวางแผนได้อย่างมีประสิทธิภาพจะส่งผลโดยตรงต่อความสามารถของโครงการในการประสบความสำเร็จ ต่อให้ดำเนินการได้ดีเพียงใด หากไม่มีการวางแผนโครงการอย่างถูกต้อง โครงการก็จะไม่ประสบผลสำเร็จ</w:t>
      </w:r>
    </w:p>
    <w:p w14:paraId="19D7C2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ทักษะการวางแผนการจัดการโครงการที่จะเชี่ยวชาญคือการวางแผนในขอบเขตที่คุณก้าวเร็วกว่าคนอื่น 10 ก้าวเสมอและรู้อยู่เสมอว่าจะทำอะไรต่อไปนั่นไม่เพียงหมายถึงเพื่อความสำเร็จเท่านั้น แต่เตรียมพร้อมสำหรับปัญหาที่อาจเกิดขึ้นด้วย</w:t>
      </w:r>
    </w:p>
    <w:p w14:paraId="0543732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Project Planning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7A492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สิ่งที่เกี่ยวกับการวางแผนโครงการและการวางแผนตามแนวคิดทั่วไปคือไม่มีวิธีเดียวที่จะทำสิ่งต่าง ๆ ทั้งหมด ดังนั้น เพื่อพัฒนาทักษะนี้ คุณจะต้องการกระจายการเรียนรู้ของคุณโดยใช้สื่อต่าง ๆ และดูว่าผู้เชี่ยวชาญต่าง ๆ ได้สอนไว้อย่างไร</w:t>
      </w:r>
    </w:p>
    <w:p w14:paraId="4F84E1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คุณสามารถเริ่มต้นที่นี่ </w:t>
      </w:r>
      <w:r w:rsidRPr="006736EF">
        <w:rPr>
          <w:rFonts w:ascii="TH SarabunPSK" w:eastAsia="Calibri" w:hAnsi="TH SarabunPSK" w:cs="TH SarabunPSK"/>
          <w:sz w:val="32"/>
          <w:szCs w:val="32"/>
        </w:rPr>
        <w:t>Write a Project Plan that You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re Proud of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37DE36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ในคู่มือนี้มีเทมเพลตและตัวอย่างแผนโครงการที่กมีข้อมูลครบถ้วนหากคุณเป็นสมาชิก </w:t>
      </w:r>
      <w:r w:rsidRPr="006736EF">
        <w:rPr>
          <w:rFonts w:ascii="TH SarabunPSK" w:eastAsia="Calibri" w:hAnsi="TH SarabunPSK" w:cs="TH SarabunPSK"/>
          <w:sz w:val="32"/>
          <w:szCs w:val="32"/>
        </w:rPr>
        <w:t>DPM</w:t>
      </w:r>
    </w:p>
    <w:p w14:paraId="62DA97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มีภาพตัวอย่างไท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ไลน์ของโครงการ ภาพเทมเพลตแผนโครงการ</w:t>
      </w:r>
    </w:p>
    <w:p w14:paraId="76FB10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แหล่งข้อมูลเหล่านี้แต่ละรายการจะนำเสนอข้อมูลเชิงลึกที่ไม่ซ้ำใคร ซึ่งจะช่วยให้คุณตัดสินใจเลือกวิธีที่ดีที่สุดในการวางแผนโครงการของคุณ และจำไว้ว่าการลองผิดลองถูกเป็นองค์ประกอบของการวางแผนโครงการเสมอ อย่ากลัวที่จะล้มเหลวและเรียนรู้</w:t>
      </w:r>
    </w:p>
    <w:p w14:paraId="18A4F63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861D6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ความสามารถในการจัดคนที่เหมาะสมในโครงการของคุณในเวลาที่เหมาะสม</w:t>
      </w:r>
    </w:p>
    <w:p w14:paraId="3322E39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การจัดกำหนดการโครงการหมายถึงการสร้างปฏิทินที่ระบุว่าใครทำอะไรและเมื่อใด อาจเป็นโครงสร้างการแบ่งงานใน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Excel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ในเครื่องมือการจัดกำหนดการโครงการที่คุณเลือก หรือรูปแบบอื่นๆ ของกำหนดการโครงการ ผู้จัดการโครงการจะเป็นผู้รับผิดชอบในการกำหนดกำหนดงานของโครงการ โดยระบุว่าเมื่อไรที่ต้องทำและงานใดที่ต้องพึ่งพาผู้อื่น</w:t>
      </w:r>
    </w:p>
    <w:p w14:paraId="5C8101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พลังของการจัดกำหนดการที่ดีคือจะเป็นตัวกำหนดว่าใครเป็นตัวแทนทีมของคุณในวัน เวลา และงานต่าง ๆ การเป็นผู้จัดกำหนดการอย่างมืออาชีพจะช่วยให้คุณหลีกเลี่ยงข้อผิดพลาดในการจัดกำหนดการทั่วไปได้ เช่น การปรับเปลี่ยนในนาทีสุดท้าย ความสับสนของพนักงาน การทำงานในกะสุดท้ายของวันและกะแรกของวันถัดมา (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Clopen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Shift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และการปฏิบัติงานล่วงเวลาที่ไม่ได้ควบคุม/ที่ต้องพร้อมปฏิบัติ </w:t>
      </w:r>
    </w:p>
    <w:p w14:paraId="5C2DE9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lastRenderedPageBreak/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จะต้องแบ่งกำลังคนในทีมเพื่อรองรับบทบาท งาน และความรับผิดชอบทั้งหมด หากจำเป็นต้องมีอยู่หน้างานงานในช่วงสุดสัปดาห์ 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จะเป็นผู้กำหนดว่าใครเข้าร่วมทำงานในแต่ละกะ </w:t>
      </w:r>
    </w:p>
    <w:p w14:paraId="686145B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Scheduling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6BCDA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จากการสำรวจประจำปีของ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Pulse of the Profession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ของสถาบันการจัดการโครงการ องค์กรที่ใช้วิธีการจัดการโครงการแบบใดแบบหนึ่งมีแนวโน้มที่จะทำงานเป็นไปตามกำหนดเวลาได้มากกว่า หนึ่งในสิ่งที่ดีที่สุดที่คุณสามารถทำได้เพื่อเรียนรู้ทักษะการจัดกำหนดการโครงการคือการศึกษาวิธี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ที่คุณต้องการและเรียนรู้ว่า "การจัดกำหนดการ" หมายถึงอะไรในบริบทนั้น</w:t>
      </w:r>
    </w:p>
    <w:p w14:paraId="462373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การพัฒนาเอกสาร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Documentation Development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912947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สำหรับค่าใช้จ่าย ระยะเวลา ขอบเขต ผู้มีส่วนได้ส่วนเสีย และสัญญา เอกสารเป็นกระบวนการในการบันทึกกระบวนการของคุณ เพื่อให้ผู้อื่นสามารถเข้าถึง ตรวจสอบ และทำซ้ำได้ สำหรับ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การรู้วิธีจัดทำเอกสารที่ถูกต้องเป็นเพียงครึ่งเดียวของการต่อสู้ คุณต้องรู้ด้วยว่าต้องใช้มากแค่ไหน เพื่อป้องกันการใช้เวลาและพลังงานที่มากเกินไป</w:t>
      </w:r>
    </w:p>
    <w:p w14:paraId="38D5B3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Manifesto for Agile Software Development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ระบุถึงความต้องการ "ซอฟต์แวร์ที่ใช้ทำงานกับเอกสารที่มีเนื้อหามากมาย" นั่นหมายความว่าอย่างไร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ก็คืองานเอกสารนั้นก็จำเป็น…แต่อย่าตกใจไป ผลิตภัณฑ์ที่ใช้งานได้ดีนั้นมีความสำคัญสูงสุดเสมอ</w:t>
      </w:r>
    </w:p>
    <w:p w14:paraId="7964751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ดังนั้นคุณจะเรียนรู้การทำงานเอกสารที่ถูกต้องอย่างไรและจะโฟกัสและสร้างข้อจำกัดที่เหมาะสมได้อย่างไร นี่เป็นความท้าทายที่ผู้จัดการโครงการทุกคนต้องเผชิญ </w:t>
      </w:r>
    </w:p>
    <w:p w14:paraId="1DEE00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วิธีการพัฒนาทักษะการพัฒนาเอกสาร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Documentation Development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EA655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นี่เป็นทางลัดเล็กน้อย แต่คุณสามารถใช้เอกสารโครงการของคนอื่นเพื่อช่วยคุณประหยัดเวลาและใช้แนวปฏิบัติที่ดีที่สุดโดยไม่ต้องคิดทุกอย่างให้ยุ่งยาก มีเทมเพลต แผนภูมิ กำหนดการ รายการตรวจสอบ และอื่นๆ มากมายหากเป็นสมาชิก </w:t>
      </w:r>
      <w:r w:rsidRPr="006736EF">
        <w:rPr>
          <w:rFonts w:ascii="TH SarabunPSK" w:eastAsia="Calibri" w:hAnsi="TH SarabunPSK" w:cs="TH SarabunPSK"/>
          <w:sz w:val="32"/>
          <w:szCs w:val="32"/>
        </w:rPr>
        <w:t>DPM</w:t>
      </w:r>
    </w:p>
    <w:p w14:paraId="5E381F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Membership Templates Screen Recording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เป็นการทำให้คุณมีโอกาสได้เลื่อนดูคลังเทมเพลตมากมายอย่างรวดเร็ว อย่างไรก็ตาม หากคุณเพิ่งเริ่มเรียนรู้เอกสารโครงการ จะดีกว่าด้วยการฝึกอบรม 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DPM School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ที่สามารถช่วยให้คุณเรียนรู้ว่าเมื่อใด ทำไม และวิธีกรอกเอกสารโครงการที่สำคัญที่สุด</w:t>
      </w:r>
    </w:p>
    <w:p w14:paraId="2A29D21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DPM School Video Lesson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ภาพรวมของโมดูลโรงเรียน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ที่เราจะพูดถึงการสร้างโครงการกับทีมและลูกค้าของคุณ</w:t>
      </w:r>
    </w:p>
    <w:p w14:paraId="216EBB6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017B3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การจัดกำหนดการ ติดตาม และประเมินความคืบหน้าและคุณภาพของงานเพื่อให้งานดำเนินไปอย่างราบรื่น ต้องใช้ทักษะพิเศษในการนำทางการจัดการงานในลักษณะที่สามารถแจ้งและแนะนำพนักงานประเภทต่างๆ ที่มีความพึงพอใจในการเรียนรู้ประเภทที่แตกต่างกัน การสร้างรายการ การใช้โปรแกรมแก้ไขข้อความ การใช้วิธีการแบบ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Kanban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การสร้าง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สเป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รดชีต วิธีการทำงานแบบทีม และแม้แต่การเขียนอย่างง่ายล้วนเป็นการจัดการงานทุกรูปแบบ</w:t>
      </w:r>
    </w:p>
    <w:p w14:paraId="1858F24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การจัดการงานที่ยอดเยี่ยมสามารถเพิ่มประสิทธิภาพการทำงาน ลดข้อผิดพลาด และทำให้ทุกคนไม่ล้าหลัง ดังนั้นผู้จัดการโครงการจึงควรใช้แนวทางการจัดการงานที่ดีที่สุดสำหรับสถานการณ์นั้นๆ</w:t>
      </w:r>
    </w:p>
    <w:p w14:paraId="2754240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Task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1F5FE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การจัดการงานจำนวนมากเป็นการลองผิดลองถูก นอกจากนี้ การมีความเต็มใจที่จะก้าวไปสู่ทางออกที่กว้างขึ้น หากคุณกำลังมองหาระบบการจัดการงานปัจจุบันของคุณนั้นเริ่มจะไม่เพียงพอดังนั้นคุณจึงไม่ต้องการที่จะลงทุนเงินมากเกินไปในการเรียนรู้ การจัดการงาน เป็นทักษะที่ไม่ชัดเจนและจะเปลี่ยนไปในทุกวันเพราะโครงการของคุณต้องการการเปลี่ยนแปลง ฝึกฝนทักษะนี้ผ่านการฝึกฝนง่ายๆ และเน้นความรู้นั้นด้วยบทแนะนำและคำแนะนำฟรีเพื่อให้คุณได้รับข้อมูลเชิงลึกที่ลึกซึ้งยิ่งขึ้นมีแหล่งข้อมูลฟรีมากมายที่คุณสามารถพึ่งพาเพื่อฝึกฝนทักษะการมอบหมายงานของคุณ เช่น การฝึกอบรมการจัดการงาน การจัดระเบียบเพื่อความสำเร็จ</w:t>
      </w:r>
    </w:p>
    <w:p w14:paraId="352D663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9B66F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ต้นทุน กำหนดการ ขอบเขต และการตรวจติดตามและการจัดการผู้มีส่วนได้ส่วนเสีย</w:t>
      </w:r>
    </w:p>
    <w:p w14:paraId="56E1159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เป็นหน้าที่ของผู้จัดการโครงการในการป้องกันไม่ให้โครงการเกินงบประมาณและเกินกำหนดเวลา เกือบทุกโครงการจะทดสอบข้อจำกัดที่กำหนดเหล่านี้ ขอบเขตที่คืบคลาน เหตุการณ์ที่ไม่คาดคิดระหว่างทาง และสิ่งกีดขวางอื่นๆ จะพยายามกดดันขอบเขตของเวลาและข้อจำกัดด้านต้นทุน</w:t>
      </w:r>
    </w:p>
    <w:p w14:paraId="1406E8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ควบคุมโครงการเกี่ยวข้องกับการรวบรวมข้อมูลและการวิเคราะห์จากเครื่องมือติดตามโครงการและกระดานงานของคุณเพื่อคาดการณ์และกำหนดค่าใช้จ่ายที่เป็นตัวเงินและเวลาที่จำเป็นสำหรับโครงการหนึ่งๆ เมื่อข้อจำกัดได้รับการยืนยันแล้ว เป็นหน้าที่ของ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ที่จะต้องตรวจสอบให้แน่ใจว่าสิ่งต่างๆ จะไม่อยู่นอกเหนือการควบคุมในระหว่างทางไปสู่ความสำเร็จ</w:t>
      </w:r>
    </w:p>
    <w:p w14:paraId="681CCB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ทุกคนรู้ว่าไม่มีโครงการใดที่ เสร็จสมบูรณ์ 100% ยังมีอะไรให้ทำอีกมาก ต้องสร้างอีกมาก และยังต้องปรับปรุงอีกมาก การควบคุมที่เหมาะสมจะช่วยกำหนดข้อจำกัดต่างๆ ของโครงการเพื่อไม่ให้การพัฒนาไปถึงทางตัน</w:t>
      </w:r>
    </w:p>
    <w:p w14:paraId="33B2D4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Project Control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E8A510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แหล่งข้อมูลที่ยอดเยี่ยมคือ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DPM Podcast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ควบคุมโครงการของคุณให้ดีขึ้นด้วยการควบคุมโครงการเหล่านี้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Control Your Projects Better With These Project Controls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ซึ่งมี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Maik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Stettner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ผู้อำนวยการฝ่ายพัฒนาของ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EA Games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พูดถึงประสบการณ์ส่วนตัวของเขาในการจัดหางบประมาณ การทำงานให้เสร็จทันตามไท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และส่วนอื่น ๆ ของการควบคุมโครงการ</w:t>
      </w:r>
    </w:p>
    <w:p w14:paraId="4B5421F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DPM School Managing Controlling Screenshot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ไม่มีประสบการณ์การเรียนรู้ใดที่ดีไปกว่าการได้ยินจากคนที่มีประสบการทำงานจริงๆ นั่นคือเหตุผลที่เราใช้เวลาทั้งสัปดาห์ในการจัดการและควบคุมโครงการที่โรงเรียน </w:t>
      </w:r>
      <w:r w:rsidRPr="006736EF">
        <w:rPr>
          <w:rFonts w:ascii="TH SarabunPSK" w:eastAsia="Calibri" w:hAnsi="TH SarabunPSK" w:cs="TH SarabunPSK"/>
          <w:sz w:val="32"/>
          <w:szCs w:val="32"/>
        </w:rPr>
        <w:t>DPM</w:t>
      </w:r>
    </w:p>
    <w:p w14:paraId="75A7A3B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B40C3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ระบุ ประเมิน และบรรเทาปัญหาโครงการ ทักษะในการบริหารความเสี่ยงอย่างมีประสิทธิภาพคือประสบการณ์จริงๆ มันคือการรู้ว่าอะไรอาจผิดพลาดได้ และมีความอ่อนน้อมถ่อมตนพอที่จะขอความคิดเห็นจากทีมของคุณ คุณต้องระบุความเสี่ยงก่อน และยิ่งทำเร็วเท่าไหร่ โอกาสที่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คุณจะหลีกเลี่ยงความเสี่ยงก็จะยิ่งดีขึ้นเท่านั้น การระบุความเสี่ยงต้องตามมาด้วยการทำแผนความเสี่ยงว่าจะทำอย่างไรกับความเสี่ยงเหล่านั้น สิ่งนี้เกี่ยวข้องกับการกำหนดความน่าจะเป็น ต้นทุน ผู้รับผิดชอบ และใช้กลยุทธ์การบรรเทาความเสี่ยงที่เหมาะสมกับความเสี่ยงและความเป็นไปได้ที่จะเกิดความเสียงของลูกค้าสำหรับสิ่งผิดปกติต่างๆ</w:t>
      </w:r>
    </w:p>
    <w:p w14:paraId="3E942B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ไม่ว่าคุณจะทำกิจกรรมเหล่านี้ในเครื่องมือการจัดการความเสี่ยงโดยเฉพาะหรือในสเปรดชีตอย่างง่าย ทักษะการจัดการความเสี่ยงในการบริหารโครงการเพื่อให้เกิดความเชี่ยวชาญคือความสามารถในการระบุความเสี่ยงก่อนที่จะกลายเป็นปัญหา และคิดแผนบรรเทาผลกระทบที่มีประสิทธิภาพ กลายเป็นประเด็นที่เป็นโมฆะ</w:t>
      </w:r>
    </w:p>
    <w:p w14:paraId="555CFBC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วิธีพัฒนาทักษะการบริหารความเสี่ยง</w:t>
      </w:r>
    </w:p>
    <w:p w14:paraId="6B337F9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นอกจากประสบการณ์ส่วนตัวแล้ว คุณจะพัฒนาทักษะการบริหารความเสี่ยงในฐานะ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ได้อย่างไร ประการหนึ่ง คุณสามารถพึ่งพาประสบการณ์ของผู้อื่นและเรียนรู้จากความผิดพลาดของพวกเขา (และจากความสำเร็จของพวกเขา) รวบรวมความรู้จากสิ่งที่ดีที่สุดและใช้ความผิดพลาดเป็นบทเรียนเพื่อกระตุ้นการเรียนรู้ของคุณเอง</w:t>
      </w:r>
    </w:p>
    <w:p w14:paraId="31B1D71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มีหนังสือมากมายเกี่ยวกับการบริหารความเสี่ยง ซึ่งเป็นวิธีที่ปลอดภัยในการฝึกฝนทักษะการปฏิบัติของคุณก่อนที่จะทำการทดสอบในที่ทำงาน คุณสามารถเริ่มต้นด้วย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Fundamentals of Risk Management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Paul Hopkins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Implementing Enterprise Risk Management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>James Lam</w:t>
      </w:r>
    </w:p>
    <w:p w14:paraId="0E943E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10. 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PM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8223B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ไม่มีเครื่องมือเดียวที่จะเหมาะสมไปหมดคุณต้องมีทักษะในการเรียนรู้ทั้งหมด ผู้จัดการโครงการสามารถทำได้มากที่สุดก็เท่าสองมือของตัวเองจะทำได้เท่านั้น นั่นเป็นเหตุผลสำคัญที่พวกเขาจะต้องมีชุดเครื่องมือของซอฟต์แวร์สำรองไว้ก่อน 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มีพร้อมสำหรับทุกงาน รูปแบบการทำงาน โครงสร้างทีม และความต้องการของแผนก และสำหรับทุกความต้องการ มีเครื่องมือมากมายที่พร้อมตอบสนองความต้องการ</w:t>
      </w:r>
    </w:p>
    <w:p w14:paraId="0450D68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ผู้เข้าร่วมการสำรวจมากกว่า 1 ใน 4 จากการสำรวจความสำเร็จของโครงการปี 2018 ระบุว่า การใช้เครื่องมือการจัดการโครงการเป็นองค์ประกอบสำคัญสู่ความสำเร็จของโครงการ 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ไม่เพียงแต่มีประโยชน์ในการบรรเทาภาระงานการบริหารเท่านั้น แต่ยังเป็นองค์ประกอบที่สำคัญต่อความสำเร็จอีกด้วย</w:t>
      </w:r>
    </w:p>
    <w:p w14:paraId="2C436BD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วิธีพัฒนาทักษะของคุณโดยใช้เครื่องมือ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Your Skills Using PM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18BD1D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ไม่มีทางลัดในการเรียนรู้ความซับซ้อนของเครื่องมือ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ที่มีอยู่ทั้งหมด แต่คุณจะต้องการฝึกฝน</w:t>
      </w:r>
    </w:p>
    <w:p w14:paraId="5BFD352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ปัญหาที่คุณต้องแก้ไข</w:t>
      </w:r>
    </w:p>
    <w:p w14:paraId="1BED57D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เครื่องมือใดที่ใช้งานได้ดีที่สุด</w:t>
      </w:r>
    </w:p>
    <w:p w14:paraId="7B50775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วิธีใช้เครื่องมือนั้นให้ดีที่สุด</w:t>
      </w:r>
    </w:p>
    <w:p w14:paraId="58FE944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ทักษะทางเทคนิค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98B3BA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การทำโครงร่างเว็บไซต์ (</w:t>
      </w:r>
      <w:r w:rsidRPr="006736EF">
        <w:rPr>
          <w:rFonts w:ascii="TH SarabunPSK" w:eastAsia="Calibri" w:hAnsi="TH SarabunPSK" w:cs="TH SarabunPSK"/>
          <w:sz w:val="32"/>
          <w:szCs w:val="32"/>
        </w:rPr>
        <w:t>Wireframing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ขั้นพื้นฐาน คัดลอก ออกแบบ และเขียนโค้ดเพื่อจัดการอย่างมีประสิทธิภาพยิ่งขึ้น จำนวนทักษะทางเทคนิคที่ผู้จัดการโครงการนำมาใช้สามารถยกระดับทักษะเหล่านี้จากระดับปานกลางไปจนถึงระดับผู้เชี่ยวชาญในทันทีคุณสามารถวางโครงร่างผลิตภัณฑ์โดยใช้เทคนิคต่าง ๆ ได้หรือไม่ คุณมีทักษะการออกแบบขั้นพื้นฐานหรือไม่ คุณอ่านหรือสร้างโค้ดเองเลยหรือไม่</w:t>
      </w:r>
    </w:p>
    <w:p w14:paraId="2D7BBFD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นี่เป็นทักษะเฉพาะทางที่มีค่าที่สุดบางส่วนเนื่องจากเป็นสิ่งที่จับต้องได้ หากคุณรู้จัก </w:t>
      </w:r>
      <w:r w:rsidRPr="006736EF">
        <w:rPr>
          <w:rFonts w:ascii="TH SarabunPSK" w:eastAsia="Calibri" w:hAnsi="TH SarabunPSK" w:cs="TH SarabunPSK"/>
          <w:sz w:val="32"/>
          <w:szCs w:val="32"/>
        </w:rPr>
        <w:t>C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++ 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>HTML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5 คุณสามารถพิสูจน์ได้ด้วยการสาธิตเชิงปฏิบัติ อย่างไรก็ตามทักษะเหล่านี้อาจเป็นเรื่องยากที่จะเชี่ยวชาญ</w:t>
      </w:r>
    </w:p>
    <w:p w14:paraId="7F7C97D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ในฐานะ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คุณมักจะเป็นคนเก่งหนึ่งหรือสองเรื่อง แนวปฏิบัติที่ดีที่ควรมีคือ คุณต้องแน่ใจว่าคุณมีทักษะที่มีเอกลักษณ์เฉพาะตัวอย่างน้อย 2 ทักษะ ด้วยวิธีนี้ คุณจะโดดเด่นในฐานะผู้เชี่ยวชาญเฉพาะกลุ่มที่ผู้ที่ต้องการความเชี่ยวชาญเหมือนคุณไม่สามารถทำได้โดยปราศจาก</w:t>
      </w:r>
    </w:p>
    <w:p w14:paraId="69D9038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569C4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Bethany Lang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เขียนบทความที่ยอดเยี่ยมซึ่งเน้นที่การแสดง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ถึงวิธีพัฒนาทักษะทางเทคนิค </w:t>
      </w:r>
    </w:p>
    <w:p w14:paraId="05A1C778" w14:textId="231ECED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ทักษะทางเทคนิคสามารถเรียนรู้ได้ทางออนไลน์ด้วยแหล่งข้อมูลฟรีมากมาย (เช่น แหล่งข้อมูล การเข้ารหัสฟรีเหล่านี้) หลักสูตรแบบชำระเงินทั่วไป (เช่น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Wireframe Overview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บน </w:t>
      </w:r>
      <w:r w:rsidRPr="006736EF">
        <w:rPr>
          <w:rFonts w:ascii="TH SarabunPSK" w:eastAsia="Calibri" w:hAnsi="TH SarabunPSK" w:cs="TH SarabunPSK"/>
          <w:sz w:val="32"/>
          <w:szCs w:val="32"/>
        </w:rPr>
        <w:t>Lynda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เป็นต้น) หรือหลักสูตรวิทยาลัย/มหาวิทยาลัยแบบดั้งเดิม (เช่น สาขาวิทยาการคอมพิวเตอร์) 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>California Institute of Technology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A6E04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ขึ้นอยู่กับคุณที่จะตัดสินใจว่าคุณต้องการคำแนะนำมากน้อยเพียงใด คุณต้องการเป็นผู้เชี่ยวชาญมากแค่ไหน และทักษะทางเทคนิคจำนวนมากเท่าใดที่คุณต้องการนำไปใช้</w:t>
      </w:r>
    </w:p>
    <w:p w14:paraId="59B783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ทักษะทางสังคมในการจัดการโครงการเพื่อการพัฒนา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 Skills to Develop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049EB7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สิ่งเหล่านี้เป็นทักษะส่วนบุคคล เป็นวิชาชีพ และถ่ายทอดได้ ยืดหยุ่นได้เพราะคุณไม่เหมือนการทำงานกับเครื่องจักร ไม่ต้องทำตามขั้นตอนอย่างตรงไปตรงมา แต่ต้องใช้ความฉลาดในการมีส่วนร่วมและการมีปฏิสัมพันธ์ส่วนบุคคล เป็นวิธีที่คุณใช้งานเครื่องจักรโดยเกี่ยวข้องกับเพื่อนร่วมงานของคุณ</w:t>
      </w:r>
    </w:p>
    <w:p w14:paraId="5EDBAA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สิ่งเหล่านี้เรียนรู้ได้ยากกว่าเพราะหลายคนพัฒนาสิ่งเหล่านี้จากประสบการณ์ อีกทั้งสิ่งเหล่านี้มีความสำคัญมากด้วย เนื่องจากเครื่องจักร/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ไม่สามารถสร้างความสัมพันธ์ระหว่างบุคคลหรือมีแง่มุมที่สร้างสรรค์ได้มากนัก</w:t>
      </w:r>
    </w:p>
    <w:p w14:paraId="2C322BF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การจัดระเบียบ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BCC8C2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นำความเป็นระเบียบมาสู่ความวุ่นวาย จัดระเบียบ และตามให้ทันงานทุกงาน</w:t>
      </w:r>
    </w:p>
    <w:p w14:paraId="11287DB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ไม่ว่าคุณจะกำลังวางแผนทรัพยากรหรือเปลี่ยนข้อเสนอโครงการที่ยุ่งเหยิงให้กลายเป็นทองคำ การจัดระเบียบคือคุณลักษณะที่กำหนดไว้สำหรับผู้จัดการโครงการที่ยอดเยี่ยม คุณไม่สามารถอยู่ได้โดยปราศจากมัน</w:t>
      </w:r>
    </w:p>
    <w:p w14:paraId="596BCA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การจัดระเบียบที่ไม่ดีสร้างความเสียหายให้กับแรงจูงใจ ขวัญกำลังใจ และความสามารถในการทำสิ่งต่างๆ ของทีมคุณ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ที่มีกลยุทธ์ในการจัดระเบียบในตัวเองจะทำงานได้ดีขึ้น เครียดน้อยลง และเป็นผู้นำที่น่าชื่นชม</w:t>
      </w:r>
    </w:p>
    <w:p w14:paraId="173F5F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วิธีพัฒนาทักษะองค์กร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Organization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4A10C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ชุมชนต่างๆ ทั้งชุมชนทุ่มเทให้กับกลยุทธ์การจัดระเบียบที่แตกต่างกัน ลองคิดดูว่าการช่วย “จัดระเบียบ” ตัวเองของ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Marie Kondo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ที่ได้รับความนิยมอย่างล้นหลามได้อย่างไรอย่างไร เป็นหนังสือขายดีและตอนนี้เป็นรายการพิเศษของ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Netflix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“การจัดระเบียบ” ได้กลายเป็นศาสนาไปแล้ว</w:t>
      </w:r>
    </w:p>
    <w:p w14:paraId="3572D16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"การจัดระเบียบ" มีสองส่วน: การจัดพื้นที่ (</w:t>
      </w:r>
      <w:r w:rsidRPr="006736EF">
        <w:rPr>
          <w:rFonts w:ascii="TH SarabunPSK" w:eastAsia="Calibri" w:hAnsi="TH SarabunPSK" w:cs="TH SarabunPSK"/>
          <w:sz w:val="32"/>
          <w:szCs w:val="32"/>
        </w:rPr>
        <w:t>SPACE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ของคุณและจัดระเบียบงาน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ของคุณ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Marie Kondo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อ้างไว้ว่าการอยู่ในพื้นที่ที่สะอาดและเป็นระเบียบเรียบร้อยมีประโยชน์ทางจิตวิทยา คนส่วนใหญ่จะตัดสินความสามารถของการจัดระเบียบของคุณโดยเน้นจากสิ่งที่พวกเขาสังเกตเห็นในพื้นที่ทางกายภาพรอบๆ ตัวคุณ</w:t>
      </w:r>
    </w:p>
    <w:p w14:paraId="10D822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จากนั้น ส่วนที่ยากที่สุด: การจัดระเบียบรายการงาน ทีม ความคิด เครื่องมือ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เวิร์กโฟลว์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ธุระ นิสัย และส่วนที่เหลือทั้งหมด</w:t>
      </w:r>
    </w:p>
    <w:p w14:paraId="4EC0B5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การทำงานเป็นทีม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1ED28E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ความสามารถในการทำให้ทีมทำงาน อ่านอารมณ์และแรงจูงใจได้อย่างมีประสิทธิภาพ</w:t>
      </w:r>
    </w:p>
    <w:p w14:paraId="1247069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การทำงานเป็นทีมเป็นสิ่งที่ผู้จัดการโครงการต้องทั้งเรียนรู้และสอนไปพร้อมๆ กัน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จะต้องทำงานกับพนักงาน ผู้รับบริการ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พลายเออร์ ผู้รับเหมาภายนอก ลูกค้า และใครก็ตามที่ชื่อของขาปรากฏในกล่องจดหมายทุกเช้าอย่างมีความยืดหยุ่นและเชื่อถือได้</w:t>
      </w:r>
    </w:p>
    <w:p w14:paraId="49D41B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ผลกระทบเชิงบวกของการทำงานเป็นทีมได้รับการสนับสนุนจากพฤติกรรมศาสตร์และจิตวิทยา </w:t>
      </w:r>
      <w:r w:rsidRPr="006736EF">
        <w:rPr>
          <w:rFonts w:ascii="TH SarabunPSK" w:eastAsia="Calibri" w:hAnsi="TH SarabunPSK" w:cs="TH SarabunPSK"/>
          <w:sz w:val="32"/>
          <w:szCs w:val="32"/>
        </w:rPr>
        <w:t>John J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Murphy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ผู้เขียนหนังสือ </w:t>
      </w:r>
      <w:r w:rsidRPr="006736EF">
        <w:rPr>
          <w:rFonts w:ascii="TH SarabunPSK" w:eastAsia="Calibri" w:hAnsi="TH SarabunPSK" w:cs="TH SarabunPSK"/>
          <w:sz w:val="32"/>
          <w:szCs w:val="32"/>
        </w:rPr>
        <w:t>Pulling Together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 10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Rules for High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Performance Teamwork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กล่าวว่า "เมื่อผู้คนแข่งกันใช้ทักษะและความรู้ต่อกันและกัน พวกเขาก็สามารถสร้างโซลูชันที่ใช้งานได้และเป็นประโยชน์"</w:t>
      </w:r>
    </w:p>
    <w:p w14:paraId="692B3A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การทำงานร่วมกันได้รับการพิสูจน์แล้วว่าสามารถจุดประกายนวัตกรรม ส่งเสริมความสุข ส่งเสริมการเติบโตส่วนบุคคล ป้องกันความเหนื่อยหน่าย เพิ่มทักษะเฉพาะทาง ปรับปรุงประสิทธิภาพการทำงาน รับความเสี่ยงที่คุ้มค่า ความรู้สึกเครียดน้อยลง และเพิ่มความคิดสร้างสรรค์</w:t>
      </w:r>
    </w:p>
    <w:p w14:paraId="3A664CD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วิธีการพัฒนาการทำงานเป็นทีม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Teamwork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19EB8A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 2 วิธีที่ฉันแนะนำในการ "เรียนรู้" ทักษะการทำงานเป็นทีม: 1) ความรู้เชิงทฤษฎีเกี่ยวกับความหมายของการทำงานเป็นทีมและประโยชน์ของการนำทางการทำงานเป็นทีมอย่างประสบความสำเร็จ และ 2) แบบฝึกหัดแบบตัวต่อตัวที่สนุกสนานที่คุณสามารถทำได้กับทีมของคุณ ส่งเสริมความไว้วางใจ ความเข้าใจ และความสบายใจ</w:t>
      </w:r>
    </w:p>
    <w:p w14:paraId="411EFC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สำหรับความรู้เชิงทฤษฎี ให้ลองดูว่ามีการค้นคว้าวิจัยที่ทันสมัยในด้านการทำงานเป็นทีมอย่างไรบ้าง คำแนะนำปัจจุบันของฉันคืองานวิจัยชื่อว่า ศาสตร์แห่งการทำงานเป็นทีม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The Science of Teamwork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CB9F03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การจัดลำดับความสำคัญ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Prioritization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44289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ความสามารถในการทำสิ่งที่ถูกต้องในเวลาที่เหมาะสม</w:t>
      </w:r>
    </w:p>
    <w:p w14:paraId="67ACC93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ในฐานะผู้จัดการโครงการ งานส่วนใหญ่ของเราคือการกำหนดและสื่อสารว่าคนอื่นจะใช้เวลาอย่างไร แต่สิ่งที่สำคัญไม่แพ้กันคือต้องตระหนักว่าเราจัดการเวลาของตัวเองอย่างไร คำพูดของ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Steven Covey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ที่ว่า "ศัตรูของสิ่งที่ดีที่สุดคือสิ่งที่ดี (</w:t>
      </w:r>
      <w:r w:rsidRPr="006736EF">
        <w:rPr>
          <w:rFonts w:ascii="TH SarabunPSK" w:eastAsia="Calibri" w:hAnsi="TH SarabunPSK" w:cs="TH SarabunPSK"/>
          <w:sz w:val="32"/>
          <w:szCs w:val="32"/>
        </w:rPr>
        <w:t>The enemy of the best is good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)" ใช้ได้ดีจริงๆ เมื่อพูดถึงการบริหารเวลาของผู้จัดการโครงการ (ของพวกเขาและของทีม)</w:t>
      </w:r>
    </w:p>
    <w:p w14:paraId="6AB15EE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ปัญหาคืองานสำคัญมักถูกแทนที่ด้วยงานเร่งด่วน ถ้าจำเป็น ให้ทำการวิเคราะห์ 80/20 ของงานที่ทำอยู่ปัจจุบัน ดังนั้นหากคุณมีเวลาจำกัดในแต่ละวัน คุณจะแน่ใจได้อย่างไรว่าได้จัดสรรเวลาสำหรับงานสำคัญๆ</w:t>
      </w:r>
    </w:p>
    <w:p w14:paraId="3193E9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ผู้จัดการโครงการที่ประสบความสำเร็จยังเคารพเวลาของเพื่อนร่วมทีม ดังนั้นความสามารถในการอ่านภาษากายของผู้คนที่อยู่ในห้องจึงมีความสำคัญอย่างยิ่งในการสร้างความมั่นใจว่าคุณกำลังไปถูกทาง</w:t>
      </w:r>
    </w:p>
    <w:p w14:paraId="12846FB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วิธีพัฒนาทักษะการจัดลำดับความสำคัญ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Prioritization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BEB36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ขั้นแรก ทำความเข้าใจว่าคุณกำลังใช้เวลาที่คุณระบุว่ามีความสำคัญหรือไม่</w:t>
      </w:r>
    </w:p>
    <w:p w14:paraId="17F503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หากคุณไม่แน่ใจ โปรดจำคำพูดนี้</w:t>
      </w:r>
    </w:p>
    <w:p w14:paraId="2D926A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สิ่งสำคัญมักไม่ค่อยเร่งด่วน สิ่งที่เร่งด่วนมักไม่ค่อยสำคัญ</w:t>
      </w:r>
    </w:p>
    <w:p w14:paraId="6507108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เพื่อที่จะจัดลำดับความสำคัญได้ดีขึ้น คุณจะต้องตรวจสอบการทำแผนเมทริก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การจัดลำดับความสำคัญที่มีชื่อเสียงของ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Eisenhower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งานของเขาแยกความแตกต่างระหว่างงานใดเร่งด่วน งานใดที่สำคัญ และงานใดไม่สำคัญ</w:t>
      </w:r>
    </w:p>
    <w:p w14:paraId="5B1110D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สำคัญและเร่งด่วน - ลำดับความสำคัญสูงสุด</w:t>
      </w:r>
    </w:p>
    <w:p w14:paraId="38BFB1C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สำคัญแต่ไม่เร่งด่วน</w:t>
      </w:r>
    </w:p>
    <w:p w14:paraId="2D1385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ไม่สำคัญแต่เร่งด่วน</w:t>
      </w:r>
    </w:p>
    <w:p w14:paraId="60FEA6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ไม่สำคัญและไม่เร่งด่วน – ลำดับความสำคัญต่ำสุด</w:t>
      </w:r>
    </w:p>
    <w:p w14:paraId="243A42F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การใช้เมทริก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ที่กล่าวถึงข้างต้น คุณจะได้เรียนรู้ถึงความจำเป็นของ "การจัดเรียง" งานเป็นหมวดหมู่ที่จะกำหนดว่าคุณจะทำเอง มอบหมายงาน หรือแยกไว้ก่อน</w:t>
      </w:r>
    </w:p>
    <w:p w14:paraId="6A27310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การวิจัย (</w:t>
      </w:r>
      <w:r w:rsidRPr="006736EF">
        <w:rPr>
          <w:rFonts w:ascii="TH SarabunPSK" w:eastAsia="Calibri" w:hAnsi="TH SarabunPSK" w:cs="TH SarabunPSK"/>
          <w:sz w:val="32"/>
          <w:szCs w:val="32"/>
        </w:rPr>
        <w:t>Research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C8FCD3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ความสามารถในการตรวจสอบอย่างมีประสิทธิภาพเพื่อทำความเข้าใจในภาพรวม</w:t>
      </w:r>
    </w:p>
    <w:p w14:paraId="33C0159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ผู้จัดการโครงการที่มีประสิทธิภาพจำเป็นต้องรู้คร่าว ๆ เกี่ยวกับงานทั้งหมดที่ทีมของพวกเขาดำเนินการ คุณจำเป็นต้องรู้แพลตฟอร์มและระบบที่ทีมของคุณใช้ ตลอดจนความเป็นไปได้และข้อจำกัดของสิ่งเหล่านั้น เพื่อให้คุณสามารถสนทนากับลูกค้า ทีมงาน ผู้มีส่วนได้ส่วนเสีย และ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พลายเออร์ได้อย่างชาญฉลาด</w:t>
      </w:r>
    </w:p>
    <w:p w14:paraId="6B080ED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คุ้มค่าที่จะลองพัฒนาความเชี่ยวชาญให้ครบวงจรเต็มรูปแบบของโครงการ: กลยุทธ์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การออกแบบการบริการ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การออกแบบผลิตภัณฑ์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แนวคิดสร้างสรรค์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ประสบการณ์ผู้ใช้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การออกแบบ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การพัฒนาเนื้อหา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การพัฒนาส่วนหน้าบ้านที่ติดต่อกับผู้ใช้งานผลิตภัณฑ์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การพัฒนาส่วนหลังบ้าน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การประกันคุณภาพ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QA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โฮส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ติ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้ง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เครือข่ายการส่งมอบเนื้อหา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การเพิ่มยอดการเข้าเยี่ยมชมเว็บไซต์ (</w:t>
      </w:r>
      <w:r w:rsidRPr="006736EF">
        <w:rPr>
          <w:rFonts w:ascii="TH SarabunPSK" w:eastAsia="Calibri" w:hAnsi="TH SarabunPSK" w:cs="TH SarabunPSK"/>
          <w:sz w:val="32"/>
          <w:szCs w:val="32"/>
        </w:rPr>
        <w:t>SEO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การวิเคราะห์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ระบบการจัดการเนื้อหาของเว็บไซต์ (</w:t>
      </w:r>
      <w:r w:rsidRPr="006736EF">
        <w:rPr>
          <w:rFonts w:ascii="TH SarabunPSK" w:eastAsia="Calibri" w:hAnsi="TH SarabunPSK" w:cs="TH SarabunPSK"/>
          <w:sz w:val="32"/>
          <w:szCs w:val="32"/>
        </w:rPr>
        <w:t>CMS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โซ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ลมีเดีย หรือสื่อ (หรือแม้กระทั่งแบนเนอร์โฆษณา)</w:t>
      </w:r>
    </w:p>
    <w:p w14:paraId="2F2E9D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ักษะความเชี่ยวชาญเฉพาะด้านการจัดการโครงการที่สำคัญที่ต้องฝึกให้ชำนาญนั้นคือทุกสิ่งที่เกี่ยวข้องกับดิจิทัล หากคุณสามารถเป็นผู้เชี่ยวชาญที่ได้รับมอบหมายในทุกสิ่งตั้งแต่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apache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Solr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และอัลกอริทึมไปจนถึง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Weibo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และเว็บ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โฮส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ติ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้ง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ไม่เพียงแต่ทีมและเอเจนซีของคุณจะรักคุณเท่านั้น แต่ลูกค้าของคุณก็จะรักคุณเช่นกัน</w:t>
      </w:r>
    </w:p>
    <w:p w14:paraId="2A5796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วิธีการพัฒนาทักษะการวิจัย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Research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257E4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คุณสามารถพึ่งพาห้องสมุดได้เสมอ โดยเฉพาะห้องสมุดระดับหลังมัธยมศึกษา ว่าเป็นแหล่งข้อมูลที่มีวิธีการที่ยอดเยี่ยมสำหรับแนวทางปฏิบัติการวิจัยที่ดีที่สุด ยกตัวอย่างเช่น 15 ขั้นตอนสู่การวิจัยที่ดีโดยห้องสมุดมหาวิทยาลัยจอร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์จ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ทาวน์ (15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Steps to Good Research by the Georgetown University Library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26AD4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ความคิดสร้างสรรค์ (</w:t>
      </w:r>
      <w:r w:rsidRPr="006736EF">
        <w:rPr>
          <w:rFonts w:ascii="TH SarabunPSK" w:eastAsia="Calibri" w:hAnsi="TH SarabunPSK" w:cs="TH SarabunPSK"/>
          <w:sz w:val="32"/>
          <w:szCs w:val="32"/>
        </w:rPr>
        <w:t>Creativity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77434F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ความสามารถในการมองเห็นสิ่งต่างๆ และเข้าถึงสิ่งต่างๆ อย่างมีเอกลักษณ์เฉพาะ</w:t>
      </w:r>
    </w:p>
    <w:p w14:paraId="4020C10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ความคิดสร้างสรรค์เป็นทักษะหนึ่งที่คอมพิวเตอร์และ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ไม่สามารถทำได้ เครื่องจักรและสัตว์ป่าอาจสร้าง ให้ความบันเทิง และแสดงได้ แต่ไม่มีอะไรที่จะถ่ายทอด "ความคิดสร้างสรรค์" อย่างที่มนุษย์มีได้ สิ่งนี้ทำให้เป็นทักษะอันล้ำค่า</w:t>
      </w:r>
    </w:p>
    <w:p w14:paraId="439AB09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วิธีการพัฒนาความคิดสร้างสรรค์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Creativity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0766D4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"ความคิดสร้างสรรค์" ที่คุณชื่นชอบก็ขึ้นอยู่กับคุณ คุณต้องการสร้าง ออกแบบ เขียน ระบายสี หรือบิดก็ได้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มีหลายวิธีที่จะส่งเสริมความคิดสร้างสรรค์ของคุณ เช่น เปลี่ยนนิสัย ใช้เวลานอกบ้าน ทำงานอดิเรก ทดลองอุปกรณ์ศิลปะ และ/หรือฟังเพลง (หรือสร้างสรรค์เพลงขึ้นมา)</w:t>
      </w:r>
    </w:p>
    <w:p w14:paraId="7A4AE2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ฉันขอแนะนำอย่างยิ่งให้คุณดูการนำเสนอ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TEDxDirigo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John Paul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Caponigro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ที่ชื่อว่า "</w:t>
      </w:r>
      <w:r w:rsidRPr="006736EF">
        <w:rPr>
          <w:rFonts w:ascii="TH SarabunPSK" w:eastAsia="Calibri" w:hAnsi="TH SarabunPSK" w:cs="TH SarabunPSK"/>
          <w:sz w:val="32"/>
          <w:szCs w:val="32"/>
        </w:rPr>
        <w:t>You're a Lot More Creative than You Think You are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"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Caponigro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เป็นศิลปินชั้นดีที่มีชื่อเสียงซึ่งเคยทำงานให้กับ </w:t>
      </w:r>
      <w:r w:rsidRPr="006736EF">
        <w:rPr>
          <w:rFonts w:ascii="TH SarabunPSK" w:eastAsia="Calibri" w:hAnsi="TH SarabunPSK" w:cs="TH SarabunPSK"/>
          <w:sz w:val="32"/>
          <w:szCs w:val="32"/>
        </w:rPr>
        <w:t>Photoshop User, Apple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>The Huffington Post</w:t>
      </w:r>
    </w:p>
    <w:p w14:paraId="25CE315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การคิดเชิงวิพากษ์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2468CD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ตัดสินใจว่าจะทำอย่างไรเมื่อไม่มีทางเลือกที่ชัดเจนและจัดการกับปัญหาด้วยความมั่นใจ</w:t>
      </w:r>
    </w:p>
    <w:p w14:paraId="17954E6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คุณคงเคยได้ยินคำว่าการคิดเชิงวิพากษ์มาบ่อยที่สุด แต่คุณอธิบายได้ไหม คุณรู้หรือไม่ว่ามันคืออะไรและจะเข้าถึงส่วนต่าง ๆ ของสมองของคุณที่มีความโดดเด่นในด้านนี้ได้อย่างไร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ตามคำกล่าวของ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Oxford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การคิดเชิงวิพากษ์คือการวิเคราะห์และประเมินปัญหาอย่างเป็นรูปธรรมเพื่อการตัดสินใจ"</w:t>
      </w:r>
    </w:p>
    <w:p w14:paraId="55EE621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บ่อยครั้ง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ต้องเผชิญกับข้อมูลที่ขัดแย้งกัน ความคิดและข้อเท็จจริงที่ไม่ตรงกัน และข้อบกพร่องในการให้เหตุผลร่วมกัน ความสามารถในการแยกแยะสิ่งที่เราเห็น คิด ได้ยิน และรู้สึก และตัดสินใจว่า "อะไรดีที่สุด" สำหรับสถานการณ์ปัจจุบันที่เป็นอยู่คือหัวใจหลักในการเป็นนักคิดเชิงวิพากษ์</w:t>
      </w:r>
    </w:p>
    <w:p w14:paraId="3535286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 7 ทักษะการคิดเชิงวิพากษ์ซึ่งฉันได้แยกย่อยเป็นแก่นแท้พื้นฐาน:</w:t>
      </w:r>
    </w:p>
    <w:p w14:paraId="535BC56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การวิเคราะห์ (</w:t>
      </w:r>
      <w:r w:rsidRPr="006736EF">
        <w:rPr>
          <w:rFonts w:ascii="TH SarabunPSK" w:eastAsia="Calibri" w:hAnsi="TH SarabunPSK" w:cs="TH SarabunPSK"/>
          <w:sz w:val="32"/>
          <w:szCs w:val="32"/>
        </w:rPr>
        <w:t>Analysis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มีข้อมูลอะไรบ้าง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02B1771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การตีความ (</w:t>
      </w:r>
      <w:r w:rsidRPr="006736EF">
        <w:rPr>
          <w:rFonts w:ascii="TH SarabunPSK" w:eastAsia="Calibri" w:hAnsi="TH SarabunPSK" w:cs="TH SarabunPSK"/>
          <w:sz w:val="32"/>
          <w:szCs w:val="32"/>
        </w:rPr>
        <w:t>Inference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ข้อมูลบอกอะไร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6D3238F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คำอธิบาย (</w:t>
      </w:r>
      <w:r w:rsidRPr="006736EF">
        <w:rPr>
          <w:rFonts w:ascii="TH SarabunPSK" w:eastAsia="Calibri" w:hAnsi="TH SarabunPSK" w:cs="TH SarabunPSK"/>
          <w:sz w:val="32"/>
          <w:szCs w:val="32"/>
        </w:rPr>
        <w:t>Explanation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การพูดเพื่อโน้มน้าวบางสิ่งบางอย่างกับใครบางคน</w:t>
      </w:r>
    </w:p>
    <w:p w14:paraId="3AC061D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Elevator Pitch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สำหรับสิ่งที่กล่าวด้านบน</w:t>
      </w:r>
    </w:p>
    <w:p w14:paraId="0176DE5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การควบคุมตนเอง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Self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regulation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ฉันอาจจะเข้าใจผิดเกี่ยวกับบางสิ่งหรือเปล่า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483D340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เปิดใจ (</w:t>
      </w:r>
      <w:r w:rsidRPr="006736EF">
        <w:rPr>
          <w:rFonts w:ascii="TH SarabunPSK" w:eastAsia="Calibri" w:hAnsi="TH SarabunPSK" w:cs="TH SarabunPSK"/>
          <w:sz w:val="32"/>
          <w:szCs w:val="32"/>
        </w:rPr>
        <w:t>Open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mindedness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ความเป็นไปได้อื่นๆ 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6F02E59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การแก้ปัญหา (</w:t>
      </w:r>
      <w:r w:rsidRPr="006736EF">
        <w:rPr>
          <w:rFonts w:ascii="TH SarabunPSK" w:eastAsia="Calibri" w:hAnsi="TH SarabunPSK" w:cs="TH SarabunPSK"/>
          <w:sz w:val="32"/>
          <w:szCs w:val="32"/>
        </w:rPr>
        <w:t>Problem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solving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– ขั้นตอนต่อไปคืออะไร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5D2F85E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วิธีพัฒนาทักษะการคิดเชิงวิพากษ์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Critical Thinking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3024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HBR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org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แนะนำว่า 3 นิสัยที่สามารถช่วยคุณปรับปรุงการคิดเชิงวิพากษ์ของคุณ ตั้งคำถามกับสมมติฐานทั้งหมด ค้นหาเหตุผลด้วยตรรกะ และกระจายความคิดของคุณ สาระสำคัญพื้นฐานของคำแนะนำนี้คือการตั้งคำถามทุกอย่าง อาศัยตรรกะและเหตุผลเพื่อสร้างข้อเสนอการแก้ปัญหา และพยายามมองสิ่งต่างๆ จากมุมมองของฝ่ายตรงข้ามเสมอ คุณอาจต้องการลองใช้แบบฝึกหัด </w:t>
      </w:r>
      <w:r w:rsidRPr="006736EF">
        <w:rPr>
          <w:rFonts w:ascii="TH SarabunPSK" w:eastAsia="Calibri" w:hAnsi="TH SarabunPSK" w:cs="TH SarabunPSK"/>
          <w:sz w:val="32"/>
          <w:szCs w:val="32"/>
        </w:rPr>
        <w:t>INC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เพื่อช่วยให้เกิดการคิดเชิงวิพากษ์ที่ดีขึ้น 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Udemy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ยังมีแบบฝึกหัดการคิดเชิงวิพากษ์และหลักสูตรออนไลน์ที่ควรฝึกทำ</w:t>
      </w:r>
    </w:p>
    <w:p w14:paraId="6901271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465E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ความสามารถในการเข้าใจและได้รับความเข้าใจจากผู้คนที่มีภูมิหลังแตกต่างกัน</w:t>
      </w:r>
    </w:p>
    <w:p w14:paraId="62A152B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หนึ่งในทักษะที่จำเป็นสำหรับการจัดการโครงการคือความสามารถในการสื่อสารที่ดี - ความเข้าใจและได้รับความเข้าใจ การสื่อสารที่ยอดเยี่ยมคือหัวใจสำคัญของความสัมพันธ์ใดๆ ดังนั้นประสิทธิภาพของการสื่อสารของผู้จัดการโครงการจึงส่งผลกระทบไม่เฉพาะกับทีมโครงการเท่านั้น แต่ยังรวมถึงลูกค้าและผู้มีส่วนได้ส่วนเสียด้วย</w:t>
      </w:r>
    </w:p>
    <w:p w14:paraId="61F000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อย่างไรก็ตาม การสื่อสารที่มีประสิทธิภาพไม่ได้แค่เกิดขึ้นเอง มันเริ่มต้นด้วยการใช้เวลาและความพยายามที่จำเป็นในการทำความรู้จักทีมของคุณให้ดี และวางแผนการสื่อสารที่เหมาะสมและใช้เครื่องมือสื่อสารที่เกี่ยวข้องซึ่งเชื่อมต่อกับบุคลิกภาพประเภทต่างๆ ของผู้คน สำหรับเรานี่หมายถึงการที่จะต้องปรับกลยุทธ์การสื่อสารของเราจากโครงการหนึ่งไปอีกโครงการ ด้วยเหตุผลง่ายๆ ที่ว่าเราอาจมีสมาชิกในทีมที่แตกต่างกันสำหรับแต่ละโครงการและระบบหรือโครงสร้างการสื่อสารบางอย่างอาจไม่ได้ผลสำหรับทุกคนเสมอไป</w:t>
      </w:r>
    </w:p>
    <w:p w14:paraId="4F404D9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ทักษะการสื่อสารการจัดการโครงการที่สำคัญที่คุณต้องมีความเชี่ยวชาญคือความสามารถในการฟัง มีความชัดเจน และทำให้แน่ใจว่าคุณเข้าใจ เมื่อมีการส่งข้อมูลที่ถูกต้อง ในเวลาที่เหมาะสม ไปยังบุคคลที่ใช่ ผ่านช่องทางที่ถูกต้อง เราสามารถเอาชนะอุปสรรคเกือบทุกอย่างได้</w:t>
      </w:r>
    </w:p>
    <w:p w14:paraId="70EE896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Communication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A19260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การสื่อสารกันได้ดีภายใต้สภาวะที่เหมาะสมกับผู้สื่อสารที่สมบูรณ์แบบเป็นเรื่องง่าย แต่โครงการไม่ค่อยได้รับประโยชน์จากสภาพการที่เป็นอุดมคติ และไม่มีใครเป็นผู้สื่อสารที่สมบูรณ์แบบ</w:t>
      </w:r>
    </w:p>
    <w:p w14:paraId="01D5BC6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DPM School Panel Discussion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สัปดาห์ที่ 6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ScreenshotI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ได้มุ่งเน้นการสอนทักษะการสื่อสารในหลายบริบท ไม่ว่าจะเป็นการแก้ปัญหาข้อร้องเรียนของลูกค้าเพื่อแก้ไขข้อขัดแย้ง (รับแนวทางปฏิบัติที่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>The DPM School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หรือการจัดการบทสนทนาที่อึดอัดให้ได้ดีขึ้น (การสัมมนาผ่านเว็บของสมาชิก </w:t>
      </w:r>
      <w:r w:rsidRPr="006736EF">
        <w:rPr>
          <w:rFonts w:ascii="TH SarabunPSK" w:eastAsia="Calibri" w:hAnsi="TH SarabunPSK" w:cs="TH SarabunPSK"/>
          <w:sz w:val="32"/>
          <w:szCs w:val="32"/>
        </w:rPr>
        <w:t>DPM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FAA9D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แต่นอกเหนือจากกิจกรรมที่เสริมสร้างการสื่อสารโดยเฉพาะเหล่านี้แล้ว ฉันต้องบอกว่า : แค่เอาตัวเองออกไปที่นั่น ไปงานอีเว้นท์ พบปะผู้คนใหม่ๆ ออกจากเขตปลอดภัยๆ สร้างเครือข่ายอย่างกระตือรือร้น ทุกบทสนทนาที่คุณมีจะสอนคุณเกี่ยวกับการสื่อสารที่มีประสิทธิภาพเอง</w:t>
      </w:r>
    </w:p>
    <w:p w14:paraId="4F6A2E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8773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มองเห็นสิ่งที่อาจเป็นภาพใหญ่และนำ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&amp;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สร้างแรงบันดาลใจให้ผู้อื่น</w:t>
      </w:r>
    </w:p>
    <w:p w14:paraId="6256295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หากเราได้เรียนรู้อะไรจากโครงการชั้นนำหลายปี ความเป็นผู้นำที่ดีคือทักษะที่จำเป็นต่อการเป็นผู้จัดการโครงการที่ดี บทบาทความเป็นผู้นำของเราหมายถึงเราเป็นผู้นำและจัดการทีม กำหนดวิสัยทัศน์ สร้างแรงจูงใจให้ทีม และทำให้ชีวิตทีมของคุณดีขึ้นโดยการฝึกสอนพวกเขาและสร้างแรงบันดาลใจให้ผู้อื่น</w:t>
      </w:r>
    </w:p>
    <w:p w14:paraId="1E7CEA7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แต่การเป็นผู้นำไม่ใช่แค่การสร้างความรู้สึกที่ดีให้กับทีมของเราเท่านั้น เราต้องบังคับใช้กระบวนการและทำให้ทุกคนในทีมอยู่ในแนวเดียวกันด้วย เรารู้ว่าเรามีการโทรครั้งสุดท้ายเกี่ยวกับสิ่งที่ทีมของเราทำต่อไป รวมถึงความรับผิดชอบขั้นสุดท้ายว่าโครงการจะล้มเหลวหรือประสบความสำเร็จ</w:t>
      </w:r>
    </w:p>
    <w:p w14:paraId="393B945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ความเป็นผู้นำด้านการจัดการโครงการที่สำคัญที่จะเชี่ยวชาญในการเป็นผู้นำคือการทำให้แน่ใจว่าคุณกำลังเป็นผู้นำ มากกว่าที่จะเป็นเพียงแค่การจัดการ นั่นหมายถึงการจัดเตรียมวิสัยทัศน์และแผนงานเพื่อความสำเร็จและการให้บริการและเสริมพลังให้ทีมของคุณไปถึงที่นั่น</w:t>
      </w:r>
    </w:p>
    <w:p w14:paraId="3DB7E2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Leadership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8271E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ความเป็นผู้นำเป็นเรื่องยากที่จะออกไปที่นั่นและ "เรียนรู้" แต่เป็นหนึ่งในสิ่งที่ต้องใช้เวลา ประสบการณ์ และความพยายามอย่างต่อเนื่อง</w:t>
      </w:r>
    </w:p>
    <w:p w14:paraId="7157C34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ภาพหน้าจอความเป็นผู้นำของโรงเรียน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เราใช้เวลาสัปดาห์สุดท้ายในการทำความเข้าใจ อภิปราย และฝึกฝนบทบาทความเป็นผู้นำของ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ในโครงการของเราในสัปดาห์สุดท้าย</w:t>
      </w:r>
    </w:p>
    <w:p w14:paraId="4EEBE6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ยังไม่มีหนังสือหรือหลักสูตรใดที่จะเปลี่ยนคุณให้เป็นผู้นำได้ในชั่วข้ามคืน ไม่มีหลักสูตรออนไลน์ใดที่จะมอบคุณสมบัติความเป็นผู้นำที่แท้จริงให้คุณได้ ในการเริ่มต้น ฉันแนะนำให้มองหาการสัมมนาที่เน้นความเป็นผู้นำโดยวิทยากรที่คุณรู้สึกว่ามีบางสิ่งที่คุ้มค่าที่จะพูด มีการประชุมทั้งหมดที่ทุ่มเทให้กับการพัฒนาทักษะความเป็นผู้นำ และนั่นเป็นจุดเริ่มต้นที่ดี</w:t>
      </w:r>
    </w:p>
    <w:p w14:paraId="4AE601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การทูต (</w:t>
      </w:r>
      <w:r w:rsidRPr="006736EF">
        <w:rPr>
          <w:rFonts w:ascii="TH SarabunPSK" w:eastAsia="Calibri" w:hAnsi="TH SarabunPSK" w:cs="TH SarabunPSK"/>
          <w:sz w:val="32"/>
          <w:szCs w:val="32"/>
        </w:rPr>
        <w:t>Diplomacy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4D477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ความสามารถในการโน้มน้าว เจรจา และทำงานร่วมกันในสถานการณ์ที่ยุ่งยาก</w:t>
      </w:r>
    </w:p>
    <w:p w14:paraId="16068C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รู้วิธีเจรจาอย่างดีเพื่อให้ทุกฝ่ายพึงพอใจเป็นทักษะสำคัญสำหรับผู้จัดการโครงการที่ประสบความสำเร็จ 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Cesar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Abeid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44284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การจัดการโครงการค่อนข้างคล้ายกับการเมือง มันมักจะรวบรวมกลุ่มคนที่แตกต่างกัน มักจะมีความสนใจที่แข่งขันกัน และงานของเราคือการทำให้ความสนใจที่แตกต่างกันเหล่านี้เกิดความเข้าใจร่วมกัน เพื่อให้เราสามารถบรรลุเป้าหมายของโครงการได้ กล่าวอีกนัยหนึ่ง ผู้จัดการโครงการที่ดีต้องเป็นนักเจรจาที่ยอดเยี่ยม</w:t>
      </w:r>
    </w:p>
    <w:p w14:paraId="56D870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การอภิปรายเกี่ยวกับงบประมาณ การจัดสรรทรัพยากร และไท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ไลน์งานอาจทำให้เกิดการปฏิปักษ์และต่อต้าน หากไม่ได้รับการจัดการอย่างแยบยล ผู้จัดการโครงการที่ประสบความสำเร็จรู้วิธีค้นหาการประนีประนอมเมื่อเป็นไปได้และวิธียืนหยัดโดยไม่ทำลายความสัมพันธ์ในที่ทำงาน</w:t>
      </w:r>
    </w:p>
    <w:p w14:paraId="485741C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ทักษะการเจรจาต่อรองด้านการจัดการโครงการหลักที่จะต้องมีความเชี่ยวชาญคือการหาจุดกึ่งกลาง - การประนีประนอมเพื่อให้ทุกคนที่สำคัญต่อโครงการรู้สึกพอใจ</w:t>
      </w:r>
    </w:p>
    <w:p w14:paraId="568288A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วิธีการพัฒนาทักษะการทูต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Diplomacy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8C0DB4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มีหนังสือเกี่ยวกับการทูตมากมาย บางเล่มเป็นเชิงทฤษฎีมากกว่าและบางเล่มก็เป็นเชิงปฏิบัติมากกว่า คุณสามารถเริ่มต้นด้วยเล่มที่คลาสสิก พลังแห่งไหวพริบ (</w:t>
      </w:r>
      <w:r w:rsidRPr="006736EF">
        <w:rPr>
          <w:rFonts w:ascii="TH SarabunPSK" w:eastAsia="Calibri" w:hAnsi="TH SarabunPSK" w:cs="TH SarabunPSK"/>
          <w:sz w:val="32"/>
          <w:szCs w:val="32"/>
        </w:rPr>
        <w:t>The Power of Tact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Peter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Legge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หนังสือเล่มนี้กล่าวถึงวิธีพยายามใจเย็นในสถานการณ์ที่ยากลำบาก กลยุทธ์การแก้ปัญหาข้อขัดแย้ง กลยุทธ์การเจรจาต่อรอง และการสร้างอิทธิพลเชิงบวกต่อคนรอบข้าง</w:t>
      </w:r>
    </w:p>
    <w:p w14:paraId="49A871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 คุณควรตรวจสอบการทูตสาธารณะ (</w:t>
      </w:r>
      <w:r w:rsidRPr="006736EF">
        <w:rPr>
          <w:rFonts w:ascii="TH SarabunPSK" w:eastAsia="Calibri" w:hAnsi="TH SarabunPSK" w:cs="TH SarabunPSK"/>
          <w:sz w:val="32"/>
          <w:szCs w:val="32"/>
        </w:rPr>
        <w:t>Public Diplomacy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>Nicholas J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Cull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ซึ่งครอบคลุม 5 ประเด็นหลักของการทูตสาธารณะ ได้แก่ การฟัง การสนับสนุน การทูตวัฒนธรรม การแลกเปลี่ยน และการแพร่ภาพกระจายเสียงระหว่างประเทศ หนังสือเล่มนี้เน้นคำแนะนำผ่านมุมมองของความสัมพันธ์ระหว่างประเทศ การศึกษาด้านการสื่อสาร จิตวิทยา และแนวปฏิบัติร่วมสมัย และเน้นย้ำถึงความหมายทั้งหมดนี้ในช่วงเวลาของ "การมีส่วนร่วมระดับโลกในยุคดิจิทัล (</w:t>
      </w:r>
      <w:r w:rsidRPr="006736EF">
        <w:rPr>
          <w:rFonts w:ascii="TH SarabunPSK" w:eastAsia="Calibri" w:hAnsi="TH SarabunPSK" w:cs="TH SarabunPSK"/>
          <w:sz w:val="32"/>
          <w:szCs w:val="32"/>
        </w:rPr>
        <w:t>Global Engagement in the Digital Age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)"</w:t>
      </w:r>
    </w:p>
    <w:p w14:paraId="5E1560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1E6E8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ลดความซับซ้อน อธิบาย สร้างทีม ขับเคลื่อนและให้กำลังใจ</w:t>
      </w:r>
    </w:p>
    <w:p w14:paraId="2B8236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ทุกคนเป็นโค้ชในแบบที่พวกเขาต้องนำเสนอสิ่งที่ดีที่สุดในทีมและผลิตภัณฑ์ของตน การฝึกสอนเป็นรูปแบบตรงข้ามของ "การสอน" โดยมีเป้าหมายเพื่อ "ช่วยให้ผู้เรียนเรียนรู้" มากกว่า "ถ่ายทอดข้อมูล"</w:t>
      </w:r>
    </w:p>
    <w:p w14:paraId="3D7E7FD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Emma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Louise Elsey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ผู้เป็น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CEO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Coaching Tools Company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กล่าวว่า "พูดง่ายๆ ก็คือการฝึกสอนเป็นการทำงานกับใครสักคนเพื่อเชื่อมต่อกับตัวคุณเอง ออกแบบสภาพแวดล้อมและชีวิตของคุณใหม่ แล้วลงมือนำไปปฏิบัติ"</w:t>
      </w:r>
    </w:p>
    <w:p w14:paraId="38FB3B9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การฝึกสอนมีขึ้นเพื่อมุ่งเน้นไปที่ความต้องการและความสามารถส่วนบุคคลของบุคคล โดยดึงศักยภาพออกมาเต็มที่ ซึ่งอาจรวมถึงการเสนอความคิดเห็นในเชิงบวก การสร้างความคาดหวังในเชิงบวก ระบุพื้นที่ที่จะเติบโต รับฟังข้อกังวล และยอมให้ (แม้กระทั่งให้กำลังใจ) เกิดความผิดพลาด</w:t>
      </w:r>
    </w:p>
    <w:p w14:paraId="192ACE1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Coaching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A30992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เราจะกลายเป็นโค้ชที่ยอดเยี่ยมได้อย่างไร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วิธีหนึ่งอาจเป็นการฝึกตัวเอง ทำงานกับที่ปรึกษาหรือผู้ฝึกสอนด้านชีวิตด้านอาชีพ/งาน และจดบันทึกสิ่งที่พวกเขาทำและวิธีที่พวกเขาทำ ให้ความสนใจเป็นพิเศษกับสิ่งที่ใช้ได้ผลดีและสิ่งที่ไม่ธรรมดา</w:t>
      </w:r>
    </w:p>
    <w:p w14:paraId="5570365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TheCoachingToolsCompany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ที่กล่าวถึงข้างต้น มีชุดเครื่องมือฟรีที่คุณสามารถเข้าถึงได้ รวมถึงแบบฝึกหัด คำถามทั่วไป จดหมายข่าวอิเล็กทรอนิกส์ และเทมเพลตสำหรับการตั้งเป้าหมายและอื่นๆ ในทำนองเดียวกัน</w:t>
      </w:r>
    </w:p>
    <w:p w14:paraId="4CE2C61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คุณยังสามารถพิจารณาหาโค้ชด้านอาชีพในเมืองของคุณและนำหนึ่งในนั้นมาที่ที่ทำงานของคุณเพื่อให้การฝึกสอนกับพนักงานของคุณตลอดทั้งวัน คุณยังสามารถติดตามโค้ชด้านอาชีพทางออนไลน์ได้หากมีบล็อก วิดีโอ หรือพอดแคสต์</w:t>
      </w:r>
    </w:p>
    <w:p w14:paraId="32D6F3B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Esther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(2017) เป็นผู้จัดการฝ่ายการตลาดคนปัจจุบันของ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Workamajig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ได้กล่าวถึง 8 ทักษะการจัดการโครงการที่สำคัญ (8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Vital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7B50A19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 ทักษะการจัดการโครงการที่สำคัญ (8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Essential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F55516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มีทักษะบางอย่างที่จะช่วยคุณได้ดีในทุกโครงการ โดยไม่คำนึงถึงแวดวงอุตสาหกรรมหรือความเชี่ยวชาญของคุณ บางส่วนของทักะเหล่านี้คือ:</w:t>
      </w:r>
    </w:p>
    <w:p w14:paraId="672124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89D5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ความเป็นผู้นำเป็นส่วนเสริมของการจัดการ ในขณะที่ส่วนคำหลังนั้นจะมุ่งเน้นไปที่การจัดการความซับซ้อน แต่คำแรกจะเป็นการนำความสงบเรียบร้อยและวิสัยทัศน์มาสู่โครงการ ไม่น่าแปลกใจเลยที่ผู้จัดการโครงการได้รับการคาดหวังให้มีความสามารถด้านการเป็นผู้นำควบคู่ไปกับความรู้ด้านการจัดการ</w:t>
      </w:r>
    </w:p>
    <w:p w14:paraId="2BBE138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มีความสัมพันธ์โดยตรงระหว่างความซับซ้อนของโครงการกับความจำเป็นในการเป็นผู้นำ อันที่จริงเอกสารที่ทรงอิทธิพลเล่มหนึ่งยังได้โต้แย้งไว้ว่าภาวะผู้นำเชิงบวกมีส่วนเกือบร้อยละ 76 ต่อความสำเร็จของโครงการ</w:t>
      </w:r>
    </w:p>
    <w:p w14:paraId="360025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เมื่อคุณแยกย่อยองค์ประกอบที่ทำให้โครงการประสบความสำเร็จ คุณจะพบว่าองค์ประกอบทั้งหมดเกี่ยวข้องกับความเป็นผู้นำในทางใดทางหนึ่ง การสื่อสาร การสร้างทีม การวางกลยุทธ์ สิ่งเหล่านี้ล้วนเป็นทักษะที่สำคัญของ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ที่จำเป็นสำหรับความเป็นผู้นำเช่นกัน</w:t>
      </w:r>
    </w:p>
    <w:p w14:paraId="3EB8965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เป็นผู้นำที่ดีขึ้นและคุณจะเป็นผู้จัดการโครงการที่ดีขึ้นอย่างไม่ต้องสงสัย</w:t>
      </w:r>
    </w:p>
    <w:p w14:paraId="4A6CCE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2B289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ภาวะผู้นำเป็นทักษะที่เรียนรู้ยาก คุณไม่สามารถเรียนรู้จากตำราเรียนได้จริงๆ มันต้องได้รับการฝึกฝน</w:t>
      </w:r>
    </w:p>
    <w:p w14:paraId="51BFFE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เริ่มต้นด้วยการระบุประเด็นหลักที่กำหนดความเป็นผู้นำที่ดี ดังที่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Benis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Thomson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ระบุไว้ในปี 2002 ความเป็นผู้นำมีองค์ประกอบหลัก 4 ประการ</w:t>
      </w:r>
    </w:p>
    <w:p w14:paraId="4DA078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ความสามารถในการปรับตัวให้เข้ากับการเปลี่ยนแปลง ความสามารถในการจูงใจผู้อื่น ความสามารถในการสื่อสารวิสัยทัศน์ ความซื่อสัตย์และความถูกต้อง</w:t>
      </w:r>
    </w:p>
    <w:p w14:paraId="204897D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พยายามใช้ทักษะเหล่านี้ในโครงการของคุณ ระบุบางสิ่งที่คุณสามารถทำได้ในทั้ง 4 ขั้นตอนของโครงการที่จะมีส่วนในเชิงบวกต่อการเป็นผู้นำ</w:t>
      </w:r>
    </w:p>
    <w:p w14:paraId="1BF4D9E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ยกตัวอย่างเช่น ในระยะ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เริ่มต้นโครงการ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คุณสามารถมุ่งความสนใจไปที่การจูงใจทรัพยากรบุคคลและสร้างวิสัยทัศน์ ในระยะ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จบโครงการ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คุณสามารถให้รางวัลและแสดงถึงการรับรู้ในผลงานที่เป็นเชิงบวก</w:t>
      </w:r>
    </w:p>
    <w:p w14:paraId="1B578C5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AFCC4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การสื่อสารเป็นหัวใจสำคัญของการจัดการโครงการ ระหว่างการจัดทำวิสัยทัศน์ การมอบอำนาจ และการทำงานร่วมกันกับผู้มีส่วนได้ส่วนเสีย คุณจะมีอีเมล โทรศัพท์ และแชท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Skype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เข้ามามากมาย</w:t>
      </w:r>
    </w:p>
    <w:p w14:paraId="5B3BD3F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ในการวิเคราะห์ทักษะการจัดการโครงการที่สำคัญที่สุดในหมู่ผู้ปฏิบัติงาน ศาสตราจารย์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Eddie Fisher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ตั้งข้อสังเกตว่า ผู้จัดการโครงการคนดีต้องมีทักษะในการสื่อสารที่ดีกับผู้คนทุกระดับในองค์กร พวกเขาจำเป็นต้องเข้าใจพฤติกรรมจากต่างวัฒนธรรมให้ดีขึ้น และต้องยอมรับผู้ในสิ่งที่พวกเขาเป็นคนมากขึ้น</w:t>
      </w:r>
    </w:p>
    <w:p w14:paraId="213FC2B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ื่อสารที่มีประสิทธิภาพยังเป็นรากฐานของการเป็นผู้นำที่ดีซึ่งเป็นสิ่งจำเป็นสำหรับการจัดการโครงการเช่นกัน ดังที่เราเห็นข้างต้น</w:t>
      </w:r>
    </w:p>
    <w:p w14:paraId="261C9B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วิธีการปรับปรุงการสื่อสาร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Improve 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28654D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ในบทความปี 2010 ที่นำเสนอที่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Institute Rajkumar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Sivasankari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กล่าวว่าการสื่อสารการจัดการโครงการที่มีประสิทธิภาพมี 6 ด้าน 5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Ws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 1</w:t>
      </w:r>
      <w:r w:rsidRPr="006736EF">
        <w:rPr>
          <w:rFonts w:ascii="TH SarabunPSK" w:eastAsia="Calibri" w:hAnsi="TH SarabunPSK" w:cs="TH SarabunPSK"/>
          <w:sz w:val="32"/>
          <w:szCs w:val="32"/>
        </w:rPr>
        <w:t>H</w:t>
      </w:r>
    </w:p>
    <w:p w14:paraId="66729A8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จะสื่อสารอะไร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เหตุใดจึงจำเป็นต้องส่งข้อความ (</w:t>
      </w:r>
      <w:r w:rsidRPr="006736EF">
        <w:rPr>
          <w:rFonts w:ascii="TH SarabunPSK" w:eastAsia="Calibri" w:hAnsi="TH SarabunPSK" w:cs="TH SarabunPSK"/>
          <w:sz w:val="32"/>
          <w:szCs w:val="32"/>
        </w:rPr>
        <w:t>Why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ใครส่งข้อความถึง (</w:t>
      </w:r>
      <w:r w:rsidRPr="006736EF">
        <w:rPr>
          <w:rFonts w:ascii="TH SarabunPSK" w:eastAsia="Calibri" w:hAnsi="TH SarabunPSK" w:cs="TH SarabunPSK"/>
          <w:sz w:val="32"/>
          <w:szCs w:val="32"/>
        </w:rPr>
        <w:t>Who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ส่งข้อความไปที่ใด (</w:t>
      </w:r>
      <w:r w:rsidRPr="006736EF">
        <w:rPr>
          <w:rFonts w:ascii="TH SarabunPSK" w:eastAsia="Calibri" w:hAnsi="TH SarabunPSK" w:cs="TH SarabunPSK"/>
          <w:sz w:val="32"/>
          <w:szCs w:val="32"/>
        </w:rPr>
        <w:t>Where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ส่งข้อความเมื่อใด (</w:t>
      </w:r>
      <w:r w:rsidRPr="006736EF">
        <w:rPr>
          <w:rFonts w:ascii="TH SarabunPSK" w:eastAsia="Calibri" w:hAnsi="TH SarabunPSK" w:cs="TH SarabunPSK"/>
          <w:sz w:val="32"/>
          <w:szCs w:val="32"/>
        </w:rPr>
        <w:t>When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ส่งข้อความอย่างไร (</w:t>
      </w:r>
      <w:r w:rsidRPr="006736EF">
        <w:rPr>
          <w:rFonts w:ascii="TH SarabunPSK" w:eastAsia="Calibri" w:hAnsi="TH SarabunPSK" w:cs="TH SarabunPSK"/>
          <w:sz w:val="32"/>
          <w:szCs w:val="32"/>
        </w:rPr>
        <w:t>How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59FB4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สำหรับโครงการที่ซับซ้อน คุณควรมีแผนการสื่อสารโครงการที่กำหนดแต่ละรายการข้างต้นสำหรับสถานการณ์ใด ๆ ก็ตาม สมมติว่าคุณมีเหตุฉุกเฉิน คุณควรรู้ว่าต้องสื่อสารกับใคร จะสื่อสารอะไร และจะสื่อสารอย่างไร คุณยังสามารถใช้ประโยชน์จากเทมเพลตการสื่อสารโครงการนี้จาก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Workamajig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เพื่อทำให้สิ่งนี้ง่ายขึ้น</w:t>
      </w:r>
    </w:p>
    <w:p w14:paraId="6AE7919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มีสร้างอิทธิพลต่อผู้อื่น (</w:t>
      </w:r>
      <w:r w:rsidRPr="006736EF">
        <w:rPr>
          <w:rFonts w:ascii="TH SarabunPSK" w:eastAsia="Calibri" w:hAnsi="TH SarabunPSK" w:cs="TH SarabunPSK"/>
          <w:sz w:val="32"/>
          <w:szCs w:val="32"/>
        </w:rPr>
        <w:t>Influencing Others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C9DA8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การจัดการโครงการทั้งหมดคือการจัดการบุคคลเป็นหลัก</w:t>
      </w:r>
    </w:p>
    <w:p w14:paraId="6AD214C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และการจัดการผู้คนโดยพื้นฐานแล้วหมายถึงการจัดการอารมณ์ สร้างความไว้วางใจ และชักชวนพวกเขาให้พยายามอย่างเต็มที่</w:t>
      </w:r>
    </w:p>
    <w:p w14:paraId="18743A6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กล่าวอีกนัยหนึ่ง ผู้จัดการโครงการจำเป็นต้องโน้มน้าวผู้อื่นอย่างมีประสิทธิภาพ</w:t>
      </w:r>
    </w:p>
    <w:p w14:paraId="3DF0BA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ตามที่ศาสตราจารย์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Eddie Fisher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เขียนไว้ในแบบสำรวจผู้ปฏิบัติงานการจัดการโครงการ ที่กล่าวถึงข้างต้นผู้จัดการโครงการต้องเป็นผู้มีอิทธิพลและผู้ชักชวนที่ดี ตามธรรมชาติ และผู้คนต้องรู้สึกสบายใจเมื่ออยู่ต่อหน้าผู้นำ ผู้จัดการโครงการที่มีประสิทธิภาพจำเป็นต้องทำให้ทีมรู้สึกเหมือนเป็นทีมเดียวกันและทำให้รู้สึกว่าพวกเขากำลังทำงานร่วมกันในโครงการ”</w:t>
      </w:r>
    </w:p>
    <w:p w14:paraId="571CDAF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ในโครงการ คุณอาจใช้ความสามารถของคุณเพื่อโน้มน้าวผู้อื่นในหลายสถานการณ์ เช่น </w:t>
      </w:r>
    </w:p>
    <w:p w14:paraId="0908C8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ขายประโยชน์ของโครงการให้กับผู้มีส่วนได้ส่วนเสีย ช่วยให้สมาชิกในทีมปลดบล็อกค่านิยมของตนเพื่อปรับปรุงประสิทธิภาพ</w:t>
      </w:r>
    </w:p>
    <w:p w14:paraId="31135F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ยิ่งโครงการซับซ้อนมากเท่าไหร่ คุณก็ยิ่งต้องการทักษะที่สำคัญนี้มากเท่านั้น เมื่อเงินเดิมพันสูงขึ้น การต่อต้านและการคัดค้านก็เพิ่มขึ้นเช่นกัน การสร้างอิทธิพลอย่างมีประสิทธิภาพอาจหมายถึงความแตกต่างระหว่างโครงการที่ประสบความสำเร็จหรือโครงการที่หยุดชะงัก</w:t>
      </w:r>
    </w:p>
    <w:p w14:paraId="4F44EB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วิธีการเรียนรู้ทักษะนี้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this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20B7A7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จากหนังสือ </w:t>
      </w:r>
      <w:r w:rsidRPr="006736EF">
        <w:rPr>
          <w:rFonts w:ascii="TH SarabunPSK" w:eastAsia="Calibri" w:hAnsi="TH SarabunPSK" w:cs="TH SarabunPSK"/>
          <w:sz w:val="32"/>
          <w:szCs w:val="32"/>
        </w:rPr>
        <w:t>Influence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Psychology of Persuasion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Robert Cialdini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อิทธิพลของคุณในฐานะผู้จัดการโครงการจะเกิดขึ้นจากสิ่งต่อไปนี้</w:t>
      </w:r>
    </w:p>
    <w:p w14:paraId="2D65454D" w14:textId="4E529AC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อำนาจหน้าที่ เช่น ตำแหน่งของคุณในฐานะผู้จัดการ ตำแหน่งงาน ความเชี่ยวชาญที่พิสูจน์แล้ว และผลงานที่ผ่านมาของคุณ หลักฐานทางสังคม เช่น ความสำเร็จ รางวัล บันทึกในอดีต และสิ่งที่คนอื่นคิดเกี่ยวกับคุณทั้งในและนอกทีม ความมุ่งมั่นและความสม่ำเสมอ นั่นคือรายละเอียดและความมุ่งมั่นที่คุณและสมาชิกในทีมมีต่อโครงการมากเพียงใด โปรโตคอลการสื่อสารที่ชัดเจนช่วยได้อย่างมากที่นี่ เนื่องจากสร้างจังหวะของความมุ่งมั่น เช่น ผู้คนชอบคุณในฐานะผู้จัดการ คนคนหนึ่ง และเจ้านายมากแค่ไหน และหากแลกเปลี่ยนซึ่งกันและกัน เช่น คุณทำเพื่อสมาชิกในทีมของคุณมากแค่ไหน (ซึ่งเป็นผู้มีแนวโน้มที่จะตอบแทนด้วยความพึงพอใจกลับคืน)</w:t>
      </w:r>
    </w:p>
    <w:p w14:paraId="2120654E" w14:textId="5209658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สร้างอิทธิพลอย่างสูง - การใช้ตำแหน่งหรือตำแหน่งของคุณเพื่อเกลี้ยกล่อมผู้อื่น - มีประสิทธิภาพ แต่ไม่นำไปสู่ความสุขในทีมในระยะยาว จะดีกว่ามากที่คุณจะใช้อิทธิพลที่ผ่านการพิสูจน์ทางสังคม การสื่อสารที่ชัดเจน ประสิทธิภาพที่ดี การตอบแทนซึ่งกันและกัน และความชอบ</w:t>
      </w:r>
    </w:p>
    <w:p w14:paraId="72DB1C0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4. การจัดการความขัดแย้ง (</w:t>
      </w:r>
      <w:r w:rsidRPr="006736EF">
        <w:rPr>
          <w:rFonts w:ascii="TH SarabunPSK" w:eastAsia="Calibri" w:hAnsi="TH SarabunPSK" w:cs="TH SarabunPSK"/>
          <w:sz w:val="32"/>
          <w:szCs w:val="32"/>
        </w:rPr>
        <w:t>Conflict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ACE34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ความขัดแย้งเป็นสิ่งที่หลีกเลี่ยงไม่ได้ในโครงการใดๆ คุณจะมีความขัดแย้งระหว่างสมาชิกในทีม และผู้มีส่วนได้ส่วนเสีย และแม้กระทั่งระหว่างตัวคุณเองกับทีมของคุณ</w:t>
      </w:r>
    </w:p>
    <w:p w14:paraId="33CD29D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ความสามารถในการจัดการและแก้ไขข้อขัดแย้งเป็นทักษะที่สำคัญสำหรับผู้จัดการโครงการ</w:t>
      </w:r>
    </w:p>
    <w:p w14:paraId="60CAF6D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ความขัดแย้งอาจเกิดขึ้นได้จากหลายสาเหตุ เช่นการปะทะกันของผลประโยชน์ระหว่างผู้มีส่วนได้ส่วนเสียและสมาชิกในทีม หรือระหว่างสมาชิกในทีมกันเอง ขอบเขตและกำหนดการเปลี่ยนไปโดยเฉพาะช่วงหลังการเริ่มต้น การจัดการโครงการขัดแย้งกับวิธีที่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สื่อสาร มอบหมาย และจัดการโครงการ ข้อพิพาทของผู้ขายที่สามารถทำให้ความคืบหน้าของโครงการหยุดชะงักได้ เนื่องจากผู้จัดการใช้เวลาประมาณร้อยละ 15 ของเวลาในการแก้ไขข้อขัดแย้ง การจัดการข้อขัดแย้งจึงเป็นทักษะที่จะทำให้คุณอยู่ในตำแหน่งที่ดีในฐานะผู้จัดการโครงการ</w:t>
      </w:r>
    </w:p>
    <w:p w14:paraId="656D93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วิธีการเรียนรู้การจัดการความขัดแย้ง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Conflict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C8B0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 5 แนวทางในการแก้ไขข้อขัดแย้งในโครงการตามลำดับประสิทธิผลโดยสังเขป วิธีการเผชิญหน้า (</w:t>
      </w:r>
      <w:r w:rsidRPr="006736EF">
        <w:rPr>
          <w:rFonts w:ascii="TH SarabunPSK" w:eastAsia="Calibri" w:hAnsi="TH SarabunPSK" w:cs="TH SarabunPSK"/>
          <w:sz w:val="32"/>
          <w:szCs w:val="32"/>
        </w:rPr>
        <w:t>Confronting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ซึ่งทั้งสองฝ่ายเผชิญปัญหาและหาทางแก้ไขผ่านการสื่อสารโดยตรงเป็นวิธีที่แนะนำในการแก้ไขปัญหาส่วนใหญ่ การประนีประนอม (</w:t>
      </w:r>
      <w:r w:rsidRPr="006736EF">
        <w:rPr>
          <w:rFonts w:ascii="TH SarabunPSK" w:eastAsia="Calibri" w:hAnsi="TH SarabunPSK" w:cs="TH SarabunPSK"/>
          <w:sz w:val="32"/>
          <w:szCs w:val="32"/>
        </w:rPr>
        <w:t>Compromising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โดยที่คู่กรณีมีมติผ่าน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การให้และรับ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การปรับให้ราบรื่น (</w:t>
      </w:r>
      <w:r w:rsidRPr="006736EF">
        <w:rPr>
          <w:rFonts w:ascii="TH SarabunPSK" w:eastAsia="Calibri" w:hAnsi="TH SarabunPSK" w:cs="TH SarabunPSK"/>
          <w:sz w:val="32"/>
          <w:szCs w:val="32"/>
        </w:rPr>
        <w:t>Smoothing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โดยที่ฝ่ายหนึ่งมองข้ามปัญหาของตนเองเพื่อให้โครงการเสร็จสิ้น วิธีนี้ไม่เหมาะเสมอไปเนื่องจากทำให้ฝ่ายหนึ่งไม่พอใจกับการแก้ไขปัญหานั้น การบังคับ (</w:t>
      </w:r>
      <w:r w:rsidRPr="006736EF">
        <w:rPr>
          <w:rFonts w:ascii="TH SarabunPSK" w:eastAsia="Calibri" w:hAnsi="TH SarabunPSK" w:cs="TH SarabunPSK"/>
          <w:sz w:val="32"/>
          <w:szCs w:val="32"/>
        </w:rPr>
        <w:t>Forcing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โดยที่ฝ่ายหนึ่งบังคับให้อีกฝ่ายหนึ่งยอมรับจุดยืนของตน วิธีนี้มักจะนำไปสู่ความขุ่นเคือง </w:t>
      </w:r>
    </w:p>
    <w:p w14:paraId="293ACE2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การจัดการงานและการจัดตารางเวลา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 and 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0270E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การจัดการงานและการจัดกำหนดการโครงการเป็นส่วนสำคัญของงานของผู้จัดการโครงการ การจัดกำหนดการโครงการ ดังที่คุณอาจทราบคือกระบวนการในการแบ่งโครงการออกเป็นกิจกรรมที่เป็นส่วนประกอบและการจัดสรรทรัพยากรสำหรับโครงการนั้น คุณต้องคำนึงถึงทรัพยากรที่มีให้คุณและวิธีการใช้ให้เกิดประโยชน์สูงสุดโครงการส่วนใหญ่เริ่มต้นด้วยการกำหนดการโครงการ เอกสารนี้จะเป็นรากฐานของโครงการ</w:t>
      </w:r>
    </w:p>
    <w:p w14:paraId="08B208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ำหนดการการจัดการงานเป็นที่ที่คุณแสดงรายการและจัดการงานที่เกี่ยวข้องกับการทำกิจกรรมโครงการให้สำเร็จ ยกตัวอย่างเช่น หากคุณกำลังทำแบบสำรวจเพื่อรวบรวมความคิดเห็นของผู้ใช้ คุณอาจมีงานที่เกี่ยวข้อง การสร้างแบบสำรวจ การส่งแบบสำรวจไปยังผู้ใช้และการรวบรวมข้อมูล การวิเคราะห์ข้อมูลการสำรวจ การสร้างรายงาน คุณจะต้องใช้ทั้งกำหนดการโครงการและการจัดการงานเพื่อให้ดำเนินโครงการได้อย่างราบรื่น</w:t>
      </w:r>
    </w:p>
    <w:p w14:paraId="30EF05B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วิธีการเรียนรู้ทักษะเหล่านี้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them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CBB705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วิธีที่ดีที่สุดในการเรียนรู้การจัดกำหนดการโครงการและการจัดการงานคือการใช้เครื่องมือการจัดการโครงการ (เช่น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Workamajig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) เครื่องมือเหล่านี้มักมีเทมเพลตเพื่อช่วยคุณสร้างกำหนดการของโครงการ จากนั้นคุณสามารถสร้างงานที่เกี่ยวข้องกับกิจกรรมแต่ละโครงการและติดตามความคืบหน้าภายในตัวซอฟต์แวร์ได้</w:t>
      </w:r>
    </w:p>
    <w:p w14:paraId="1DD15C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E2CC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โครงการที่ซับซ้อนใดๆ มีความเสี่ยงโดยธรรมชาติ ความเสี่ยงอาจมีตั้งแต่สมาชิกคนสำคัญในทีมการจากไปอย่างกะทันหันไปจนถึงการส่งมอบล่าช้าจากผู้ขาย</w:t>
      </w:r>
    </w:p>
    <w:p w14:paraId="2EC6F1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การคาดการณ์และการวางแผนสำหรับความเสี่ยงดังกล่าวเรียกว่าการบริหารความเสี่ยง</w:t>
      </w:r>
    </w:p>
    <w:p w14:paraId="211BC9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อ้างตามบันทึก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CIO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การจัดการความเสี่ยงคือการวัดความไม่แน่นอนที่เกี่ยวข้องเมื่อคุณ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เสี่ยง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ในระหว่างโครงการของคุณ และให้ผู้จัดการโครงการรับฉันทามติเกี่ยวกับวิธีจัดการกับความเสี่ยงและเหตุการณ์ที่ไม่คาดคิดในโครงการได้ดีที่สุด การจัดการความเสี่ยงทำให้คุณเป็นผู้จัดการที่ดีขึ้นได้อย่างแน่นอนเพราะเป็นทักษะที่มองข้ามไป เนื่องจากความเสี่ยงส่วนใหญ่ไม่เร่งด่วน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มักจะเพิกเฉยหรือชะลอการวางแผนสำหรับความเสี่ยงนั้น ดังนั้นเมื่อมีความเสี่ยงเกิดขึ้นจริงผู้จัดการจึงไม่มีระบบป้องกันความล้มเหลวในการจัดการ นี่คือเหตุผลที่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เรียกการบริหารความเสี่ยงว่า “เป็นกุญแจสำคัญสู่การจัดการโครงการอย่างมีประสิทธิภาพ”</w:t>
      </w:r>
    </w:p>
    <w:p w14:paraId="41FB40C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วิธีการเรียนรู้ทักษะนี้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this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F0A6B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ในการตั้งค่าการจัดการโครงการ การจัดการความเสี่ยงมุ่งเน้นไปที่การระบุและสร้างโซลูชันสำหรับความเสี่ยงที่อาจเกิดขึ้น  การระบุความเสี่ยงผ่านการวิเคราะห์โดยผู้เชี่ยวชาญหรือเจาะลึกรายงานโครงการเพื่อระบุช่องว่างและความขัดแย้งที่อาจเกิดขึ้น จัดหมวดหมู่ความเสี่ยงเป็นด้านเทคนิค (ที่เกี่ยวข้องกับเทคโนโลยีหรือคุณภาพ) ภายนอก (ที่เกี่ยวข้องกับลูกค้า ผู้ขาย ฯลฯ) องค์กร (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จิสติ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กส์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งบประมาณ ฯลฯ) และการจัดการโครงการที่เกี่ยวข้อง วิเคราะห์ความเสี่ยงตามความน่าจะเป็นที่จะเกิดขึ้นและผลกระทบ ผลกระทบสูง ความเสี่ยงที่น่าจะเป็นไปได้สูงมีความสำคัญสูง วางแผนตอบสนองต่อความเสี่ยงแต่ละอย่าง โดยเปลี่ยนจากความเสี่ยงที่มีลำดับความสำคัญสูงไปสู่ความเสี่ยงที่มีลำดับความสำคัญต่ำ</w:t>
      </w:r>
    </w:p>
    <w:p w14:paraId="5139DD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เอกสาร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ฉบับนี้เป็นที่ที่ดีในการเรียนรู้เกี่ยวกับการจัดการความเสี่ยงสำหรับผู้จัดการโครงการ เพื่อความเข้าใจที่ลึกซึ้งยิ่งขึ้น โปรดศึกษามาตรฐานการปฏิบัติของ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สำหรับการบริหารความเสี่ยงโครงการ การฝึกบริหารโครงการแบบบูรณาการเป็นอีกวิธีหนึ่งในการลดความเสี่ยงของโครงการ</w:t>
      </w:r>
    </w:p>
    <w:p w14:paraId="33FE06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ฝึกสอนสมาชิกในทีม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 Team Members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584C8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ในฐานะผู้จัดการโครงการ งานของคุณคือการเป็นพันธมิตรระหว่างผู้มีส่วนได้ส่วนเสียและผู้ที่ทำงานในโครงการ ยิ่งโครงการมีความซับซ้อนมากเท่าใด คุณก็จะมีคนที่ไม่รู้ว่าโครงการต้องการอะไรมากขึ้นเท่านั้น</w:t>
      </w:r>
    </w:p>
    <w:p w14:paraId="5D7BBCC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ฝึกสอนสมาชิกในทีมเหล่านี้และดึงสิ่งที่ดีที่สุดของพวกเขาออกมาซึ่งก็คือทักษะการจัดการโครงการที่สำคัญ</w:t>
      </w:r>
    </w:p>
    <w:p w14:paraId="6F05851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การฝึกสอนมีความสำคัญมากขึ้นเมื่อคุณมีทรัพยากรคนภายนอกที่ทำงานในโครงการ (ฟรีแลน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ผู้รับเหมา ฯลฯ) เนื่องจากคนเหล่านี้อาจไม่คุ้นเคยกับข้อกำหนดและกระบวนการของคุณ คุณจึงต้องฝึกสอนพวกเขาเพื่อให้ได้ผลลัพธ์ที่ดีขึ้น</w:t>
      </w:r>
    </w:p>
    <w:p w14:paraId="41D0A88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โดยทั่วไป ยิ่งทีมของคุณไม่มีประสบการณ์มากเท่าไร พวกเขาก็ยิ่งต้องการการฝึกสอนมากขึ้นเท่านั้น.</w:t>
      </w:r>
    </w:p>
    <w:p w14:paraId="7CDE8B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วิธีการเรียนรู้ทักษะนี้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this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0999CE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ดังที่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Susanne Madsen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เขียน การฝึกสอนเป็นวิธีการช่วยให้ผู้อื่นก้าวหน้าและเอาชนะปัญหาโดยไม่ต้องบอกพวกเขาโดยตรงว่าต้องทำอย่างไร โค้ชช่วยให้ผู้คนค้นหาคำตอบด้วยตนเอง โดยมีส่วนร่วมในการสนทนาที่มีโครงสร้างและถามคำถามที่ลึกซึ้ง การฝึกสอนจึงเป็นรูปแบบของความเป็นผู้นำและการสื่อสารที่มีประสิทธิภาพในการฝึกสอนสมาชิกในทีมให้พยายามอย่างเต็มที่ คุณต้องสื่อสารอย่างชัดเจนกับผู้มีส่วนได้ส่วนเสียเพื่อให้เข้าใจถึงความต้องการของพวกเขาอย่างเต็มที่ จัดทำเอกสารกระบวนการและข้อกำหนดทั้งหมดเพื่อช่วยให้สมาชิกในทีม (ภายในและภายนอก) เข้าร่วมงานได้อย่างรวดเร็ว ทำงานร่วมกับสมาชิกในทีมเพื่อช่วยให้พวกเขาเข้าใจจุดอ่อนและจุดแข็งของพวกเขา จูงใจให้สมาชิกในทีมส่งมอบผลลัพธ์ที่ดีที่สุดโดยเน้นที่ประโยชน์ของโครงการ สร้างสภาพแวดล้อมการทำงานในเชิงบวก และเน้นภาพรวมทำสิ่งนี้แล้วคุณจะเป็นโค้ช ผู้นำ และผู้จัดการโครงการที่ดีขึ้น</w:t>
      </w:r>
    </w:p>
    <w:p w14:paraId="20249B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การจัดการต้นทุน (</w:t>
      </w:r>
      <w:r w:rsidRPr="006736EF">
        <w:rPr>
          <w:rFonts w:ascii="TH SarabunPSK" w:eastAsia="Calibri" w:hAnsi="TH SarabunPSK" w:cs="TH SarabunPSK"/>
          <w:sz w:val="32"/>
          <w:szCs w:val="32"/>
        </w:rPr>
        <w:t>Cost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5E870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ในฐานะผู้จัดการโครงการ งบประมาณคือพื้นที่ที่คุณทำงานด้วย สิ่งที่คุณทำได้ (และทำไม่ได้) จะขึ้นอยู่กับงบประมาณที่คุณสามารถเข้าถึงได้เนื่องจากโดยปกติแล้วงบประมาณจะคงที่ การจัดการต้นทุนจึงกลายเป็นทักษะที่สำคัญสำหรับผู้จัดการโครงการ แม้ว่าคุณภาพของงานขั้นสุดท้ายจะมีความสำคัญ แต่สิ่งที่มักจะสำคัญกว่านั้นคือคุณสามารถส่งมอบงานภายในงบประมาณได้หรือไม่ตามที่บันทึกใน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Journal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ฟังก์ชันการจัดการต้นทุนยังคงให้ความสำคัญในทุกขั้นตอนตลอดวงจรชีวิตของโครงการการจัดการต้นทุนเป็นสิ่งสำคัญที่สุด เนื่องจากทุกแง่มุมของโครงการส่งผลต่อฟังก์ชันนี้ สิ่งที่สำคัญสำหรับเจ้าของคือบรรทัดล่าง นี่คือเหตุผลที่การจัดการต้นทุนเป็น 1 ใน 10 ส่วนความรู้ที่สำคัญในคู่มือ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>PMBOK</w:t>
      </w:r>
    </w:p>
    <w:p w14:paraId="406F6D2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วิธีการเรียนรู้การจัดการต้นทุน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Learn Cost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DBA48B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การจัดการต้นทุนที่มีประสิทธิภาพมีรากฐานมาจากการปฏิบัติ ไม่ใช่ทฤษฎี ยิ่งคุณวางแผนและส่งมอบโครงการมากเท่าใด ค่าประมาณของคุณก็จะยิ่งดีขึ้นเท่านั้นที่กล่าวว่ามีแนวทางทีละขั้นตอนในการจัดการต้นทุนการวางแผนทรัพยากรเพื่อหาทรัพยากรที่จำเป็นในการส่งมอบผลลัพธ์โดยใช้โครงสร้างการแบ่งงานและบันทึกที่ผ่านมาของโครงการที่ประสบความสำเร็จ การประมาณค่าใช้จ่ายโดยใช้เทคนิคการประมาณโครงการที่แตกต่างกันหลายแบบ เช่น การประมาณแบบ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อะ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นาล็อก จากบนลงล่าง จากล่างขึ้นบน แบบพาราเมตริก การสร้างงบประมาณตามการประมาณการต้นทุนและกำหนดการโครงการ สิ่งนี้จะบอกคุณว่าคุณต้องการทรัพยากรใดในเวลาใด การควบคุมต้นทุนโดยการติดตามการใช้จ่ายจริงเทียบกับการใช้จ่ายที่ตั้งไว้ โดยปกติจะใช้เครื่องมือการจัดการโครงการ และดำเนินการตามขั้นตอนเพื่อลดต้นทุนหากสิ่งต่างๆ เกินงบประมาณ</w:t>
      </w:r>
    </w:p>
    <w:p w14:paraId="3E84FB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การตรวจสอบดู</w:t>
      </w:r>
    </w:p>
    <w:p w14:paraId="0EA51E5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การเป็นผู้จัดการโครงการที่มีประสิทธิภาพ หมายถึงการสวมหมวกหลายใบ คุณต้องเป็นผู้นำ ผู้จัดการฝ่ายบุคคล นักวางแผนที่ชาญฉลาด และผู้สื่อสารที่มีประสิทธิภาพ การเรียนรู้ทักษะที่กล่าวถึงข้างต้นจะช่วยให้คุณเป็นผู้จัดการโครงการที่ดีขึ้นผู้นำที่แข็งแกร่งทำสามารถเป็นผู้จัดการโครงการแข็งแกร่ง การสื่อสารที่มีประสิทธิภาพคือพื้นฐานของการจัดการโครงการ ความสามารถในการโน้มน้าวผู้อื่นและแก้ไขข้อขัดแย้งเป็นทักษะ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ที่สำคัญ การจัดการความเสี่ยงและต้นทุนโครงการเป็นสิ่งสำคัญ การสร้างกำหนดการโครงการและการจัดการงานจะช่วยปรับปรุงความสำเร็จของโครงการ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สามารถในการฝึกสอนสมาชิกในทีมใหม่เพื่อให้ได้ประโยชน์สูงสุดจากพวกเขาจะทำให้คุณเป็นผู้จัดการโครงการที่มีประสิทธิภาพมากขึ้น</w:t>
      </w:r>
    </w:p>
    <w:p w14:paraId="02F67068" w14:textId="2DCF8414" w:rsidR="006736EF" w:rsidRPr="006736EF" w:rsidRDefault="006736EF" w:rsidP="002320C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Fred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(2020) ได้กล่าวถึง 22 ทักษะการจัดการโครงการที่สำคัญสำหรับผู้จัดการโครงการ</w:t>
      </w:r>
      <w:r w:rsidR="002320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Essential Project Management Skills for Project Managers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 การที่แวดวงการจัดการโครงการที่เพิ่มขึ้นในแต่ละวัน จึงมีความจำเป็นที่จะต้องมีชุดทักษะการจัดการโครงการที่สำคัญและไม่เหมือนใครเพื่อให้บรรลุความสำเร็จของโครงการ ผู้จัดการโครงการต้องมีความสามารถพิเศษเพื่อดำเนินโครงการให้สำเร็จตั้งแต่เริ่มต้นจนถึงปิดโครงการ</w:t>
      </w:r>
    </w:p>
    <w:p w14:paraId="4342FB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การใช้งานทักษะเหล่านี้มีความสำคัญเพียงใดจากสถิติคาดการณ์ว่าภายในปี 2027 ความต้องการบุคคลที่มีทักษะมุ่งเน้นการจัดการโครงการจะเพิ่มขึ้น 87.7 ล้านคน รายงานอื่นโดย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Institute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บอกเป็นนัยว่าโครงการมีแนวโน้มที่จะประสบความสำเร็จ 40% หากผู้จัดการมีทักษะการจัดการโครงการที่จำเป็น</w:t>
      </w:r>
    </w:p>
    <w:p w14:paraId="7BB1A7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หากคุณกำลังมองหาสูตรสู่ความสำเร็จที่แน่นอน การได้มาและฝึกฝนทักษะเหล่านี้ควรถูกจัดให้เป็นหนึ่งในความสำคัญสูงสุดของคุณในปี 2020 มาสำรวจกันทีละรายการทักษะ และศึกษาวิธีการเรียนรู้ทักษะเหล่านี้กัน:</w:t>
      </w:r>
    </w:p>
    <w:p w14:paraId="6961A7A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22 ทักษะการจัดการโครงการที่สำคัญของปี 2020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Essential Project Management Skills of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2020)</w:t>
      </w:r>
    </w:p>
    <w:p w14:paraId="6268E7D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D93E65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คำว่า ผู้นำ ถูกโยนไปมาในหลายๆ ทางในช่วงหลายปีที่ผ่านมาและถูกต้องแล้ว เนื่องจากคุณไม่สามารถคาดหวังที่จะบรรลุวัตถุประสงค์ของโครงการได้หากไม่มีข้อได้เปรียบที่ชัดเจน ความเป็นผู้นำเป็นหนึ่งในทักษะการจัดการโครงการที่สำคัญที่สุดที่คุณต้องมีหากคุณเป็นผู้จัดการโครงการที่มีความปรารถนาไปให้ถึงเป้าหมาย</w:t>
      </w:r>
    </w:p>
    <w:p w14:paraId="5DF8AEB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จัดการโครงการที่มีรูปแบบความเป็นผู้นำที่เหมาะสมรู้วิธีเป็นผู้นำและจูงใจทีมและทำให้ทีมมีความสอดคล้องกับเป้าหมายเชิงกลยุทธ์ของโครงการ ณ จุดใดจุดหนึ่ง เขาควรทราบวิธีวิเคราะห์สถานการณ์ที่เป็นอยู่และตัดสินใจอย่างมีข้อมูลเมื่อจบวันๆ หนึ่ง</w:t>
      </w:r>
    </w:p>
    <w:p w14:paraId="28544A6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ผู้นำที่แท้จริงเป็นผู้สนับสนุนที่ยิ่งใหญ่ที่สุดของทีมตลอดเวลา และเป็นกาวที่ยึดพวกเขาไว้ด้วยกันทั้งในช่วงเวลาที่ดีและเลวร้าย เขารู้ว่าเมื่อใดคือเวลาที่เหมาะสมในการจูงใจทีมและเมื่อใดควรทำให้พวกเขารับผิดชอบ ทั้งหมดนี้เกี่ยวข้องกับข้อกำหนดของโครงการ</w:t>
      </w:r>
    </w:p>
    <w:p w14:paraId="44B603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ความเชี่ยวชาญเฉพาะเรื่อง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Subject Matter Expertise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5BD329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ไม่ว่าคุณจะมีความรู้ในสาขาเฉพาะของคุณมากแค่ไหน ก็ยังมีที่ว่างสำหรับความรู้เพิ่มเติมเสมอ ในโลกดิจิทัลในปัจจุบัน กระแสนิยมมาและไปเหมือนสายลม หากคุณไม่เร็วพอที่จะระบุจุดแข็งของคุณ มันอาจจะสายเกินไป</w:t>
      </w:r>
    </w:p>
    <w:p w14:paraId="164A46D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ผู้จัดการโครงการที่ประสบความสำเร็จรู้เกี่ยวกับสิ่งที่เกิดขึ้นเพียงพอและรู้ว่าจะต้องทำอย่างไร ความรู้ที่ดีในเรื่องดังกล่าวช่วยให้ผู้จัดการโครงการสามารถสื่อสารกับทีมและผู้มีส่วนได้ส่วนเสียทั้งหมดได้อย่างมีประสิทธิภาพเพื่อให้งานเสร็จเร็วขึ้น และสามารถช่วยให้คุณระบุจุดแข็งของคุณได้เช่นกัน</w:t>
      </w:r>
    </w:p>
    <w:p w14:paraId="3A8B546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แนวโน้มของตลาดในปัจจุบันยังสามารถกำหนดพื้นฐานสำหรับสิ่งที่ต้องเรียนรู้ในระหว่างนั้นและวิธีนำไปใช้ในโครงการของคุณเพื่อมุ่งไปในทิศทางที่ถูกต้อง</w:t>
      </w:r>
    </w:p>
    <w:p w14:paraId="0E30FDA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7EF5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หนึ่งในทักษะการจัดการโครงการที่สำคัญที่สุดคือการสื่อสาร ผู้จัดการโครงการที่ประสบความสำเร็จรู้ว่าต้องสื่อสารอะไรและอย่างไร การสื่อสารที่ยอดเยี่ยมเป็นสูตรสำหรับความสัมพันธ์ที่ดี </w:t>
      </w:r>
    </w:p>
    <w:p w14:paraId="098A40A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สิ่งนี้ดำเนินไปโดยไม่ต้องพูดมาก หากคุณไม่มีสิ่งที่จำเป็นต้องใช้ในการสื่อสารประเด็นของคุณอย่างมีประสิทธิภาพ แสดงว่าคุณล้าหลังไปแล้วหนึ่งก้าว ความสามารถในการสื่อสารวิสัยทัศน์ เป้าหมาย และสิ่งที่จำเป็นสำหรับการเสริมพลังทีมควรเป็นหนึ่งในทักษะหลักของคุณ</w:t>
      </w:r>
    </w:p>
    <w:p w14:paraId="17DFAC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กฎทั่วไปในที่นี้บอกว่าคุณต้องมีวาทศิลป์ ชี้นำ และเรียบง่ายเมื่อพูดถึงการสื่อสารกับสมาชิกในทีมของคุณ ศัพท์แสงที่คุณใช้ก็มีความสำคัญเช่นกัน เป็นเรื่องปกติที่จะใช้คำย่อของอุตสาหกรรมที่คุณเกี่ยวข้อง แต่คุณต้องสื่อสารในภาษาที่สมาชิกในทีมของคุณสามารถถอดรหัสและดำเนินการได้อย่างง่ายดายด้วย</w:t>
      </w:r>
    </w:p>
    <w:p w14:paraId="7AD73C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การเจรจาต่อรอง (</w:t>
      </w:r>
      <w:r w:rsidRPr="006736EF">
        <w:rPr>
          <w:rFonts w:ascii="TH SarabunPSK" w:eastAsia="Calibri" w:hAnsi="TH SarabunPSK" w:cs="TH SarabunPSK"/>
          <w:sz w:val="32"/>
          <w:szCs w:val="32"/>
        </w:rPr>
        <w:t>Negotiation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E293D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หากคุณเคยตกอยู่ในสถานการณ์ที่ต้องใช้ทักษะการเจรจาต่อรองที่ยอดเยี่ยม คุณจะเข้าใจว่าการครอบครองทักษะนั้นมันสำคัญแค่ไหน เพื่อผลประโยชน์ร่วมกัน คุณต้องมีความสามารถในการเจรจาต่อรองที่ยอดเยี่ยม หรือไม่งั้นคุณก็ต้องแพ้การต่อสู้เพื่อให้ได้สิ่งที่ดีที่สุดสำหรับคุณและทีมของคุณ</w:t>
      </w:r>
    </w:p>
    <w:p w14:paraId="7F23C7C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ผู้จัดการโครงการที่ประสบความสำเร็จรู้วิธีเจรจาเงื่อนไขกับ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พลายเออร์ ลูกค้า และผู้มีส่วนได้ส่วนเสียอื่นๆ เพื่อให้แน่ใจว่าจะทำให้ได้ประโยชน์ทั้งสองฝ่ายแต่มันยังไม่จบแค่เท่านี้ ในฐานะผู้จัดการโครงการ คุณจะพบว่าตัวเองต้องเผชิญกับการต่อสู้อย่างต่อเนื่องในการเจรจาครั้งแล้วครั้งเล่า แม้แต่กับสมาชิกในทีมของคุณเช่นกัน การจ้างพนักงานใหม่ ความขัดแย้งของพนักงานที่หลีกเลี่ยงไม่ได้ หรือเพียงแค่ทำให้ทุกคนมีความสอดคล้องกับเป้าหมายเชิงกลยุทธ์ เป็นวัฏจักรที่ไม่สิ้นสุดการเจรจาต่อรองยังทำให้ทุกคนสนใจเรื่องเดียวกันและทำให้ทุกคนเชื่อว่าพวกเขากำลังจะได้สิ่งที่ต้องการ  ดังนั้น ครั้งต่อไปที่มีคนชี้ว่าคุณมีทักษะด้านการทูต จงรู้ว่าคุณมีทักษะการเจรจาต่อรองที่ยอดเยี่ยม</w:t>
      </w:r>
    </w:p>
    <w:p w14:paraId="1AB37F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การจัดระเบียบ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339933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คุณไม่สามารถคาดหวังที่จะจัดสิ่งต่างๆ มารวมกันได้หากคุณไม่มีทักษะในการจัดระเบียบ สิ่งนี้เป็นจริงสำหรับทั้งอาชีพและชีวิตส่วนตัวของคุณ คุณสามารถอยู่ในอันดับต้นๆ ของเกมได้หากคุณรู้วิธีจัดระเบียบและจัดลำดับความสำคัญของงานที่ซับซ้อนหลายๆ อย่างและดำเนินการได้อย่างราบรื่น</w:t>
      </w:r>
    </w:p>
    <w:p w14:paraId="02D0847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ในฐานะผู้จัดการโครงการ งานของคุณคือทำให้แน่ใจว่าโครงการของคุณจะไม่สร้างความโกลาหลในหมู่สมาชิกในทีม และพวกเขาไม่รู้สึกหนักใจกับจำนวนงานที่รออยู่ข้างหน้าพวกเขา องค์ประกอบที่สำคัญของการจัดระเบียบยังรวมถึงการจัดทำเอกสารทุกอย่างไว้อย่างเรียบร้อยเพื่อใช้อ้างอิงในอนาคต</w:t>
      </w:r>
    </w:p>
    <w:p w14:paraId="1477603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การบริหารทีม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B1F4C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การจัดการทีมาพร้อมกับการดำเนินโครงการที่ประสบความสำเร็จ และนี่ควรเป็นหนึ่งในทักษะการจัดการโครงการที่คุณควรเริ่มฝึกใช้อย่างแน่นอนหากคุณต้องการเป็นผู้นำโดยการปฏิบัติเป็นตัวอย่าง</w:t>
      </w:r>
    </w:p>
    <w:p w14:paraId="4008FB0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การรวมทีมในพื้นที่ส่วนรวมนั้นไม่ใช่เรื่องง่าย ผู้จัดการโครงการที่มีประสิทธิภาพมีทักษะเพียงพอที่จะพาทีมไปในทิศทางเดียว และทำให้แน่ใจว่าเป้าหมายส่วนบุคคลของพวกเขาสอดคล้องกับเป้าหมายขององค์กร</w:t>
      </w:r>
    </w:p>
    <w:p w14:paraId="3393B30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การมอบหมายงานอย่างมีความรับผิดชอบ การจัดการข้อขัดแย้ง และการประเมินประสิทธิภาพจะเป็นตัวกำหนดพื้นฐานสำหรับการจัดการทีมที่ยอดเยี่ยม คุณลักษณะที่สำคัญอีกประการหนึ่งของผู้จัดการโครงการที่ประสบความสำเร็จคือเขา/เธอจะประเมินสมาชิกในทีมทุกคนและช่วยพวก</w:t>
      </w:r>
      <w:r w:rsidRPr="006736EF">
        <w:rPr>
          <w:rFonts w:ascii="TH SarabunPSK" w:eastAsia="Calibri" w:hAnsi="TH SarabunPSK" w:cs="TH SarabunPSK"/>
          <w:sz w:val="32"/>
          <w:szCs w:val="32"/>
        </w:rPr>
        <w:t>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ขัดเกลาทักษะไป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เรื่อยๆ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จนกว่าจะเป็นความสามารถที่ดีที่สุดของพวกเขา</w:t>
      </w:r>
    </w:p>
    <w:p w14:paraId="4448122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การบริหารเวลา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Time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BEDFA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อย่างที่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William Penn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พูดอย่างถูกต้องว่า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เวลาคือสิ่งที่เราต้องการมากที่สุด แต่สิ่งที่เราใช้ในแบบที่เลวร้ายที่สุด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การบริหารเวลาเป็นทักษะที่ไม่ค่อยมีคนมี แต่ถือเป็นหนึ่งในทักษะสำคัญสำหรับผู้จัดการโครงการ </w:t>
      </w:r>
    </w:p>
    <w:p w14:paraId="13BA612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เนื่องจากทุกโครงการมาพร้อมกับวันที่ครบกำหนด มีงานหลายร้อยงานที่ต้องทำภายในระยะเวลาอันสั้น ดังนั้นงานจริงจึงเริ่มต้นด้วยการจัดลำดับความสำคัญของงาน เริ่มต้นด้วยการกำหนดไท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ไลน์ของโครงการที่ทรงพลัง และตรวจสอบให้แน่ใจว่าจะทำตรงตามกำหนดเวลาเหล่านี้ในตลอดวงจรของโครงการ</w:t>
      </w:r>
    </w:p>
    <w:p w14:paraId="702D421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จัดลำดับความสำคัญและมอบหมายงานตามโครงสร้างการแบ่งงาน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Work Breakdown Structure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</w:t>
      </w:r>
      <w:r w:rsidRPr="006736EF">
        <w:rPr>
          <w:rFonts w:ascii="TH SarabunPSK" w:eastAsia="Calibri" w:hAnsi="TH SarabunPSK" w:cs="TH SarabunPSK"/>
          <w:sz w:val="32"/>
          <w:szCs w:val="32"/>
        </w:rPr>
        <w:t>WBS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และจะเห็นภาพที่ชัดเจนของสิ่งที่ต้องทำตลอดระยะเวลาของโครงการ</w:t>
      </w:r>
    </w:p>
    <w:p w14:paraId="134C9BE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ผลจากการบริหารเวลาที่ดีคือประสิทธิภาพการทำงานของทีมของคุณจะดีขึ้นอย่างมากและจะส่งผลโดยตรงต่อประสิทธิภาพของทีม</w:t>
      </w:r>
    </w:p>
    <w:p w14:paraId="7D0503F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7522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ความเสี่ยงเป็นสิ่งที่หลีกเลี่ยงไม่ได้ นั่นคือเหตุผลที่ทักษะและความสามารถที่สำคัญในการจัดการโครงการนั้นรวมถึงการจัดการความเสี่ยงที่ซับซ้อนด้วย หากคุณสามารถระบุความเสี่ยง ในโครงการของคุณได้ตั้งแต่เนิ่น ๆ คุณสามารถควบคุมความเสี่ยงได้อย่างชาญฉลาดและเพิ่มโอกาสความสำเร็จของโครงการของคุณ</w:t>
      </w:r>
    </w:p>
    <w:p w14:paraId="5CB5619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เนื่องจากความเสี่ยงมักไม่ชัดเจน ผู้จัดการโครงการที่มีทักษะจึงจำเป็นต้องมีประสบการณ์และความรู้ที่ถูกต้องเพื่อระบุสิ่งที่อาจผิดพลาดได้ในเวลาที่เหมาะสม ซึ่งเป็นการปูทางไปสู่การพัฒนาและการนำกลยุทธ์บรรเทาผลกระทบที่มีประสิทธิผลไปใช้</w:t>
      </w:r>
    </w:p>
    <w:p w14:paraId="356EDDF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วิธีที่ชาญฉลาดในการจัดการกับความเสี่ยงคือการใช้เครื่องมือการจัดการความเสี่ยงแบบมืออาชีพ เครื่องมือนี้ช่วยให้คุณใช้เมทริก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การประเมินความเสี่ยงและวิเคราะห์ความเสี่ยงที่อาจเกิดขึ้นกับโครงการของคุณอย่างละเอียด นอกจากนี้ผู้จัดการโครงการยังสามารถรวบรวมกลยุทธ์การบรรเทาผลกระทบที่มีประสิทธิภาพได้อย่างง่ายดาย</w:t>
      </w:r>
    </w:p>
    <w:p w14:paraId="79451D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การคิดเชิงวิพากษ์/การแก้ปัญหา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36EF">
        <w:rPr>
          <w:rFonts w:ascii="TH SarabunPSK" w:eastAsia="Calibri" w:hAnsi="TH SarabunPSK" w:cs="TH SarabunPSK"/>
          <w:sz w:val="32"/>
          <w:szCs w:val="32"/>
        </w:rPr>
        <w:t>Problem Solving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888A4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การมีแนวทางในการแก้ปัญหาอย่างมีโครงสร้างจะทำให้เกิดผลลัพธ์ที่ดีเสมอ การคิดเชิงวิพากษ์เป็นหนึ่งในทักษะสำหรับผู้จัดการโครงการที่จะมีความเกี่ยวข้องอยู่เสมอในทุกยุคสมัย ก่อนที่จะหาวิธีแก้ปัญหา คุณควรชั่งน้ำหนักข้อดีข้อเสียที่เกี่ยวข้อง แล้วกำหนดกลยุทธ์ที่ดีที่สุดในการรับมือกับความท้าทาย</w:t>
      </w:r>
    </w:p>
    <w:p w14:paraId="702D2E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ไม่มีใครชอบที่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อยู่ๆ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จะเกิดความประหลาดใจในระหว่างการทำโครงการ (เว้นแต่จะเป็นการเซอร์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ไพ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รส์วันเกิด) ดังนั้นคุณควรมีทักษะในการประเมินสถานการณ์ล่วงหน้าเพื่อวางแผนสำรองเมื่อจำเป็น</w:t>
      </w:r>
    </w:p>
    <w:p w14:paraId="10579F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หากคุณคิดว่าคุณไม่มีทักษะการคิดเชิงวิพากษ์หรือการแก้ปัญหา ก็ไม่ต้องกังวล! คุณสามารถเข้าเรียนในชั้นเรียนได้ตลอดเวลาหรือเพียงแค่เปิดอินเทอร์เน็ตเพื่อรับแนวคิดว่าคุณจะค้นหาวิธีคิดเชิงวิพากษ์ได้อย่างไร</w:t>
      </w:r>
    </w:p>
    <w:p w14:paraId="0C80F2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การควบคุมต้นทุน/การจัดการงบประมาณ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Cost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36EF">
        <w:rPr>
          <w:rFonts w:ascii="TH SarabunPSK" w:eastAsia="Calibri" w:hAnsi="TH SarabunPSK" w:cs="TH SarabunPSK"/>
          <w:sz w:val="32"/>
          <w:szCs w:val="32"/>
        </w:rPr>
        <w:t>Budget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9DD80F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เรามีงบประมาณไม่เพียงพอ</w:t>
      </w:r>
    </w:p>
    <w:p w14:paraId="51A8842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เราต้องลดต้นทุนเพื่อให้บรรลุเป้าหมายของโครงการ</w:t>
      </w:r>
    </w:p>
    <w:p w14:paraId="48E1B3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เป็นความคิดที่ดี แต่งบประมาณของเราไม่เอื้ออำนวย</w:t>
      </w:r>
    </w:p>
    <w:p w14:paraId="159D6FC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ทั้งหมดนี้ฟังดูคุ้นเคยเกินไปใช่ไหม เป็นเพราะงบประมาณโครงการเป็นส่วนที่สำคัญที่สุดอย่างหนึ่งของโครงการใดๆ หากคุณไม่มีทักษะที่ต้องใช้ในการจัดการต้นทุนโครงการอย่างชาญฉลาด คุณอาจไม่ผ่านการเป็นผู้จัดการโครงการที่มีทักษะ</w:t>
      </w:r>
    </w:p>
    <w:p w14:paraId="53D6F30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จะมีข้อจำกัดทางการเงินบางประเภทเสมอในโครงการของคุณ งานของคุณคือสร้างงบประมาณโครงการที่เป็นไปได้ก่อนและวิธีการควบคุมตลอดวงจรโครงการ ติดตามต้นทุนโครงการของคุณ รวบรวมสเปรดชีตหากจำเป็น แล้วตัดสินใจว่าควรทำอะไร  แม้ว่าจะพูดง่ายกว่าทำให้เสร็จ แต่ด้วยประสบการณ์ คุณจะรู้แน่ชัดว่าต้นทุนกำลังถูกใช้เกินกำลัง และขั้นตอนใดบ้างที่จำเป็นต้องควบคุม</w:t>
      </w:r>
    </w:p>
    <w:p w14:paraId="783608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E05A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การฝึกสอนคือการจัดการทีม เนื่องจากการจัดการทีมคือการเพิ่มผลผลิต การฝึกสอนได้รับการขนานนามว่าเป็นหนึ่งในทักษะการจัดการโครงการระดับรากฐานที่สำคัญที่สุด ในกรณีส่วนใหญ่ องค์กรต่างๆ ลงทะเบียนให้พนักงานเรียนรู้ให้พวกเขากลายเป็น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เวอร์ชั่น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ที่ดีขึ้นของพวกเขาเองโดยไม่คำนึงถึงอายุหรือตำแหน่ง</w:t>
      </w:r>
    </w:p>
    <w:p w14:paraId="79038B4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การฝึกสอนเป็นงานด้านหนึ่งที่กว้างใหญ่สำหรับผู้จัดการโครงการ ตามที่ผู้เชี่ยวชาญกล่าวบริษัทที่นำวัฒนธรรมของการฝึกสอนผ่านความช่วยเหลือที่ได้รับการว่าจ้างจากผู้เชี่ยวชาญภายนอกนั้นทำผลงานได้ดีเป็นพิเศษ ทักษะนี้เป็นส่วนผสมที่สมดุลระหว่างความสุขุม ประสิทธิผล ทักษะการจัดการทีม การสอนพิเศษ การให้คำชี้แนะ และการให้คำปรึกษา</w:t>
      </w:r>
    </w:p>
    <w:p w14:paraId="1802A98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จากมุมมองที่หลากหลาย การฝึกสอนเป็นทักษะการจัดการโครงการที่สำคัญ หากทำอย่างถูกต้องก็จะสามารถฝึกฝนทรัพยากรบุคคลของคุณให้มีศักยภาพสูงสุด หากคุณยังไม่ได้รับการแนะนำให้รู้จักกับทักษะการฝึกสอนในฐานะผู้จัดการโครงการ ให้ลองดำเนินการสิ่งต่างๆกับหัวหน้างานของคุณ สิ่งต่างๆ อาจเปลี่ยนไปเป็นสิ่งที่ดีที่สุดสำหรับทุกคน</w:t>
      </w:r>
    </w:p>
    <w:p w14:paraId="392ED41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การเขียนเชิงเทคนิค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Writing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48B891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ในแง่ธุรกิจ การเขียนเชิงเทคนิคเป็นศิลปะของการทำลายข่าวร้ายในลักษณะที่ดีและเข้าใจได้ นั่นเป็นเพียงแง่มุมหนึ่งของการเขียนทางเทคนิคเท่านั้น ภายในขอบเขตของทักษะการจัดการโครงการ การเขียนทางเทคนิคเป็นเรื่องเกี่ยวกับการสร้างเนื้อหาคุณภาพสูงที่มีประสิทธิภาพเพื่อทำให้งานเสร็จทันเวลา </w:t>
      </w:r>
    </w:p>
    <w:p w14:paraId="08161DA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 ลองนึกภาพการพัฒนาทักษะการจัดการโครงการสำหรับตัวคุณเองหรือทั้งทีมเพื่อกำหนดวันที่วางจำหน่ายผลิตภัณฑ์ เวียนบันทึก  ร่างสิ่งที่เป็นไปได้ที่จะส่งมอบ และในทางกลับกัน ขอบเขตของการเขียนเชิงเทคนิคยังครอบคลุมไปไกลกว่าสถานที่จริงขององค์กรเมื่อผู้จัดการโครงการต้องส่ง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เดตข่าวสารให้ใครบางคนที่อยู่ภายนอกองค์กร</w:t>
      </w:r>
    </w:p>
    <w:p w14:paraId="537D612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ยกตัวอย่างเช่น เมื่อบริษัทต้องการประกาศความล่าช้าที่ไม่คาดคิดในการเปิดตัวซอฟต์แวร์การจัดการงานที่มีความคาดหวังไว้สูง พวกเขาจะมองหานักเขียนด้านเทคนิคสำหรับเรื่องนั้น ทั้งหมดมันคือการมอบหมายงานด้วยความระมัดระวัง</w:t>
      </w:r>
    </w:p>
    <w:p w14:paraId="0C04A6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13. ความสามารถในการปรับตัว (</w:t>
      </w:r>
      <w:r w:rsidRPr="006736EF">
        <w:rPr>
          <w:rFonts w:ascii="TH SarabunPSK" w:eastAsia="Calibri" w:hAnsi="TH SarabunPSK" w:cs="TH SarabunPSK"/>
          <w:sz w:val="32"/>
          <w:szCs w:val="32"/>
        </w:rPr>
        <w:t>Adaptability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9736E9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ธรรมชาติของมนุษย์คือการปรับตัว นั่นคือลักษณะที่ดีที่สุดของเรา เจอเรื่องยากแค่ไหน สภาพแวดล้อมไม่เหมาะสมแค่ไหน สุดท้ายก็ต้องปรับตัว! พวกที่ไม่ทำก็ต้องตกชั้นไป นั่นคือวิธีการทำงานของธุรกิจและโลกแห่งชีวิตจริงในทุกวันนี้</w:t>
      </w:r>
    </w:p>
    <w:p w14:paraId="4C66494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การปรับตัวเป็นก้าวสำคัญของลำดับชั้นทักษะการจัดการโครงการ องค์กรที่ทำงานเกี่ยวกับธุรกิจที่มุ่งเน้นการเปิดตัวผลิตภัณฑ์จำเป็นต้องปรับให้เข้ากับ "แนวโน้ม" การปรับตัวนี้ให้เป็นเทคโนโลยีใหม่ใหม่ๆ แนวโน้มผลิตภัณฑ์ที่กำลังจะเกิดขึ้น ข้อมูลประชากรของผู้ใช้ และอื่นๆ อีกมากมาย</w:t>
      </w:r>
    </w:p>
    <w:p w14:paraId="0B16325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ในบริบทนี้ ผู้จัดการโครงการจะขับเคลื่อนบทเรียนที่มีความหมายโดยช่วยสอนทุกอย่างเกี่ยวกับความสามารถในการปรับตัวให้เข้ากับบริษัทต่างๆ ทักษะมีความสำคัญอย่างยิ่งในระดับบริหาร เพราะคนเหล่านี้ต้องนำทั้งทีมไปในทิศทางที่ถูกต้อง การไม่สามารถทำเช่นนั้นได้จะส่งผลเสียต่อผลงานทางธุรกิจ เพราะมันช่วยให้เข้าใจธุรกิจและจรรยาบรรณในการทำงานอย่างลึกซึ้งยิ่งขึ้นเสมอ </w:t>
      </w:r>
    </w:p>
    <w:p w14:paraId="6D96E0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15. เป็นผู้เชี่ยวชาญด้านเทคโนโลยี (</w:t>
      </w:r>
      <w:r w:rsidRPr="006736EF">
        <w:rPr>
          <w:rFonts w:ascii="TH SarabunPSK" w:eastAsia="Calibri" w:hAnsi="TH SarabunPSK" w:cs="TH SarabunPSK"/>
          <w:sz w:val="32"/>
          <w:szCs w:val="32"/>
        </w:rPr>
        <w:t>Being Tech Savvy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21B4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หากผู้จัดการโครงการไม่ยืดหยุ่นต่อเทคโนโลยี ผลงานของเขา/เธออาจประสบปัญหา ณ จุดหนึ่ง การมีความชำนาญด้านเทคโนโลยีช่วยขจัดการพึ่งพาอาศัยกันออกไปมากมาย ยกตัวอย่างเช่น ผู้จัดการโครงการไม่จำเป็นต้องพึ่งพาผู้เชี่ยวชาญด้านเทคโนโลยีเพียงไม่กี่คนที่ได้รับเลือกมากนักเมื่อไม่อยู่ หรือไม่มีในสถานการณ์ฉุกเฉิน</w:t>
      </w:r>
    </w:p>
    <w:p w14:paraId="38136A1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นอกจากนี้ ความเชี่ยวชาญด้านเทคโนโลยีถือเป็นทักษะการจัดการโครงการที่จำเป็นสำหรับทุกคนที่ต้องการประสิทธิภาพที่รวดเร็ว คุณสามารถหลีกเลี่ยงข้อผิดพลาดที่อาจเกิดขึ้นได้ในช่วงเฉลี่ยของโครงการโดยมีประสบการณ์ตรงกับเทคโนโลยีล่าสุดที่แผนกทั้งหมดใช้  บางครั้ง เทคโนโลยีสามารถสร้างผลลัพธ์ที่น่าอัศจรรย์ได้ หากผู้จัดการโครงการรู้วิธีปรับให้เข้ากับแนวโน้มของเทคโนโลยีในปัจจุบัน องค์กรเหล่านั้นที่ยากเกินไปในการเปลี่ยนแปลงหรือรู้เท่าทันเทคโนโลยี มักจะไม่มีทรัพยากรเหลือพอที่จะทำให้สิ่งต่างๆ ลุล่วงได้อย่างมีประสิทธิภาพ คุณสามารถทำงานหนักหรือทำงานอย่างชาญฉลาดด้วยความเชี่ยวชาญด้านเทคโนโลยีในระยะยาว!</w:t>
      </w:r>
    </w:p>
    <w:p w14:paraId="5BD948B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16. การกู้คืนโครงการ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Recovery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9C8AC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ความพยายามในการกู้คืนโครงการมักเป็นที่ต้องการเสมอเมื่อโครงการสำคัญบางโครงการยังไม่เสร็จสมบูรณ์ ผู้จัดการระดับสูงมักจะตื่นตระหนกและพวกเขาต้องจ้างความช่วยเหลือจากภายนอกเพื่อให้สามารถตอบสนองความต้องการของลูกค้าได้</w:t>
      </w:r>
    </w:p>
    <w:p w14:paraId="6281ACD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แม้ว่าสถิติโดยรวมของความล้มเหลวของโครงการกำลังทำให้มีสติมากยิ่งขึ้น ก็ต้องขอบคุณความรอบรู้ด้านเทคโนโลยีและสิ่งเหล่านั้น บางครั้งหลายๆ อย่างก็ตกอยู่ในความเสี่ยง เมื่อเร็วๆ นี้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'PM Solutions'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ได้ทำการสำรวจเกี่ยวกับการกู้คืนโครงการ 74 ล้านเหรียญสหรัฐจากความล้มเหลวของโครงการ ได้การบาดเจ็บทางการเงินก็อาจลดลงได้หากบริษัทเหล่านี้ฟื้นตัวทันเวลาโดยพิจารณาจากทักษะในการกู้คืนโครงการ  ในทำนองเดียวกัน การกู้คืนโครงการเป็นเหมือนพื้นที่กว้างใหญ่ที่ครอบคลุมกลยุทธ์ต่างๆ มากมาย ผู้จัดการโครงการต้องมีอิทธิพลเหนือผู้อื่น มีไหวพริบในการปรับตัว และภาพรวมที่สมบูรณ์ของผลลัพธ์ที่เป็นไปได้ทั้งหมด  ผู้จัดการโครงการมีความสำคัญอย่างยิ่งในการพิจารณาความสำเร็จและความล้มเหลวของโครงการ หลายครั้งโครงการจะได้รับการช่วยเหลือ</w:t>
      </w:r>
      <w:r w:rsidRPr="006736EF">
        <w:rPr>
          <w:rFonts w:ascii="TH SarabunPSK" w:eastAsia="Calibri" w:hAnsi="TH SarabunPSK" w:cs="TH SarabunPSK"/>
          <w:sz w:val="32"/>
          <w:szCs w:val="32"/>
        </w:rPr>
        <w:t>,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หากมีการใช้กลยุทธ์การกู้คืนที่เหมาะสม ทว่าสิ่งที่เสียไปก็คือเสีย พัฒนากลยุทธ์การกู้คืนโครงการและคุณอาจขอบคุณเราในภายหลัง</w:t>
      </w:r>
    </w:p>
    <w:p w14:paraId="23D1597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17. ทักษะการรายงานและการมองเห็นภาพ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Reporting and Visualization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1616F5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เชื่อหรือไม่ว่าการจัดการโครงการมีมาตั้งแต่สมัยอียิปต์โบราณ เวลาที่ “ผู้จัดการโครงการ” ต้องควบคุมดูแลการก่อสร้างพีระมิดขนาดใหญ่ พวกเขาจับตาดูทุกคน ทุกอย่างและอิฐทุกก้อนไปอยู่ถูกที่ได้อย่างไร ที่สำคัญกว่านั้น มนุษย์ยุคหินทำสิ่งต่างๆ เป็นทีมอย่างมีประสิทธิภาพได้อย่างไร</w:t>
      </w:r>
    </w:p>
    <w:p w14:paraId="01F918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ทั้งหมดนี้ขึ้นอยู่กับทักษะการมองเห็นภาพและการรายงานในระยะยาว การเห็นภาพทรัพยากรในช่วงอายุของโครงการที่กำลังดำเนินอยู่สามารถช่วยให้ผู้ใต้บังคับบัญชาลดปัญหามากมาย นอกจากนี้ หากโครงการกำลังจะล้มเหลวหรือแสดงความเป็นไปได้ที่จะล้มเหลวที่ใกล้เข้ามา การรวบรวมข้อค้นพบและรายงานเป็นเรื่องสำคัญมาก</w:t>
      </w:r>
    </w:p>
    <w:p w14:paraId="4C3DF80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ในทำนองเดียวกัน การริเริ่มและการดำเนินโครงการก็เริ่มต้นด้วยการรายงานก็เช่นกัน เพื่อให้บรรลุระดับความสำเร็จในโครงการขนาดใหญ่ ทั้งการมองเห็นภาพและการรายงานจะต้องร่วมมือกัน เป็นชุดทักษะระดับวิชาชีพที่พึ่งพาซึ่งกันและกัน ดังนั้นลักษณะทั้งสองนี้จึงกลายเป็นส่วนสำคัญของทักษะการจัดการโครงการโดยทั่วไป</w:t>
      </w:r>
    </w:p>
    <w:p w14:paraId="00617D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สามารถเรียนรู้มากมายเกี่ยวกับทักษะการรายงานและการมองเห็นภาพด้วยการปรึกษากับผู้เชี่ยวชาญในแวดวงอุตสาหกรรม คนเหล่านี้ได้รับการว่าจ้างจากหลายองค์กรเพื่อดูแลผู้จัดการโครงการที่รับผิดชอบในการเป็นหัวหน้าโครงการจำนวนเท่าใดก็ได้</w:t>
      </w:r>
    </w:p>
    <w:p w14:paraId="371702F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18. ไตร่ตรองอดีต (</w:t>
      </w:r>
      <w:r w:rsidRPr="006736EF">
        <w:rPr>
          <w:rFonts w:ascii="TH SarabunPSK" w:eastAsia="Calibri" w:hAnsi="TH SarabunPSK" w:cs="TH SarabunPSK"/>
          <w:sz w:val="32"/>
          <w:szCs w:val="32"/>
        </w:rPr>
        <w:t>Dwelling on the Past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D8A0B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ภายใต้สถานการณ์ปกติ คุณอาจเคยได้ยินว่าผู้คนแนะนำให้คนอื่นก้าวต่อไป แทนที่จะจมอยู่กับอดีต อย่างไรก็ตาม บางครั้งก็เป็นการดีที่จะระลึกถึงเหตุการณ์ในอดีตในชีวิตของคุณ ไม่ว่าจะเป็นเรื่องอาชีพหรือเรื่องส่วนตัว</w:t>
      </w:r>
    </w:p>
    <w:p w14:paraId="7999263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ในบริบทของการเขียนและการจัดการโครงการ เราจะถือว่าปรากฏการณ์ </w:t>
      </w:r>
      <w:r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การไตร่ตรองอดีต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เป็นการระลึกความหลัง คุณจำการประชุม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Scrum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ย้อนหลังได้ใช่ไหม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สาระสำคัญคือการไตร่ตรองถึงความล้มเหลวและความสำเร็จในอดีตของคุณในขณะที่คุณกำลังก้าวหน้า</w:t>
      </w:r>
    </w:p>
    <w:p w14:paraId="035C51F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มีบางครั้งที่คุณต้องรับมือกับความทุกข์ยากในฐานะผู้จัดการโครงการหรือไม่ อะไรคือเหตุผลที่อยู่เบื้องหลังมัน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วันนี้คุณจะสอนอะไรให้ตัวเองที่อายุน้อยกว่าในจอนนั้นในฐานะผู้จัดการโครงการมืออาชีพในวันนี้</w:t>
      </w:r>
    </w:p>
    <w:p w14:paraId="07C0607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คำถามดังกล่าวเป็นวิธีที่ยอดเยี่ยมในการปรับปรุงจุดอ่อนและวิเคราะห์ส่วนที่ขาดของคุณเผื่อเวลาสำหรับการหวนกลับไปทบทวนในชีวิตของคุณในช่วงสุดสัปดาห์ คุณสามารถเพิ่มเพื่อนร่วมงานคนอื่นๆ ในเซสชันเหล่านั้นได้เช่นกัน ผลงานเก่าของโครงการก่อนหน้าเป็นวิธีที่ยอดเยี่ยมในการเติบโตอย่างมืออาชีพ ทบทวนจุดสูงสุดและต่ำสุดล่าสุดเพื่อระบุพื้นที่ที่ควรค่าแก่การยกย่องหรือปรับปรุง </w:t>
      </w:r>
    </w:p>
    <w:p w14:paraId="7A42A8B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ส่วนร่วมในการไตร่ตรองโดยพยายามทำให้การทบทวนอดีตเป็นส่วนหนึ่งของกิจวัตรของคุณในฐานะผู้จัดการโครงการ</w:t>
      </w:r>
    </w:p>
    <w:p w14:paraId="6A4FB1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19. การวางแผนเชิงกลยุทธ์ (</w:t>
      </w:r>
      <w:r w:rsidRPr="006736EF">
        <w:rPr>
          <w:rFonts w:ascii="TH SarabunPSK" w:eastAsia="Calibri" w:hAnsi="TH SarabunPSK" w:cs="TH SarabunPSK"/>
          <w:sz w:val="32"/>
          <w:szCs w:val="32"/>
        </w:rPr>
        <w:t>Strategic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0E49071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การวางแผนเชิงกลยุทธ์เริ่มต้นขึ้นเมื่อผู้จัดการโครงการกำลังมองหาโครงการที่ใหญ่กว่า ทักษะนี้ไม่ได้เป็นเพียงทักษะที่สำคัญอย่างหนึ่งในการจัดการโครงการเท่านั้น การวางแผนเชิงกลยุทธ์ยังมีประสิทธิภาพมากขึ้นเมื่อเป็นเรื่องเกี่ยวกับการจัดการโปรแกรม</w:t>
      </w:r>
    </w:p>
    <w:p w14:paraId="22A1A10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โปรแกรมอาจมีหลายโครงการที่ทำงานไปพร้อมๆ กัน เป็นหน้าที่ของผู้จัดการโครงการที่จะต้องคอยจับตาดูความท้าทายขององค์กร ความพ่ายแพ้ สถานการณ์ที่ไม่คาดฝัน และตัวแปรอื่นๆ อีกมากมายที่มีความเป็นไปได้ที่จะทำให้ความลื่นไหลของงานลดลง</w:t>
      </w:r>
    </w:p>
    <w:p w14:paraId="2DAB285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ความสามารถพิเศษในการวางแผนเชิงกลยุทธ์และการทำงานที่ไม่ได้เตรียมมาก่อนมีความสำคัญเนื่องจากผู้จัดการโครงการหลายคนให้ความสำคัญกับโครงการทีละโครงการมากเกินไป ทำให้การวิเคราะห์ประสิทธิภาพอาจทำให้ประสิทธิภาพของโครงการหนึ่งส่งผลต่อโครงการที่เหลือได้</w:t>
      </w:r>
    </w:p>
    <w:p w14:paraId="1A375E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เมื่อเรากำลังพูดถึงการวางแผนเชิงกลยุทธ์ พึงระลึกไว้เสมอว่า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Critical Path Method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เป็นหนึ่งในองค์ประกอบหลักของระบบด้วย โดยรวมแล้วต้องใช้เวลาและประสบการณ์ในการเรียนรู้ศิลปะของการวางแผนกลยุทธ์และธุรกิจในการจัดการโครงการ</w:t>
      </w:r>
    </w:p>
    <w:p w14:paraId="5924FCF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การได้รับการรับรองในการจัดการโครงการอาจนำคุณไปสู่การเป็นมืออาชีพ อย่างไรก็ตามการวางแผนเชิงกลยุทธ์ต้องใช้เวลาหลายปีกว่าจะกลายมาเป็น "ทักษะ" ได้อย่างเต็มที่</w:t>
      </w:r>
    </w:p>
    <w:p w14:paraId="7B09DCB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20. การฟังอย่างกระตือรือร้น (</w:t>
      </w:r>
      <w:r w:rsidRPr="006736EF">
        <w:rPr>
          <w:rFonts w:ascii="TH SarabunPSK" w:eastAsia="Calibri" w:hAnsi="TH SarabunPSK" w:cs="TH SarabunPSK"/>
          <w:sz w:val="32"/>
          <w:szCs w:val="32"/>
        </w:rPr>
        <w:t>Active Listening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65F0F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หากคุณเป็นผู้นำของบริษัท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หร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ืออให้ลึกซึ้งยิ่งขึ้นและจัดการความคาดหวังของผู้มีส่วนได้ส่วนเสียทั้งหมดและทำให้พวกเขาอยู่ข้างเดียวกันกับคุณ นั่นคือการฟังอย่างกระตือรือร้น ด้วยการใช้ทักษะการจัดการโครงการนี้ คุณจะได้ทราบมุมมองของบุคคลอื่น และทำความรู้จักกับความจำเป็นและความต้องการของพวกเขา เพื่อที่คุณจะได้ทำงานกับพวกเขาและให้ผลลัพธ์ที่ดีที่สุดเท่าที่จะเป็นไปได้</w:t>
      </w:r>
    </w:p>
    <w:p w14:paraId="15D8FC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21. ทักษะการวิจัย (</w:t>
      </w:r>
      <w:r w:rsidRPr="006736EF">
        <w:rPr>
          <w:rFonts w:ascii="TH SarabunPSK" w:eastAsia="Calibri" w:hAnsi="TH SarabunPSK" w:cs="TH SarabunPSK"/>
          <w:sz w:val="32"/>
          <w:szCs w:val="32"/>
        </w:rPr>
        <w:t>Research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05CC2F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รายการถัดไปเป็นเรื่องธรรมดามาก แต่ก็ยังมีความสำคัญอยู่ ทักษะนี้เรียกว่า : ทักษะการวิจัย</w:t>
      </w:r>
    </w:p>
    <w:p w14:paraId="41B0B4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ในฐานะผู้จัดการหรือผู้บริหารระดับสูง คุณต้องมีทักษะการวิจัยที่ยอดเยี่ยมที่สุดเพื่อให้แน่ใจว่าคุณมีข้อเท็จจริงและตัวเลขล่าสุดเมื่อพูดถึงแนวโน้มของตลาด สิ่งนี้จะช่วยให้คุณและทีมของคุณนำหน้าการแข่งขันไปหนึ่งก้าวเสมอ เพียงเพราะความรู้ที่คุณมีจะพิสูจน์ได้ว่ามีค่ามากกว่าทรัพยากรอื่นๆ</w:t>
      </w:r>
    </w:p>
    <w:p w14:paraId="3319EC9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22. ทักษะด้านมนุ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สัมพันธ์ (</w:t>
      </w:r>
      <w:r w:rsidRPr="006736EF">
        <w:rPr>
          <w:rFonts w:ascii="TH SarabunPSK" w:eastAsia="Calibri" w:hAnsi="TH SarabunPSK" w:cs="TH SarabunPSK"/>
          <w:sz w:val="32"/>
          <w:szCs w:val="32"/>
        </w:rPr>
        <w:t>Interpersonal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4957C4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จัดการโครงการนี้เป็นอีกตัวอย่างหนึ่งของการที่ผู้นำระดับสูงจะสามารถปรับปรุงความสัมพันธ์กับทีม ลูกค้า และผู้มีส่วนได้ส่วนเสียได้ ทักษะด้านมนุ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สัมพันธ์ยังรวมถึง 3 ทักษะ เช่น การจัดการความสัมพันธ์ ความมั่นใจในตนเอง และทักษะการทำงานร่วมกัน 3 สิ่งนี้ช่วยให้พวกเขา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ทำงานร่วมกับผู้มีส่วนได้ส่วนเสียและทีมได้ในระดับที่ลึกกว่ามาก ซึ่งช่วยเพิ่มความมั่นใจที่พวกเขาจำเป็นต้องมีในการทำงานร่วมกันและบรรลุเป้าหมายและจุดสำคัญทั้งหมดที่คุณตั้งไว้สำหรับพวกเขา</w:t>
      </w:r>
    </w:p>
    <w:p w14:paraId="75CD5E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ทักษะการจัดการความสัมพันธ์ก็มีความสำคัญมากเช่นกัน เนื่องจากช่วยให้คุณสร้างความสัมพันธ์กับลูกค้าและผู้ขาย ซึ่งช่วยให้การเป็นที่จดจำทางการตลาดของคุณเพิ่มมูลค่าให้กับบริษัทในท้ายที่สุด</w:t>
      </w:r>
    </w:p>
    <w:p w14:paraId="629FC8A9" w14:textId="4D8857E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วิธีการเรียนรู้ทักษะการจัดการโครงการ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Some of the Ways you Can Easily Learn Project Management Skills are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E1E4AC" w14:textId="02A07EA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จนถึงตอนนี้ คุณอาจได้รับส่วนสำคัญของทักษะการจัดการโครงการแล้ว แต่แน่นอนว่า ไม่มีใครเกิดมาพร้อมกับทักษะเหล่านี้ เมื่อเวลาผ่านไป คุณต้องขุดลึกลงไปในตัวเองและทำการวิเคราะห์ตนเองเพื่อให้เข้าใจอย่างถ่องแท้ว่าคุณต้องแก้ไขอะไร</w:t>
      </w:r>
    </w:p>
    <w:p w14:paraId="430E55D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วิธีที่คุณสามารถเรียนรู้ทักษะการจัดการโครงการได้อย่างง่ายดาย ได้แก่ </w:t>
      </w:r>
    </w:p>
    <w:p w14:paraId="17FF7A76" w14:textId="62268DD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การฝึกอบรมทางวิชาชีพ (</w:t>
      </w:r>
      <w:r w:rsidRPr="006736EF">
        <w:rPr>
          <w:rFonts w:ascii="TH SarabunPSK" w:eastAsia="Calibri" w:hAnsi="TH SarabunPSK" w:cs="TH SarabunPSK"/>
          <w:sz w:val="32"/>
          <w:szCs w:val="32"/>
        </w:rPr>
        <w:t>Professional Training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ลงทะเบียนเรียนในหลักสูตรวิชาชีพบางหลักสูตร ซึ่งจะช่วยคุณในการพัฒนาทักษะการจัดการโครงการอย่างเป็นระบบ คุณสามารถหาหลักสูตรออนไลน์มากมายได้เช่นกันหากคุณไม่ต้องการปฏิสัมพันธ์กับผู้อื่นขณะรับการฝึกอบรม </w:t>
      </w:r>
    </w:p>
    <w:p w14:paraId="3F09CF8B" w14:textId="7C1BBF5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บล็อกออนไลน์และพอดคาสต์ (</w:t>
      </w:r>
      <w:r w:rsidRPr="006736EF">
        <w:rPr>
          <w:rFonts w:ascii="TH SarabunPSK" w:eastAsia="Calibri" w:hAnsi="TH SarabunPSK" w:cs="TH SarabunPSK"/>
          <w:sz w:val="32"/>
          <w:szCs w:val="32"/>
        </w:rPr>
        <w:t>Online Blogs and Podcasts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หากคุณไม่ต้องการจ่ายเงินเพื่อรับทักษะเหล่านี้ เราจัดให้! (เราก็ไม่ต้องการเช่นกัน) เพียงแค่ไปที่อินเทอร์เน็ตและใช้ทักษะการค้นคว้าของคุณ มองหาบล็อกและพอดคาสต์ที่เน้นทักษะและความสามารถในการจัดการโครงการเป็นหลัก และวิธีที่คุณจะพัฒนาได้ </w:t>
      </w:r>
    </w:p>
    <w:p w14:paraId="766BD6B1" w14:textId="4F88DF8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เล่นการจำลองทำธุรกิจแบบออนไลน์ (</w:t>
      </w:r>
      <w:r w:rsidRPr="006736EF">
        <w:rPr>
          <w:rFonts w:ascii="TH SarabunPSK" w:eastAsia="Calibri" w:hAnsi="TH SarabunPSK" w:cs="TH SarabunPSK"/>
          <w:sz w:val="32"/>
          <w:szCs w:val="32"/>
        </w:rPr>
        <w:t>Play Online Simulations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หากคุณกลัวความล้มเหลวในโครงการของคุณ ให้เริ่มเล่นเกมจำลองธุรกิจออนไลน์ เกมเหล่านี้ช่วยให้คุณตัดสินใจได้โดยไม่ต้องกลัวผลกระทบด้านลบ มันเป็นเครื่องมือการเรียนรู้ที่ยอดเยี่ยมที่คุณสามารถทดสอบทักษะการจัดการโครงการของคุณและเข้าใจว่าส่วนไหนที่คุณต้องทำงานหนักขึ้น</w:t>
      </w:r>
    </w:p>
    <w:p w14:paraId="22184448" w14:textId="50F3ED0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ซอฟต์แวร์การจัดการโครงการ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Software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บางครั้งวิธีที่ดีที่สุดในการเรียนรู้คือการเรียนรู้ให้ลึกซึ้งลงไปอีก การใช้ซอฟต์แวร์การจัดการโครงการจะช่วยให้เรียนรู้กระบวนการที่เกี่ยวข้องได้ง่ายขึ้น ไม่ว่าจะเป็นซอฟต์แวร์แผนภูมิแกน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หรือแอป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Kanban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คุณจะสามารถสรุปแนวคิดได้อย่างง่ายดายเมื่อคุณใช้งานด้วยตนเอง</w:t>
      </w:r>
    </w:p>
    <w:p w14:paraId="18003A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Moira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(2019) เป็นผู้เขียน "</w:t>
      </w:r>
      <w:r w:rsidRPr="006736EF">
        <w:rPr>
          <w:rFonts w:ascii="TH SarabunPSK" w:eastAsia="Calibri" w:hAnsi="TH SarabunPSK" w:cs="TH SarabunPSK"/>
          <w:sz w:val="32"/>
          <w:szCs w:val="32"/>
        </w:rPr>
        <w:t>LEAD or LAG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Linking Strategic Project Management &amp; Thought 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" และผู้ก่อตั้ง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PMWorld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360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Magazine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>Lead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Her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Ship Group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นอกจากนี้ เธอยังเป็นผู้จัดการโครงการและคอลัมนิสต์อิสระเกี่ยวกับสถานที่ทำงานดิจิทัลให้สื่อสิ่งพิมพ์ต่างๆ และอดีตผู้ร่วมให้ข้อมูลแก่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Price of Business Talk Radio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USA Business Radio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เธอมีประสบการณ์มากกว่า 20 ปีในธุรกิจ (</w:t>
      </w:r>
      <w:r w:rsidRPr="006736EF">
        <w:rPr>
          <w:rFonts w:ascii="TH SarabunPSK" w:eastAsia="Calibri" w:hAnsi="TH SarabunPSK" w:cs="TH SarabunPSK"/>
          <w:sz w:val="32"/>
          <w:szCs w:val="32"/>
        </w:rPr>
        <w:t>IS&amp;T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และการจัดการโครงการสำหรับธุรกิจขนาดเล็กถึงขนาดใหญ่ใน </w:t>
      </w:r>
      <w:r w:rsidRPr="006736EF">
        <w:rPr>
          <w:rFonts w:ascii="TH SarabunPSK" w:eastAsia="Calibri" w:hAnsi="TH SarabunPSK" w:cs="TH SarabunPSK"/>
          <w:sz w:val="32"/>
          <w:szCs w:val="32"/>
        </w:rPr>
        <w:t>U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>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Canada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ได้กล่าวถึง การจัดการโครงการ: เคล็ดลับ กลยุทธ์ แนวปฏิบัติที่ดีที่สุด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Guide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Tips, Strategies, Best Practices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5BE1557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การจัดการโครงการใดๆ อาจกลายเป็นเหมือนดั่งทางลาดลื่นๆ เมื่อองค์กรของคุณไม่มีความเข้าใจอย่างถ่องแท้ของสิ่งต่างๆ ที่เคลื่อนไหวไปมาทั้งหมด การจัดการโครงการอาจเป็นระเบียบที่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ซับซ้อนที่ทำความเข้าใจและหาหนทาง แต่ท้ายที่สุดแล้วก็จะมีขั้นตอนสำคัญ พื้นที่ความรู้ และข้อกำหนดเฉพาะด้านการจัดการโครงการเพียงพอที่จะทำความเข้าใจได้</w:t>
      </w:r>
    </w:p>
    <w:p w14:paraId="6E99698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เพื่อลดความซับซ้อนขององค์ประกอบหลักของการจัดการโครงการที่ประสบความสำเร็จ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CIO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ได้รวบรวมคู่มือนี้เพื่อทำความเข้าใจการจัดการโครงการ ขั้นตอน พื้นที่ความรู้ เครื่องมือและอื่นๆ ประการแรก การระบุว่าทำไมการใช้ทักษะและความรู้ในการจัดการโครงการอย่างเป็นทางการจึงควรมีความจำเป็นสำหรับองค์กร: เนื่องจากมีโครงการจำนวนมากที่ล้มเหลว  เรียนรู้ว่าทำไมโครงการไอทียังคงล้มเหลวในอัตราที่น่าตกใจ ระวัง 10 ตำนานการจัดการโครงการที่ควรหลีกเลี่ยง และค้นหาวิธีเลือกวิธีการจัดการโครงการที่เหมาะสมสำหรับทีมของคุณ </w:t>
      </w:r>
    </w:p>
    <w:p w14:paraId="0E719CE9" w14:textId="38D8D4C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นิยามการบริหารโครงการ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Definition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9D53B6" w14:textId="71668DD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การจัดการโครงการคือการประยุกต์ใช้กระบวนการเฉพาะ ความรู้และทักษะ เทคนิคและเครื่องมือ ตลอดจนข้อมูลเข้าและผลลัพธ์ที่ผู้จัดการโครงการและทีมงานใช้เพื่อบรรลุเป้าหมายและผลสำเร็จของโครงการ</w:t>
      </w:r>
    </w:p>
    <w:p w14:paraId="29A14862" w14:textId="065D0F0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B629438" w14:textId="3B16852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ในฐานะหน่วยงานเชิงกลยุทธ์ระดับสูง ผู้เชี่ยวชาญด้านการจัดการโครงการต้องช่วยขับเคลื่อน แนะนำ และดำเนินการตามเป้าหมายมูลค่าเพิ่มที่บริษัทกำหนดเป็นอันดับแรก เป้าหมายเหล่านี้ควรรวมถึง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การระบุและดำเนินการความคิดริเริ่มที่มีผลกระทบสูงและมองเห็นได้ชัดเจน การสร้างกรอบการทำงานที่แสดงให้เห็นว่า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สอดคล้องกับวัตถุประสงค์เชิงกลยุทธ์ขององค์กรอย่างไร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การได้มาซึ่งคน ความรู้ และทักษะที่เหมาะสม ให้ข้อมูลที่เข้าใจง่ายและชัดเจนแก่ผู้จัดการอาวุโส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รายงานสิ่งที่ธุรกิจสนใจจริง ๆ เน้นความสำเร็จของ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สร้างความมั่นใจว่า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จะยังคงพัฒนาต่อไปเพื่อรองรับธุรกิจไอทีและดิจิทัลแบบสองมิติ</w:t>
      </w:r>
    </w:p>
    <w:p w14:paraId="7FDD0028" w14:textId="69FE8AB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การจัดการโครงการกับการจัดการการเปลี่ยนแปลง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Change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C5BFA3D" w14:textId="651DA4F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การจัดการการเปลี่ยนแปลงและการจัดการโครงการมักถูกมองว่าเป็นสิ่งเดียวกัน แต่ที่จริงแล้วไม่ใช่ และนี่คือความแตกต่าง  การจัดการการเปลี่ยนแปลงเกี่ยวข้องกับผู้คน กระบวนการ และเครื่องมือเพื่อช่วยให้องค์กรสามารถจัดการการเปลี่ยนแปลงทั้งหมดที่เกิดขึ้นได้อย่างมีประสิทธิภาพ ไม่ว่าจะเป็นผลมาจากการริเริ่มโครงการ หรือปัจจัยอื่นๆ ที่อาจส่งผลกระทบต่อธุรกิจ การจัดการโครงการยังเกี่ยวข้องกับการใช้บุคคล กระบวนการ และระเบียบวิธีในการวางแผน เริ่มดำเนินการ ติดตามและปิดกิจกรรม แต่ได้รับการออกแบบมาเพื่อให้บรรลุเป้าหมายโครงการขององค์กร และหวังว่าจะเป็นวัตถุประสงค์เชิงกลยุทธ์โดยรวม</w:t>
      </w:r>
    </w:p>
    <w:p w14:paraId="4F9BCBCD" w14:textId="3D4E80E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Methodologies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E668EA" w14:textId="07B5053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การเลือกวิธีการจัดการโครงการที่เหมาะสมเพื่อดำเนินโครงการของคุณเป็นขั้นตอนสำคัญสู่ความสำเร็จ มีหลายวิธีการและแนวทางในการจัดการความซับซ้อนของโครงการที่แตกต่างกันและในบางกรณีก็ทับซ้อนกัน ต่อไปนี้เป็นวิธีการจัดการโครงการที่ได้รับความนิยมมากที่สุด (</w:t>
      </w:r>
      <w:r w:rsidRPr="006736EF">
        <w:rPr>
          <w:rFonts w:ascii="TH SarabunPSK" w:eastAsia="Calibri" w:hAnsi="TH SarabunPSK" w:cs="TH SarabunPSK"/>
          <w:sz w:val="32"/>
          <w:szCs w:val="32"/>
        </w:rPr>
        <w:t>PMM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ในทางปฏิบัติในปัจจุบัน แต่สิ่งสำคัญคือต้องทราบวิธีการมากกว่าหนึ่งวิธีเพื่อที่สามารถปรับให้เข้ากับโครงการได้(แบบไฮบริด) </w:t>
      </w:r>
    </w:p>
    <w:p w14:paraId="7053B2FE" w14:textId="371D3B8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แบบลำดับขั้น (</w:t>
      </w:r>
      <w:r w:rsidRPr="006736EF">
        <w:rPr>
          <w:rFonts w:ascii="TH SarabunPSK" w:eastAsia="Calibri" w:hAnsi="TH SarabunPSK" w:cs="TH SarabunPSK"/>
          <w:sz w:val="32"/>
          <w:szCs w:val="32"/>
        </w:rPr>
        <w:t>Waterfall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606C03F" w14:textId="7781E4F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แบบคล่องตัว (</w:t>
      </w:r>
      <w:r w:rsidRPr="006736EF">
        <w:rPr>
          <w:rFonts w:ascii="TH SarabunPSK" w:eastAsia="Calibri" w:hAnsi="TH SarabunPSK" w:cs="TH SarabunPSK"/>
          <w:sz w:val="32"/>
          <w:szCs w:val="32"/>
        </w:rPr>
        <w:t>Agile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C0A0208" w14:textId="4D3A9F2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แบบลูกผสม (</w:t>
      </w:r>
      <w:r w:rsidRPr="006736EF">
        <w:rPr>
          <w:rFonts w:ascii="TH SarabunPSK" w:eastAsia="Calibri" w:hAnsi="TH SarabunPSK" w:cs="TH SarabunPSK"/>
          <w:sz w:val="32"/>
          <w:szCs w:val="32"/>
        </w:rPr>
        <w:t>Hybrid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6FCE23F" w14:textId="5CF905C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แบบหาวิถีวิกฤต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Critical Path Method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CPM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E804F99" w14:textId="585F258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การจัดการโครงการแบบห่วงโซ่วิกฤต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Critical Chain Project Management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CCPM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7A69B7" w14:textId="55300A3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วิธีการหนึ่งที่ใช้กันมากที่สุดคือแบบคล่องตัว ซึ่งใช้วงจรการพัฒนาสั้นๆ ที่เรียกว่า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Sprints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เพื่อมุ่งเน้นไปที่การปรับปรุงอย่างต่อเนื่องในการพัฒนาผลิตภัณฑ์หรือบริการ เดิมทีมันถูกนำมาใช้เป็นหลักในอุตสาหกรรมการพัฒนาซอฟต์แวร์ ปัจจุบันมีการใช้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Agile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ในเกือบทุกอุตสาหกรรม</w:t>
      </w:r>
    </w:p>
    <w:p w14:paraId="72364FBE" w14:textId="2F045C6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กับ </w:t>
      </w:r>
      <w:r w:rsidRPr="006736EF">
        <w:rPr>
          <w:rFonts w:ascii="TH SarabunPSK" w:eastAsia="Calibri" w:hAnsi="TH SarabunPSK" w:cs="TH SarabunPSK"/>
          <w:sz w:val="32"/>
          <w:szCs w:val="32"/>
        </w:rPr>
        <w:t>EPMO</w:t>
      </w:r>
    </w:p>
    <w:p w14:paraId="289E2A0E" w14:textId="5559003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องค์กรที่ประสบความสำเร็จจัดให้การจัดการโครงการภายใต้องค์กรร่ม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Umbrella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organisation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) ไม่ว่าจะเป็นสำนักงานการจัดการโครงการ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Office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PMO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หรือสำนักงานการจัดการโครงการระดับองค์กร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Enterprise Project Management Office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EPMO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6C022A4" w14:textId="526AAF1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คือกลุ่มภายในหรือภายนอกที่กำหนดทิศทาง รักษาและทำให้มั่นใจว่ามีมาตรฐาน แนวปฏิบัติที่ดีที่สุด และดูแลสถานะของการจัดการโครงการทั่วทั้งองค์กร ตามธรรมเนียม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จะไม่มีบทบาทนำในการจัดวางเป้าหมายเชิงกลยุทธ์</w:t>
      </w:r>
    </w:p>
    <w:p w14:paraId="23FDD954" w14:textId="61CC3FD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มีความรับผิดชอบเช่นเดียวกับ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แบบดั้งเดิม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แต่มีเป้าหมายระดับสูงที่สำคัญเพิ่มเติมคือ :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เพื่อจัดโครงการ โปรแกรม และกิจกรรมเกี่ยวกับประวัติผลงาน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Portfolio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ทั้งหมดให้สอดคล้องกับวัตถุประสงค์เชิงกลยุทธ์ขององค์กร องค์กรต่างๆ นำโครงสร้าง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มาใช้มากขึ้น โดยที่ผู้จัดการโครงการ โปรแกรม และประวัติด้านผลงานมีส่วนร่วมในช่วงการวางแผนเชิงกลยุทธ์ตั้งแต่เริ่มต้น เพื่อเพิ่มอัตราความสำเร็จของโครงการ</w:t>
      </w:r>
    </w:p>
    <w:p w14:paraId="5C8726A2" w14:textId="73BA6C0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The benefits of a PMO or EPMO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E1FAC1" w14:textId="51CE4C1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ช่วยให้องค์กรใช้แนวทางมาตรฐานในการจัดการโครงการ ในการกำหนดแนวทางมาตรฐาน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EPMOs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ให้ประโยชน์ดังต่อไปนี้</w:t>
      </w:r>
    </w:p>
    <w:p w14:paraId="435D9927" w14:textId="7249CD3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กฎพื้นฐานและความคาดหวังสำหรับทีมงานโครงการ</w:t>
      </w:r>
    </w:p>
    <w:p w14:paraId="78C93B3D" w14:textId="1452C66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ภาษากลางสำหรับผู้จัดการโครงการ หัวหน้างาน และผู้มีส่วนได้ส่วนเสียอื่นๆ ที่ทำให้การสื่อสารราบรื่นและช่วยให้เข้าใจถึงความคาดหวังอย่างเต็มที่</w:t>
      </w:r>
    </w:p>
    <w:p w14:paraId="5AF29DB4" w14:textId="4691DDA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ระดับการมองเห็นที่สูงขึ้นและความรับผิดชอบที่เพิ่มขึ้นทั่วทั้งองค์กร</w:t>
      </w:r>
    </w:p>
    <w:p w14:paraId="2898D6B0" w14:textId="64F0CB5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เพิ่มความคล่องตัวเมื่อปรับให้เข้ากับความคิดริเริ่มอื่นๆ หรือการเปลี่ยนแปลงภายในองค์กร</w:t>
      </w:r>
    </w:p>
    <w:p w14:paraId="0A70DEAE" w14:textId="04B4F4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ความพร้อมในการระบุสถานะของงาน เหตุการณ์สำคัญ และสิ่งที่ส่งมอบหมายได้</w:t>
      </w:r>
    </w:p>
    <w:p w14:paraId="271B6A4A" w14:textId="2D132D6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ตัวบ่งชี้ประสิทธิภาพหลักที่เกี่ยวข้องเพื่อวัดประสิทธิภาพของโครงการ</w:t>
      </w:r>
    </w:p>
    <w:p w14:paraId="61C971BF" w14:textId="53C0CC4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บทบาทการบริหารโครงการ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Roles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1D9690" w14:textId="2669010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โครงการอาจต้องการความช่วยเหลือจากผู้จัดกำหนดการ นักวิเคราะห์ธุรกิจ นักวิเคราะห์ข่าวกรองธุรกิจ หัวหน้างาน และผู้สนับสนุน ทั้งนี้ขึ้นอยู่กับปัจจัยหลายอย่าง เช่น อุตสาหกรรม ลักษณะและขอบเขตของโครงการ ทีมงานโครงการ บริษัท หรือระเบียบวิธี นี่คือการเปรียบเทียบบทบาทหลัก 3 ประการภายใน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>EPMO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ทั้งหมดนี้ได้รับความต้องการสูงเนื่องจากเป็นชุดทักษะความเป็นผู้นำ</w:t>
      </w:r>
    </w:p>
    <w:p w14:paraId="7225D48C" w14:textId="255854F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ทักษะการบริหารโครงการ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057EE94" w14:textId="48C033C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ผู้จัดการโครงการที่มีประสิทธิภาพจะต้องมีมากกว่าความรู้ด้านเทคนิค บทบาทนี้ยังต้องใช้ทักษะที่ไม่ใช่ด้านเทคนิคจำนวนมาก และทักษะเหล่านี้มักเป็นตัวกำหนดว่าผู้จัดการโครงการและโครงการจะประสบความสำเร็จหรือไม่ ผู้จัดการโครงการต้องมีทักษะอย่างน้อย 7 ทักษะที่ไม่ใช่ด้านเทคนิค ได้แก่ ความเป็นผู้นำ แรงจูงใจ การสื่อสาร การจัดองค์กร การจัดลำดับความสำคัญ การแก้ปัญหา และความสามารถในการปรับตัว</w:t>
      </w:r>
    </w:p>
    <w:p w14:paraId="38687703" w14:textId="60B60BC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การฝึกอบรมและการรับรองการจัดการโครงการ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Training and Certifications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AAA805D" w14:textId="5C8F01D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โครงการที่ประสบความสำเร็จต้องการผู้จัดการโครงการที่มีทักษะสูง ซึ่งหลายคนต้องผ่านการฝึกอบรมอย่างเป็นทางการหรือมีใบรับรองเกี่ยวกับการจัดการโครงการ บางคนอาจมีใบรับรองวิชาชีพด้านการจัดการโครงการหรือการรับรองอื่นๆ จาก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หรือองค์กรอื่น ใบรับรองเกี่ยวกับการจัดการโครงการได้แก่ :</w:t>
      </w:r>
    </w:p>
    <w:p w14:paraId="1A0B3433" w14:textId="40844695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PMP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Project Management Professional</w:t>
      </w:r>
    </w:p>
    <w:p w14:paraId="3ADE35C9" w14:textId="0138FB3C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CAPM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Certified Associate in Project Management</w:t>
      </w:r>
    </w:p>
    <w:p w14:paraId="79C22EC4" w14:textId="1F2FFDAE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CSM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Certified Scrum Master</w:t>
      </w:r>
    </w:p>
    <w:p w14:paraId="298911BC" w14:textId="0553D869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CompTIA Project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+ </w:t>
      </w:r>
      <w:r w:rsidRPr="0054161A">
        <w:rPr>
          <w:rFonts w:ascii="TH SarabunPSK" w:eastAsia="Calibri" w:hAnsi="TH SarabunPSK" w:cs="TH SarabunPSK"/>
          <w:sz w:val="32"/>
          <w:szCs w:val="32"/>
        </w:rPr>
        <w:t>Certification</w:t>
      </w:r>
    </w:p>
    <w:p w14:paraId="0A7A2EF2" w14:textId="3C1B19E9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PRINCE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4161A">
        <w:rPr>
          <w:rFonts w:ascii="TH SarabunPSK" w:eastAsia="Calibri" w:hAnsi="TH SarabunPSK" w:cs="TH SarabunPSK"/>
          <w:sz w:val="32"/>
          <w:szCs w:val="32"/>
        </w:rPr>
        <w:t xml:space="preserve"> Foundation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54161A">
        <w:rPr>
          <w:rFonts w:ascii="TH SarabunPSK" w:eastAsia="Calibri" w:hAnsi="TH SarabunPSK" w:cs="TH SarabunPSK"/>
          <w:sz w:val="32"/>
          <w:szCs w:val="32"/>
        </w:rPr>
        <w:t>PRINCE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4161A">
        <w:rPr>
          <w:rFonts w:ascii="TH SarabunPSK" w:eastAsia="Calibri" w:hAnsi="TH SarabunPSK" w:cs="TH SarabunPSK"/>
          <w:sz w:val="32"/>
          <w:szCs w:val="32"/>
        </w:rPr>
        <w:t xml:space="preserve"> Practitioner</w:t>
      </w:r>
    </w:p>
    <w:p w14:paraId="0C679EA2" w14:textId="60E76379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CPMP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Certified Project Management Practitioner</w:t>
      </w:r>
    </w:p>
    <w:p w14:paraId="7E3D6079" w14:textId="486CFECF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Associate in Project Management</w:t>
      </w:r>
    </w:p>
    <w:p w14:paraId="13AB07EF" w14:textId="2602EC1B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MPM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Master Project Manager</w:t>
      </w:r>
    </w:p>
    <w:p w14:paraId="235C069C" w14:textId="6EA813C0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PPM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Professional in Project Management</w:t>
      </w:r>
    </w:p>
    <w:p w14:paraId="1C765DA6" w14:textId="25B3BB5E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PMITS</w:t>
      </w:r>
      <w:r w:rsidRPr="0054161A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54161A">
        <w:rPr>
          <w:rFonts w:ascii="TH SarabunPSK" w:eastAsia="Calibri" w:hAnsi="TH SarabunPSK" w:cs="TH SarabunPSK"/>
          <w:sz w:val="32"/>
          <w:szCs w:val="32"/>
        </w:rPr>
        <w:t>Project Management in IT Security</w:t>
      </w:r>
    </w:p>
    <w:p w14:paraId="03F36E05" w14:textId="54586B79" w:rsidR="006736EF" w:rsidRPr="0054161A" w:rsidRDefault="006736EF" w:rsidP="00B0106E">
      <w:pPr>
        <w:pStyle w:val="aff2"/>
        <w:numPr>
          <w:ilvl w:val="0"/>
          <w:numId w:val="33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4161A">
        <w:rPr>
          <w:rFonts w:ascii="TH SarabunPSK" w:eastAsia="Calibri" w:hAnsi="TH SarabunPSK" w:cs="TH SarabunPSK"/>
          <w:sz w:val="32"/>
          <w:szCs w:val="32"/>
        </w:rPr>
        <w:t>Certified Project Director</w:t>
      </w:r>
    </w:p>
    <w:p w14:paraId="2CD05896" w14:textId="3B79352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E330C2" w14:textId="66015EF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่อนที่จะเริ่มทำโครงการผู้จัดการโครงการสามารถช่วยองค์กรกำหนดความคาดหวังและส่งมอบโครงการตรงเวลา ตามงบประมาณ และตามเป้าหมายในระดับสูงสุดโดยการปฏิบัติตาม 7 ขั้นตอน องค์กรต่างๆ สามารถเพิ่มโอกาสในการพัฒนาความได้เปรียบในการแข่งขันที่ยั่งยืนโดยการปรับพื้นที่เหล่านี้ทั้งหมด:</w:t>
      </w:r>
    </w:p>
    <w:p w14:paraId="59D25A24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 xml:space="preserve">– กำหนดเป้าหมายเชิงกลยุทธ์ทั่วทั้งบริษัทผ่าน </w:t>
      </w:r>
      <w:r w:rsidRPr="006736EF">
        <w:rPr>
          <w:rFonts w:ascii="TH SarabunPSK" w:eastAsia="Calibri" w:hAnsi="TH SarabunPSK" w:cs="TH SarabunPSK"/>
          <w:sz w:val="32"/>
          <w:szCs w:val="32"/>
        </w:rPr>
        <w:t>EPMO</w:t>
      </w:r>
    </w:p>
    <w:p w14:paraId="75D904D8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การปฏิบัติ การจัดการให้เกิดประโยชน์</w:t>
      </w:r>
    </w:p>
    <w:p w14:paraId="219BD6A5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เติมเต็มช่องว่างระหว่างการกำหนดกลยุทธ์และการดำเนินการ</w:t>
      </w:r>
    </w:p>
    <w:p w14:paraId="72863B4D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ได้รับ (และรักษาไว้ซึ่ง) การสนับสนุนผู้บริหาร</w:t>
      </w:r>
    </w:p>
    <w:p w14:paraId="229DDE21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จ้าง (และรักษา) ผู้ที่มีพรสวรรค์ที่เหมาะสม</w:t>
      </w:r>
    </w:p>
    <w:p w14:paraId="1D5F53DC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นำแนวปฏิบัติแบบคล่องตัวมาใช้</w:t>
      </w:r>
    </w:p>
    <w:p w14:paraId="6D20D76A" w14:textId="77777777" w:rsidR="006736EF" w:rsidRPr="006736EF" w:rsidRDefault="006736EF" w:rsidP="0054161A">
      <w:pPr>
        <w:ind w:firstLine="63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รับมือกับเทคโนโลยีและการหยุดชะงักของธุรกิจ</w:t>
      </w:r>
    </w:p>
    <w:p w14:paraId="1FF4FC10" w14:textId="1E530C0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phases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476C3B6" w14:textId="2328B9C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5 ขั้นตอนการจัดการโครงการหรือวงจรชีวิตตามที่บางครั้งอ้างถึง มาบรรจบกันกับ 10 ขอบเขตความรู้ พื้นที่ความรู้รวมถึงการบูรณาการ ขอบเขต เวลา ต้นทุน คุณภาพ ทรัพยากรบุคคล การสื่อสาร การจัดซื้อความเสี่ยง และการจัดการผู้มีส่วนได้ส่วนเสีย ขั้นตอนและพื้นที่ความรู้ที่เกี่ยวข้องจัดเตรียมแนวทางที่เป็นระเบียบสำหรับผู้จัดการโครงการและทีมงานเพื่อทำงานผ่านโครงการ</w:t>
      </w:r>
    </w:p>
    <w:p w14:paraId="2B3EE50D" w14:textId="25D0869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ระยะเริ่มต้น (</w:t>
      </w:r>
      <w:r w:rsidRPr="006736EF">
        <w:rPr>
          <w:rFonts w:ascii="TH SarabunPSK" w:eastAsia="Calibri" w:hAnsi="TH SarabunPSK" w:cs="TH SarabunPSK"/>
          <w:sz w:val="32"/>
          <w:szCs w:val="32"/>
        </w:rPr>
        <w:t>Initiating Phase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E5E59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การจัดการบูรณาการ: การพัฒนากฎบัตรโครงการ</w:t>
      </w:r>
    </w:p>
    <w:p w14:paraId="5CA578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การจัดการผู้มีส่วนได้ส่วนเสีย: การระบุผู้มีส่วนได้ส่วนเสีย</w:t>
      </w:r>
    </w:p>
    <w:p w14:paraId="530795EC" w14:textId="5F17BDE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ขั้นตอนการวางแผน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 Phase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0F6E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การจัดการบูรณาการ: การพัฒนาแผนการจัดการโครงการ</w:t>
      </w:r>
    </w:p>
    <w:p w14:paraId="1C100B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การจัดการขอบเขต: การกำหนดและจัดการขอบเขต การสร้างโครงสร้างการแบ่งงาน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Work Breakdown Structure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WBS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และการรวบรวมข้อกำหนด</w:t>
      </w:r>
    </w:p>
    <w:p w14:paraId="2E89D14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การบริหารเวลา : การวางแผน การกำหนด และสร้างตารางเวลา กิจกรรม การประเมินทรัพยากร และระยะเวลาของกิจกรรม</w:t>
      </w:r>
    </w:p>
    <w:p w14:paraId="782D99E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การจัดการต้นทุน : การวางแผนและประมาณการต้นทุน และการกำหนดงบประมาณ</w:t>
      </w:r>
    </w:p>
    <w:p w14:paraId="087542D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การจัดการคุณภาพ : การวางแผนและการระบุข้อกำหนดด้านคุณภาพ</w:t>
      </w:r>
    </w:p>
    <w:p w14:paraId="15917C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การจัดการทรัพยากรมนุษย์ : การวางแผนและระบุความต้องการทรัพยากรมนุษย์</w:t>
      </w:r>
    </w:p>
    <w:p w14:paraId="09690BD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การจัดการการสื่อสาร : การวางแผนการสื่อสารผู้มีส่วนได้ส่วนเสีย</w:t>
      </w:r>
    </w:p>
    <w:p w14:paraId="1DF8B8F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การจัดการความเสี่ยง : การวางแผนและระบุความเสี่ยงที่อาจเกิดขึ้น ทำการวิเคราะห์ความเสี่ยงเชิงคุณภาพและเชิงปริมาณ และการวางแผนกลยุทธ์การลดความเสี่ยง</w:t>
      </w:r>
    </w:p>
    <w:p w14:paraId="69DB83A3" w14:textId="4A8688A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การดำเนินการ (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Excuting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555E3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การจัดการการบูรณาการ : กำกับและจัดการงานทั้งหมดของโครงการ</w:t>
      </w:r>
    </w:p>
    <w:p w14:paraId="6B0F06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การจัดการคุณภาพ : ดำเนินการทุกด้านของการจัดการคุณภาพ</w:t>
      </w:r>
    </w:p>
    <w:p w14:paraId="3A89AB8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การจัดการทรัพยากรบุคคล : การคัดเลือก พัฒนา และจัดการทีมงานโครงการ</w:t>
      </w:r>
    </w:p>
    <w:p w14:paraId="4E8751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การจัดการการสื่อสาร : การจัดการด้านการสื่อสารทุกด้าน</w:t>
      </w:r>
    </w:p>
    <w:p w14:paraId="38490A0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การจัดการการจัดซื้อ : ดำเนินการเกี่ยวกับการจัดหาที่จำเป็น</w:t>
      </w:r>
    </w:p>
    <w:p w14:paraId="651316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การจัดการผู้มีส่วนได้ส่วนเสีย : การจัดการความคาดหวังของผู้มีส่วนได้ส่วนเสียทั้งหมด</w:t>
      </w:r>
    </w:p>
    <w:p w14:paraId="285C738E" w14:textId="3E3AB56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การติดตามและควบคุม (</w:t>
      </w:r>
      <w:r w:rsidRPr="006736EF">
        <w:rPr>
          <w:rFonts w:ascii="TH SarabunPSK" w:eastAsia="Calibri" w:hAnsi="TH SarabunPSK" w:cs="TH SarabunPSK"/>
          <w:sz w:val="32"/>
          <w:szCs w:val="32"/>
        </w:rPr>
        <w:t>Monitoring and Controlling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C9E4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การจัดการบูรณาการ : การตรวจสอบและควบคุมงานโครงการและการจัดการการเปลี่ยนแปลงที่จำเป็น</w:t>
      </w:r>
    </w:p>
    <w:p w14:paraId="453FB6C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การจัดการขอบเขต : ตรวจสอบและควบคุมขอบเขตของโครงการ</w:t>
      </w:r>
    </w:p>
    <w:p w14:paraId="385385C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การบริหารเวลา : ควบคุมขอบเขตของโครงการ</w:t>
      </w:r>
    </w:p>
    <w:p w14:paraId="7740C1F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การจัดการต้นทุน : การควบคุมต้นทุนโครงการ</w:t>
      </w:r>
    </w:p>
    <w:p w14:paraId="0A5E1F4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การจัดการคุณภาพ : การควบคุมคุณภาพของสิ่งที่ส่งมอบ</w:t>
      </w:r>
    </w:p>
    <w:p w14:paraId="57E3056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  <w:t>– การจัดการการสื่อสาร : ควบคุมการสื่อสารของทีมและผู้มีส่วนได้ส่วนเสียทั้งหมด</w:t>
      </w:r>
    </w:p>
    <w:p w14:paraId="3B53A1C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การจัดการการจัดซื้อ : การควบคุมการจัดซื้อ</w:t>
      </w:r>
    </w:p>
    <w:p w14:paraId="12731D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การจัดการผู้มีส่วนได้ส่วนเสีย : การควบคุมการมีส่วนร่วมของผู้มีส่วนได้ส่วนเสีย</w:t>
      </w:r>
    </w:p>
    <w:p w14:paraId="654728E7" w14:textId="35FD44D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การปิด (</w:t>
      </w:r>
      <w:r w:rsidRPr="006736EF">
        <w:rPr>
          <w:rFonts w:ascii="TH SarabunPSK" w:eastAsia="Calibri" w:hAnsi="TH SarabunPSK" w:cs="TH SarabunPSK"/>
          <w:sz w:val="32"/>
          <w:szCs w:val="32"/>
        </w:rPr>
        <w:t>Closing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F90D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การจัดการบูรณาการ : ปิดทุกขั้นตอนของโครงการ</w:t>
      </w:r>
    </w:p>
    <w:p w14:paraId="6E8F2F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ab/>
        <w:t>– การจัดการการจัดซื้อ : ปิดการจัดซื้อโครงการทั้งหมด</w:t>
      </w:r>
    </w:p>
    <w:p w14:paraId="060E85D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ความคาดหวังของผู้มีส่วนได้ส่วนเสีย (</w:t>
      </w:r>
      <w:r w:rsidRPr="006736EF">
        <w:rPr>
          <w:rFonts w:ascii="TH SarabunPSK" w:eastAsia="Calibri" w:hAnsi="TH SarabunPSK" w:cs="TH SarabunPSK"/>
          <w:sz w:val="32"/>
          <w:szCs w:val="32"/>
        </w:rPr>
        <w:t>Stakeholder Expectations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632102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ผู้มีส่วนได้ส่วนเสียสามารถเป็นบุคคลหรือกลุ่มใดก็ได้ที่มีส่วนได้เสียในความสำเร็จของโครงการ โปรแกรม หรือผลงาน อาจเป็นสมาชิกในทีมแต่ละคน กลุ่มงาน ผู้สนับสนุน ผู้ขาย และแน่นอนลูกค้า ความคาดหวังของผู้มีส่วนได้ส่วนเสียทั้งหมดต้องได้รับการระบุ สื่อสาร และจัดการอย่างรอบคอบ การไม่ปฏิบัติตามนี้อาจนำไปสู่ความเข้าใจผิด ความขัดแย้ง และแม้แต่นำไปสู่ความล้มเหลวของโครงการ </w:t>
      </w:r>
    </w:p>
    <w:p w14:paraId="79A38495" w14:textId="58B9F08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เมื่อโครงการได้รับการยืนยันและก่อนที่จะดำเนินการ มีขั้นตอนที่สามารถดำเนินการเพื่อกำหนดความคาดหวังของผู้มีส่วนได้ส่วนเสียที่เป็นไปได้เกี่ยวกับการบรรลุเป้าหมายที่ระบุไว้ และนี่เป็นเพียงบางขั้นตอน</w:t>
      </w:r>
    </w:p>
    <w:p w14:paraId="11223A3F" w14:textId="3F33351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การรวมทีมที่เหมาะสมกับเป้าหมายของโครงการ สมาชิกในทีมควรมีทักษะและความรู้ที่จะเป็นประโยชน์ต่อโครงการ</w:t>
      </w:r>
    </w:p>
    <w:p w14:paraId="69214EF0" w14:textId="2A89B71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ให้เวลาล่วงหน้ากับโครงการอย่างเพียงพอเพื่อให้บุคคล</w:t>
      </w:r>
      <w:r w:rsidRPr="006736EF">
        <w:rPr>
          <w:rFonts w:ascii="TH SarabunPSK" w:eastAsia="Calibri" w:hAnsi="TH SarabunPSK" w:cs="TH SarabunPSK"/>
          <w:sz w:val="32"/>
          <w:szCs w:val="32"/>
        </w:rPr>
        <w:t>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หลักได้เจาะลึกและอภิปรายประเด็นและเป้าหมายก่อนเริ่มโครงการ</w:t>
      </w:r>
    </w:p>
    <w:p w14:paraId="3DDE350A" w14:textId="004286A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ตรวจสอบให้แน่ใจว่าไท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ไลน์ของโครงการและงานที่กำหนดเวลาไว้นั้นเป็นไปได้จริง</w:t>
      </w:r>
    </w:p>
    <w:p w14:paraId="10A59109" w14:textId="0304A8E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ขอบเขตโครงการ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AB9B5ED" w14:textId="31D8581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ภายในขั้นตอนการวางแผนของโครงการ รายละเอียดโครงการทั้งหมดจะต้องมีความชัดเจน ซึ่งรวมถึงเป้าหมาย การส่งมอบ สมมติฐาน บทบาท งาน 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งบประมาณ ทรัพยากร แง่มุมด้านคุณภาพ เงื่อนไข และอื่นๆ ลูกค้าและผู้มีส่วนได้ส่วนเสียหลักต้องทำงานร่วมกันเพื่อทำให้เป็นปึกแผ่นและตกลงในขอบเขตก่อนที่โครงการจะเริ่มได้ ขอบเขตเป็นแนวทางในการจัดทำโครงการและการเปลี่ยนแปลงขอบเขตใดๆ ของโครงการจะต้องมีการนำเสนอและได้รับการอนุมัติในรูปแบบคำขอเปลี่ยนแปลงขอบเขต</w:t>
      </w:r>
    </w:p>
    <w:p w14:paraId="01850CA9" w14:textId="4AE9CC7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งบประมาณโครงการ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Budgets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8434E6A" w14:textId="4DFC03C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บประมาณมีบทบาทอย่างมากในการที่จะทำให้โครงการดำเนินต่อไปหรือจะสามารถดำเนินการให้แล้วเสร็จได้หรือไม่ เพราะมีบริษัทไม่กี่แห่งที่มีงบประมาณไม่จำกัด ดังนั้นสิ่งแรกที่ผู้มีส่วนได้ส่วนเสียของโครงการจะทำคือการพิจารณาว่าโครงการจะประสบความสำเร็จหรือล้มเหลวนั้นเป็นสิ่งสำคัญที่สุด ข้อเท็จจริงนี้ทำผู้นำโครงการกดดัน และทีมของพวกเขาต้องเผชิญกับความกดดันด้วยในแต่ละวันที่ผ่านไป ด้วยเหตุนี้การจัดการงบประมาณอย่างมีประสิทธิภาพจึงเป็นประเด็นหสำคัญสำหรับผู้จัดการโครงการที่ให้ความสำคัญกับอาชีพของตน ต่อไปนี้เป็น 5 กลยุทธ์ในการควบคุมงบประมาณโครงการของคุณก่อนที่จะยอมแพ้ต่อค่าใช้จ่ายที่มากเกินไป:</w:t>
      </w:r>
    </w:p>
    <w:p w14:paraId="792419FD" w14:textId="1333F06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เข้าใจความต้องการที่แท้จริงของผู้มีส่วนได้ส่วนเสีย</w:t>
      </w:r>
    </w:p>
    <w:p w14:paraId="7905F046" w14:textId="4A9AB3C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– งบประมาณสำหรับสิ่งที่ไม่คาดฝัน</w:t>
      </w:r>
    </w:p>
    <w:p w14:paraId="73DFA6E3" w14:textId="2BEFB40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– สร้าง </w:t>
      </w:r>
      <w:r w:rsidRPr="006736EF">
        <w:rPr>
          <w:rFonts w:ascii="TH SarabunPSK" w:eastAsia="Calibri" w:hAnsi="TH SarabunPSK" w:cs="TH SarabunPSK"/>
          <w:sz w:val="32"/>
          <w:szCs w:val="32"/>
        </w:rPr>
        <w:t>KPI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ที่เกี่ยวข้อง</w:t>
      </w:r>
    </w:p>
    <w:p w14:paraId="66123D3C" w14:textId="5526941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ดูอี</w:t>
      </w:r>
      <w:r w:rsidR="00CE6355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ทบทวนอีก คาดการณ์อีกครั้ง</w:t>
      </w:r>
    </w:p>
    <w:p w14:paraId="64C420DA" w14:textId="2C6260C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แจ้งให้ทุกคนทราบและให้รับผิดชอบ</w:t>
      </w:r>
    </w:p>
    <w:p w14:paraId="532D4747" w14:textId="7663A29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ผลงานโครงการ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Deliverables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1440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เป้าหมายสูงสุดของโครงการเรียกว่าการสร้างผลงาน นี่คือสิ่งที่กระตุ้นให้ลูกค้าทั้งภายในและภายนอกเริ่มต้นโครงการตั้งแต่แรก อาจเป็นชิ้นงานที่จับต้องได้หรือจับต้องไม่ได้ เช่น ซอฟต์แวร์ โครงสร้าง การปรับปรุงระบบ หรือแม้แต่การปรับปรุงการปฏิบัติงาน การทำความเข้าใจและตอบสนองความต้องการของลูกค้าของคุณและการที่เข้าใจว่าผลลัพธ์สุดท้ายหรือผลงานนั้นควรจะเป็นอย่างไรนั้นมีความสำคัญที่จะทำให้ลูกค้าเห็นได้ว่าโครงการประสบความสำเร็จหรือไม่</w:t>
      </w:r>
    </w:p>
    <w:p w14:paraId="23084DFA" w14:textId="34F102F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เป้าหมายและภารกิจของโครงการ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Milestones and Tasks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0A42972" w14:textId="0C2E399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เพื่อส่งมอบผลงานให้กับลูกค้า ผู้จัดการโครงการ ทีมของพวกเขา และผู้มีส่วนได้ส่วนเสียอื่นๆ จำเป็นต้องกำหนดตารางเวลาสำหรับเป้าหมายสำคัญไปตลอดทาง นี่เป็นสิ่งสำคัญสำหรับการรักษาโครงการให้อยู่ภายใต้การควบคุม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เเ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ป้าหมายสำคัญอาจเป็นวันที่ ผลลัพธ์ หรือการวัดอื่นๆ เพื่อให้เป็นไปตามเป้าหมายนั้นงานขนาดย่อมจะถูกมอบหมายให้กับกลุ่มหรือบุคคลเพื่อให้สำเร็จ เป้าหมายสำคัญจะขึ้นอยู่กับความสำเร็จของงานเล็กๆ น้อยๆ เหล่านั้น</w:t>
      </w:r>
    </w:p>
    <w:p w14:paraId="04D6A1AE" w14:textId="0CE6C18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ซอฟต์แวร์และเครื่องมือการจัดการโครงการ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Software and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9054A95" w14:textId="7C57265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การมีทีมโครงการและระเบียบวิธีที่ถูกต้องไม่เพียงพอที่จะรับประกันความสำเร็จ ชุดเครื่องมือที่เหมาะสมก็มีความสำคัญต่อความสำเร็จในการจัดการโครงการเช่นกัน เครื่องมือและเทมเพลตการจัดการโครงการช่วยเพิ่มประสิทธิภาพและประสิทธิผลของทีม และเตรียมองค์กรให้พร้อมสำหรับการเปลี่ยนแปลงที่เกิดจากโครงการที่มีผลกระทบสูง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CIO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รวบรวมชุดเครื่องมือการจัดการโครงการขั้นสูงสุดรวมถึงเครื่องมือทีสามารถเปิดเผยแหล่งที่มาของเทคโนโลยีนั้นๆ ได้ เพื่อให้บุคคลอื่นได้นำไปใช้ภายใต้เงื่อนไขบางประการ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Open Source Tool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เพื่อช่วยคุณวางแผน ดำเนินการ ตรวจสอบ และขัดเกลาโครงการที่มีผลกระทบสูงครั้งต่อไปของคุณให้สำเร็จ</w:t>
      </w:r>
    </w:p>
    <w:p w14:paraId="1B0AFCB7" w14:textId="5072C00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การวิเคราะห์และการจัดการโครงการ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Analytics and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F8DB001" w14:textId="1AB5B96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การรู้วิธีใช้การวิเคราะห์ข้อมูลเพื่อปรับปรุงผลลัพธ์ของโครงการถือเป็นทักษะที่มีมูลค่าสูง ที่จริงแล้วรายได้ทั่วโลกเกี่ยวกับอภิมหาข้อมูล (</w:t>
      </w:r>
      <w:r w:rsidRPr="006736EF">
        <w:rPr>
          <w:rFonts w:ascii="TH SarabunPSK" w:eastAsia="Calibri" w:hAnsi="TH SarabunPSK" w:cs="TH SarabunPSK"/>
          <w:sz w:val="32"/>
          <w:szCs w:val="32"/>
        </w:rPr>
        <w:t>Big Data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และการวิเคราะห์ธุรกิจคาดว่าจะเติบโตมากกว่า 187 พันล้านดอลลาร์ในปี 2019 และอุตสาหกรรมการจัดการโครงการคาดว่าจะสูงถึง 5.81 ล้านล้านดอลลาร์ภายในปี 2020 องค์กรต่างๆ ใช้ประโยชน์จากการวิเคราะห์ข้อมูลเพื่อปรับปรุงประสิทธิภาพของโครงการ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Ted Friedman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รองประธานและนักวิเคราะห์ของ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Gartner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คาดการณ์ว่าแนวโน้ม 4 ประการต่อไปนี้จะขับเคลื่อนการเปลี่ยนแปลงขั้นพื้นฐานในการใช้ข้อมูลและการวิเคราะห์:</w:t>
      </w:r>
    </w:p>
    <w:p w14:paraId="49A5E0B1" w14:textId="440D321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แทนที่จะสะท้อนเพียงผลการดำเนินธุรกิจ การวิเคราะห์ข้อมูลจะกลายเป็นตัวขับเคลื่อนการดำเนินงาน</w:t>
      </w:r>
    </w:p>
    <w:p w14:paraId="7BA9C754" w14:textId="49478B7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– ข้อมูลและการวิเคราะห์จะถูกรวมเข้ากับโครงสร้างขององค์กรตั้งแต่ต้นจนจบ สร้างแนวทางแบบองค์รวม และจะรวมถึงการจัดการโครงการเชิงกลยุทธ์ใน </w:t>
      </w:r>
      <w:r w:rsidRPr="006736EF">
        <w:rPr>
          <w:rFonts w:ascii="TH SarabunPSK" w:eastAsia="Calibri" w:hAnsi="TH SarabunPSK" w:cs="TH SarabunPSK"/>
          <w:sz w:val="32"/>
          <w:szCs w:val="32"/>
        </w:rPr>
        <w:t>EPMO</w:t>
      </w:r>
    </w:p>
    <w:p w14:paraId="3B50EA56" w14:textId="58BE891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– ผู้บริหารจะใช้ข้อมูลและการวิเคราะห์สำหรับกลยุทธ์ทางธุรกิจและการเติบโต สร้างบทบาทเพิ่มเติมใหม่สำหรับมืออาชีพทั้งหลาย</w:t>
      </w:r>
    </w:p>
    <w:p w14:paraId="2A3AB2C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Jory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(2019) เป็นนักเขียน นักวางกลยุทธ์ด้านเนื้อหา และบรรณาธิการที่ได้รับรางวัลของ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Unsplash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Book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เขามีส่วนร่วมใน </w:t>
      </w:r>
      <w:r w:rsidRPr="006736EF">
        <w:rPr>
          <w:rFonts w:ascii="TH SarabunPSK" w:eastAsia="Calibri" w:hAnsi="TH SarabunPSK" w:cs="TH SarabunPSK"/>
          <w:sz w:val="32"/>
          <w:szCs w:val="32"/>
        </w:rPr>
        <w:t>Inc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, Fast Company, Quartz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และอื่นๆ ได้กล่าวถึง อะไรทำให้เป็นผู้จัดการโครงการที่ยอดเยี่ยม 10 ทักษะการบริหารโครงการที่สำคัญที่สุดสำหรับปี 2019 (และวิธีพัฒนา)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What Makes a Great Project Manager? 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10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Most Crucial Project Management Skills for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2019 (</w:t>
      </w:r>
      <w:r w:rsidRPr="006736EF">
        <w:rPr>
          <w:rFonts w:ascii="TH SarabunPSK" w:eastAsia="Calibri" w:hAnsi="TH SarabunPSK" w:cs="TH SarabunPSK"/>
          <w:sz w:val="32"/>
          <w:szCs w:val="32"/>
        </w:rPr>
        <w:t>And How to Develop hem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8E9EF8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อะไรทำให้ผู้จัดการโครงการที่ยอดเยี่ยมอย่างแท้จริง การเป็นผู้จัดการโครงการที่ยอดเยี่ยมสร้างขึ้นได้หรือไม่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ได้รับขับเคลื่อนและมีแรงจูงใจ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หร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ืไม่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หรือต้องเป็นนักสื่อสารที่ยอดเยี่ยม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หรือทั้งหมดที่กล่าวมาและอื่นๆ ไม่มีทักษะการจัดการโครงการใดที่สำคัญไปกว่าทักษะอื่นๆ เพราะโดยหลักแล้ว การจัดการโครงการไม่ใช่การทำงานเดียว</w:t>
      </w:r>
    </w:p>
    <w:p w14:paraId="31963F4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อย่างดีที่สุดคุณอาจพูดได้ว่าการจัดการโครงการเป็นทำงานที่ไม่ค่อยจะง่ายหลายอย่างพร้อมกัน และเพื่อให้ประสบความสำเร็จในงานที่ไม่ง่ายเหล่านี้ มีทักษะการจัดการโครงการมากมายที่คุณต้องการเพื่อให้เกิดความเชี่ยวชาญในการทำงานนั้น</w:t>
      </w:r>
    </w:p>
    <w:p w14:paraId="6C06FDC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แม้ว่าทักษะการจัดการโครงการที่สำคัญที่สุดบางอย่างจะค่อนข้างชัดเจน เช่น การวางแผน การสื่อสาร และการจัดระเบียบแต่ทักษะอื่นๆ นั้นมีความละเอียดอ่อน พิเศษ และลึกลับอย่างยิ่ง นั่นเป็นเหตุผลที่ผู้จัดการโครงการที่ดีที่สุดดูเหมือนจะมีบางอย่างที่คนอื่นไม่มี</w:t>
      </w:r>
    </w:p>
    <w:p w14:paraId="6341C95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งนั้นทักษะการจัดการโครงการต้องใช้อะไรบ้างในการเป็นผู้จัดการโครงการที่ยอดเยี่ยมอย่างแท้จริงในปี 2019 (และในปีถัดๆ ไป) มาหาคำตอบกัน</w:t>
      </w:r>
    </w:p>
    <w:p w14:paraId="6DD56AD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- ผู้จัดการโครงการทำอะไร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คำตอบไม่ได้ง่ายอย่างที่คุณคิด</w:t>
      </w:r>
    </w:p>
    <w:p w14:paraId="2F7187D6" w14:textId="64D8844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 ทักษะการจัดการโครงการที่สำคัญที่สุดสำหรับปี 2019 (และวิธีพัฒนา)</w:t>
      </w:r>
    </w:p>
    <w:p w14:paraId="3174F7C8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F5281BB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47C71D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1BAE77D5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0F37E71F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การบริหารเวลา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Time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EAA4156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14997F79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การลดความเสี่ยง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Mitigation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FBC08EA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การตัดสินใจ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Decision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making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BAEEF8B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การจัดการคุณภาพ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11288EFA" w14:textId="77777777" w:rsidR="006736EF" w:rsidRPr="006736EF" w:rsidRDefault="006736EF" w:rsidP="0054161A">
      <w:pPr>
        <w:ind w:firstLine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การคิดอย่างมีวิจารณญาณ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C01BA6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ผู้จัดการโครงการทำอะไร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คำตอบไม่ง่ายอย่างที่คุณคิด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What Do Project Managers Do? The Answer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isn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t as Simple as You Think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4957DF7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สุ่มถามผู้คนที่เดินตามถนนว่าผู้จัดการโครงการทำอะไร และคุณอาจได้คำตอบแบบเดียวกัน (หรืออาจทำหน้าแปลกๆ แล้วเดินจากคุณไปอย่างรวดเร็ว) ทำให้ทุกคนเข้าใจในแบบเดียวกัน ไปกับ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Planio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B25F7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จากภายนอก ผู้จัดการโครงการใช้เวลาทั้งวันในการเริ่มต้น วางแผน และดำเนินโครงการ นั่นหมายถึงการสื่อสารกับทีมและผู้มีส่วนได้ส่วนเสียของโครงการ กำหนดความต้องการที่เป็นจริง ดำเนินการประชุม มอบหมายงาน และจัดการเวลา งบประมาณ และความคาดหวัง</w:t>
      </w:r>
    </w:p>
    <w:p w14:paraId="0A889D1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ในการทำเช่นนี้พวกเขาใช้เครื่องมือการจัดการโครงการ (เช่น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Planio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!) เพื่อจัดระเบียบทีม บันทึกบทเรียนที่ได้เรียนรู้ และจัดการงานตั้งแต่ต้นจนจบและในขณะที่ฟังดูเหมือนงานเยอะมาก แต่ที่เราเห็นแทบจะแค่ผิวเผิน  สิ่งที่เราเพิ่งพูดถึงคือ อย่างมากสุดก็เป็นเพียงส่วนหนึ่งของการจัดการโครงการด้านเทคนิค เพียงเพราะคุณทราบขั้นตอนของวงจรการพัฒนาซอฟต์แวร์หรือวิธีเขียนคำสั่งงาน ไม่ได้หมายความว่าคุณสามารถจัดการโครงการได้สำเร็จ</w:t>
      </w:r>
    </w:p>
    <w:p w14:paraId="35FE6A9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ในฐานะผู้จัดการโครงการ วัตถุดิบในการทำงานของคุณคือบุคลากร ซึ่งต่างจากการทำงานกับเหล็ก ไม้ หรือแม้แต่กับโค้ด เป็นไปไม่ได้ที่จะรู้ว่าคุณจะสามารถดึงอะไรจากทีมได้ในแต่ละวัน ผู้คนเปลี่ยน ความสัมพันธ์ที่แย่ และปัจจัยที่อยู่นอกเหนือการควบคุมของคุณก็สามารถส่งผลกระทบอย่างใหญ่หลวงต่อการที่โครงการของคุณจะก้าวไปข้างหน้า</w:t>
      </w:r>
    </w:p>
    <w:p w14:paraId="7C4C25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ฝึกอบรมด้านเทคนิคในการจัดการโครงการไม่ได้เตรียมคุณให้พร้อมสำหรับสถานการณ์ที่เหมาะสมทั้งหมดที่คุณจะได้สัมผัสตลอดอาชีพการทำงานของคุณ นั่นเป็นเหตุผลว่าทำไมทักษะการจัดการโครงการที่สำคัญจึงดูไม่ชัดเจนเสมอไป พวกเขาเป็นทักษะที่อ่อนนุ่มมากเท่ากับทักษะที่ยากที่คุณได้รับการฝึกฝน การสร้างความสมดุลระหว่างทักษะทางสังคมและปัญญาเกี่ยวกับการจัดการโครงการนั้นไม่ใช่เรื่องง่ายเสมอไป แต่ถ้าคุณทำตามขั้นตอนด้านล่าง คุณจะสามารถเริ่มต้นได้</w:t>
      </w:r>
    </w:p>
    <w:p w14:paraId="105143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 ทักษะการจัดการโครงการที่สำคัญที่สุดในปี 2019 (และวิธีพัฒนา)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10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Most Crucial Project Management Skills for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2019 (</w:t>
      </w:r>
      <w:r w:rsidRPr="006736EF">
        <w:rPr>
          <w:rFonts w:ascii="TH SarabunPSK" w:eastAsia="Calibri" w:hAnsi="TH SarabunPSK" w:cs="TH SarabunPSK"/>
          <w:sz w:val="32"/>
          <w:szCs w:val="32"/>
        </w:rPr>
        <w:t>And How to Build Them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))</w:t>
      </w:r>
    </w:p>
    <w:p w14:paraId="18960AD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ดังที่เราได้อธิบายไปแล้ว ทักษะการจัดการโครงการที่สำคัญนั้นรวมถึงทักษะทางเทคนิคที่คุณคาดหวัง (เช่น ธุรกิจและการจัดการ) รวมถึงมีทักษะทางสังคมมากขึ้น เช่น การจัดการความสัมพันธ์ การสื่อสาร และแรงจูงใจ</w:t>
      </w:r>
    </w:p>
    <w:p w14:paraId="4F2BA9E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ซอฟต์แวร์การจัดการโครงการที่ทุกคนในทีมของคุณจะหลงรัก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Software Everyone on your Team Will Love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5923140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และในขณะที่ทักษะการจัดการโครงการทั้ง 2 ประเภทนี้อาจดูเหมือนต่างกันคนละโลก แต่จริงๆ แล้ว ทักษะเหล่านี้เชื่อมโยงถึงกันและกันอย่างลึกซึ้ง ความสามารถในการสื่อสาร ตัดสินใจอย่างชาญฉลาด และคิดอย่างมีวิจารณญาณจะส่งผลโดยตรงต่อวิธีที่คุณวางแผน ดำเนินการ และดำเนินโครงการให้เสร็จสิ้น ทักษะใดที่สำคัญที่สุดและจะช่วยให้คุณเลื่อนระดับจากผู้จัดการโครงการที่ดีไปเป็นผู้นำโครงการได้</w:t>
      </w:r>
    </w:p>
    <w:p w14:paraId="31C376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2B659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ผู้จัดการโครงการไม่นั่งรอข้างสนาม ในขณะที่เพื่อนร่วมทีมของคุณเขียนโค้ด ออกแบบ และทำเครื่องหมายว่ารายการงานของพวกเขาเสร็จสิ้นแล้ว คุณจะชี้แนะ สนับสนุน และช่วยพวกเขาทำลายสิ่งกีดขวางระหว่างทาง ผู้จัดการโครงการที่ดีที่สุดสามารถสลับไปมาระหว่างการวางแผนงานด่วนไปไกล่เกลี่ยความขัดแย้งหรือจูงใจทีมที่กำลังใจตกต่ำ</w:t>
      </w:r>
    </w:p>
    <w:p w14:paraId="188185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ความเป็นผู้นำโครงการเป็นทักษะที่หลากหลายซึ่งยากที่จะให้คำจำกัดความเดียว มันเป็นเพียงการบอกทิศทางใช่หรือไม่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มันทำให้ทีมของคุณมีพลังเมื่อพวกเขาขาดแรงจูงใจหรือไม่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หรืออย่างที่อดีตประธานาธิบดีสหรัฐ </w:t>
      </w:r>
      <w:r w:rsidRPr="006736EF">
        <w:rPr>
          <w:rFonts w:ascii="TH SarabunPSK" w:eastAsia="Calibri" w:hAnsi="TH SarabunPSK" w:cs="TH SarabunPSK"/>
          <w:sz w:val="32"/>
          <w:szCs w:val="32"/>
        </w:rPr>
        <w:t>Dwight 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Eisenhower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กล่าวว่า:</w:t>
      </w:r>
    </w:p>
    <w:p w14:paraId="3BF249E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ความเป็นผู้นำคือศิลปะในการให้คนอื่นทำสิ่งที่คุณอยากทำเพราะเขาอยากทำ</w:t>
      </w:r>
    </w:p>
    <w:p w14:paraId="590975F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ในแง่ของทักษะการจัดการโครงการ ความเป็นผู้นำคือทั้งหมดและอื่นๆ อีกมากมาย เป็นความสามารถในการนำทางทั้งโครงการและผู้คน โดยเฉพาะอย่างยิ่งเมื่อสิ่งต่างๆ ไม่เป็นไปตามแผนที่วางไว้ ที่สำคัญที่สุดความเป็นผู้นำโครงการเป็นมากกว่าความสำเร็จในระยะสั้น มันเกี่ยวกับการสร้างรากฐานสำหรับความสำเร็จต่อไปในอนาคต</w:t>
      </w:r>
    </w:p>
    <w:p w14:paraId="5AFF38CE" w14:textId="3637AFF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วิธีพัฒนาทักษะความเป็นผู้นำโครงการของคุณ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Develop your Project Leadership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C3319E5" w14:textId="001908E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สร้างทักษะความเป็นผู้นำโครงการของคุณเริ่มต้นด้วยการทำความเข้าใจว่าความเป็นผู้นำเกี่ยวข้องกับอะไร จากการศึกษาของ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Institute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ทักษะความเป็นผู้นำที่สำคัญที่สุดสำหรับผู้จัดการโครงการที่ต้องมุ่งเน้น ได้แก่</w:t>
      </w:r>
    </w:p>
    <w:p w14:paraId="1F751E9D" w14:textId="10CE5E49" w:rsidR="006736EF" w:rsidRPr="006736EF" w:rsidRDefault="0054161A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– การเจรจาต่อรอง (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>Negotiation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) คุณสามารถสื่อสารอย่างชัดเจน ใจเย็น และโดยตรงกับทีมและผู้มีส่วนได้ส่วนเสียของโครงการหรือไม่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การจัดการโครงการบางครั้งอาจรู้สึกเหมือนการเมือง คุณมีกลุ่มคนหลากหลายที่มีความต้องการและความจำเป็นแตกต่างกัน และการพยายามทำให้ทุกคนพอใจนั้นขึ้นอยู่กับคุณ แต่เช่นเดียวกับในการเมือง การทำให้ทุกคนพึงพอใจเป็นงานที่เป็นไปไม่ได้ แต่เป็นความรับผิดชอบของคุณที่จะหาจุดกึ่งกลางที่เหมาะกับทุกคนที่เกี่ยวข้อง คุณไม่ได้ต้องการ 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>'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ชนะ</w:t>
      </w:r>
      <w:r w:rsidR="006736EF" w:rsidRPr="006736EF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การโต้แย้ง แต่เป็นสื่อกลางในการแก้ปัญหาระหว่างทุกคนที่ทำงานหรือได้รับผลกระทบจากโครงการ</w:t>
      </w:r>
    </w:p>
    <w:p w14:paraId="6B243E41" w14:textId="5803CD9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 ผู้นำโครงการเป็นผู้นำมากกว่าจัดการ พวกเขาได้รับความเคารพจากทีมของพวกเขาและฝึกผู้คนให้บรรลุศักยภาพสูงสุดของพวกเขา ในความหมายพื้นฐานที่สุดหมายถึงการไม่เพียงแค่การบรรลุเป้าหมายของโครงการเท่านั้น แต่ยังต้องพัฒนาทักษะและอาชีพของทีมด้วย ยิ่งคุณสามารถสร้างอำนาจให้ผู้คนให้เหนือกว่าขอบเขตของโครงการได้มากเท่าไร พวกเขาก็จะเคารพและติดตามคุณมากเท่านั้น ถามตัวเองว่า  คุณทำมากพอที่จะฝึกสอนและจูงใจทีมของคุณในแต่ละวันหรือไม่</w:t>
      </w:r>
    </w:p>
    <w:p w14:paraId="68753FEB" w14:textId="24F3071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ความซื่อสัตย์และความสอดคล้อง (</w:t>
      </w:r>
      <w:r w:rsidRPr="006736EF">
        <w:rPr>
          <w:rFonts w:ascii="TH SarabunPSK" w:eastAsia="Calibri" w:hAnsi="TH SarabunPSK" w:cs="TH SarabunPSK"/>
          <w:sz w:val="32"/>
          <w:szCs w:val="32"/>
        </w:rPr>
        <w:t>Integrity and Consistency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 คุณกำลังดำเนินการในลักษณะที่สร้างความไว้วางใจให้กับทีมของคุณและสร้างความสอดคล้องกับแนวทางของบริษัทของคุณหรือไม่ การศึกษาจำนวนมากได้เน้นย้ำถึงความเชื่อมโยงโดยตรงระหว่างความเป็นผู้นำและความไว้วางใจ แต่คุณอาจไม่จำเป็นต้องอ่านงานเหล่านั้นเพื่อทำความเข้าใจว่าทำไม ไม่มีใครอยากรู้สึกเหมือนกำลังถูกหลอกโดยเจตนาหรือถูกทิ้งไว้ในความมืด ยิ่งการกระทำของคุณในฐานะผู้จัดการโครงการสอดคล้องกับคำพูดของคุณและจริยธรรมของบริษัท (และทีมของคุณ) มากเท่าใด ผู้คนก็จะยิ่งไว้วางใจและตามคุณมากขึ้นเท่านั้น ดังที่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James Kouzes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เขียนไว้ใน </w:t>
      </w:r>
      <w:r w:rsidRPr="006736EF">
        <w:rPr>
          <w:rFonts w:ascii="TH SarabunPSK" w:eastAsia="Calibri" w:hAnsi="TH SarabunPSK" w:cs="TH SarabunPSK"/>
          <w:sz w:val="32"/>
          <w:szCs w:val="32"/>
        </w:rPr>
        <w:t>The Leadership Challenge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</w:t>
      </w:r>
    </w:p>
    <w:p w14:paraId="75220165" w14:textId="33400B9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หากผู้คนเต็มใจติดตามใครสักคน ไม่ว่าจะเป็นการต่อสู้หรือในห้องประชุม แผนกต้อนรับ หรือแนวหน้า พวกเขาต้องการให้ความมั่นใจกับตัวเองก่อนว่าบุคคลนั้นคู่ควรแก่ความไว้วางใจหรือไม่</w:t>
      </w:r>
    </w:p>
    <w:p w14:paraId="349C76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17BF62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ระหว่างการอีเมล การโทร การอ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เดต การประชุม และการบันทึกความคืบหน้า บางครั้งคุณอาจรู้สึกว่าสิ่งที่คุณทำในฐานะผู้จัดการโครงการคือการสื่อสาร </w:t>
      </w:r>
    </w:p>
    <w:p w14:paraId="3BA014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ผู้จัดการโครงการต้องเป็นนักสื่อสารหลัก คุณต้องสามารถอธิบายเป้าหมายและงานให้กับบุคคลในทีมของคุณอย่างชัดเจน รวมทั้งแจ้งสถานะล่าสุดแก่ผู้มีส่วนได้ส่วนเสียและฝ่ายจัดการ น่าเสียดายที่มันไม่ได้ง่ายเสมอไป</w:t>
      </w:r>
    </w:p>
    <w:p w14:paraId="072F4D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บทความจาก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Harvard Business Review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ปี 2016 พบว่า 69% ของผู้จัดการกล่าวว่าพวกเขาไม่สะดวกที่จะสื่อสารกับพนักงาน แต่เมื่อคุณไม่สามารถพูดอย่างตรงไปตรงมาและเปิดเผยกับทีมของคุณได้ แสดงว่าคุณกำลังเปิดรับความเข้าใจผิดทุกประเภทและเสียเวลาและความพยายามไปเปล่าๆ</w:t>
      </w:r>
    </w:p>
    <w:p w14:paraId="3CC312A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วิธีการเป็นนักสื่อสารที่ดีขึ้น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Become a Better Communicator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2B05F3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ในฐานะทักษะการจัดการโครงการ การสื่อสารเริ่มต้นด้วยการทำความเข้าใจและทำงานกับรูปแบบการสื่อสารที่แตกต่างกันของทีมของคุณ มากกว่าแค่การถ่ายทอดข้อความ ผู้จัดการโครงการที่ยอดเยี่ยมเข้าใจถึงความสำคัญของบริบท น้ำเสียง และภาษากายในการสื่อสาร</w:t>
      </w:r>
    </w:p>
    <w:p w14:paraId="6341E8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คนที่คุณคุยด้วยเป็นคนชอบคิดวิเคราะห์หรือเปล่า หากเป็นเช่นนั้น คุณต้องการให้รายละเอียดและคำอธิบายที่ชัดเจน และหลีกเลี่ยงการตอบโต้ด้วยอารมณ์ที่มากเกินไป (เช่น ใช้คำพูดว่า “ฉันรู้” หรือ “ฉันคิดว่า” มากกว่า “ฉันรู้สึก”)</w:t>
      </w:r>
    </w:p>
    <w:p w14:paraId="728215D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บางทีพวกมันอาจเข้าใจง่ายโดยสัญชาตญาณ ในกรณีนี้คุณควรยึดภาพรวมและพยายามอย่าจมอยู่ในรายละเอียดมากเกินไป (อย่างน้อยก็ไม่ควรในทันที)</w:t>
      </w:r>
    </w:p>
    <w:p w14:paraId="038D16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หรือพวกเขามีรูปแบบการสื่อสารที่ใช้งานได้ดี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หากเป็นเช่นนั้น ให้เน้นที่กระบวนการและแผนทีละขั้นตอนโดยละเอียด และหลีกเลี่ยงการเร่งให้พวกเขาตัดสินใจ</w:t>
      </w:r>
    </w:p>
    <w:p w14:paraId="56A0341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สุดท้ายนี้คือการเป็นผู้ฟังที่ดี ตามที่เราเขียนไว้ในคำแนะนำเกี่ยวกับวิธีการเกี่ยวกับรูปแบบการสื่อสารที่แตกต่างกัน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Navigate Different Communication Styles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หากคุณต้องการฟังทีมของคุณจริงๆ คุณต้อง:</w:t>
      </w:r>
    </w:p>
    <w:p w14:paraId="5AFC5B88" w14:textId="1A6443D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หยุดอคติของคุณ ซึ่งหมายความว่าทุกอย่างตั้งแต่หัวข้อไปจนถึงรูปลักษณ์ของผู้พูด สำเนียง หรือการกระทำที่เกิดขึ้นก่อนหน้านี้</w:t>
      </w:r>
    </w:p>
    <w:p w14:paraId="1E505B2E" w14:textId="138B6F5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ทำจิตใจให้สงบโดยจดจ่อกับสิ่งที่ผู้พูดกำลังพูดแทนที่จะเตรียมคำตอบของคุณ วิธีหนึ่งที่ดีในการทำเช่นนี้คือการสรุปและทวนสิ่งที่อีกฝ่ายพูดกลับไป สิ่งนี้ไม่เพียงช่วยแสดงให้พวกเขาเห็นว่าคุณกำลังฟังพวกเขาจริงๆ แต่ยังช่วยให้คุณจดจ่อกับสิ่งที่กำลังพูดอีกด้วย</w:t>
      </w:r>
    </w:p>
    <w:p w14:paraId="0BC6C756" w14:textId="673A329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ส่งเสริมให้ผู้พูดแบ่งปันข้อมูลต่อไปโดยถามคำถามติดตามผลปลายเปิด</w:t>
      </w:r>
    </w:p>
    <w:p w14:paraId="63D9D6A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70BB4A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โดยพื้นฐานแล้วผู้จัดการโครงการคือผู้วางแผนหลัก พวกเขามองไปที่เป้าหมายทางธุรกิจที่ใหญ่โตและกล้าหาญ และเข้าใจวิธีการแยกย่อยออกเป็นงานที่สามารถจัดการได้ซึ่งปฏิบัติได้ในไท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ไลน์ที่สมจริง อย่างไรก็ตามมีแง่มุมที่แตกต่างกันเล็กน้อยในการวางแผนโครงการ อย่างน้อยที่สุดคุณควรมีความเข้าใจอย่างลึกซึ้งถึงวิธีการกำหนดขอบเขตข้อกำหนดของโครงการและกำหนดระยะเวลาและงบประมาณ กุญแจสำคัญในการรวบรวมทีมและสร้างความมั่นใจว่าคุณมีทรัพยากรที่คุณต้องการ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และวิธีการสร้างเอกสารที่คุณต้องสื่อสารความคืบหน้า ทำให้ผู้มีส่วนได้ส่วนเสียพอใจ และติดตามเป้าระหว่างทางและเป้าหมายหลักของคุณ </w:t>
      </w:r>
    </w:p>
    <w:p w14:paraId="571E66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วิธีการหลักการวางแผนโครงการ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master 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5006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เราได้เขียนเรื่องยาวเกี่ยวกับแง่มุมต่างๆ ของการวางแผนโครงการ (ดู : วิธีเขียนขอบเขตงานหรือสิ่งจำเป็นสำหรับข้อเสนอโครงการ 8 ข้อเพื่อทำให้ผู้จัดการสนับสนุน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How to Write a Scope of Work or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Project Proposal Essentials to get Manager Buy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In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อย่างไรก็ตาม ผู้จัดการโครงการที่ดีที่สุดเข้าใจว่าการวางแผนโครงการมีความสำคัญอย่างยิ่ง</w:t>
      </w:r>
    </w:p>
    <w:p w14:paraId="4D0A1B4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มีเพียงไม่กี่ทีมที่ล้มเหลวเพราะพวกเขาไม่มีความคิดที่ดีเพียงพอ แต่จะเป็นทักษะการจัดการโครงการที่สำคัญที่จะสามารถเน้นและจัดลำดับความสำคัญของแนวคิดและคุณลักษณะที่เหมาะสมได้ จุดที่ยากคือเมื่อผู้คนยึดติดกับความคิดของพวกเขาเป็นหลัก</w:t>
      </w:r>
    </w:p>
    <w:p w14:paraId="17C65E3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คุณลักษณะหรือแนวคิดทุกอย่างสะท้อนถึงการทำงานหนักและความคิดเห็นของใครบางคน และสิ่งนี้จะยิ่งซับซ้อนมากขึ้นเมื่อคุณต้องติดต่อกับผู้มีส่วนได้ส่วนเสียที่มีระดับการลงทุนและควบคุมโครงการที่แตกต่างกัน</w:t>
      </w:r>
    </w:p>
    <w:p w14:paraId="30187C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ในฐานะผู้จัดการโครงการ คุณต้องควบคุมกระบวนการวางแผนโดยรักษาวิสัยทัศน์ที่กว้างของบริษัทของคุณให้อยู่ในโฟกัสอย่างชัดเ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Richard Banfield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ผู้เขียน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Product Leadership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How Top Product Manager Launch Awesome Products and Build Successful Teams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เขียนว่าหากทีมไม่เห็นด้วยกับภาพรวม พวกเขาก็จะไม่เห็นด้วยกับลักษณะอื่นอย่างแน่นอน แทนที่จะทะเลาะวิวาทกันเกี่ยวกับคุณลักษณะแต่ละอย่าง ให้เรียนรู้ที่จะเป็นผู้นำในการทำงานร่วมกัน ซึ่งเป็นคนที่ขับเคลื่อนผู้คนจากทีมและภูมิหลังที่แตกต่างกันไปสู่เป้าหมายร่วมกัน </w:t>
      </w:r>
    </w:p>
    <w:p w14:paraId="366780E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BC81F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ผู้นำที่ดีที่สุดไม่เพียงแค่พึ่งพาความกล้าหาญของพวกเขาเท่านั้น แต่ยังต้องอาศัยกระบวนการและกรอบการทำงานที่ชัดเจนในการชี้นำพวกเขา ในฐานะผู้จัดการโครงการสิ่งเหล่านั้นส่วนใหญ่มาจากกำหนดการของคุณ การแบ่งงานและทำเป็นไท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ไลน์ที่สามารถเป็นไปได้จริงแล้วทำให้แน่ใจว่าคุณทำตามตารางนั้นเป็นหัวใจสำคัญของงาน ยิ่งคุณสร้างตารางเวลาของโครงการได้ดีเท่าไหร่ คุณก็จะยิ่งมั่นใจในทักษะอื่นๆ ทั้งหมดของคุณมากขึ้นเท่านั้น โชคดีที่มีวิธีการและเครื่องมือมากมายที่สามารถช่วยให้คุณจัดระเบียบและดำเนินการได้</w:t>
      </w:r>
    </w:p>
    <w:p w14:paraId="075C95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วิธีทำให้โครงการเป็นไปตามกำหนดเวลา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Keep a Project on Schedule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5D312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คุณต้องสามารถมองเห็นตารางเวลาได้เพื่อที่จะปฏิบัติตาม และหนึ่งในเครื่องมือที่ดีที่สุดสำหรับการแสดงกำหนดการของโครงการคือการใช้แผนภูมิแกน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D7597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คือการแสดงภาพงานในช่วงเวลาหนึ่ง ซึ่งมีประโยชน์อย่างเหลือเชื่อสำหรับการวางแผนและติดตามโครงการในเกือบทุกขนาดและทุกระดับความซับซ้อน ด้วยแผนภูมิแกน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คุณสามารถดูสิ่งต่างๆ เหล่านี้ได้อย่างรวดเร็ว</w:t>
      </w:r>
    </w:p>
    <w:p w14:paraId="7354A2F1" w14:textId="3EB3C59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วันที่เริ่มต้นและสิ้นสุดของโครงการ</w:t>
      </w:r>
    </w:p>
    <w:p w14:paraId="10FBF62F" w14:textId="11AFF99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งานแต่ละโครงการและใครเป็นผู้รับผิดชอบ</w:t>
      </w:r>
    </w:p>
    <w:p w14:paraId="2D201BA7" w14:textId="2705DCA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เมื่องานเริ่มต้นและเสร็จสิ้นและควรใช้เวลานานเท่าใด</w:t>
      </w:r>
    </w:p>
    <w:p w14:paraId="43D1A072" w14:textId="26EE0C1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- มีการจัดกลุ่มงานอย่างไร ทับซ้อนกันและพึ่งพาซึ่งกันและกัน</w:t>
      </w:r>
    </w:p>
    <w:p w14:paraId="5C0519E4" w14:textId="1552B50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– ดูความคืบหน้าของโครงการและดูว่าคุณจะตามทันกำหนดการหรือไม่</w:t>
      </w:r>
    </w:p>
    <w:p w14:paraId="4ABF2FEC" w14:textId="20F6E1B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แน่นอนว่ายังมีเครื่องมืออื่นๆ ที่คุณสามารถใช้เพื่อให้มองเห็นความคืบหน้าของงานได้ในระดับเดียวกัน แต่แนวคิดหลักก็เหมือนกันคือในการที่จะเชี่ยวชาญการจัดกำหนดการในฐานะผู้จัดการโครงการ คุณไม่สามารถดูแค่ไท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ไลน์และงานได้ คุณต้องสามารถเข้าใจการพึ่งพาต่อกัน ปริมาณงานแต่ละรายการ และความเสี่ยงที่มีนัยสำคัญและการใช้งานทรัพยากรที่มากเกินไป เพื่อให้คุณสามารถปรับกำหนดการของคุณได้ทันที</w:t>
      </w:r>
    </w:p>
    <w:p w14:paraId="239E4063" w14:textId="7546969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การบริหารเวลา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Time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918CCAB" w14:textId="37B1D70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การจัดกำหนดการเป็นเรื่องเกี่ยวกับการกำหนดเส้นทางในอุดมคติเพื่อให้โครงการเสร็จสมบูรณ์ แต่การจัดการเวลาคือสิ่งที่ช่วยให้คุณอยู่บนเส้นทางนั้นในแต่ละวัน เรามีหลายชั่วโมงในการทำงานในหนึ่งวัน ยิ่งคุณและทีมของคุณมีประสิทธิภาพมากเท่าไหร่ คุณก็จะยิ่งมีแนวโน้มที่จะทำตามตารางเวลาและบรรลุเป้าหมายมากขึ้นเท่านั้น</w:t>
      </w:r>
    </w:p>
    <w:p w14:paraId="1770602A" w14:textId="517FCE2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ผลการศึกษาบางชิ้นแสดงให้เห็นว่าพนักงานสมัยใหม่ส่วนใหญ่ใช้เวลาถึง 80% ของวันไปกับกิจกรรมการทำงานร่วมกัน เช่น การตอบกลับอีเมล ในการประชุม หรือทางโทรศัพท์ โดยเหลือเวลาเพียงเล็กน้อยสำหรับงานหลักที่ทำให้โครงการของคุณก้าวหน้าอย่างแท้จริง</w:t>
      </w:r>
    </w:p>
    <w:p w14:paraId="4D25ECE5" w14:textId="24BD33E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ในฐานะผู้จัดการโครงการ เป็นงานของคุณที่ไม่เพียงแต่จัดการเวลาของคุณเองอย่างมีประสิทธิภาพมากที่สุด แต่ยังต้องป้องกันทีมของคุณจากสิ่งรบกวนและขัดจังหวะที่ทำลายโฟกัสของพวกเขา</w:t>
      </w:r>
    </w:p>
    <w:p w14:paraId="42FDEB87" w14:textId="43AF78B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จำไว้ว่าคุณไม่สามารถให้สิ่งที่คุณไม่มีได้ หากคุณต้องการให้ทีมของคุณทำงานได้ดีที่สุด คุณต้องเชี่ยวชาญทักษะการจัดการเวลาของคุณก่อน</w:t>
      </w:r>
    </w:p>
    <w:p w14:paraId="224167D2" w14:textId="1C674F2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วิธีให้เวลาทีมของคุณมากขึ้น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Give your Team more Time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38AB98" w14:textId="30ACE2E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เมื่อคุณลงลึกในการทำโครงการ คุณจะลืมได้ง่ายๆ ว่าทุกสิ่งที่คุณขอให้ทีมทำต้องใช้เวลา อย่างไรก็ตามผู้จัดการโครงการที่ดีที่สุดยังคงเข้าใจระหว่างความต้องการของโครงการกับสิ่งที่เป็นจริงในทีมของพวกเขาโดยทำตามขั้นตอนต่อไปนี้</w:t>
      </w:r>
    </w:p>
    <w:p w14:paraId="131BCAED" w14:textId="682EFF9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- กำหนดความคาดหวังและระยะเวลาที่ชัดเจน ในหนังสือ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Master The Moment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ของเขา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Pat Burns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้นพบว่าปัญหาด้านการบริหารเวลาจำนวนมากที่พนักงานต้องเผชิญนั้นสามารถโยงไปสู่ความเป็นผู้นำที่ไม่ดีได้ ซึ่งหมายความว่าตอนนี้รู้ว่าต้องทำงานอะไร รู้เมื่อสิ่งต่างๆ ครบกำหนด มีปัญหาในการปฏิเสธแม้ว่าภาระงานจะเต็ม และอื่นๆ ตรวจสอบให้แน่ใจว่าทุกคนรู้สึกสบายใจที่จะพูดถึงความคาดหวังและสามารถปฏิเสธได้หากพวกเขารู้สึกว่ามีงานมากเกินไปในความรับผิดชอบของพวกเขา คุณอยู่ที่นี่เพื่อช่วยให้พวกเขาทำงานได้ดีที่สุด ไม่ใช่ทำให้พวกเขาหมดไฟ</w:t>
      </w:r>
    </w:p>
    <w:p w14:paraId="2C449E5F" w14:textId="5C526C4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- ส่งเสริมนโยบายที่ปกป้องเวลา "โฟกัส" ของทีมคุณ จากการศึกษาและการวิจัยต่างๆ พบว่าเวลาที่มรการโฟกัสที่ดีจะให้ประสิทธิผลมากกว่า 2-5 เท่ามากกว่าเมื่อทีมของคุณถูกรบกวนด้วยอีเมล การประชุม และการโทร ในฐานะผู้จัดการโครงการ คุณจำเป็นต้องค้นหาความสมดุลระหว่างการสื่อสาร (เพื่อการทำงานร่วมกันและการนำทีมของคุณมารวมกัน) และเวลาใจจดใจจ่อในงาน (เพื่อความคืบหน้าจริงในโครงการ) จัดสรรเวลาเฉพาะในระหว่างวันสำหรับเวลาที่ "โฟกัส" ร่วมกันหรือเป็นผู้พิทักษ์จากสิ่งรบกวนภายนอก เช่น คำขอจากทีมอื่นๆ</w:t>
      </w:r>
    </w:p>
    <w:p w14:paraId="5F7C65CC" w14:textId="56ABF02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– ถามว่าระบบและเครื่องมือของคุณช่วยหรือกระทบต่อประสิทธิภาพการทำงานของทีมของคุณหรือไม่ ไม่ใช่ทุกสิ่งที่คุณทำจะช่วยได้ ให้เวลาแก่  แต่คุณต้องไม่เฉยเมยต่อผลกระทบของ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เวิร์กโฟลว์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เครื่องมือ หรือกระบวนการใดๆ ที่คุณวางไว้ ใช้เวลาหนึ่งชั่วโมงในแต่ละสัปดาห์เพื่อตรวจสอบจำนวนการประชุมที่ทีมของคุณมีในแต่ละสัปดาห์ นโยบายด้านเอกสารที่คุณกำหนด และเครื่องมือที่คุณใช้เพื่อให้แน่ใจว่าพวกเขากำลังช่วยให้ทีมของคุณมีประสิทธิผลอย่างแท้จริง</w:t>
      </w:r>
    </w:p>
    <w:p w14:paraId="425A214B" w14:textId="7129756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6BC2073" w14:textId="108F9EB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คุณไม่เพียงแต่จัดการเวลาเท่านั้น  คุณยังจัดการงาน  แต่ละส่วนที่เคลื่อนไหวของโครงการจะต้องมีการจัดทำเป็นเอกสาร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 และมอบหมายเพื่อให้ทุกคนติดตามและมีแรงจูงใจ</w:t>
      </w:r>
    </w:p>
    <w:p w14:paraId="4A35AC53" w14:textId="70C9374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ในรูปแบบพื้นฐานที่สุด การจัดการงานคือกระบวนการของการจัดการงานตลอดวงจร ตั้งแต่การวางแผน การทดสอบ และการติดตามไปจนถึงการรายงานผลลัพธ์</w:t>
      </w:r>
    </w:p>
    <w:p w14:paraId="0820D01C" w14:textId="725BC78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เมื่อคุณทำงานกับทีม การจัดการงานที่เหมาะสมคือรากฐานสำหรับวันทำงานที่มีประสิทธิผล  ไม่เพียงแต่ช่วยให้ทุกคนในทีมของคุณมีข้อมูลตรงกัน ทำงานได้อย่างมีประสิทธิภาพ และตรงตามกำหนดเวลา  แต่ที่สำคัญกว่านั้นการจัดการงานช่วยให้คุณเห็นความคืบหน้า  และเช่นเดียวกับกฎการเคลื่อนที่ข้อที่หนึ่งของนิวตัน เมื่อทีมของคุณเคลื่อนที่แล้ว จะทำให้พวกเขาดำเนินต่อไปได้ง่ายขึ้น</w:t>
      </w:r>
    </w:p>
    <w:p w14:paraId="6DDC817C" w14:textId="4603AE8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วิธีแบ่งโครงการขนาดใหญ่ออกเป็นงานที่จัดการได้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Break down Massive Projects into Manageable Tasks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F605E8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การจัดการงานเป็นเรื่องของโมเมน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ตัม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หากทีมของคุณต้องเผชิญกับงานขนาดใหญ่หรือเป้าหมายที่มีขอบเขตไม่ชัดเจน พวกเขาจะสูญเสียแรงจูงใจและโมเมน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ตัม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อย่างรวดเร็ว</w:t>
      </w:r>
    </w:p>
    <w:p w14:paraId="6F17D4EF" w14:textId="0538BD2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แต่เมื่อนักวิจัยของ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Harvard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นามว่า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Teresa Amabile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6736EF">
        <w:rPr>
          <w:rFonts w:ascii="TH SarabunPSK" w:eastAsia="Calibri" w:hAnsi="TH SarabunPSK" w:cs="TH SarabunPSK"/>
          <w:sz w:val="32"/>
          <w:szCs w:val="32"/>
        </w:rPr>
        <w:t>Steven J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Kramer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มองดูทุกสิ่งที่ทำให้ทีมที่ยอดเยี่ยมประสบความสำเร็จ พวกเขาพบว่าในทุกสิ่งที่สามารถเพิ่มอารมณ์ แรงจูงใจ และการรับรู้ระหว่างวันทำงาน สิ่งที่สำคัญที่สุดเพียงอย่างเดียวคือการทำให้เกิดความก้าวหน้าในงานที่มีความหมายสำคัญ</w:t>
      </w:r>
    </w:p>
    <w:p w14:paraId="0050B7E2" w14:textId="1675C83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นี่หมายถึงการรวบรวมงานทั้งหมดที่ทีมของคุณต้องทำแล้วแยกย่อยเป็นชิ้นเล็กๆ พอที่พวกเขาจะสามารถดำเนินการได้ในแต่ละวัน  พูดคุยกับทีมของคุณเพื่อให้แน่ใจว่าคุณไม่พลาดงานหรือขั้นตอนใดๆ จากนั้นแบ่งโครงการขนาดเล็ก ออกเป็นการดำเนินการที่เล็กที่สุดที่ต้องทำเพื่อความก้าวหน้า</w:t>
      </w:r>
    </w:p>
    <w:p w14:paraId="33AB11AC" w14:textId="4380D09B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การลดความเสี่ยง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Mitigation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D1D2A5" w14:textId="1E237D1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มีคำพูดที่มีชื่อเสียงจาก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Mike Tyson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ที่กล่าวว่าทุกคนมีแผนจนกว่าจะถูกต่อยปาก ทุกโครงการมาพร้อมกับความเสี่ยงในระดับหนึ่ง  และเป็นหน้าที่ของคุณที่จะต้องแน่ใจว่าคุณมองเห็นปัญหาเหล่านั้นก่อนที่จะสร้างความเสียหายร้ายแรง  แม้ว่าจะเป็นไปไม่ได้ที่จะเห็นทุกปัญหาที่อาจเกิดขึ้นล่วงหน้า แต่ยิ่งคุณสามารถสร้างกระบวนการในการจัดการกับแรงกระแทกได้มากเท่าไร คุณก็จะมีความพร้อมในการรับมือมากขึ้นเท่านั้น</w:t>
      </w:r>
    </w:p>
    <w:p w14:paraId="408AE0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วิธีการรับรู้ ทำความเข้าใจ และลดความเสี่ยงของโครงการ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Recognize, Understand, and Mitigate project risks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AC14F7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ทักษะการจัดการโครงการที่สำคัญที่สุดอย่างหนึ่งที่คุณสามารถสร้างได้คือความสามารถในการเห็นภาพสถานการณ์ที่แย่ที่สุด หากคุณสามารถคาดการณ์ปัญหาที่อาจเกิดขึ้นและสร้างแนวทางแก้ไขก่อนที่ปัญหาจะเกิดขึ้น ศักยภาพที่จะประสบความสำเร็จในโครงการจะต้องพุ่งสูงขึ้น</w:t>
      </w:r>
    </w:p>
    <w:p w14:paraId="5511BFA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ในทางปฏิบัติ การลดความเสี่ยงคือการทำความเข้าใจชุดทักษะเฉพาะของทีม (หรือส่วนที่ขาดหายไป) การมองภาพรวมที่ใหญ่ขึ้น และการเรียนรู้จากประสบการณ์ในอดีต และแม้ว่าสิ่งเหล่านี้จะต้องใช้เวลาและประสบการณ์ แต่ก็มีพื้นที่เสี่ยงที่พบบ่อยที่คุณควรระวัง</w:t>
      </w:r>
    </w:p>
    <w:p w14:paraId="24F13697" w14:textId="3A3E417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ต้นทุนและทรัพยากร (</w:t>
      </w:r>
      <w:r w:rsidRPr="006736EF">
        <w:rPr>
          <w:rFonts w:ascii="TH SarabunPSK" w:eastAsia="Calibri" w:hAnsi="TH SarabunPSK" w:cs="TH SarabunPSK"/>
          <w:sz w:val="32"/>
          <w:szCs w:val="32"/>
        </w:rPr>
        <w:t>Cost and Resources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คุณมีงบประมาณ ทีมงาน และเครื่องมือที่จำเป็นในการทำให้โครงการเสร็จสมบูรณ์ตามกำหนดเวลาและมีคุณภาพตามที่คาดหวังหรือไม่</w:t>
      </w:r>
    </w:p>
    <w:p w14:paraId="54C8140C" w14:textId="0161274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ความเสี่ยงด้านตลาด (</w:t>
      </w:r>
      <w:r w:rsidRPr="006736EF">
        <w:rPr>
          <w:rFonts w:ascii="TH SarabunPSK" w:eastAsia="Calibri" w:hAnsi="TH SarabunPSK" w:cs="TH SarabunPSK"/>
          <w:sz w:val="32"/>
          <w:szCs w:val="32"/>
        </w:rPr>
        <w:t>Market Risk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มีคู่แข่งหรือปัจจัยอื่นๆ ในตลาดที่ใหญ่กว่าที่อาจส่งผลต่อความสามารถในการทำโครงการให้สำเร็จหรือไม่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1AB5FE5B" w14:textId="072B999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- ความล้มเหลวในการสื่อสาร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 Breakdowns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คุณมีแผนการสื่อสารและรู้ว่าคุณจะสื่อสารความคืบหน้าให้กับทุกคนที่เกี่ยวข้องเมื่อใดและอย่างไร</w:t>
      </w:r>
    </w:p>
    <w:p w14:paraId="52EBB569" w14:textId="2EB1144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ขอบเขต (</w:t>
      </w:r>
      <w:r w:rsidRPr="006736EF">
        <w:rPr>
          <w:rFonts w:ascii="TH SarabunPSK" w:eastAsia="Calibri" w:hAnsi="TH SarabunPSK" w:cs="TH SarabunPSK"/>
          <w:sz w:val="32"/>
          <w:szCs w:val="32"/>
        </w:rPr>
        <w:t>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ขอบเขตที่ตั้งไว้อย่างเหมาะสมและคุณมีการป้องกันการเคลื่อนของขอบเขตหรือไม่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379B5A82" w14:textId="5A647B0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ปัญหาผู้มีส่วนได้ส่วนเสีย (</w:t>
      </w:r>
      <w:r w:rsidRPr="006736EF">
        <w:rPr>
          <w:rFonts w:ascii="TH SarabunPSK" w:eastAsia="Calibri" w:hAnsi="TH SarabunPSK" w:cs="TH SarabunPSK"/>
          <w:sz w:val="32"/>
          <w:szCs w:val="32"/>
        </w:rPr>
        <w:t>Stakeholder Issues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คุณรู้วิธีจัดการกับการแทรกแซงจากผู้มีส่วนได้ส่วนเสียของโครงการหรือไม่</w:t>
      </w:r>
    </w:p>
    <w:p w14:paraId="5DEBED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นี่เป็นเพียงส่วนน้อยในหลายอย่างที่คุณควรคำนึงถึงในขณะที่คุณพยายามลดความเสี่ยงของโครงการ ให้วิเคราะห์ผลกระทบที่อาจเกิดขึ้นและสร้างการตอบสนองและแผนการตรวจสอบเพื่อที่คุณจะได้ไม่ต้องตื่นตระหนกสำหรับแต่ละรายการ</w:t>
      </w:r>
    </w:p>
    <w:p w14:paraId="3EF5559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การตัดสินใจ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Decision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Making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4E1880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คุณจะจัดลำดับความสำคัญของลักษณะที่สำคัญ มอบหมายงาน เจรจากับผู้มีส่วนได้ส่วนเสีย และเลื่อนลำดับความสำคัญระหว่างโครงการได้อย่างไร หากคุณไม่ทราบวิธีตัดสินใจอย่างเหมาะสม</w:t>
      </w:r>
    </w:p>
    <w:p w14:paraId="3B2D40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Farnam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Street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 Shane Parrish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กล่าวไว้ว่าการตัดสินใจที่ดีไม่ได้รับประกันความสำเร็จ แต่การตัดสินใจที่ไม่ดีมักจะทำให้เกิดความล้มเหลว ทีมของคุณจะหวังพึ่งพาให้คุณกำหนดทิศทางของโครงการและแนะนำพวกเขาขณะทำงาน และเพื่อที่จะทำเช่นนั้นได้ คุณต้องมั่นใจในกระบวนการตัดสินใจของคุณ</w:t>
      </w:r>
    </w:p>
    <w:p w14:paraId="521AD4E7" w14:textId="164AB148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วิธีตัดสินใจอย่างชาญฉลาด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make smarter decisions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A668E1D" w14:textId="4A7FDAE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มีพื้นที่ไม่เพียงพอที่จะลงลึกไปสู่โลกแห่งการตัดสินใจที่ซับซ้อน แต่ในฐานะผู้จัดการโครงการ คุณต้องตระหนักให้ดีถึงปัญหาและอคติที่อาจเล็ดลอดเข้ามาในกระบวนการตัดสินใจของคุณและวิธีแก้ไข</w:t>
      </w:r>
    </w:p>
    <w:p w14:paraId="7B66D376" w14:textId="5BD1258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ความเหนื่อยล้าในการตัดสินใจ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Decision Fatigue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เมื่อยิ่งต้องตัดสินใจมากขึ้นในระหว่างวัน การชั่งน้ำหนักตัวเลือกและตัดสินใจเลือกอย่างมีการศึกษาและอ้างอิงจากการศึกษาวิจัยทั้งหมดก็ยิ่งแย่ลง ให้ระวังเมื่อคุณรู้สึกเหนื่อยล้าและเลื่อนการตัดสินใจที่สำคัญออกไปจนกว่าคุณจะอยู่ในสภาพที่ดีขึ้น</w:t>
      </w:r>
    </w:p>
    <w:p w14:paraId="32CB4968" w14:textId="5B13417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ความงงงันจากการวิเคราะห์ (</w:t>
      </w:r>
      <w:r w:rsidRPr="006736EF">
        <w:rPr>
          <w:rFonts w:ascii="TH SarabunPSK" w:eastAsia="Calibri" w:hAnsi="TH SarabunPSK" w:cs="TH SarabunPSK"/>
          <w:sz w:val="32"/>
          <w:szCs w:val="32"/>
        </w:rPr>
        <w:t>Analysis Paralysis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นี่คือเมื่อคุณทำอะไรไม่ถูกเพราะมีทางเลือกที่เป็นไปได้มากมาย ให้พยายามจำกัดตัวเลือกที่คุณอนุญาตไว้ในใจแทน</w:t>
      </w:r>
    </w:p>
    <w:p w14:paraId="3BCBF838" w14:textId="0CC2897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– อคติที่ยืนยันความคิดของคุณเอง (</w:t>
      </w:r>
      <w:r w:rsidRPr="006736EF">
        <w:rPr>
          <w:rFonts w:ascii="TH SarabunPSK" w:eastAsia="Calibri" w:hAnsi="TH SarabunPSK" w:cs="TH SarabunPSK"/>
          <w:sz w:val="32"/>
          <w:szCs w:val="32"/>
        </w:rPr>
        <w:t>Confirmation Bias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นี่คือเมื่อคุณมีแนวโน้มที่จะเชื่อข้อมูลที่ยืนยันความคิดเห็นหรือความเชื่อที่คุณมีอยู่แล้ว ให้ถามตัวเองว่าคุณมีจุดมุ่งหมายอย่างแท้จริงต่อตัวเลือกของคุณหรือเพียงแค่ทำตามความคิดที่คุณมีอยู่แล้ว</w:t>
      </w:r>
    </w:p>
    <w:p w14:paraId="1AFE433A" w14:textId="1E211B8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– ผลกระทบของ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IKEA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IKEA Effect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นี่คือการที่คุณให้คุณค่ากับความคิดหรือสิ่งที่คุณสนใจมากขึ้น</w:t>
      </w:r>
    </w:p>
    <w:p w14:paraId="2765DB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การจัดการคุณภาพ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9A1447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คุณไม่เพียงต้องรับผิดชอบในการทำให้โครงการของคุณสำเร็จเท่านั้น แต่ยังต้องดำเนินโครงการในวิธีที่ดีที่สุดเท่าที่จะเป็นไปได้ การจัดการคุณภาพเป็นทักษะที่มักถูกมองข้ามสำหรับผู้จัดการโครงการที่มุ่งเน้นที่จะดำเนินการให้ผ่านไปในแต่ละวันมากเกินไป</w:t>
      </w:r>
    </w:p>
    <w:p w14:paraId="0ACB5F3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แต่คุณต้องพาโรงการไปให้รอดได้อย่างเป็นไปตามกำหนดเวลาและมองภาพใหญ่ขึ้น คุณยังคงอยู่บนเส้นทางที่มุ่งบรรลุเป้าหมายและความคาดหวังของโครงการนี้หรือไม่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ตารางเวลาของคุณอาจเป็นแสงนำทางของคุณก็จริง แต่ไม่มีใครสนใจว่าคุณติดอยู่กับมันหากผลลัพธ์ของงานด้อยคุณภาพ</w:t>
      </w:r>
    </w:p>
    <w:p w14:paraId="3710BB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วิธีจัดการคุณภาพทีมของคุณเทียบกับปริมาณงาน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Manage your Team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s Quality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Quantity of 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FE233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หนึ่งที่ทำให้ผู้จัดการโครงการที่ยอดเยี่ยมแตกต่างจากผู้จัดการที่ดีทั่วไปคือความสามารถในการรู้ว่า "ความสำเร็จ" หมายถึงอะไร การรู้ว่าจะวัดอะไรไม่ได้เป็นเพียงการมองย้อนกลับไปที่จุดสิ้นสุดของโครงการและบอกว่าคุณบรรลุเป้าหมายแล้ว นอกจากนี้ยังเกี่ยวกับการรู้ว่าต้องวัดอะไรในระหว่างโครงการเพื่อให้แน่ใจว่าคุณกำลังดำเนินการตามนั้น</w:t>
      </w:r>
    </w:p>
    <w:p w14:paraId="0B98BBC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การคิดเชิงวิพากษ์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67DA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สุดท้ายในฐานะผู้จัดการโครงการ คุณต้องเรียนรู้ที่จะสงบสติอารมณ์และคิดอย่างมีวิจารณญาณเกี่ยวกับทางเลือกของคุณ เฉกเช่นการเป็นนักบินที่ใช้ระบบการบินอัตโนมัติในบางครั้งนั้นเป็นเรื่องปกติ แต่คุณก็ไม่สามารถจะพึ่งพามันไปตลอดได้</w:t>
      </w:r>
    </w:p>
    <w:p w14:paraId="143E852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การคิดเชิงวิพากษ์หมายถึงการมีเป้าหมายเมื่อคุณวิเคราะห์หรือประเมินปัญหา แทนที่จะพึ่งพาอารมณ์หรือความรู้ที่รับมา คุณก็ทำตัวให้เป็นกลาง ในท้ายที่สุดการตัดสินใจที่ดีที่สุดคือสิ่งที่ดีที่สุดสำหรับโครงการ และการคิดเชิงวิพากษ์จะช่วยให้คุณอยู่บนเส้นทางนั้นได้</w:t>
      </w:r>
    </w:p>
    <w:p w14:paraId="3D863D7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วิธีเปลี่ยนจากความคิดระดับผิวเผินเป็นการคิด</w:t>
      </w:r>
      <w:r w:rsidRPr="006736EF">
        <w:rPr>
          <w:rFonts w:ascii="TH SarabunPSK" w:eastAsia="Calibri" w:hAnsi="TH SarabunPSK" w:cs="TH SarabunPSK"/>
          <w:sz w:val="32"/>
          <w:szCs w:val="32"/>
        </w:rPr>
        <w:t>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เชิงวิพากษ์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Shift from Surface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level Thoughts to 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1F20A4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แม้ว่าคุณจะคิดว่าคุณเชี่ยวชาญทักษะการจัดการโครงการข้างต้นทั้งหมดแล้ว แต่ก็ยังมีโอกาสที่จะขยายวิธีคิดของคุณ สิ่งนี้มาจากปัจจัยหลายประการ</w:t>
      </w:r>
    </w:p>
    <w:p w14:paraId="1D820B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ขั้นแรก คุณต้องมีระดับความเชี่ยวชาญเฉพาะด้านในการเป็นผู้นำ คุณต้องเข้าใจเครื่องมือและเทคนิคที่มีให้คุณ แม้ว่าจะเป็นเรื่องง่ายที่จะพักผ่อนหลังจากทำโครงการที่ประสบความสำเร็จมาแล้ว 2-3 โครงการ แต่ผู้จัดการโครงการที่ดีที่สุดก็ยังคงมองหาวิธีที่จะทำให้ตนเองดีขึ้นอย่างต่อเนื่อง</w:t>
      </w:r>
    </w:p>
    <w:p w14:paraId="2106042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ต่อไป คุณต้องหาเวลาทบทวนและเรียนรู้จากประสบการณ์ในอดีตของคุณอย่างต่อเนื่อง ผู้จัดการโครงการที่ยอดเยี่ยมไม่เพียงแค่ตอบสนอง พวกเขาใช้เวลาในการตั้งเป้าหมาย ไตร่ตรองประสบการณ์ในอดีต และใช้วิจารณญาณที่ดีที่สุดกับแต่ละสถานการณ์</w:t>
      </w:r>
    </w:p>
    <w:p w14:paraId="7ED9F0A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สุดท้ายนี้ คุณต้องเปิดกว้างต่อแนวคิด กระบวนการใหม่ๆ และความจริงที่ว่าคุณอาจจะคิดผิดอยู่เสมอ การคิดเชิงวิพากษ์หมายถึงการยอมรับว่าการจัดการโครงการเป็นสิ่งที่คุณจะไม่มีวัน เชี่ยวชาญ ได้อย่างแท้จริง ดังที่งานเขียนที่มีชื่อเสียงของ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Mark Twain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กล่าวไว้ว่าไม่ใช่สิ่งที่คุณไม่รู้ว่าทำให้คุณเดือดร้อน เป็นสิ่งที่คุณรู้อยู่แล้วแน่นอนว่ามันไม่ใช่</w:t>
      </w:r>
    </w:p>
    <w:p w14:paraId="09F248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อย่าลดทักษะทางสังคมของการจัดการโครงการ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t Discount the Soft Skills of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ED35C7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ง่ายที่จะยึดติดกับทักษะการจัดการโครงการทางปัญญา แต่นั่นก็มักจะเป็นเพราะมันเรียนรู้ได้ง่ายกว่า กระบวนการหรือ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โฟลว์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ตรงไปตรงมาและจัดไว้แน่นอนแล้วเป็นส่วนใหญ่ และแม้ว่าการควบคุมสิ่งเหล่านี้เป็นส่วนสำคัญในงานของคุณ แต่มันไม่ได้ใกล้เคียงกับความรับผิดชอบเพียงอย่างเดียวของคุณด้วยซ้ำ</w:t>
      </w:r>
    </w:p>
    <w:p w14:paraId="7D8E390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ในท้ายที่สุด สิ่งที่แยกผู้ยิ่งใหญ่ออกจากผู้จัดการโครงการที่ดีทั่วไปคือความสามารถในการควบคุมคนที่คุณทำงานด้วยโดยเรียนรู้วิธีสื่อสาร สนับสนุน และส่งเสริมให้พวกเขาให้ทำงานอย่างเต็มที่ทุกวัน</w:t>
      </w:r>
    </w:p>
    <w:p w14:paraId="542DF96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 xml:space="preserve">Damien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(2017) เป็นนักเขียนที่ทรงอิทธิพลและมีความสามารถรอบด้าน เป็นผู้มีประสบการณ์ในการเขียนในหลากหลายอุตสาหกรรมและสาขาวิชา เขาเขียนจากประสบการณ์ส่วนตัวควบคู่ไปกับความรู้ในแวดวงอุตสาหกรรมและการวิจัยอย่างละเอียด เขาได้กล่าวถึง วิธีพัฒนาทักษะการจัดการโครงการของคุณ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Improve your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02C527F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มีส่วนร่วมกับทีมอย่างสม่ำเสมอ (</w:t>
      </w:r>
      <w:r w:rsidRPr="006736EF">
        <w:rPr>
          <w:rFonts w:ascii="TH SarabunPSK" w:eastAsia="Calibri" w:hAnsi="TH SarabunPSK" w:cs="TH SarabunPSK"/>
          <w:sz w:val="32"/>
          <w:szCs w:val="32"/>
        </w:rPr>
        <w:t>Engage the team regularly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09A7F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ด้วยข้อมูลเพียงครึ่งเดียว คุณสามารถทำงานได้เพียงครึ่งเดียว เพื่อให้การจัดการโครงการและทีมมีประสิทธิภาพมากขึ้น คุณควรมีส่วนร่วมกับพวกเขาอย่างสม่ำเสมอผ่านการประชุมทั่วๆไปและการประชุมสั้นๆ ในการประชุมเหล่านี้คุณจะทบทวนความคืบหน้าของโครงการ สิ่งที่ทำไปแล้ว สิ่งที่กำลังทำ และสิ่งที่ต้องทำ และตอบคำถามหรือประเด็นใด ๆ ที่คุณหรือทีมอาจมีเกี่ยวกับโครงการ</w:t>
      </w:r>
    </w:p>
    <w:p w14:paraId="2209E8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รวจสอบให้แน่ใจว่าคุณอยู่ในหัวข้อในการประชุมเหล่านี้และใช้เวลาสองสามนาทีเพื่อให้แต่ละคนสามารถบอกคนอื่น ๆ ในทีมว่าพวกเขามีวาระอะไรในวันนั้น</w:t>
      </w:r>
    </w:p>
    <w:p w14:paraId="711723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การทำสิ่งนี้ทำให้แน่ใจได้ว่าไม่เพียงแต่คุณจะทราบข้อมูลล่าสุดเกี่ยวกับสิ่งที่เกิดขึ้นในโครงการ แต่ทุกคนในทีมก็ทราบเช่นกัน การติดต่อสื่อสารเป็นนิสัยที่ดีเพื่อทำความคุ้นเคยและแม้กระทั่งการใช้โปรแกรมส่งข้อความโต้ตอบแบบทันทีและแชท เช่น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Skype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Facebook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จะช่วยให้คุณติดตามสิ่งที่เกิดขึ้นได้ด้วยความเข้าใจอย่างถ่องแท้ คุณสามารถวางแผนได้อย่างมีประสิทธิภาพมากขึ้นและตรวจสอบโครงการในขณะที่พัฒนา แทนที่จะกลับมาและแก้ไขข้อผิดพลาดเมื่อเสร็จสิ้น</w:t>
      </w:r>
    </w:p>
    <w:p w14:paraId="1FAC0A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เรียนรู้จากโครงการของคุณ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Learn from your Projects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22463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หลังจากโครงการเสร็จเรียบร้อยแล้ว อย่าเพิ่งรีบส่งงานแค่เพื่อให้ฝุ่นเกาะ โครงการเก่า โดยเฉพาะอย่างยิ่งโครงการที่ไม่เป็นไปตามแผนที่วางไว้ อาจเป็นแหล่งข้อมูลการเรียนรู้ที่มีคุณค่าเพื่อช่วยให้คุณเสริมสร้างทักษะการจัดการโครงการของคุณ</w:t>
      </w:r>
    </w:p>
    <w:p w14:paraId="0BECB51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ในตอนท้ายของโครงการ ให้ใช้เวลาในการตรวจสอบและเอกสารที่เกี่ยวข้องและพิจารณาสิ่งที่คุณอาจจะทำแตกต่างไปจากเดิมหากคุณมีโอกาสครั้งที่สองและสิ่งที่คุณจะยังคงยืนหยัดที่จะทำต่อ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ในวันนี้ การทำเช่นนี้จะทำให้คุณสามารถเริ่มหาวิธีจัดการกับสถานการณ์ได้ดีขึ้น และหยุดตัวเองไม่ให้ทำผิดซ้ำๆ ในโครงการในอนาคตของคุณ</w:t>
      </w:r>
    </w:p>
    <w:p w14:paraId="12EC69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ศึกษาวิธีการจัดการโครงการที่ประสบความสำเร็จ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>Study Successful Project Management Methodologies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292A9C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วิธีการและกรอบงานมีบทบาทสำคัญในเทคนิคการจัดการโครงการสมัยใหม่ และยังมีอีกมากมายที่จะช่วยให้คุณฝึกฝนทักษะและพัฒนากลยุทธ์ของคุณเอง มันจะสอนวิธีวางแผน วิธีการประสานงาน วิธีการสื่อสาร และวิธีจัดการทีมและโครงการโดยทั่วไปโดยใช้เทคนิคและโปรแกรมบางอย่าง อย่างไรก็ตาม ก่อนที่คุณจะเริ่มเรียนรู้ คุณสามารถค้นหาว่าระเบียบวิธีใดที่เหมาะกับคุณตามแวดวงอุตสาหกรรมของคุณและวิธีจัดระเบียบโครงการของคุณ ยกตัวอย่างเช่น การจัดการโครงการที่ทำงานร่วมกัน (</w:t>
      </w:r>
      <w:r w:rsidRPr="006736EF">
        <w:rPr>
          <w:rFonts w:ascii="TH SarabunPSK" w:eastAsia="Calibri" w:hAnsi="TH SarabunPSK" w:cs="TH SarabunPSK"/>
          <w:sz w:val="32"/>
          <w:szCs w:val="32"/>
        </w:rPr>
        <w:t>Collaborative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เป็นกรอบงานที่เป็นประโยชน์สำหรับทีมข้ามสายงานที่ต้องการการทำงานเป็นทีมที่เข้มแข็งเพื่อดำเนินโครงการให้สำเร็จ ซึ่งสามารถเรียนรู้ได้ด้วย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BrightWork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หรือถ้าหากทีมของคุณต้องการความเป็นผู้นำที่แข็งแกร่งและสภาพแวดล้อมที่มีโครงสร้างสูง </w:t>
      </w:r>
      <w:r w:rsidRPr="006736EF">
        <w:rPr>
          <w:rFonts w:ascii="TH SarabunPSK" w:eastAsia="Calibri" w:hAnsi="TH SarabunPSK" w:cs="TH SarabunPSK"/>
          <w:sz w:val="32"/>
          <w:szCs w:val="32"/>
        </w:rPr>
        <w:t>PRINCE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2 อาจเป็นสไตล์ของคุณมากกว่า  </w:t>
      </w:r>
    </w:p>
    <w:p w14:paraId="1F8798A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ใช้ซอฟต์แวร์การจัดการโครงการ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Utilize Project Management Software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FF7E6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เทคโนโลยีสามารถเป็นเพื่อนที่ดีที่สุดของคุณได้หากคุณรู้วิธีใช้ประโยชน์สูงสุดจากมัน ด้วยซอฟต์แวร์การจัดการโครงการที่มีประสิทธิภาพ คุณสามารถตรวจสอบและควบคุมงานภายในโครงการของคุณได้อย่างมีประสิทธิภาพมากขึ้น รวมทั้งทำงานร่วมกับทีมของคุณและตรวจสอบความคืบหน้า</w:t>
      </w:r>
    </w:p>
    <w:p w14:paraId="5464FA6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ครงการของคุณจะติดตามได้ง่ายขึ้นมากหากใช้เครื่องมือที่เหมาะสมซึ่งหมายความว่าคุณสามารถใช้พลังงานและเวลามากขึ้นกับรายละเอียดปลีกย่อยที่อาจสูญหายไปกับงานเอกสารมากมาย</w:t>
      </w:r>
    </w:p>
    <w:p w14:paraId="40E65B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320CB">
        <w:rPr>
          <w:rFonts w:ascii="TH SarabunPSK" w:eastAsia="Calibri" w:hAnsi="TH SarabunPSK" w:cs="TH SarabunPSK"/>
          <w:b/>
          <w:bCs/>
          <w:sz w:val="32"/>
          <w:szCs w:val="32"/>
        </w:rPr>
        <w:t>David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>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 ได้กล่าวถึง จะเป็นผู้จัดการโครงการได้อย่างไร 8 ทักษะที่จำเป็นในเส้นทางสู่การจัดการโครงการ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Become a Project Manager the Eight Skills Needed on the Path to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 ฉันจำได้เมื่อได้รับการเลื่อนตำแหน่งจากวิศวกรตัวเล็กๆ ไปสู่ผู้จัดการโครงการที่มีความสำคัญในวัย 20 ของฉัน บริษัทที่ฉันทำงานให้เก่งในการเปลี่ยนวิศวกรที่มีเหมาะสมให้กลายเป็นผู้จัดการโครงการที่น่าสงสาร ที่แย่ไปกว่านั้นบริษัทยังต้องการให้ฉันเป็น สถาปนิกเทคนิค (สร้างผลิตภัณฑ์) ของโครงการด้วย</w:t>
      </w:r>
    </w:p>
    <w:p w14:paraId="6046301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สิ่งที่ฉันต้องการคือทักษะการจัดการโครงการเพื่อจัดการการเปลี่ยนแปลง ลองนึกภาพสมองที่สับสนของฉันในช่วงกลางสัปดาห์ ฉันต้องปรับการออกแบบนี้ให้เหมาะสม แต่ฉันต้องทำให้เสร็จภายในวันศุกร์และห้ามใช้เวลามากกว่า 15 ชั่วโมงในการทำ</w:t>
      </w:r>
    </w:p>
    <w:p w14:paraId="7FB087EC" w14:textId="25FD3E7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ไม่ว่าองค์กรของคุณจะเป็นผู้เชี่ยวชาญด้านใด สิ่งสำคัญคือต้องเข้าใจความแตกต่างตรงนี้ </w:t>
      </w:r>
    </w:p>
    <w:p w14:paraId="325B5C33" w14:textId="772A272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– ผู้เชี่ยวชาญใช้ทักษะและประสบการณ์ในการสร้างผลิตภัณฑ์เฉพาะทาง (ผลงาน) ผลิตภัณฑ์เหล่านี้สามารถเป็นอะไรก็ได้ตั้งแต่ฮาร์ดแวร์ ซอฟต์แวร์ ถนน เอกสาร การส่งมอบบริการ เครื่องบิน อาคาร ช่างไม้ และแนวทางเกี่ยวกับ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รายการนี้มีมากมายไม่มีที่สิ้นสุด</w:t>
      </w:r>
    </w:p>
    <w:p w14:paraId="75ECE6EB" w14:textId="272D72A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ในทางกลับกันผู้จัดการโครงการต้องการทักษะการจัดการทั่วไป ควบคู่ไปกับความสามารถพิเศษในการแก้ปัญหา ผู้จัดการโครงการพร้อมที่จะวางแผนและจัดการงาน ไม่ใช่ทำงานนั้นเอง</w:t>
      </w:r>
    </w:p>
    <w:p w14:paraId="1C63AFC6" w14:textId="019B09B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ดังนั้นทักษะการจัดการโครงการคืออะไร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So What is the Project Management Skill Set?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5AEFB5" w14:textId="361AB55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เป็นผู้นำและผู้จัดการ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Be a Leader and a Manager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6AAD61C" w14:textId="7F52025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ผู้นำแบ่งปันและสื่อสารวิสัยทัศน์ที่มีร่วมกัน (ของบางสถานการณ์ในอนาคต) พวกเขามีข้อตกลงและกำหนดทิศทางไปข้างหน้า พวกเขาจูงใจผู้อื่น ผู้จัดการเป็นผู้ขับเคลื่อนเพื่อให้เกิดผลลัพธ์และมุ่งเน้นการทำงานให้เสร็จตามข้อกำหนดที่ตกลงกันไว้ ผู้จัดการโครงการที่ดีจะเปลี่ยนบทบาทไปมาระหว่างผู้นำและผู้จัดการอย่างต่อเนื่องตามสถานการณ์ที่เป็น</w:t>
      </w:r>
    </w:p>
    <w:p w14:paraId="2D51F055" w14:textId="5B21266F" w:rsidR="006736EF" w:rsidRPr="006736EF" w:rsidRDefault="006736EF" w:rsidP="0054161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เป็นผู้สร้างทีมและหัวหน้าทีม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Be a Team Builder and a Team Leader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)เนื่องจากโครงการมักจะเป็นการทำงานข้ามสายงานโดยที่พวกเขาใช้คนที่อาจไม่เคยทำงานร่วมกันมาก่อน ขึ้นอยู่กับผู้จัดการโครงการที่จะกำหนดแนวทางของทีมและนำพวกเขาผ่านขั้นตอนการพัฒนาทีมต่างๆ ไปจนถึงจุดที่พวกเขาทำงานเป็นทีม บ่อยครั้งที่บุคคลในทีมมีผู้จัดการสายงานของตนเอง ดังนั้นผู้จัดการโครงการจึงไม่มีอำนาจโดยนัย แต่ก็ยังต้องจูงใจบุคคลดังกล่าว โดยเฉพาะอย่างยิ่งในองค์กรแบบเมทริก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ซึ่งเป็นองค์กรที่พนักงานในองค์กรต้องขึ้นตรงต่อสายการบังคับบัญชาสองสายงาน คือสายการบังคับบัญชาตามตำแหน่งหน้าที่และตามโครงการที่ทำอยู่</w:t>
      </w:r>
    </w:p>
    <w:p w14:paraId="62E156A7" w14:textId="3157F35B" w:rsidR="006736EF" w:rsidRPr="006736EF" w:rsidRDefault="006736EF" w:rsidP="0054161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เป็นนักแก้ปัญหา (</w:t>
      </w:r>
      <w:r w:rsidRPr="006736EF">
        <w:rPr>
          <w:rFonts w:ascii="TH SarabunPSK" w:eastAsia="Calibri" w:hAnsi="TH SarabunPSK" w:cs="TH SarabunPSK"/>
          <w:sz w:val="32"/>
          <w:szCs w:val="32"/>
        </w:rPr>
        <w:t>Be a Problem Solver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)นี่เป็นทักษะที่สามารถเรียนรู้ได้ เพียงแค่ต้องการการสืบสวนเพียงเล็กน้อยเท่านั้นคุณจะต้องระบุสาเหตุที่เป็นไปได้ที่นำไปสู่อาการของปัญหาก่อน สาเหตุอาจมาจากหลายแหล่ง ได้แก่</w:t>
      </w:r>
    </w:p>
    <w:p w14:paraId="79C62ED7" w14:textId="1593C52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ปัญหาด้านมนุ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สัมพันธ์ (</w:t>
      </w:r>
      <w:r w:rsidRPr="006736EF">
        <w:rPr>
          <w:rFonts w:ascii="TH SarabunPSK" w:eastAsia="Calibri" w:hAnsi="TH SarabunPSK" w:cs="TH SarabunPSK"/>
          <w:sz w:val="32"/>
          <w:szCs w:val="32"/>
        </w:rPr>
        <w:t>Interpersonal Problems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FFD6B5" w14:textId="60FE951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แหล่งข้อมูลภายใน (</w:t>
      </w:r>
      <w:r w:rsidRPr="006736EF">
        <w:rPr>
          <w:rFonts w:ascii="TH SarabunPSK" w:eastAsia="Calibri" w:hAnsi="TH SarabunPSK" w:cs="TH SarabunPSK"/>
          <w:sz w:val="32"/>
          <w:szCs w:val="32"/>
        </w:rPr>
        <w:t>Internal 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DCA71B" w14:textId="21AAC19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แหล่งข้อมูลภายนอก (</w:t>
      </w:r>
      <w:r w:rsidRPr="006736EF">
        <w:rPr>
          <w:rFonts w:ascii="TH SarabunPSK" w:eastAsia="Calibri" w:hAnsi="TH SarabunPSK" w:cs="TH SarabunPSK"/>
          <w:sz w:val="32"/>
          <w:szCs w:val="32"/>
        </w:rPr>
        <w:t>External 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03B059" w14:textId="2ED0973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แหล่งข้อมูลทางเทคนิค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90EB6C" w14:textId="1345F40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แหล่งด้านการจัดการ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Management 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A464B3" w14:textId="7DAF31E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B81865" w14:textId="4519DC0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ความคิดเห็นหรือการรับรู้ (</w:t>
      </w:r>
      <w:r w:rsidRPr="006736EF">
        <w:rPr>
          <w:rFonts w:ascii="TH SarabunPSK" w:eastAsia="Calibri" w:hAnsi="TH SarabunPSK" w:cs="TH SarabunPSK"/>
          <w:sz w:val="32"/>
          <w:szCs w:val="32"/>
        </w:rPr>
        <w:t>Opinions or Perceptions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F3E2B7" w14:textId="69E7D9A1" w:rsidR="006736EF" w:rsidRPr="006736EF" w:rsidRDefault="006736EF" w:rsidP="0054161A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เป็นนักเจรจาและผู้สร้างอิทธิพล (</w:t>
      </w:r>
      <w:r w:rsidRPr="006736EF">
        <w:rPr>
          <w:rFonts w:ascii="TH SarabunPSK" w:eastAsia="Calibri" w:hAnsi="TH SarabunPSK" w:cs="TH SarabunPSK"/>
          <w:sz w:val="32"/>
          <w:szCs w:val="32"/>
        </w:rPr>
        <w:t>Be a Negotiator and Influencer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5416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การเจรจาคือการทำงานร่วมกับบุคคลอื่นโดยมีเจตนาที่จะบรรลุข้อตกลงร่วมกัน ไม่จำเป็นต้องเป็นการแย่งชิงอำนาจแบบตาต่อตาที่คุณอาจจะคิด เช่น ให้คนใดคนหนึ่งในทีมเลิกงานช้าเพื่อให้ทันกำหนดส่งเมื่อพวกเขาต้องการไปดูบอล สำหรับการกระทำเช่นนี้ คุณต้องมีทักษะการสร้างอิทธิพล การสร้างอิทธิพลจะทำให้เหตุการณ์หนึ่งเกิดขึ้นโดยการโน้มน้าวให้อีกฝ่ายเชื่อว่าวิธีการของคุณเป็นวิธีที่ดีกว่า แม้ว่าจะไม่ใช่สิ่งที่พวกเขาต้องการก็ตาม พลังที่มีอิทธิพลคือความสามารถในการชักชวนให้ผู้คนทำในสิ่งที่พวกเขาจะไม่ทำถ้าไม่ได้รับการโน้มน้าว</w:t>
      </w:r>
    </w:p>
    <w:p w14:paraId="714D79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เป็นนักสื่อสารที่ยอดเยี่ยม (</w:t>
      </w:r>
      <w:r w:rsidRPr="006736EF">
        <w:rPr>
          <w:rFonts w:ascii="TH SarabunPSK" w:eastAsia="Calibri" w:hAnsi="TH SarabunPSK" w:cs="TH SarabunPSK"/>
          <w:sz w:val="32"/>
          <w:szCs w:val="32"/>
        </w:rPr>
        <w:t>Be an Excellent Communicator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3AD00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การเป็นนักสื่อสารหมายถึงการตระหนักว่าเป็นดั่งถนนสองทาง ข้อมูลเข้าสู่โครงการและข้อมูลออกจากโครงการ วิธีที่ดีในการสรุปสิ่งนี้คือการสื่อสารทั้งหมดในโครงการของคุณควรมีความชัดเจนและครบถ้วน ในฐานะผู้จัดการโครงการ คุณจะต้องจัดการกับการสื่อสารทั้งที่เป็นลายลักษณ์อักษรและด้วยวาจา ตัวอย่างบางส่วน ได้แก่ เอกสาร การประชุม การทบทวน รายงาน และการ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ประเมิน แนวทางปฏิบัติที่ดีต่อจิตใจคือ ใครต้องการข้อมูลนี้ ใครเป็นผู้รวบรวมและส่งมอบ พวกเขาต้องการเมื่อใดหรือบ่อยเพียงใด และเราจะให้ข้อมูลในรูปแบบใด</w:t>
      </w:r>
    </w:p>
    <w:p w14:paraId="1F4AB2A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เป็นผู้จัดงานที่ดี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Be a Good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Organiser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FB531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ลองคิดถึงแง่มุมที่คุณจะต้องจัดระเบียบ การยื่นโครงการรวมถึงเอกสารทั้งหมด สัญญา อีเมล บันทึกช่วยจำ บทวิจารณ์ การประชุม เอกสารผู้เชี่ยวชาญ ข้อกำหนดและข้อมูลเฉพาะ รายงาน การเปลี่ยนแปลง ปัญหา ความเสี่ยง ฯลฯ แทบจะเป็นไปไม่ได้เลยที่จะจัดระเบียบโดยปราศจากทักษะการจัดการเวลา ดังนั้นเพิ่มทักษะนี้ลงในรายการ</w:t>
      </w:r>
    </w:p>
    <w:p w14:paraId="6B46C9E3" w14:textId="5CB183C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เป็นนักวางแผนที่มีความสามารถและสม่ำเสมอ (</w:t>
      </w:r>
      <w:r w:rsidRPr="006736EF">
        <w:rPr>
          <w:rFonts w:ascii="TH SarabunPSK" w:eastAsia="Calibri" w:hAnsi="TH SarabunPSK" w:cs="TH SarabunPSK"/>
          <w:sz w:val="32"/>
          <w:szCs w:val="32"/>
        </w:rPr>
        <w:t>Be a Competent and Consistent Planner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5416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เราไม่อาจจะดูถูกทักษะการวางแผน และทักษะนี้ไม่สามารถประเมินได้! มีขั้นตอนที่เป็นที่ทราบและสมเหตุสมผลในการสร้างแผน ในฐานะผู้จัดการโครงการ คุณจะเป็นเจ้าของแผนโครงการอย่างแน่นอน แต่อาจมีแผนอื่นๆ ขึ้นอยู่กับโครงการ ตัวอย่าง ได้แก่ แผนระยะ แผนยกเว้น แผนทีม แผนการส่งมอบ แผนการรับรู้ผลประโยชน์ ฯลฯ ไม่ต้องกังวลหากคุณไม่เคยได้ยินเกี่ยวกับสิ่งเหล่านี้ในบางส่วนเนื่องจากมันอาจไม่จำเป็น เพียงแต่พึงระลึกไว้เสมอว่าการวางแผนควรเป็น ธรรมชาติที่สองของคุณ มี 2 ประเด็นที่ต้องกล่าวถึงที่นี่ </w:t>
      </w:r>
    </w:p>
    <w:p w14:paraId="15BBF2E4" w14:textId="0C1A0D0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แผนจะต้องเป็นเอกสารเสมอ อย่าตกหลุมพรางของความคิดเช่นว่า 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เป็นแผน มันเป็นแผนภาพกำหนดการเท่านั้น</w:t>
      </w:r>
    </w:p>
    <w:p w14:paraId="6661DE2E" w14:textId="64D691C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โครงการที่ประสบความสำเร็จจะถูกส่งมอบโดยทีมที่ประสบความสำเร็จ ให้ทีมช่วยในการสร้างแผนเสมอ เว้นแต่จะมีเหตุผลที่ดีว่าทำไมถึงไม่ทำ เช่น การรักษาความลับทางการค้า หรือเงื่อนไขตามสัญญา</w:t>
      </w:r>
    </w:p>
    <w:p w14:paraId="5395843E" w14:textId="0830BCC5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สร้างและจัดการงบประมาณ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Set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up and Manage Budgets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9FF3031" w14:textId="50C67A1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หัวใจสำคัญของสิ่งนี้คือทักษะในการประมาณค่า โดยเฉพาะการประมาณต้นทุน ผู้จัดการโครงการมักจะต้องการความรู้เกี่ยวกับเทคนิคและระบบทางการเงินควบคู่ไปกับหลักการบัญชี</w:t>
      </w:r>
    </w:p>
    <w:p w14:paraId="3DE89055" w14:textId="69471B8C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ส่วนหนึ่งของแผนโครงการจะเป็นสิ่งที่เรียกว่าแผนการใช้จ่าย ซึ่งจะแสดงการใช้จ่ายตามแผนเทียบกับช่วงเวลา ผู้จัดการโครงการจะต้องการมีส่วนร่วมในการจัดซื้อ เสนอราคา กระทบยอดใบแจ้งหนี้ ใบบันทึกเวลา ต้นทุนแรงงาน ฯลฯ ผู้จัดการโครงการจำเป็นต้องระบุสิ่งที่เกิดขึ้นจริงเทียบกับสิ่งที่วางแผนไว้และคาดการณ์ต้นทุนสุดท้ายที่คาดหวัง ปกติเครื่องมือทางบัญชีและการจัดการโครงการจะช่วยได้ แต่ต้องจำกฎ การนำขยะเข้าจะได้ผล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ลัพท์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เท่าขยะออก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Garbage In Garbage Out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GIGO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DF5E020" w14:textId="67F8BD7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นั่นเป็นเพียงการสรุปประเด็นหลัก หากคุณยังใหม่ต่อการจัดการโครงการ อย่าหลงเชื่อเรื่องทั้งหมดนี้ มีวิธีการ เครื่องมือ แนวทางปฏิบัติ และขั้นตอนที่เป็นที่เข้าใจกันดีเพื่อช่วยคุณในการพัฒนาทักษะชีวิตที่สำคัญของการจัดการโครงการ</w:t>
      </w:r>
    </w:p>
    <w:p w14:paraId="7CA3FDE5" w14:textId="0D0AB881" w:rsidR="006736EF" w:rsidRPr="006736EF" w:rsidRDefault="00960132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1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โดยสรุป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จากทัศนะต่อ กิจกรรมการพัฒนาเพื่อเพิ่มพูนทักษะการบริหารจัดการโครงการ ขอสรุปสารสำคัญของแต่ละแหล่งดังนี้</w:t>
      </w:r>
    </w:p>
    <w:p w14:paraId="3A5024F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81389791"/>
      <w:r w:rsidRPr="006736EF">
        <w:rPr>
          <w:rFonts w:ascii="TH SarabunPSK" w:eastAsia="Calibri" w:hAnsi="TH SarabunPSK" w:cs="TH SarabunPSK"/>
          <w:sz w:val="32"/>
          <w:szCs w:val="32"/>
        </w:rPr>
        <w:t xml:space="preserve">Bruce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(2014) ได้กล่าวถึง 7 วิธีในการพัฒนาทักษะการจัดการโครงการของคุณ (7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Develop your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FA6EB6D" w14:textId="2F810FA4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ไป</w:t>
      </w:r>
      <w:r w:rsidR="006972E2" w:rsidRPr="006972E2">
        <w:rPr>
          <w:rFonts w:ascii="TH SarabunPSK" w:eastAsia="Calibri" w:hAnsi="TH SarabunPSK" w:cs="TH SarabunPSK"/>
          <w:sz w:val="32"/>
          <w:szCs w:val="32"/>
          <w:cs/>
        </w:rPr>
        <w:t>หาข้อมูลเพิ่มเติม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ร้านหนังสือ (</w:t>
      </w:r>
      <w:r w:rsidRPr="006736EF">
        <w:rPr>
          <w:rFonts w:ascii="TH SarabunPSK" w:eastAsia="Calibri" w:hAnsi="TH SarabunPSK" w:cs="TH SarabunPSK"/>
          <w:sz w:val="32"/>
          <w:szCs w:val="32"/>
        </w:rPr>
        <w:t>Visit the Bookstore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1A28A5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เรียนหลักสูตรจากองค์กรวิชาชีพ (</w:t>
      </w:r>
      <w:r w:rsidRPr="006736EF">
        <w:rPr>
          <w:rFonts w:ascii="TH SarabunPSK" w:eastAsia="Calibri" w:hAnsi="TH SarabunPSK" w:cs="TH SarabunPSK"/>
          <w:sz w:val="32"/>
          <w:szCs w:val="32"/>
        </w:rPr>
        <w:t>Take a Course from a Professional 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3A117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3. หาสาเหตุและทางป้องกันความผิดพลาดเกิดขึ้นแล้วในโครงการก่อน (</w:t>
      </w:r>
      <w:r w:rsidRPr="006736EF">
        <w:rPr>
          <w:rFonts w:ascii="TH SarabunPSK" w:eastAsia="Calibri" w:hAnsi="TH SarabunPSK" w:cs="TH SarabunPSK"/>
          <w:sz w:val="32"/>
          <w:szCs w:val="32"/>
        </w:rPr>
        <w:t>Post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mortem a Past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60E52D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จัดการประชุม (</w:t>
      </w:r>
      <w:r w:rsidRPr="006736EF">
        <w:rPr>
          <w:rFonts w:ascii="TH SarabunPSK" w:eastAsia="Calibri" w:hAnsi="TH SarabunPSK" w:cs="TH SarabunPSK"/>
          <w:sz w:val="32"/>
          <w:szCs w:val="32"/>
        </w:rPr>
        <w:t>Run a Conference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E8C48A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สอนทักษะการจัดการโครงการให้กับเพื่อนร่วมงาน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Teach a Project Management Skill to a Colleague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CB62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ฟื้นฟูทักษะการสื่อสารของคุณ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Refresh your Communication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39BB2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เรียนรู้ทักษะการตลาด (</w:t>
      </w:r>
      <w:r w:rsidRPr="006736EF">
        <w:rPr>
          <w:rFonts w:ascii="TH SarabunPSK" w:eastAsia="Calibri" w:hAnsi="TH SarabunPSK" w:cs="TH SarabunPSK"/>
          <w:sz w:val="32"/>
          <w:szCs w:val="32"/>
        </w:rPr>
        <w:t>Learn Marketing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728A8B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Kangan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Institute Blog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(2020) ได้กล่าวถึง 7 วิธีในการพัฒนาทักษะการจัดการโครงการของคุณ (7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Improve your Project Management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</w:rPr>
        <w:t>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 ดังนี้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1DDC45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ตั้งใจฟัง (</w:t>
      </w:r>
      <w:r w:rsidRPr="006736EF">
        <w:rPr>
          <w:rFonts w:ascii="TH SarabunPSK" w:eastAsia="Calibri" w:hAnsi="TH SarabunPSK" w:cs="TH SarabunPSK"/>
          <w:sz w:val="32"/>
          <w:szCs w:val="32"/>
        </w:rPr>
        <w:t>Active Listening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266F79F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ปรับการสร้างสมดุลให้สมบูรณ์แบบ (</w:t>
      </w:r>
      <w:r w:rsidRPr="006736EF">
        <w:rPr>
          <w:rFonts w:ascii="TH SarabunPSK" w:eastAsia="Calibri" w:hAnsi="TH SarabunPSK" w:cs="TH SarabunPSK"/>
          <w:sz w:val="32"/>
          <w:szCs w:val="32"/>
        </w:rPr>
        <w:t>Perfect your Balancing Act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1DA7733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ขอความคิดเห็น (</w:t>
      </w:r>
      <w:r w:rsidRPr="006736EF">
        <w:rPr>
          <w:rFonts w:ascii="TH SarabunPSK" w:eastAsia="Calibri" w:hAnsi="TH SarabunPSK" w:cs="TH SarabunPSK"/>
          <w:sz w:val="32"/>
          <w:szCs w:val="32"/>
        </w:rPr>
        <w:t>Seek Feedback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BFBE7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ทำให้มีคุณสมบัติ (</w:t>
      </w:r>
      <w:r w:rsidRPr="006736EF">
        <w:rPr>
          <w:rFonts w:ascii="TH SarabunPSK" w:eastAsia="Calibri" w:hAnsi="TH SarabunPSK" w:cs="TH SarabunPSK"/>
          <w:sz w:val="32"/>
          <w:szCs w:val="32"/>
        </w:rPr>
        <w:t>Get Qualified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9EA81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สอนทักษะการจัดการโครงการให้เพื่อนร่วมงาน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Teach a Project Management Skill to a Colleague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671B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กระตุ้นทักษะการสื่อสารของคุณ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Refresh your Communication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8AAD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เรียนรู้ทักษะการตลาด (</w:t>
      </w:r>
      <w:r w:rsidRPr="006736EF">
        <w:rPr>
          <w:rFonts w:ascii="TH SarabunPSK" w:eastAsia="Calibri" w:hAnsi="TH SarabunPSK" w:cs="TH SarabunPSK"/>
          <w:sz w:val="32"/>
          <w:szCs w:val="32"/>
        </w:rPr>
        <w:t>Learn Marketing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D783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Rob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(2016) ได้กล่าวถึง 18 วิธีพัฒนาทักษะการจัดการโครงการของคุณในฐานะเจ้าของธุรกิจขนาดเล็ก (18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Ways to Improve your Project Management Skills as a Small Business Owner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ดังนี้ </w:t>
      </w:r>
    </w:p>
    <w:p w14:paraId="11E2BC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ถ้าตอนแรกไม่สำเร็จ ให้วางแผนใหม่ (</w:t>
      </w:r>
      <w:r w:rsidRPr="006736EF">
        <w:rPr>
          <w:rFonts w:ascii="TH SarabunPSK" w:eastAsia="Calibri" w:hAnsi="TH SarabunPSK" w:cs="TH SarabunPSK"/>
          <w:sz w:val="32"/>
          <w:szCs w:val="32"/>
        </w:rPr>
        <w:t>If at First You don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’</w:t>
      </w:r>
      <w:r w:rsidRPr="006736EF">
        <w:rPr>
          <w:rFonts w:ascii="TH SarabunPSK" w:eastAsia="Calibri" w:hAnsi="TH SarabunPSK" w:cs="TH SarabunPSK"/>
          <w:sz w:val="32"/>
          <w:szCs w:val="32"/>
        </w:rPr>
        <w:t>t Succeed, Plan, Plan, and Plan Again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266F0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เน้นการสื่อสาร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Focus on 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0230514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ค้นหาเครื่องมือการจัดการโครงการที่เหมาะสม (</w:t>
      </w:r>
      <w:r w:rsidRPr="006736EF">
        <w:rPr>
          <w:rFonts w:ascii="TH SarabunPSK" w:eastAsia="Calibri" w:hAnsi="TH SarabunPSK" w:cs="TH SarabunPSK"/>
          <w:sz w:val="32"/>
          <w:szCs w:val="32"/>
        </w:rPr>
        <w:t>Find the Right Project Management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2A9ABE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ตั้งเป้าหมายหรือวัตถุประสงค์ที่มั่นคง (</w:t>
      </w:r>
      <w:r w:rsidRPr="006736EF">
        <w:rPr>
          <w:rFonts w:ascii="TH SarabunPSK" w:eastAsia="Calibri" w:hAnsi="TH SarabunPSK" w:cs="TH SarabunPSK"/>
          <w:sz w:val="32"/>
          <w:szCs w:val="32"/>
        </w:rPr>
        <w:t>Establish Firm Goals or Objectives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23400AE" w14:textId="35A48BFE" w:rsid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เตรียมตัวเองให้พร้อมสำหรับความสำเร็จด้วยชัยชนะเล็กๆ (</w:t>
      </w:r>
      <w:r w:rsidRPr="006736EF">
        <w:rPr>
          <w:rFonts w:ascii="TH SarabunPSK" w:eastAsia="Calibri" w:hAnsi="TH SarabunPSK" w:cs="TH SarabunPSK"/>
          <w:sz w:val="32"/>
          <w:szCs w:val="32"/>
        </w:rPr>
        <w:t>Set yourself up for Success with Small Wins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49B6BE4" w14:textId="5986AA6C" w:rsidR="00CD7DF3" w:rsidRPr="006736EF" w:rsidRDefault="00CD7DF3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6. เข้าใจ (และยอมรับ) แนวคิดของ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MVP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Understand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and Embrace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6736EF">
        <w:rPr>
          <w:rFonts w:ascii="TH SarabunPSK" w:eastAsia="Calibri" w:hAnsi="TH SarabunPSK" w:cs="TH SarabunPSK"/>
          <w:sz w:val="32"/>
          <w:szCs w:val="32"/>
        </w:rPr>
        <w:t>the Concept of MVP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00ADC3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รวบรวมข้อมูลลงบันทึก (</w:t>
      </w:r>
      <w:r w:rsidRPr="006736EF">
        <w:rPr>
          <w:rFonts w:ascii="TH SarabunPSK" w:eastAsia="Calibri" w:hAnsi="TH SarabunPSK" w:cs="TH SarabunPSK"/>
          <w:sz w:val="32"/>
          <w:szCs w:val="32"/>
        </w:rPr>
        <w:t>Get Things on Paper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AE1A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ตรวจสอบความสามารถในการผลิตปัจจุบันของคุณ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Examine your Current Productivity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13B33C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เลือกคนให้เข้ากับงาน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Choose the Right People for the Right Jobs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3D672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ทำตารางเวลาให้ชัดเจนและเข้าถึงได้ (</w:t>
      </w:r>
      <w:r w:rsidRPr="006736EF">
        <w:rPr>
          <w:rFonts w:ascii="TH SarabunPSK" w:eastAsia="Calibri" w:hAnsi="TH SarabunPSK" w:cs="TH SarabunPSK"/>
          <w:sz w:val="32"/>
          <w:szCs w:val="32"/>
        </w:rPr>
        <w:t>Keep Clear and Accessible Schedules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AC110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ขอคำติชม (</w:t>
      </w:r>
      <w:r w:rsidRPr="006736EF">
        <w:rPr>
          <w:rFonts w:ascii="TH SarabunPSK" w:eastAsia="Calibri" w:hAnsi="TH SarabunPSK" w:cs="TH SarabunPSK"/>
          <w:sz w:val="32"/>
          <w:szCs w:val="32"/>
        </w:rPr>
        <w:t>Ask for Feedback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916E2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12. เพิ่มขวัญกำลังใจ (</w:t>
      </w:r>
      <w:r w:rsidRPr="006736EF">
        <w:rPr>
          <w:rFonts w:ascii="TH SarabunPSK" w:eastAsia="Calibri" w:hAnsi="TH SarabunPSK" w:cs="TH SarabunPSK"/>
          <w:sz w:val="32"/>
          <w:szCs w:val="32"/>
        </w:rPr>
        <w:t>Boost Morale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DF0036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13. ตั้งความคาดหวังที่สมจริง (</w:t>
      </w:r>
      <w:r w:rsidRPr="006736EF">
        <w:rPr>
          <w:rFonts w:ascii="TH SarabunPSK" w:eastAsia="Calibri" w:hAnsi="TH SarabunPSK" w:cs="TH SarabunPSK"/>
          <w:sz w:val="32"/>
          <w:szCs w:val="32"/>
        </w:rPr>
        <w:t>Set realistic expectations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BBFA0E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14. เน้นย้ำความรับผิดชอบ (</w:t>
      </w:r>
      <w:r w:rsidRPr="006736EF">
        <w:rPr>
          <w:rFonts w:ascii="TH SarabunPSK" w:eastAsia="Calibri" w:hAnsi="TH SarabunPSK" w:cs="TH SarabunPSK"/>
          <w:sz w:val="32"/>
          <w:szCs w:val="32"/>
        </w:rPr>
        <w:t>Emphasize Accountability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18D460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15. แก้ไขปัญหาแต่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เนิ่นๆ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Address Problems Early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C4D25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16. จัดระเบียบทรัพยากรของคุณไว้ในที่เดียว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Organize your Resources in One Place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0C60BE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17. บรรยายสรุปโครงการ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Host Project Debriefs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8C27A0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18. ระบุและยอมรับจุดแข็งและจุดอ่อนของคุณ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Identify and Embrace your Strengths and Weaknesses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D0165E" w14:textId="4C89AF3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Tamara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(2020) ได้กล่าวถึง 3 ทักษะสำคัญสูงสุดที่ผู้จัดการโครงการที่ประสบความสำเร็จทุกคนต้องเน้น (</w:t>
      </w:r>
      <w:r w:rsidRPr="006736EF">
        <w:rPr>
          <w:rFonts w:ascii="TH SarabunPSK" w:eastAsia="Calibri" w:hAnsi="TH SarabunPSK" w:cs="TH SarabunPSK"/>
          <w:sz w:val="32"/>
          <w:szCs w:val="32"/>
        </w:rPr>
        <w:t>The Top Three Skills every Successful Project Manager Needs to Focus 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4F6D3FD" w14:textId="0C305FC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ทักษะทางเทคนิค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C2F6176" w14:textId="36D6DD8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ทักษะเชิงกลยุทธ์และธุรกิจ (</w:t>
      </w:r>
      <w:r w:rsidRPr="006736EF">
        <w:rPr>
          <w:rFonts w:ascii="TH SarabunPSK" w:eastAsia="Calibri" w:hAnsi="TH SarabunPSK" w:cs="TH SarabunPSK"/>
          <w:sz w:val="32"/>
          <w:szCs w:val="32"/>
        </w:rPr>
        <w:t>Strategic and Business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403D330" w14:textId="6BFDA9DB" w:rsidR="006736EF" w:rsidRPr="006736EF" w:rsidRDefault="006736EF" w:rsidP="0096013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ทักษะความเป็นผู้นำ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</w:p>
    <w:p w14:paraId="21C97836" w14:textId="5D010BD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Ben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(2020) (ได้กล่าวถึง ทักษะการบริหารโครงการที่จำเป็นสำหรับปี 2020 และวิธีการพัฒนา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Essential Project Management Skills for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2020) ดังนี้) </w:t>
      </w:r>
    </w:p>
    <w:p w14:paraId="491563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1. 3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Rs </w:t>
      </w:r>
    </w:p>
    <w:p w14:paraId="549E60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การจัดการกระบวนการ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Process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AE361D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การริเริ่มโครงการ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02D6CB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9AF98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07069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การพัฒนาเอกสาร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Documentation Development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38B36D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EC31D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E5C64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992C5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10. เครื่องมือ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PM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PM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9FCF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ทักษะทางเทคนิค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F8CFB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ทักษะทางสังคมในการจัดการโครงการเพื่อการพัฒนา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 Skills to Develop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45EC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การจัดระเบียบ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48E29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การทำงานเป็นทีม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CE21A4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การจัดลำดับความสำคัญ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Prioritization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91711C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การวิจัย (</w:t>
      </w:r>
      <w:r w:rsidRPr="006736EF">
        <w:rPr>
          <w:rFonts w:ascii="TH SarabunPSK" w:eastAsia="Calibri" w:hAnsi="TH SarabunPSK" w:cs="TH SarabunPSK"/>
          <w:sz w:val="32"/>
          <w:szCs w:val="32"/>
        </w:rPr>
        <w:t>Research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12B08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ความคิดสร้างสรรค์ (</w:t>
      </w:r>
      <w:r w:rsidRPr="006736EF">
        <w:rPr>
          <w:rFonts w:ascii="TH SarabunPSK" w:eastAsia="Calibri" w:hAnsi="TH SarabunPSK" w:cs="TH SarabunPSK"/>
          <w:sz w:val="32"/>
          <w:szCs w:val="32"/>
        </w:rPr>
        <w:t>Creativity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90BEB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การคิดเชิงวิพากษ์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4B563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A37C0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8. ความเป็นผู้นำ</w:t>
      </w:r>
    </w:p>
    <w:p w14:paraId="27D5F3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การทูต (</w:t>
      </w:r>
      <w:r w:rsidRPr="006736EF">
        <w:rPr>
          <w:rFonts w:ascii="TH SarabunPSK" w:eastAsia="Calibri" w:hAnsi="TH SarabunPSK" w:cs="TH SarabunPSK"/>
          <w:sz w:val="32"/>
          <w:szCs w:val="32"/>
        </w:rPr>
        <w:t>Diplomacy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5E735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1F742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Esther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(2017) 8 ทักษะการจัดการโครงการที่สำคัญ (8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Vital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5BFCD5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A3496E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8F27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มีสร้างอิทธิพลต่อผู้อื่น (</w:t>
      </w:r>
      <w:r w:rsidRPr="006736EF">
        <w:rPr>
          <w:rFonts w:ascii="TH SarabunPSK" w:eastAsia="Calibri" w:hAnsi="TH SarabunPSK" w:cs="TH SarabunPSK"/>
          <w:sz w:val="32"/>
          <w:szCs w:val="32"/>
        </w:rPr>
        <w:t>Influencing Others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FDF49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การจัดการความขัดแย้ง (</w:t>
      </w:r>
      <w:r w:rsidRPr="006736EF">
        <w:rPr>
          <w:rFonts w:ascii="TH SarabunPSK" w:eastAsia="Calibri" w:hAnsi="TH SarabunPSK" w:cs="TH SarabunPSK"/>
          <w:sz w:val="32"/>
          <w:szCs w:val="32"/>
        </w:rPr>
        <w:t>Conflict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D9D43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การจัดการงานและการจัดตารางเวลา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 and 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2D05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29552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ฝึกสอนสมาชิกในทีม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 Team Members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B518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การจัดการต้นทุน (</w:t>
      </w:r>
      <w:r w:rsidRPr="006736EF">
        <w:rPr>
          <w:rFonts w:ascii="TH SarabunPSK" w:eastAsia="Calibri" w:hAnsi="TH SarabunPSK" w:cs="TH SarabunPSK"/>
          <w:sz w:val="32"/>
          <w:szCs w:val="32"/>
        </w:rPr>
        <w:t>Cost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6F5F7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Fred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(2020) 22 ทักษะการจัดการโครงการที่สำคัญของปี 2020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Essential Project Management Skills of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2020)</w:t>
      </w:r>
    </w:p>
    <w:p w14:paraId="34ADE50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E38B33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ความเชี่ยวชาญเฉพาะเรื่อง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Subject Matter Expertise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040CF4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5C9F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การเจรจาต่อรอง (</w:t>
      </w:r>
      <w:r w:rsidRPr="006736EF">
        <w:rPr>
          <w:rFonts w:ascii="TH SarabunPSK" w:eastAsia="Calibri" w:hAnsi="TH SarabunPSK" w:cs="TH SarabunPSK"/>
          <w:sz w:val="32"/>
          <w:szCs w:val="32"/>
        </w:rPr>
        <w:t>Negotiation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95BE64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การจัดระเบียบ (</w:t>
      </w:r>
      <w:r w:rsidRPr="006736EF">
        <w:rPr>
          <w:rFonts w:ascii="TH SarabunPSK" w:eastAsia="Calibri" w:hAnsi="TH SarabunPSK" w:cs="TH SarabunPSK"/>
          <w:sz w:val="32"/>
          <w:szCs w:val="32"/>
        </w:rPr>
        <w:t>Organization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9DB3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การบริหารทีม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F1302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การบริหารเวลา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Time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8D0323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62416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การคิดเชิงวิพากษ์/การแก้ปัญหา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36EF">
        <w:rPr>
          <w:rFonts w:ascii="TH SarabunPSK" w:eastAsia="Calibri" w:hAnsi="TH SarabunPSK" w:cs="TH SarabunPSK"/>
          <w:sz w:val="32"/>
          <w:szCs w:val="32"/>
        </w:rPr>
        <w:t>Problem Solving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176185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การควบคุมต้นทุน/การจัดการงบประมาณ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Cost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6736EF">
        <w:rPr>
          <w:rFonts w:ascii="TH SarabunPSK" w:eastAsia="Calibri" w:hAnsi="TH SarabunPSK" w:cs="TH SarabunPSK"/>
          <w:sz w:val="32"/>
          <w:szCs w:val="32"/>
        </w:rPr>
        <w:t>Budget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A8FEC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การฝึกสอน (</w:t>
      </w:r>
      <w:r w:rsidRPr="006736EF">
        <w:rPr>
          <w:rFonts w:ascii="TH SarabunPSK" w:eastAsia="Calibri" w:hAnsi="TH SarabunPSK" w:cs="TH SarabunPSK"/>
          <w:sz w:val="32"/>
          <w:szCs w:val="32"/>
        </w:rPr>
        <w:t>Coaching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E7BC38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การเขียนเชิงเทคนิค (</w:t>
      </w:r>
      <w:r w:rsidRPr="006736EF">
        <w:rPr>
          <w:rFonts w:ascii="TH SarabunPSK" w:eastAsia="Calibri" w:hAnsi="TH SarabunPSK" w:cs="TH SarabunPSK"/>
          <w:sz w:val="32"/>
          <w:szCs w:val="32"/>
        </w:rPr>
        <w:t>Technical Writing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D099F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13. ความสามารถในการปรับตัว (</w:t>
      </w:r>
      <w:r w:rsidRPr="006736EF">
        <w:rPr>
          <w:rFonts w:ascii="TH SarabunPSK" w:eastAsia="Calibri" w:hAnsi="TH SarabunPSK" w:cs="TH SarabunPSK"/>
          <w:sz w:val="32"/>
          <w:szCs w:val="32"/>
        </w:rPr>
        <w:t>Adaptability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542485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15. เป็นผู้เชี่ยวชาญด้านเทคโนโลยี (</w:t>
      </w:r>
      <w:r w:rsidRPr="006736EF">
        <w:rPr>
          <w:rFonts w:ascii="TH SarabunPSK" w:eastAsia="Calibri" w:hAnsi="TH SarabunPSK" w:cs="TH SarabunPSK"/>
          <w:sz w:val="32"/>
          <w:szCs w:val="32"/>
        </w:rPr>
        <w:t>Being Tech Savvy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ADEF9C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16. การกู้คืนโครงการ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Recovery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21AA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17. ทักษะการรายงานและการมองเห็นภาพ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Reporting and Visualization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19E799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18. ไตร่ตรองอดีต (</w:t>
      </w:r>
      <w:r w:rsidRPr="006736EF">
        <w:rPr>
          <w:rFonts w:ascii="TH SarabunPSK" w:eastAsia="Calibri" w:hAnsi="TH SarabunPSK" w:cs="TH SarabunPSK"/>
          <w:sz w:val="32"/>
          <w:szCs w:val="32"/>
        </w:rPr>
        <w:t>Dwelling on the Past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7AB19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19. การวางแผนเชิงกลยุทธ์ (</w:t>
      </w:r>
      <w:r w:rsidRPr="006736EF">
        <w:rPr>
          <w:rFonts w:ascii="TH SarabunPSK" w:eastAsia="Calibri" w:hAnsi="TH SarabunPSK" w:cs="TH SarabunPSK"/>
          <w:sz w:val="32"/>
          <w:szCs w:val="32"/>
        </w:rPr>
        <w:t>Strategic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2A0AA59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20. การฟังอย่างกระตือรือร้น (</w:t>
      </w:r>
      <w:r w:rsidRPr="006736EF">
        <w:rPr>
          <w:rFonts w:ascii="TH SarabunPSK" w:eastAsia="Calibri" w:hAnsi="TH SarabunPSK" w:cs="TH SarabunPSK"/>
          <w:sz w:val="32"/>
          <w:szCs w:val="32"/>
        </w:rPr>
        <w:t>Active Listening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8082C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21. ทักษะการวิจัย (</w:t>
      </w:r>
      <w:r w:rsidRPr="006736EF">
        <w:rPr>
          <w:rFonts w:ascii="TH SarabunPSK" w:eastAsia="Calibri" w:hAnsi="TH SarabunPSK" w:cs="TH SarabunPSK"/>
          <w:sz w:val="32"/>
          <w:szCs w:val="32"/>
        </w:rPr>
        <w:t>Research Skill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26DB9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22. ทักษะด้านมนุ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สัมพันธ์ (</w:t>
      </w:r>
      <w:r w:rsidRPr="006736EF">
        <w:rPr>
          <w:rFonts w:ascii="TH SarabunPSK" w:eastAsia="Calibri" w:hAnsi="TH SarabunPSK" w:cs="TH SarabunPSK"/>
          <w:sz w:val="32"/>
          <w:szCs w:val="32"/>
        </w:rPr>
        <w:t>Interpersonal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3C3506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lastRenderedPageBreak/>
        <w:t xml:space="preserve">Moira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(2019) การจัดการโครงการ: เคล็ดลับ กลยุทธ์ แนวปฏิบัติที่ดีที่สุด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Guide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Tips, Strategies, Best Practices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46F149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 นิยามการบริหารโครงการ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Definition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1940C6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เป้าหมายการบริหารโครงการ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AD3B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การจัดการโครงการกับการจัดการการเปลี่ยนแปลง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Change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D0035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วิธีการจัดการโครงการ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Methodologies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61D5E7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บทบาทการบริหารโครงการ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Roles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BE2C9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ทักษะการบริหารโครงการ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DC14E2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การฝึกอบรมและการรับรองการจัดการโครงการ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Training and Certifications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E0424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ขั้นตอนการบริหารโครงการ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55C61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ขั้นตอนการจัดการโครงการ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phases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201F6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ความคาดหวังของผู้มีส่วนได้ส่วนเสีย (</w:t>
      </w:r>
      <w:r w:rsidRPr="006736EF">
        <w:rPr>
          <w:rFonts w:ascii="TH SarabunPSK" w:eastAsia="Calibri" w:hAnsi="TH SarabunPSK" w:cs="TH SarabunPSK"/>
          <w:sz w:val="32"/>
          <w:szCs w:val="32"/>
        </w:rPr>
        <w:t>Stakeholder Expectations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60B16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ขอบเขตโครงการ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822B6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งบประมาณโครงการ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Budgets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BC82C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13. ผลงานโครงการ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Deliverables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94F689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14. เป้าหมายและภารกิจของโครงการ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Milestones and Tasks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66CF9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15. ซอฟต์แวร์และเครื่องมือการจัดการโครงการ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Management Software and Tools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B5DC6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16. การวิเคราะห์และการจัดการโครงการ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Analytics and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D4D786" w14:textId="7D6A35A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Jory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(2019) อะไรทำให้เป็นผู้จัดการโครงการที่ยอดเยี่ยม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10 ทักษะการจัดการโครงการที่สำคัญที่สุดสำหรับปี 2019 (และวิธีพัฒนา)</w:t>
      </w:r>
    </w:p>
    <w:p w14:paraId="345CF8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ความเป็นผู้นำ (</w:t>
      </w:r>
      <w:r w:rsidRPr="006736EF">
        <w:rPr>
          <w:rFonts w:ascii="TH SarabunPSK" w:eastAsia="Calibri" w:hAnsi="TH SarabunPSK" w:cs="TH SarabunPSK"/>
          <w:sz w:val="32"/>
          <w:szCs w:val="32"/>
        </w:rPr>
        <w:t>Leadership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DB3A2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F6CE8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015E50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Scheduling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300A7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การบริหารเวลา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Time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B1444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การจัดการงาน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Task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38F333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การลดความเสี่ยง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Mitigation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17ACD53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การตัดสินใจ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Decision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making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C7C921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การจัดการคุณภาพ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1FC96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การคิดอย่างมีวิจารณญาณ (</w:t>
      </w:r>
      <w:r w:rsidRPr="006736EF">
        <w:rPr>
          <w:rFonts w:ascii="TH SarabunPSK" w:eastAsia="Calibri" w:hAnsi="TH SarabunPSK" w:cs="TH SarabunPSK"/>
          <w:sz w:val="32"/>
          <w:szCs w:val="32"/>
        </w:rPr>
        <w:t>Critical Thinking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221D8E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Damien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(2017) วิธีพัฒนาทักษะการจัดการโครงการของคุณ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Improve your Project Management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278B3C0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มีส่วนร่วมกับทีมอย่างสม่ำเสมอ (</w:t>
      </w:r>
      <w:r w:rsidRPr="006736EF">
        <w:rPr>
          <w:rFonts w:ascii="TH SarabunPSK" w:eastAsia="Calibri" w:hAnsi="TH SarabunPSK" w:cs="TH SarabunPSK"/>
          <w:sz w:val="32"/>
          <w:szCs w:val="32"/>
        </w:rPr>
        <w:t>Engage the team regularly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38AF37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2. เรียนรู้จากโครงการของคุณ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Learn from your Projects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4AC1AE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ศึกษาวิธีการจัดการโครงการที่ประสบความสำเร็จ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>Study Successful Project Management Methodologies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9068C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ใช้ซอฟต์แวร์การจัดการโครงการ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Utilize Project Management Software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1187B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David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>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 จะเป็นผู้จัดการโครงการได้อย่างไร 8 ทักษะที่จำเป็นในเส้นทางสู่การจัดการโครงการ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Become a Project Manager the Eight Skills Needed on the Path to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F907271" w14:textId="6E988A7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เป็นผู้นำและผู้จัดการ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Be a Leader and a Manager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830F4E" w14:textId="6D044EB1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เป็นผู้สร้างทีมและหัวหน้าทีม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Be a Team Builder and a Team Leader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5EEC3EE" w14:textId="594BD25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เป็นนักแก้ปัญหา (</w:t>
      </w:r>
      <w:r w:rsidRPr="006736EF">
        <w:rPr>
          <w:rFonts w:ascii="TH SarabunPSK" w:eastAsia="Calibri" w:hAnsi="TH SarabunPSK" w:cs="TH SarabunPSK"/>
          <w:sz w:val="32"/>
          <w:szCs w:val="32"/>
        </w:rPr>
        <w:t>Be a Problem Solver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3DF5BD3" w14:textId="4CD02433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เป็นนักเจรจาและผู้สร้างอิทธิพล (</w:t>
      </w:r>
      <w:r w:rsidRPr="006736EF">
        <w:rPr>
          <w:rFonts w:ascii="TH SarabunPSK" w:eastAsia="Calibri" w:hAnsi="TH SarabunPSK" w:cs="TH SarabunPSK"/>
          <w:sz w:val="32"/>
          <w:szCs w:val="32"/>
        </w:rPr>
        <w:t>Be a Negotiator and Influencer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AD289B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เป็นนักสื่อสารที่ยอดเยี่ยม (</w:t>
      </w:r>
      <w:r w:rsidRPr="006736EF">
        <w:rPr>
          <w:rFonts w:ascii="TH SarabunPSK" w:eastAsia="Calibri" w:hAnsi="TH SarabunPSK" w:cs="TH SarabunPSK"/>
          <w:sz w:val="32"/>
          <w:szCs w:val="32"/>
        </w:rPr>
        <w:t>Be an Excellent Communicator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9FAFA9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เป็นผู้จัดงานที่ดี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Be a Good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Organiser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C6B5D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เป็นนักวางแผนที่มีความสามารถและสม่ำเสมอ (</w:t>
      </w:r>
      <w:r w:rsidRPr="006736EF">
        <w:rPr>
          <w:rFonts w:ascii="TH SarabunPSK" w:eastAsia="Calibri" w:hAnsi="TH SarabunPSK" w:cs="TH SarabunPSK"/>
          <w:sz w:val="32"/>
          <w:szCs w:val="32"/>
        </w:rPr>
        <w:t>Be a Competent and Consistent Planner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51DBA2" w14:textId="6F54DA0B" w:rsidR="006736EF" w:rsidRPr="006736EF" w:rsidRDefault="006736EF" w:rsidP="002320CB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สร้างและจัดการงบประมาณ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Set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up and Manage Budgets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  <w:bookmarkEnd w:id="1"/>
    </w:p>
    <w:p w14:paraId="3D8054B6" w14:textId="77777777" w:rsidR="0048216E" w:rsidRDefault="0048216E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63C3D8" w14:textId="7F3E97D0" w:rsid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ขั้นตอนเพื่อเพิ่มพูนทักษะการบริหารจัดการโครงการ</w:t>
      </w:r>
    </w:p>
    <w:p w14:paraId="1F5314A1" w14:textId="77777777" w:rsidR="0048216E" w:rsidRPr="0048216E" w:rsidRDefault="0048216E" w:rsidP="006736EF">
      <w:pPr>
        <w:ind w:firstLine="720"/>
        <w:jc w:val="thaiDistribute"/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</w:rPr>
      </w:pPr>
    </w:p>
    <w:p w14:paraId="615D28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>Leslie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(2019) ได้กล่าวถึง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การสร้างแผนการจัดการโครงการ  12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ขั้นตอนสู่ความสำเร็จ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Developing A Project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 12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Steps To Success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ดังนี้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Corporations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รายงานว่าน้อยกว่าหนึ่งในสามของโครงการทั้งหมดจะเสร็จสมบูรณ์ในเวลาและตามงบประมาณ ตามรายงานของ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Standish Group 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อะไรเป็นสาเหตุของความล้มเหลวเหล่านี้ และผู้เชี่ยวชาญด้านการจัดการโครงการสามารถทำอะไรได้บ้างเพื่อช่วยเอาชนะความท้าทายเหล่านี้  </w:t>
      </w:r>
    </w:p>
    <w:p w14:paraId="4DDB708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เราพยายามปรับปรุงอัตราความสำเร็จของโครงการมาหลายทศวรรษ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Jacques 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ผู้ช่วยศาสตราจารย์สอนของ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Northeastern University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กล่าว  การวางแผนที่ไม่ดีเป็นสาเหตุหนึ่งของความล้มเหลวอย่างต่อเนื่อง  และบ่อยครั้งหมายความว่าทีมบริหารโครงการไม่ได้มีส่วนร่วมกับผู้มีส่วนได้ส่วนเสียในการวางแผน ดังนั้นจึงไม่เข้าใจขอบเขตของโครงการ  หากคุณไม่เข้าใจขอบเขตของโครงการ กำหนดการและงบประมาณจะไม่สมจริง  มีหลักฐานเพียงพอที่แสดงว่าการวางแผนเป็นปัจจัยความสำเร็จที่สำคัญในการจัดการโครงการ </w:t>
      </w:r>
    </w:p>
    <w:p w14:paraId="767818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การสร้างแผนโครงการที่สมจริง </w:t>
      </w:r>
    </w:p>
    <w:p w14:paraId="784FAD5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 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เป็นนักวิชาการที่มีความเชี่ยวชาญหลากหลายในด้านเศรษฐศาสตร์ธุรกิจ การจัดการทั่วไป พอร์ต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โฟ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ลิโอ โครงการ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และการจัดการการดำเนินงาน  เขามีประสบการณ์เกือบสองทศวรรษในการจัดการโครงการและโปรเจ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็ค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สำคัญๆ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ในอุตสาหกรรมการผลิตและการผลิตไฟฟ้า  จากประสบการณ์ของเขา เขาแนะนำให้ผู้จัดการโครงการทำตามขั้นตอนด้านล่างเพื่อพัฒนาแผนที่ส่งผลให้เกิดผลงานคุณภาพที่ตรงเวลาและอยู่ในงบประมาณ </w:t>
      </w:r>
    </w:p>
    <w:p w14:paraId="23BA35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1. รวบรวมข้อกำหนดจากผู้มีส่วนได้ส่วนเสียที่สำคัญ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Collect Requirements from Key Stakeholders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9B5A1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เมื่อคุณสร้างกฎบัตรโครงการและระบุผู้มีส่วนได้ส่วนเสียหลักแล้ว การรวบรวมข้อกำหนดเป็นสิ่งสำคัญ  คุณต้องป้อนข้อมูลเพื่อสร้างผลลัพธ์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  กระบวนการวางแผนเริ่มต้นด้วยการรวบรวมความต้องการจากผู้มีส่วนได้ส่วนเสีย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 เมื่อคุณมีข้อมูลนี้แล้วคุณจะสามารถกำหนดขอบเขตของโครงการและกำหนดสิ่งที่คุณต้องส่งมอบให้กับผู้มีส่วนได้ส่วนเสียของคุณได้อย่างแน่นอน </w:t>
      </w:r>
    </w:p>
    <w:p w14:paraId="07FD76E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กำหนดขอบเขตของโครงการ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Define the Scope of the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21C78C9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ถามตัวเองว่าอะไรคือสิ่งที่ทีมต้องการในการผลิตหรือส่งมอบ และปัญหาใดที่ผู้มีส่วนได้ส่วนเสียพยายามแก้ไขจากนั้นทำงานร่วมกับผู้มีส่วนได้ส่วนเสียของคุณเพื่อพัฒนาคำอธิบายที่ครอบคลุมของโครงการและผลิตภัณฑ์ที่ส่งมอบ  คุณต้องมีความเข้าใจที่ชัดเจนเกี่ยวกับขอบเขตของโครงการ </w:t>
      </w:r>
    </w:p>
    <w:p w14:paraId="7F69E67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ยกตัวอย่างเช่น หากคุณกำลังสร้างแอปซอฟต์แวร์สำหรับลูกค้า คุณต้องรู้ว่าสิ่งใดที่จะรวมอยู่ในแอปและสิ่งใดที่ไม่รวมอยู่ในแอป  ใครจะใช้แอปพลิเคชัน  มีไว้ทำอะไร  หน้าที่และคุณสมบัติที่สำคัญที่จำเป็นต้องมีคืออะไร</w:t>
      </w:r>
    </w:p>
    <w:p w14:paraId="1CBBE42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สร้างโครงสร้างการแบ่งงาน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a Work Breakdown Structure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6F2CCCE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แบ่งขอบเขตของโครงการออกเป็นผลงานที่มีขนาดเล็กลง จัดการได้มากขึ้น และแบ่งเป็นกลุ่มของงานที่เกี่ยวข้องกัน หรือที่เรียกว่า “แพ็คเกจงาน” สิ่งนี้จะช่วยให้คุณสามารถกำหนดทรัพยากรให้กับส่วนต่างๆ ของโครงการตามทักษะที่จำเป็น โครงสร้างการแบ่งงานช่วยอำนวยความสะดวกในการวางแผนและการประสานงาน ซึ่งเป็นสองหน้าที่สำคัญของการจัดการโครงการ</w:t>
      </w:r>
    </w:p>
    <w:p w14:paraId="24BD120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กำหนดกิจกรรมโครงการ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Define Project Activities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46A8B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แบ่งแพ็คเกจงานออกเป็นรายการกิจกรรมของโครงการ ให้ถือว่านี่เป็นแผนปฏิบัติการ สามารถช่วยให้ถามตัวเองว่ากิจกรรมใดบ้างที่ต้องทำเพื่อสร้างผลงานของโครงการ</w:t>
      </w:r>
    </w:p>
    <w:p w14:paraId="0663C97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กิจกรรมโครงการต่อเนื่อง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Sequence Project Activities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345F6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เกือบทุกอย่างเกิดขึ้นเป็นลำดับ แต่เคล็ดลับคือทำหลายๆ อย่างไปพร้อมๆ กันให้ได้มากที่สุด ถ้าคุณมีทรัพยากรที่จะทำได้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  เหตุผลสำคัญประการหนึ่งสำหรับการนำวิธีการจัดการโครงการที่เป็นทางการมาใช้คือการลดเวลาในการออกสู่ตลาด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ในอุตสาหกรรมที่มีพลวัตและมีการแข่งขันสูง ความสามารถในการลดรอบเวลาการผลิตงานถือเป็นข้อได้เปรียบในการแข่งขัน</w:t>
      </w:r>
    </w:p>
    <w:p w14:paraId="1D3CBA5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ประมาณการระยะเวลากิจกรรม ต้นทุน และทรัพยากร (</w:t>
      </w:r>
      <w:r w:rsidRPr="006736EF">
        <w:rPr>
          <w:rFonts w:ascii="TH SarabunPSK" w:eastAsia="Calibri" w:hAnsi="TH SarabunPSK" w:cs="TH SarabunPSK"/>
          <w:sz w:val="32"/>
          <w:szCs w:val="32"/>
        </w:rPr>
        <w:t>Estimate Activity Duration, Costs, and Resources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C5D08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ต้นทุน ระยะเวลา และทรัพยากรที่จำเป็นในการดำเนินกิจกรรมโครงการให้เสร็จสิ้นนั้นขึ้นอยู่กับขอบเขตของโครงการ การประมาณค่าที่เหมาะสมเป็นสิ่งสำคัญสำหรับโครงการใดๆ ก็ตาม เนื่องจากจะช่วยในการพิจารณาว่าแผนจะเป็นไปได้หรือไม่ กำหนดความคาดหวัง และควบคุมต้นทุนให้อยู่ภายใต้การควบคุมได้</w:t>
      </w:r>
    </w:p>
    <w:p w14:paraId="68DECA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กำหนดทรัพยากรให้กับแพ็คเกจงานและกิจกรรมตามทักษะและความสนใจ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Assign Resources to Work Packages and Activities according to Skills and Interests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617E86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ทรัพยากรไม่เพียงแต่หมายถึงแรงงานเท่านั้น แต่ยังรวมถึงวัสดุ อุปกรณ์ พื้นที่ และเทคโนโลยีด้วย หลังจากระบุทรัพยากรที่คุณต้องการแล้ว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แนะนำให้ระบุระดับทักษะที่จำเป็นสำหรับแต่ละกิจกรรม </w:t>
      </w:r>
    </w:p>
    <w:p w14:paraId="1E3C8D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ขอบเขตและระดับความซับซ้อนของโครงการจะช่วยคุณกำหนดว่าคุณต้องนำทักษะระดับสูง ระดับกลาง หรือระดับเริ่มต้นมาใช้ในด้านใดบ้าง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 ขั้นตอนนี้ช่วยให้คุณกำหนดลำดับเหตุการณ์ที่ต้องเกิดขึ้นได้ ในการสร้างไท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ไลน์ที่สมจริงคุณจะต้องรู้ว่าแต่ละกิจกรรมจะใช้เวลานานเท่าใด แต่ละกิจกรรมมีค่าใช้จ่ายเท่าใด ทรัพยากรใด (สมาชิกในทีม) ที่คุณต้องการ และเมื่อใดทรัพยากรเหล่านั้นพร้อมใช้งาน (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เช่น  ตรวจสอบตารางวันหยุด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เพื่อหลีกเลี่ยงความล่าช้าที่ไม่คาดไม่ถึง) </w:t>
      </w:r>
    </w:p>
    <w:p w14:paraId="14090F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สร้างในสถานการณ์ฉุกเฉิน (</w:t>
      </w:r>
      <w:r w:rsidRPr="006736EF">
        <w:rPr>
          <w:rFonts w:ascii="TH SarabunPSK" w:eastAsia="Calibri" w:hAnsi="TH SarabunPSK" w:cs="TH SarabunPSK"/>
          <w:sz w:val="32"/>
          <w:szCs w:val="32"/>
        </w:rPr>
        <w:t>Build in Contingencies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3AA335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กล่าวว่า แผนที่ไม่มีเหตุฉุกเฉินคือแผนที่ไม่ดี โครงการไม่ค่อยเป็นไปตามแผนที่วางไว้ ดังนั้นคุณต้องสร้างแผนสำรอง สามารถกำหนดภาระผูกพันได้โดยดูจากข้อมูลในอดีตเพื่อระบุความเสี่ยงที่เกิดขึ้นในโครงการที่คล้ายคลึงกันในอดีต </w:t>
      </w:r>
    </w:p>
    <w:p w14:paraId="2252DC3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ยกตัวอย่างเช่น หากผู้ขายที่คุณไว้วางใจในการส่งมอบองค์ประกอบหลักของโครงการของคุณมีปัญหาด้านประสิทธิภาพในอดีต การดำเนินการนี้อาจส่งผลต่อกำหนดการของคุณ ถ้าเป็นเช่นนั้น แผนฉุกเฉิน เช่น การหาผู้ขายรายอื่นและการประมาณค่าใช้จ่ายหากความเสี่ยงนี้เกิดขึ้นนั้นเป็นสิ่งจำเป็น สิ่งสำคัญในที่นี้คือการพิจารณาปัจจัยภายในและภายนอกที่อาจส่งผลต่อวัตถุประสงค์ของโครงการของคุณ มีหลายปัจจัยภายนอกองค์กรที่อาจเพิ่มความเสี่ยงให้กับโครงการ รวมทั้งดัชนีราคาผู้บริโภค เศรษฐกิจ ประเด็นของรัฐบาล (เช่น กฎระเบียบที่เกิดขึ้นใหม่) ตลอดจนการดำเนินการของคู่แข่ง</w:t>
      </w:r>
    </w:p>
    <w:p w14:paraId="5FD6604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 ให้พิจารณาถึงวัฒนธรรมองค์กรเมื่อกำหนดภาระผูกพันของคุณ วัฒนธรรมขององค์กรสามารถส่งผลกระทบต่อองค์ประกอบบางอย่างของแผนโครงการ ยกตัวอย่างเช่น ในบางองค์กร การประมาณการเป็นเรื่องปกติ ในขณะที่องค์กรอื่นๆ มีการคาดหวังว่าโครงการจะมีตัวเลขที่แน่นอน</w:t>
      </w:r>
    </w:p>
    <w:p w14:paraId="3E375B4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สร้างพื้นฐานการวัดประสิทธิภาพ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a Performance Measurement Baseline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6CB59F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สร้างพื้นฐานขอบเขต  ตาราง  ต้นทุนแบบบูรณาการสำหรับงานโครงการซึ่งจะทำหน้าที่เป็นเครื่องมือควบคุมโครงการของคุณ จากนั้น เปรียบเทียบการดำเนินการของโครงการกับพื้นฐานดังกล่าวเพื่อวัดและจัดการประสิทธิภาพ ข้อมูลพื้นฐานเหล่านี้สามารถกำหนดได้ผ่านรายงานสถานะภายในซอฟต์แวร์การจัดการโครงการ</w:t>
      </w:r>
    </w:p>
    <w:p w14:paraId="0EB274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ควรวัดประสิทธิภาพตลอดวงจรชีวิตของโครงการ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อธิบาย วิธีนี้ทำให้คุณสามารถระบุปัญหาและดำเนินการแก้ไขก่อนที่จะสายเกินไป การวัดประสิทธิภาพเมื่อเสร็จสิ้นโครงการมีความสำคัญเท่าเทียมกัน สิ่งนี้ทำให้คุณสามารถเปรียบเทียบผลลัพธ์ที่แท้จริงกับพื้นฐานที่กำหนดไว้ เพื่อประเมินประสิทธิภาพโดยรวมและส่วนบุคคล </w:t>
      </w:r>
    </w:p>
    <w:p w14:paraId="6F1B64B3" w14:textId="25C8AD6D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พัฒนาแผนย่อยทั้งหมด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all Subsidiary Plans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8F30D88" w14:textId="2E0ECCF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การพัฒนาแผนโครงการที่ครอบคลุมและสมจริงต้องใช้เวลาและความพยายาม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 แต่อย่างไรก็ตามการวางแผนสามารถทำให้ชีวิตของคุณง่ายขึ้นในระหว่างขั้นตอนการดำเนินการของโครงการ โดยป้องกันความประหลาดใจและความเข้าใจผิดที่แสนน่าเบื่อ</w:t>
      </w:r>
    </w:p>
    <w:p w14:paraId="6F5AE07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แผนโครงการส่วนใหญ่จำเป็นต้องรวมแผนเสริมต่อไปนี้:</w:t>
      </w:r>
    </w:p>
    <w:p w14:paraId="0C6208B4" w14:textId="2C812290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แผนการจัดการขอบเขต (</w:t>
      </w:r>
      <w:r w:rsidRPr="00FF3F49">
        <w:rPr>
          <w:rFonts w:ascii="TH SarabunPSK" w:eastAsia="Calibri" w:hAnsi="TH SarabunPSK" w:cs="TH SarabunPSK"/>
          <w:sz w:val="32"/>
          <w:szCs w:val="32"/>
        </w:rPr>
        <w:t>Scope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F4A25B" w14:textId="4A93AA6A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แผนการจัดการกำหนดการ (</w:t>
      </w:r>
      <w:r w:rsidRPr="00FF3F49">
        <w:rPr>
          <w:rFonts w:ascii="TH SarabunPSK" w:eastAsia="Calibri" w:hAnsi="TH SarabunPSK" w:cs="TH SarabunPSK"/>
          <w:sz w:val="32"/>
          <w:szCs w:val="32"/>
        </w:rPr>
        <w:t>Schedule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F05430A" w14:textId="1BA9F31C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แผนการจัดการต้นทุน (</w:t>
      </w:r>
      <w:r w:rsidRPr="00FF3F49">
        <w:rPr>
          <w:rFonts w:ascii="TH SarabunPSK" w:eastAsia="Calibri" w:hAnsi="TH SarabunPSK" w:cs="TH SarabunPSK"/>
          <w:sz w:val="32"/>
          <w:szCs w:val="32"/>
        </w:rPr>
        <w:t>Cost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7E9C980" w14:textId="3FFCB9BB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แผนการจัดการคุณภาพ (</w:t>
      </w:r>
      <w:r w:rsidRPr="00FF3F49">
        <w:rPr>
          <w:rFonts w:ascii="TH SarabunPSK" w:eastAsia="Calibri" w:hAnsi="TH SarabunPSK" w:cs="TH SarabunPSK"/>
          <w:sz w:val="32"/>
          <w:szCs w:val="32"/>
        </w:rPr>
        <w:t>Quality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EE3F883" w14:textId="1D455100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แผนการจัดการทรัพยากร (</w:t>
      </w:r>
      <w:r w:rsidRPr="00FF3F49">
        <w:rPr>
          <w:rFonts w:ascii="TH SarabunPSK" w:eastAsia="Calibri" w:hAnsi="TH SarabunPSK" w:cs="TH SarabunPSK"/>
          <w:sz w:val="32"/>
          <w:szCs w:val="32"/>
        </w:rPr>
        <w:t>Resource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AC1783B" w14:textId="08F33898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แผนการจัดการการสื่อสาร (</w:t>
      </w:r>
      <w:r w:rsidRPr="00FF3F49">
        <w:rPr>
          <w:rFonts w:ascii="TH SarabunPSK" w:eastAsia="Calibri" w:hAnsi="TH SarabunPSK" w:cs="TH SarabunPSK"/>
          <w:sz w:val="32"/>
          <w:szCs w:val="32"/>
        </w:rPr>
        <w:t>Communications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B2E4394" w14:textId="60D4CC5B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แผนการบริหารความเสี่ยง (</w:t>
      </w:r>
      <w:r w:rsidRPr="00FF3F49">
        <w:rPr>
          <w:rFonts w:ascii="TH SarabunPSK" w:eastAsia="Calibri" w:hAnsi="TH SarabunPSK" w:cs="TH SarabunPSK"/>
          <w:sz w:val="32"/>
          <w:szCs w:val="32"/>
        </w:rPr>
        <w:t>Risk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8E35DEF" w14:textId="74948562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แผนการจัดซื้อจัดจ้าง (</w:t>
      </w:r>
      <w:r w:rsidRPr="00FF3F49">
        <w:rPr>
          <w:rFonts w:ascii="TH SarabunPSK" w:eastAsia="Calibri" w:hAnsi="TH SarabunPSK" w:cs="TH SarabunPSK"/>
          <w:sz w:val="32"/>
          <w:szCs w:val="32"/>
        </w:rPr>
        <w:t>Procurement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975324" w14:textId="33B15F53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แผนการมีส่วนร่วมของผู้มีส่วนได้ส่วนเสีย (</w:t>
      </w:r>
      <w:r w:rsidRPr="00FF3F49">
        <w:rPr>
          <w:rFonts w:ascii="TH SarabunPSK" w:eastAsia="Calibri" w:hAnsi="TH SarabunPSK" w:cs="TH SarabunPSK"/>
          <w:sz w:val="32"/>
          <w:szCs w:val="32"/>
        </w:rPr>
        <w:t>Stakeholder Engagement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95D8A8E" w14:textId="749156F5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แผนการจัดการความต้องการ (</w:t>
      </w:r>
      <w:r w:rsidRPr="00FF3F49">
        <w:rPr>
          <w:rFonts w:ascii="TH SarabunPSK" w:eastAsia="Calibri" w:hAnsi="TH SarabunPSK" w:cs="TH SarabunPSK"/>
          <w:sz w:val="32"/>
          <w:szCs w:val="32"/>
        </w:rPr>
        <w:t>Requirements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4995ACE" w14:textId="4053E417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แผนการจัดการการเปลี่ยนแปลง (</w:t>
      </w:r>
      <w:r w:rsidRPr="00FF3F49">
        <w:rPr>
          <w:rFonts w:ascii="TH SarabunPSK" w:eastAsia="Calibri" w:hAnsi="TH SarabunPSK" w:cs="TH SarabunPSK"/>
          <w:sz w:val="32"/>
          <w:szCs w:val="32"/>
        </w:rPr>
        <w:t>Change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A3D55FE" w14:textId="1A4B535B" w:rsidR="006736EF" w:rsidRPr="00FF3F49" w:rsidRDefault="006736EF" w:rsidP="00B0106E">
      <w:pPr>
        <w:pStyle w:val="aff2"/>
        <w:numPr>
          <w:ilvl w:val="0"/>
          <w:numId w:val="39"/>
        </w:numPr>
        <w:ind w:left="108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3F49">
        <w:rPr>
          <w:rFonts w:ascii="TH SarabunPSK" w:eastAsia="Calibri" w:hAnsi="TH SarabunPSK" w:cs="TH SarabunPSK"/>
          <w:sz w:val="32"/>
          <w:szCs w:val="32"/>
          <w:cs/>
        </w:rPr>
        <w:t>แผนการจัดการการกำหนดค่า (</w:t>
      </w:r>
      <w:r w:rsidRPr="00FF3F49">
        <w:rPr>
          <w:rFonts w:ascii="TH SarabunPSK" w:eastAsia="Calibri" w:hAnsi="TH SarabunPSK" w:cs="TH SarabunPSK"/>
          <w:sz w:val="32"/>
          <w:szCs w:val="32"/>
        </w:rPr>
        <w:t>Configuration Management Plan</w:t>
      </w:r>
      <w:r w:rsidRPr="00FF3F4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E18E436" w14:textId="2C1D352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บันทึกทุกอย่าง (</w:t>
      </w:r>
      <w:r w:rsidRPr="006736EF">
        <w:rPr>
          <w:rFonts w:ascii="TH SarabunPSK" w:eastAsia="Calibri" w:hAnsi="TH SarabunPSK" w:cs="TH SarabunPSK"/>
          <w:sz w:val="32"/>
          <w:szCs w:val="32"/>
        </w:rPr>
        <w:t>Document Everything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BF7DDE3" w14:textId="536FBAEA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จัดทำแผนโครงการที่สรุปขอบเขต กำหนดการ และต้นทุนของโครงการ โดยทั่วไปแผนควรครอบคลุมการจัดการต้นทุน การจัดการคุณภาพ การจัดการทรัพยากร การจัดการการสื่อสาร การจัดการความเสี่ยง กระบวนการจัดซื้อจัดจ้าง ตลอดจนการมีส่วนร่วมของผู้มีส่วนได้ส่วนเสียอย่างต่อเนื่อง (เช่น วิธีการทำให้ผู้มีส่วนได้ส่วนเสียมีวนร่วมของอย่างต่อเนื่องตลอดวงจรชีวิตของโครงการ)    </w:t>
      </w:r>
    </w:p>
    <w:p w14:paraId="0F0801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สร้างฐานความรู้ (</w:t>
      </w:r>
      <w:r w:rsidRPr="006736EF">
        <w:rPr>
          <w:rFonts w:ascii="TH SarabunPSK" w:eastAsia="Calibri" w:hAnsi="TH SarabunPSK" w:cs="TH SarabunPSK"/>
          <w:sz w:val="32"/>
          <w:szCs w:val="32"/>
        </w:rPr>
        <w:t>Build a Knowledge Base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1EAEF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างองค์กรมีวัฒนธรรมการเรียนรู้ที่ผู้จัดการโครงการได้รับการคาดหวังให้จัดทำเอกสารและแบ่งปันแผนของตน นี่อาจเป็นวิธีที่มีค่าในการเรียนรู้จากความผิดพลาดและความสำเร็จของผู้อื่น ในบริษัทอื่นๆ ที่ไม่มีการบันทึกประวัติความรู้ก็อาจเป็นเรื่องที่ท้าทายมากกว่า และอาจจำเป็นต้องติดต่อผู้จัดการโครงการรายอื่นโดยตรงเพื่อรับข้อมูลเชิงลึก</w:t>
      </w:r>
    </w:p>
    <w:p w14:paraId="512B0AE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ความก้าวหน้าในการบริหารโครงการ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Advancing in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B4D28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การจัดการโครงการเป็นอาชีพที่กำลังเติบโตและเป็นที่ต้องการ แต่คุณจะทำตามขั้นตอนเพื่อเติบโตในบทบาทของคุณอย่างไร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แนะนำให้ทำตามขั้นตอนต่อไปนี้เพื่อส่งเสริมอาชีพการจัดการโครงการของคุณ</w:t>
      </w:r>
    </w:p>
    <w:p w14:paraId="5A1FB93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ทำให้การเรียนรู้เป็นนิสัยประจำวัน (</w:t>
      </w:r>
      <w:r w:rsidRPr="006736EF">
        <w:rPr>
          <w:rFonts w:ascii="TH SarabunPSK" w:eastAsia="Calibri" w:hAnsi="TH SarabunPSK" w:cs="TH SarabunPSK"/>
          <w:sz w:val="32"/>
          <w:szCs w:val="32"/>
        </w:rPr>
        <w:t>Make Learning a Daily Habit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ผู้จัดการโครงการที่ประสบความสำเร็จมากที่สุดบางคนที่ผมรู้จักมักจะทำงานเพื่อพัฒนาทักษะการสื่อสาร การสร้างทีม และการเจรจาต่อรอง</w:t>
      </w:r>
    </w:p>
    <w:p w14:paraId="0E10560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จำไว้ว่าการเรียนรู้มีอยู่ทุกที่ (</w:t>
      </w:r>
      <w:r w:rsidRPr="006736EF">
        <w:rPr>
          <w:rFonts w:ascii="TH SarabunPSK" w:eastAsia="Calibri" w:hAnsi="TH SarabunPSK" w:cs="TH SarabunPSK"/>
          <w:sz w:val="32"/>
          <w:szCs w:val="32"/>
        </w:rPr>
        <w:t>Remember that Learning is Everywhere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การได้รับปริญญาเป็นวิธีที่สำคัญในการขับเคลื่อนอาชีพของคุณไปข้างหน้า คุณยังสามารถเรียนรู้ในรูปแบบอื่นๆ ได้จากประสบการณ์ในงานและผ่านระบบสนับสนุนในวิชาชีพ</w:t>
      </w:r>
    </w:p>
    <w:p w14:paraId="23C04FF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พัฒนาทักษะทางเทคนิคของคุณ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your Technical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เช่นเดียวกับหลายๆ สาขา เทคโนโลยีการจัดการโครงการมีการพัฒนาอย่างต่อเนื่อง ดังนั้นมืออาชีพจำเป็นต้องนำหน้าเทรนด์ในสาขานี้ ยกตัวอย่างเช่น ผู้จัดการโครงการจำนวนมากในปัจจุบันกำลังตรวจสอบการใช้งานศักยภาพของปัญญาประดิษฐ์และหุ่นยนต์ ปัญญาประดิษฐ์จะมีบทบาทสำคัญในวิธีที่เรารวบรวม จัดเก็บ และแบ่งปันบทเรียนที่ได้รับจากการจัดการโครงการ </w:t>
      </w:r>
      <w:r w:rsidRPr="006736EF">
        <w:rPr>
          <w:rFonts w:ascii="TH SarabunPSK" w:eastAsia="Calibri" w:hAnsi="TH SarabunPSK" w:cs="TH SarabunPSK"/>
          <w:sz w:val="32"/>
          <w:szCs w:val="32"/>
        </w:rPr>
        <w:t>Dr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Alexis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กล่าว การรวบรวมบทเรียนที่เรียนรู้จะมีโครงสร้างมากขึ้น และการเรียนรู้ของเครื่องจักรจะช่วยลดข้อผิดพลาดและความล้มเหลวของโครงการ</w:t>
      </w:r>
    </w:p>
    <w:p w14:paraId="23C863E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พัฒนาเครือข่ายที่แข็งแกร่งเพื่อการสนับสนุน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 Strong Network for Support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มืออาชีพหลายคนยินดีแบ่งปันความรู้และประสบการณ์ จุดเริ่มต้นสองแห่งคือ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Project Management Institute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และกลุ่มการจัดการโครงการบน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เวบ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ไซ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</w:rPr>
        <w:t>LinkedIn</w:t>
      </w:r>
    </w:p>
    <w:p w14:paraId="59ADCF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ฝึกฝนทักษะความเป็นผู้นำของคุณ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Hone your Leadership Skills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อำนาจและอิทธิพลมีความสำคัญ แต่บ่อยครั้งที่ผู้จัดการโครงการมีสมาชิกในทีมโครงการซึ่งไม่ใช่ผู้ที่รายงานโดยตรงต่อเขา ซึ่งอาจเป็นความท้าทายที่มากขึ้น อย่างไรก็ตามคุณสามารถโน้มน้าวผู้คนตามพลังที่คุณมีซึ่งมาจากแหล่งต่างๆ บางครั้งผู้จัดการโครงการจะอาศัยอำนาจความเชี่ยวชาญในการโน้มน้าวสมาชิกในทีมหรืออำนาจอ้างอิง (</w:t>
      </w:r>
      <w:r w:rsidRPr="006736EF">
        <w:rPr>
          <w:rFonts w:ascii="TH SarabunPSK" w:eastAsia="Calibri" w:hAnsi="TH SarabunPSK" w:cs="TH SarabunPSK"/>
          <w:sz w:val="32"/>
          <w:szCs w:val="32"/>
        </w:rPr>
        <w:t>Referent Power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 ซึ่งเป็นความสามารถในการเชื่อมต่อกับผู้อื่นและพัฒนาการเชื่อมต่อภายในองค์กร เพียงแค่ให้รู้ไว้ว่าความรู้เฉพาะสาขาของคุณไม่เพียงพอ คุณต้องมีทักษะความเป็นผู้นำและด้านมนุ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สัมพันธ์ที่ดีด้วย</w:t>
      </w:r>
    </w:p>
    <w:p w14:paraId="7C0952A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แบ่งปันคุณค่าของการจัดการโครงการ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Share the Value of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แสดงให้ผู้จัดการและคนอื่นๆ ในองค์กรเห็นว่าการจัดการโครงการมีความสำคัญต่อการพัฒนาความได้เปรียบในการแข่งขันขององค์กรอย่างไร การจัดการโครงการอย่างมีประสิทธิภาพอาจส่งผลให้เกิดประโยชน์ที่วัดได้ เช่น ผลผลิตที่เพิ่มขึ้นหรือเวลาในการออกสู่ตลาดของผลิตภัณฑ์ใหม่ลดลง</w:t>
      </w:r>
    </w:p>
    <w:p w14:paraId="0CB5659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>Devan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>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.) การสร้างเนื้อหาที่ปราศจากข้อผิดพลลาดเป็นงานโปรดของ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Devan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เวลาที่เธอไม่ได้เขียนงานให้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GoSkills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คุณจะพบว่าเธออ่านหนังสืออยู่ข้างนอก อาบแดด หรือเดินป่าเพื่อการผจญภัยครั้งต่อไป ได้กล่าวถึง วิธีสร้างแผนการจัดการโครงการ (ทีละขั้นตอน) นี่คือวิธีการสร้างแผนการจัดการโครงการแม้ว่าคุณจะไม่มีประสบการณ์ในการทำเช่นนั้นก็ตาม</w:t>
      </w:r>
    </w:p>
    <w:p w14:paraId="2607ABF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ไม่ว่าคุณจะเป็นผู้จัดการโครงการที่เพิ่งได้รับการว่าจ้างใหม่หรือผู้ที่ชนะเกมนี้มาหลายปี การมีแผนที่เหมาะสมเป็นสิ่งสำคัญต่อความสำเร็จของโครงการของคุณ ท้ายที่สุดเมื่อคุณมีโครงร่างทุกอย่างและจัดระเบียบอย่างเรียบร้อย คุณจะมีโอกาสมากขึ้นในการจัดการโครงการที่ดำเนินไปอย่างราบรื่นตั้งแต่ต้นจนจบ</w:t>
      </w:r>
    </w:p>
    <w:p w14:paraId="0F5D3FE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ขั้นตอนนี้ เป็นการสร้างแผนอย่างแท้จริง ซึ่งทำให้ผู้จัดการหลายคนต้องสะดุด โชคดีที่ด้วยความช่วยเหลือของบทความในวันนี้ คุณจะไม่ตกหลุมพรางนั้น ฉันจะแสดงทุกสิ่งที่คุณจำเป็นต้องรู้เกี่ยวกับวิธีสร้างแผนการจัดการโครงการ เพื่อให้คุณมี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โรดแมป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ที่ดีต้องใช้</w:t>
      </w:r>
    </w:p>
    <w:p w14:paraId="076A6A7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เราจะอธิบายวิธีการ</w:t>
      </w:r>
    </w:p>
    <w:p w14:paraId="188281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1: ระบุเป้าหมายของโครงการ</w:t>
      </w:r>
    </w:p>
    <w:p w14:paraId="61A3E0B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2: กำหนดขอบเขต</w:t>
      </w:r>
    </w:p>
    <w:p w14:paraId="66F1909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3: พัฒนาโครงร่างหรือแผน</w:t>
      </w:r>
    </w:p>
    <w:p w14:paraId="5C45F50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ขั้นตอนที่ 4: แชร์แนวคิดเริ่มต้นนี้กับทีมของคุณ</w:t>
      </w:r>
    </w:p>
    <w:p w14:paraId="02D71D5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5: ทำแผนของคุณให้เสร็จสิ้น</w:t>
      </w:r>
    </w:p>
    <w:p w14:paraId="118E35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6: 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เพื่อจัดระเบียบสิ่งต่างๆ</w:t>
      </w:r>
    </w:p>
    <w:p w14:paraId="179DC87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7: แจกจ่ายแผนการจัดการโครงการของคุณ</w:t>
      </w:r>
    </w:p>
    <w:p w14:paraId="1B217E5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8: ดำเนินการเรียนรู้ของโครงการ</w:t>
      </w:r>
    </w:p>
    <w:p w14:paraId="6EF981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วิธีสร้างแผนการจัดการโครงการ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Create a Project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4EB571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ปฏิบัติตาม 8 ขั้นตอนเหล่านี้เพื่อสร้างแผนการจัดการโครงการที่มั่นคงตั้งแต่เริ่มต้น:</w:t>
      </w:r>
    </w:p>
    <w:p w14:paraId="0379AE3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1: ระบุเป้าหมายของโครงการ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Identify the Goal of the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E1CE36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ในการสร้างเนื้อหา ขั้นตอนแรกที่คุณต้องจัดการคือการสร้างรากฐานที่เหมาะสมถามคำถามเหล่านี้กับตัวเองเพื่อวางรากฐาน:</w:t>
      </w:r>
    </w:p>
    <w:p w14:paraId="654D7A9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เหตุใดคุณจึงสร้างโครงการนี้</w:t>
      </w:r>
    </w:p>
    <w:p w14:paraId="686554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เป้าหมายของมันคืออะไร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125AB0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สิ่งนี้จะส่งผลกระทบต่อผู้มีส่วนได้ส่วนเสียของคุณอย่างไร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3C3288F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แล้วทีมของคุณล่ะ กระทบอย่างไร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79BCB9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และเพื่อช่วยให้คุณตอบคำถามเหล่านั้นได้ โปรดทำสิ่งต่อไปนี้:</w:t>
      </w:r>
    </w:p>
    <w:p w14:paraId="582C152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การวิจัยและการบ้าน (</w:t>
      </w:r>
      <w:r w:rsidRPr="006736EF">
        <w:rPr>
          <w:rFonts w:ascii="TH SarabunPSK" w:eastAsia="Calibri" w:hAnsi="TH SarabunPSK" w:cs="TH SarabunPSK"/>
          <w:sz w:val="32"/>
          <w:szCs w:val="32"/>
        </w:rPr>
        <w:t>Research and Homework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E34B4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คุณอาจมีความคิดที่ดีอยู่แล้วว่าทำไมคุณถึงสร้างโครงการนี้ แต่สิ่งสำคัญคือต้องสำรองข้อมูลด้วยการทำวิจัย</w:t>
      </w:r>
    </w:p>
    <w:p w14:paraId="37059CC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ตอนนี้บริษัทของคุณเป็นอย่างไรบ้าง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ทำงานอะไร อะไรที่ใช้แล้วไม่ได้ผล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6D5B94D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มีทรัพยากรเพียงพอหรือไม่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มีอะไรอีกบ้างที่จำเป็น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6D6AF30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คิดหาปัญหาที่มีอยู่จริงและทำความเข้าใจกลไกปัจจุบันอย่างลึกซึ้งก่อนที่คุณจะพยายามปรับปรุง</w:t>
      </w:r>
    </w:p>
    <w:p w14:paraId="3AFAEA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พบปะกับทีมของคุณเพื่อรับข้อเสนอแนะ (</w:t>
      </w:r>
      <w:r w:rsidRPr="006736EF">
        <w:rPr>
          <w:rFonts w:ascii="TH SarabunPSK" w:eastAsia="Calibri" w:hAnsi="TH SarabunPSK" w:cs="TH SarabunPSK"/>
          <w:sz w:val="32"/>
          <w:szCs w:val="32"/>
        </w:rPr>
        <w:t>Meet with your Team for Feedback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70313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พบปะกับทุกคนที่สามารถมีส่วนร่วมในโครงการนี้ในช่วงนี้ ก่อนที่จะจำกัดขอบเขตให้แคบลง ให้แน่ใจว่าได้พูดคุยกับพนักงานที่จะมีส่วนร่วมในโครงการนี้</w:t>
      </w:r>
    </w:p>
    <w:p w14:paraId="5C206CB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คุณต้องมองสิ่งต่างๆ จากมุมมองของพวกเขา เพื่อให้คุณจัดการงานและเวลาได้เมื่อถึงเวลาแนะนำแผนต่อผู้มีส่วนได้ส่วนเสียของคุณ</w:t>
      </w:r>
    </w:p>
    <w:p w14:paraId="62F7D82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เมื่อได้เรียบร้อยแล้ว คุณสามารถนัดพบกับผู้มีส่วนได้ส่วนเสียของคุณด้วยความมั่นใจ</w:t>
      </w:r>
    </w:p>
    <w:p w14:paraId="592D81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พิจารณาว่าใครเป็นผู้มีส่วนได้ส่วนเสีย (</w:t>
      </w:r>
      <w:r w:rsidRPr="006736EF">
        <w:rPr>
          <w:rFonts w:ascii="TH SarabunPSK" w:eastAsia="Calibri" w:hAnsi="TH SarabunPSK" w:cs="TH SarabunPSK"/>
          <w:sz w:val="32"/>
          <w:szCs w:val="32"/>
        </w:rPr>
        <w:t>Figure out who is a Stakeholder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C46FF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แน่นอนว่าคุณอาจมีคณะกรรมการบริษัทหรือผู้มีส่วนได้ส่วนเสียอื่นๆ ที่เกี่ยวข้อง แต่อย่าลืมว่านี่ไม่ใช่คนเดียวที่ควรพิจารณา</w:t>
      </w:r>
    </w:p>
    <w:p w14:paraId="2807DF9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ลูกค้าและพนักงานของคุณอาจเป็นผู้มีส่วนได้ส่วนเสียในโครงการนี้ด้วย</w:t>
      </w:r>
    </w:p>
    <w:p w14:paraId="5118CE8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กล่าวโดยสรุป ใครก็ตามที่อาจได้รับผลกระทบจากการเปลี่ยนแปลงเหล่านี้คือผู้มีส่วนได้ส่วนเสียและต้องได้รับการพิจารณาเช่นนั้น</w:t>
      </w:r>
    </w:p>
    <w:p w14:paraId="3FB755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หลังจากที่คุณระบุ “เหตุผล” ของคุณและพบกับทั้งทีมและผู้มีส่วนได้ส่วนเสียที่สำคัญๆ ทั้งหมด คุณก็พร้อมที่จะจัดลำดับความสำคัญและเป้าหมายของคุณแล้ว</w:t>
      </w:r>
    </w:p>
    <w:p w14:paraId="775F934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ระบุลำดับความสำคัญ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Identify Priorities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8A146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ก่อนที่คุณจะลงลึกสู่เป้าหมายของคุณ พิจารณาลำดับความสำคัญของคุณก่อน อะไรสำคัญกว่าที่ตรงนี้ สิ่งที่สามารถเอาไว้ทีหลังคืออะไร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4E079E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ระบุลำดับความสำคัญของคุณก่อนที่จะดำเนินการตามเป้าหมายให้เสร็จสิ้น</w:t>
      </w:r>
    </w:p>
    <w:p w14:paraId="1556BF4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ตั้งเป้าหมายให้ชัดเจน (</w:t>
      </w:r>
      <w:r w:rsidRPr="006736EF">
        <w:rPr>
          <w:rFonts w:ascii="TH SarabunPSK" w:eastAsia="Calibri" w:hAnsi="TH SarabunPSK" w:cs="TH SarabunPSK"/>
          <w:sz w:val="32"/>
          <w:szCs w:val="32"/>
        </w:rPr>
        <w:t>Set Clear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BF4D94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เมื่อคุณจัดการทั้งหมดแล้ว คุณก็พร้อมที่จะกำหนดเป้าหมายเฉพาะและวัดผลได้</w:t>
      </w:r>
    </w:p>
    <w:p w14:paraId="3B40C53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เป้าหมายเหล่านี้เป็นรากฐานของแผนการจัดการโครงการของคุณ ดังนั้นจึงเป็นสิ่งสำคัญที่คุณจะต้องใช้เวลามากพอในการค้นหาก่อนที่จะดำเนินการตามขั้นตอนที่เหลือของเรา</w:t>
      </w:r>
    </w:p>
    <w:p w14:paraId="3ED9FC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คุณจะต้องตอบคำถามว่า </w:t>
      </w:r>
    </w:p>
    <w:p w14:paraId="4BC37AE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คุณหวังว่าจะบรรลุผลสำเร็จอะไรที่นี่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254E6EC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คุณจะวัดได้อย่างไร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4CFD462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อะไรที่ถือว่าประสบความสำเร็จ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2B7908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เมื่อระบุข้อมูลสำคัญแล้ว คุณจะสามารถกำหนดขอบเขตของโครงการได้</w:t>
      </w:r>
    </w:p>
    <w:p w14:paraId="2356C21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2: กำหนดขอบเขต (</w:t>
      </w:r>
      <w:r w:rsidRPr="006736EF">
        <w:rPr>
          <w:rFonts w:ascii="TH SarabunPSK" w:eastAsia="Calibri" w:hAnsi="TH SarabunPSK" w:cs="TH SarabunPSK"/>
          <w:sz w:val="32"/>
          <w:szCs w:val="32"/>
        </w:rPr>
        <w:t>Map out the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61ED3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ถ้าคุณจะเปรียบเทียบแผนการจัดการโครงการของคุณกับการสร้างบ้าน ขั้นตอนแรกของคุณคือการสร้างฐานราก</w:t>
      </w:r>
    </w:p>
    <w:p w14:paraId="11D520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ขั้นตอนต่อไปนี้เป็นแบบแผนที่แสดงว่ามีการดำเนินการสิ่งต่างๆ อย่างไร และโครงการของคุณจะมีลักษณะเป็นอย่างไรเมื่อเริ่มดำเนินการ</w:t>
      </w:r>
    </w:p>
    <w:p w14:paraId="38538FA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ดังนั้นให้ตอบคำถามต่อไปนี้ก่อนดำเนินการต่อ:</w:t>
      </w:r>
    </w:p>
    <w:p w14:paraId="78BB98DD" w14:textId="778D45E0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งบประมาณของคุณเท่าไหร่ (</w:t>
      </w:r>
      <w:r w:rsidRPr="006736EF">
        <w:rPr>
          <w:rFonts w:ascii="TH SarabunPSK" w:eastAsia="Calibri" w:hAnsi="TH SarabunPSK" w:cs="TH SarabunPSK"/>
          <w:sz w:val="32"/>
          <w:szCs w:val="32"/>
        </w:rPr>
        <w:t>What is your Budget?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E45F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ก่อนที่คุณจะสร้างขอบเขตโครงการที่ซับซ้อนซึ่งอยู่ไกลเกินเอื้อม คุณต้องพิจารณางบประมาณก่อน และไม่ใช่แค่การลงทุนที่เป็นตัวเงินของคุณเท่านั้น</w:t>
      </w:r>
    </w:p>
    <w:p w14:paraId="07271BF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คุณต้องคำนึงถึงทรัพยากรที่มีค่าอื่นๆ ของคุณด้วย เช่น เวลาและกำลังคน คุณสามารถใช้สิ่งเหล่านี้ได้มากแค่ไหน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026823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ร่างงบประมาณของคุณในแง่ของการลงทุนทางการเงิน เวลา และทรัพยากรที่จำเป็น เมื่อนั้นคุณจะสามารถสร้างขอบเขตโครงการที่สมจริงได้ ซึ่งจะเป็นขั้นตอนต่อไปของคุณด้วย</w:t>
      </w:r>
    </w:p>
    <w:p w14:paraId="701C3BC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ขอบเขตโครงการของคุณคืออะไร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is your Project Scope?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62DA3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เช่นเดียวกับการตั้งเป้าหมาย การทำให้โครงการของคุณให้มีขอบเขตที่เหมาะสมเป็นสิ่งสำคัญ คุณไม่ต้องการที่จะไปให้ไกลจนทีมของคุณไปไม่ถึงเป้าหมาย แต่คุณก็ไม่ต้องการสร้างโครงการที่ไม่ประสบความสำเร็จ</w:t>
      </w:r>
    </w:p>
    <w:p w14:paraId="1FF67DD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เพื่อช่วยให้เกิดความสมดุลที่ ให้สร้างขอบเขตโครงการที่ชัดเจนและร่างรายละเอียดทั้งหมด - ทั้งขนาดใหญ่และขนาดเล็ก</w:t>
      </w:r>
    </w:p>
    <w:p w14:paraId="4E4734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ขอบเขตโครงการของคุณควรรวมถึงผลงานและกำหนดการส่งมอบของคุณด้วย</w:t>
      </w:r>
    </w:p>
    <w:p w14:paraId="1CBD46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หากต้องการทราบข้อมูลเพิ่มเติมเกี่ยวกับการรักษาโครงการของคุณให้อยู่ในขอบเขต โปรดดูคู่มือฉบับสมบูรณ์ของเราเกี่ยวกับการคลาดเคลื่อนของขอบเขต</w:t>
      </w:r>
    </w:p>
    <w:p w14:paraId="245925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ผลงานของคุณคืออะไร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are your Deliverables?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B0D58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– ทุกคนในทีมของคุณควรรู้ว่าต้องส่งผลงานอะไรและเมื่อใด คุณจะทำได้ก็ต่อเมื่อมีการกำหนดสิ่งนี้ลงในขอบเขตโครงการของคุณ </w:t>
      </w:r>
    </w:p>
    <w:p w14:paraId="1A1B98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รายการผลงานนี้ไม่เพียงแต่สร้าง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เวิร์กโฟลว์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ที่ทุกคนสามารถติดตามได้ แต่ยังช่วยให้ทุกคนติดตามดูไปด้วย</w:t>
      </w:r>
    </w:p>
    <w:p w14:paraId="2FA3641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คุณยังแสดงให้ผู้มีส่วนได้ส่วนเสียหรือลูกค้าเห็นสิ่งที่พวกเขาคาดหวังได้ ซึ่งจะสร้างความรับผิดชอบในแผนการจัดการโครงการของคุณโดยปริยาย</w:t>
      </w:r>
    </w:p>
    <w:p w14:paraId="2A4468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ดังนั้น เมื่อคุณพิจารณางานทั้งหมดที่คุณรับผิดชอบ งานต่อไปของคุณคือการวางแผนกำหนดการส่งมอบของคุณ</w:t>
      </w:r>
    </w:p>
    <w:p w14:paraId="1D7475A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กำหนดการส่งมอบของคุณคืออะไร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is your Deliverable Schedule?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D18B7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สิ่งสำคัญคือคุณต้องไม่สัญญาในสิ่งที่คิดว่าทำไม่ได้ระหว่างขั้นตอนนี้ หากทำอย่างนั้นและทีมของคุณจะถูกทิ้งให้ต้องดิ้นรนตลอดโครงการและผลงานของคุณจะมีปัญหาด้านคุณภาพ</w:t>
      </w:r>
    </w:p>
    <w:p w14:paraId="5CDF1B6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แนวทางที่ดีกว่าคือการใช้การวิจัยที่คุณดำเนินการในขั้นตอนที่ 1 เพื่อให้ความสำคัญกับกำหนดการส่งมอบที่สมจริง</w:t>
      </w:r>
    </w:p>
    <w:p w14:paraId="762A545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หากการวิจัยของคุณพบว่างานใช้เวลา 2 สัปดาห์จึงจะเสร็จสมบูรณ์ ไม่ควรให้เวลาทีมของคุณเพียง 2-3 วันและหวังว่าทุกอย่างจะเข้าที่ภายในกรอบเวลาที่สั้นลง</w:t>
      </w:r>
    </w:p>
    <w:p w14:paraId="50F19FD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เป็นการดีที่จะเผื่อเวลากันพลาดให้กับพื้นที่ใดๆ ที่คุณไม่แน่ใจ เพื่อความปลอดภัย วิธีนี้จะช่วยให้โครงการและทีมของคุณมีพื้นที่หายใจที่ที่เพียงพอสำหรับการทำงาให้ถูกต้อง</w:t>
      </w:r>
    </w:p>
    <w:p w14:paraId="608DAAA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ากคุณกังวลว่าผู้มีส่วนได้ส่วนเสียของคุณจะกังวลเกี่ยวกับระยะเวลาที่จำเป็นต้องใช้ในการทำงานที่นานเกินไป ก็ยืนยันกับพวกเขาว่าการทำงานให้ถูกต้องในครั้งแรกนั้นต้องใช้เวลามากขนาดนั้น มิฉะนั้นคุณจะติดอยู่กับการแก้งานซ้ำไปซ้ำเป็นเวลาหลายเดือน</w:t>
      </w:r>
    </w:p>
    <w:p w14:paraId="35D9E2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เมื่อคุณได้ร่างทั้งหมดนี้แล้ว คุณก็พร้อมที่จะสร้างร่างแรกของแผนโครงการของคุณ</w:t>
      </w:r>
    </w:p>
    <w:p w14:paraId="02D41E8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3: สร้างโครงร่างหรือแผน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an Outline or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EA4C1F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ขั้นตอนต่อไปของคุณคือการสร้างโครงร่างและแผนปฏิบัติการตามทุกสิ่งที่คุณได้เรียนรู้จนถึงตอนนี้</w:t>
      </w:r>
    </w:p>
    <w:p w14:paraId="31B20A2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 ณ จุดนี้ จะเป็นเพียงฉบับร่างแรก แต่ทำให้สมบูรณ์มากที่สุดเท่าที่คุณจะทำได้ (ราวกับว่ามันเป็นฉบับจริง) เพื่อที่คุณจะได้ไม่ต้องแก้ไขหลายรอบ</w:t>
      </w:r>
    </w:p>
    <w:p w14:paraId="163C80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ในโครงร่างนี้ ให้รวมสิ่งต่างๆ ของโครงการคือ :</w:t>
      </w:r>
    </w:p>
    <w:p w14:paraId="2A26951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“เหตุผล (ทำไม)” (</w:t>
      </w:r>
      <w:r w:rsidRPr="006736EF">
        <w:rPr>
          <w:rFonts w:ascii="TH SarabunPSK" w:eastAsia="Calibri" w:hAnsi="TH SarabunPSK" w:cs="TH SarabunPSK"/>
          <w:sz w:val="32"/>
          <w:szCs w:val="32"/>
        </w:rPr>
        <w:t>Why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531571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เป้าหมาย (</w:t>
      </w:r>
      <w:r w:rsidRPr="006736EF">
        <w:rPr>
          <w:rFonts w:ascii="TH SarabunPSK" w:eastAsia="Calibri" w:hAnsi="TH SarabunPSK" w:cs="TH SarabunPSK"/>
          <w:sz w:val="32"/>
          <w:szCs w:val="32"/>
        </w:rPr>
        <w:t>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0E5C8E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ผู้มีส่วนได้ส่วนเสีย (</w:t>
      </w:r>
      <w:r w:rsidRPr="006736EF">
        <w:rPr>
          <w:rFonts w:ascii="TH SarabunPSK" w:eastAsia="Calibri" w:hAnsi="TH SarabunPSK" w:cs="TH SarabunPSK"/>
          <w:sz w:val="32"/>
          <w:szCs w:val="32"/>
        </w:rPr>
        <w:t>Stakeholders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A58C8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Budget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B237C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ขอบเขต (</w:t>
      </w:r>
      <w:r w:rsidRPr="006736EF">
        <w:rPr>
          <w:rFonts w:ascii="TH SarabunPSK" w:eastAsia="Calibri" w:hAnsi="TH SarabunPSK" w:cs="TH SarabunPSK"/>
          <w:sz w:val="32"/>
          <w:szCs w:val="32"/>
        </w:rPr>
        <w:t>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B7E98A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สินค้าพร้อมส่ง (</w:t>
      </w:r>
      <w:r w:rsidRPr="006736EF">
        <w:rPr>
          <w:rFonts w:ascii="TH SarabunPSK" w:eastAsia="Calibri" w:hAnsi="TH SarabunPSK" w:cs="TH SarabunPSK"/>
          <w:sz w:val="32"/>
          <w:szCs w:val="32"/>
        </w:rPr>
        <w:t>Deliverables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2B409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กำหนดการส่งมอบ (</w:t>
      </w:r>
      <w:r w:rsidRPr="006736EF">
        <w:rPr>
          <w:rFonts w:ascii="TH SarabunPSK" w:eastAsia="Calibri" w:hAnsi="TH SarabunPSK" w:cs="TH SarabunPSK"/>
          <w:sz w:val="32"/>
          <w:szCs w:val="32"/>
        </w:rPr>
        <w:t>Deliverable Schedule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FDC64F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 คุณควรเพิ่มหน้าเกี่ยวกับการวิจัยของคุณเพื่อเน้นข้อค้นพบที่สำคัญที่ใหญ่ที่สุดของคุณและอภิปรายว่าสิ่งเหล่านั้นสร้างแรงบันดาลใจให้กับแผนการจัดการโครงการของคุณอย่างไร</w:t>
      </w:r>
    </w:p>
    <w:p w14:paraId="351B055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ขัดเกลาเอกสารของคุณ เพิ่มองค์ประกอบในการสร้างความเป็นตัวตนของคุณ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Branding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แล้วคุณจะพร้อมที่จะแบ่งปันกับทีมของคุณ</w:t>
      </w:r>
    </w:p>
    <w:p w14:paraId="68A7D23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4: แบ่งปันแนวคิดเริ่มต้นนี้กับทีมของคุณ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Share this Initial Idea with your Team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93931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ก่อนที่คุณจะตื่นเต้นจนเกินไปและส่งเอกสารของคุณไปยังผู้มีส่วนได้ส่วนเสียทุกคน คุณต้องสรุปกับทีมของคุณเสียก่อน</w:t>
      </w:r>
    </w:p>
    <w:p w14:paraId="722DA0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ขั้นตอนนี้เป็นสิ่งที่ผู้จัดการโครงการหลายคนมองข้ามไปเพราะเห็นแก่เวลา และเป็นความผิดพลาดที่สำคัญและเกิดความเสียหายระดับรุนแรง</w:t>
      </w:r>
    </w:p>
    <w:p w14:paraId="5B71FDA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เมื่อขาดการเชื่อมโยงระหว่างแผนริเริ่มต้นและวิธีการนำงานไปปฏิบัติ คุณจะต้องเผชิญกับอุปสรรคหลายประการระหว่างทาง</w:t>
      </w:r>
    </w:p>
    <w:p w14:paraId="3F1DA6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คุณควรสรุปแผนฉบับร่างนี้กับทีมของคุณให้เสร็จก่อนที่จะเข้าสู่ขั้นตอนการอนุมัติ</w:t>
      </w:r>
    </w:p>
    <w:p w14:paraId="6F9693D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สิ่งนี้ทำให้มั่นใจได้ว่าโครงการของคุณจะดำเนินไปอย่างราบรื่นดั่งความฝันของคุณ</w:t>
      </w:r>
    </w:p>
    <w:p w14:paraId="7EB39EF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ดังนั้นในขั้นตอนนี้ ให้จัดการประชุมก่อนเริ่มงานเพื่อ :</w:t>
      </w:r>
    </w:p>
    <w:p w14:paraId="4BE6323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อธิบายรายละเอียดโครงการ</w:t>
      </w:r>
    </w:p>
    <w:p w14:paraId="592027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ให้ทีมของคุณรู้ว่าพวกเขาได้รับความคาดหวังอะไรและเมื่อไหร่</w:t>
      </w:r>
    </w:p>
    <w:p w14:paraId="41A34D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หาข้อผิดพลาดที่อาจเกิดขึ้น</w:t>
      </w:r>
    </w:p>
    <w:p w14:paraId="30EA584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สิ่งสำคัญอย่างยิ่งคือต้องใส่ใจกับประเด็นสุดท้ายที่กล่าวข้างต้นนั้น</w:t>
      </w:r>
    </w:p>
    <w:p w14:paraId="294A59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ไม่ว่าคุณจะพยายามอย่างหนักเพื่อให้ครอบคลุมพื้นฐานทั้งหมด  อาการสะดุดก็อาจเกิดขึ้นในทุกโครงการอย่างหลีกเลี่ยงไม่ได้</w:t>
      </w:r>
    </w:p>
    <w:p w14:paraId="2457F03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แต่ด้วยการวางแผนที่เหมาะสม คุณจะลดปัญหาให้เหลือน้อยที่สุดเท่าที่จะทำได้ ฉันจะกล่าวเพิ่มเติมเกี่ยวกับเรื่องนี้ในหัวข้อต่อไป</w:t>
      </w:r>
    </w:p>
    <w:p w14:paraId="5CA8609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5: สรุปแผนของคุณ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Finalize your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8DD06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คุณพร้อมที่จะสรุปแผนของคุณโดยใช้คำติชมจากทีมของคุณ</w:t>
      </w:r>
    </w:p>
    <w:p w14:paraId="557FDF1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แผนอย่างเป็นทางการนี้จะเป็นแผนที่คุณจะส่งให้กับผู้มีส่วนได้ส่วนเสีย ดังนั้นการใช้เวลาให้มากในจุดนี้จึงเป็นสิ่งสำคัญ</w:t>
      </w:r>
    </w:p>
    <w:p w14:paraId="259D9A7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คุณควรเพิ่มหัวข้อเกี่ยวกับปัญหาที่อาจเกิดขึ้น รวมถึงวิธีที่คุณวางแผนจะจัดการกับปัญหาเหล่านั้น</w:t>
      </w:r>
    </w:p>
    <w:p w14:paraId="2A3BBA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จะดูขัดกับสัญชาตญาณที่จะเน้นให้ผู้มีส่วนได้ส่วนเสียของคุณเห็นถึงการหยุดชะงักที่อาจเกิดขึ้น แต่คุณจะต้องแสดงให้พวกเขาเห็นว่าคุณกำลังดำเนินการเชิงรุก แทนที่จะเป็นการรอแก้ไขปัญหา การมองการณ์ไกลนี้จะได้รับการชื่นชมเสมอ</w:t>
      </w:r>
    </w:p>
    <w:p w14:paraId="5078F4D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ยังเหมาะอย่างยิ่งที่จะกำหนดบทบาทในช่วงนี้ของแผนโครงการเพื่อให้ผู้มีส่วนได้ส่วนเสียทราบว่าจะติดต่อกับบุคคลใดติดต่อในแต่ละขั้นตอนของโครงการ</w:t>
      </w:r>
    </w:p>
    <w:p w14:paraId="4B562E8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วิธีที่ดีที่สุดในการแสดงข้อมูลประเภทนี้ทั้งภายในและภายนอกสำหรับผู้มีส่วนได้ส่วนเสีย คือการใช้แผนภูมิแกน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42E6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6: 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เพื่อจัดระเบียบสิ่งต่างๆ (</w:t>
      </w:r>
      <w:r w:rsidRPr="006736EF">
        <w:rPr>
          <w:rFonts w:ascii="TH SarabunPSK" w:eastAsia="Calibri" w:hAnsi="TH SarabunPSK" w:cs="TH SarabunPSK"/>
          <w:sz w:val="32"/>
          <w:szCs w:val="32"/>
        </w:rPr>
        <w:t>Use a Gantt chart to Keep Things Organized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5919BF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หากคุณมี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Excel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คุณสามารถใช้เทมเพลตแผนภูมิแกน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ฟรีนี้เพื่อสร้างไท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ไลน์ของผลงานได้</w:t>
      </w:r>
    </w:p>
    <w:p w14:paraId="4E18EF9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ัวติดตามที่เป็นประโยชน์นี้ช่วยให้แน่ใจว่าทั้งทีมและผู้มีส่วนได้ส่วนเสียของคุณรู้ว่าจะเกิดอะไรขึ้นและเกิดขึ้นเมื่อใด</w:t>
      </w:r>
    </w:p>
    <w:p w14:paraId="2DABD7F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ระหว่างที่โครงการดำเนินไป ให้อ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เดตข้อมูลนี้ตลอดทั้งวันเพื่อให้ทุกคนเห็นว่าโครงการของคุณอยู่ที่ไหน ณ ปัจจุบัน</w:t>
      </w:r>
    </w:p>
    <w:p w14:paraId="3489A28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เมื่อคุณสร้างแผนการจัดการโครงการและสร้างไท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ไลน์โดยใช้แผนภูมิแกน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เสร็จแล้ว คุณก็แชร์แผนของคุณกับทุกคนได้ในที่สุด</w:t>
      </w:r>
    </w:p>
    <w:p w14:paraId="1F2C256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7: แจกจ่ายแผนการจัดการโครงการของคุณ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Distribute your Project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BA3A18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เมื่อแผนของคุณพร้อมที่จะส่งออกไปยังผู้มีส่วนได้ส่วนเสียและทุกคนในทีมของคุณ คุณจะสามารถตอบคำถามและเริ่มดำเนินการตามแผนของคุณได้</w:t>
      </w:r>
    </w:p>
    <w:p w14:paraId="4F78B25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ให้วางแผนเป้าหมายใหญ่ไว้ก่อน จากนั้นจึงวางแผนว่าจะบรรลุเป้าหมายแต่ละขั้นอย่างไรโดยใช้เป้าหมายที่เล็กกว่า เช่น เป้าหมายรายวัน รายสัปดาห์ หรือรายเดือน</w:t>
      </w:r>
    </w:p>
    <w:p w14:paraId="645E04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หลังจากนั้น คุณก็แค่จัดการผลงานและทีมของคุณ ง่ายๆ สบายๆ</w:t>
      </w:r>
    </w:p>
    <w:p w14:paraId="05EA0B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ก่อนที่คุณจะใช้เทมเพลตนี้อีกครั้งในโครงการต่อไปของคุณ ให้ดำเนินการหาสาเหตุของข้อผิดพลาดของโครงการตามที่ฉันจะแสดงให้คุณเห็นต่อไป</w:t>
      </w:r>
    </w:p>
    <w:p w14:paraId="7EDA4CC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8: ดำเนินการหาสาเหตุของข้อผิดพลาดของโครงการ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Hold a Project Post Mortem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C19CF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ซึ่งคล้ายกับการประชุมเริ่มงาน เว้นแต่ขั้นตอนนี้จะเกิดขึ้นหลังจากโครงการเสร็จสิ้น</w:t>
      </w:r>
    </w:p>
    <w:p w14:paraId="79B025B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ฉันได้พูดเชิงลึกเกี่ยวกับหัวข้อนี้ในคู่มือนี้ไปแล้ว ดังนั้นฉันจะสรุปสิ่งต่างๆ ไว้ที่นี่ หากคุณต้องการความช่วยเหลือเพิ่มเติม โปรดดูคู่มือนี้เมื่อคุณอ่านบทความนี้เสร็จแล้ว</w:t>
      </w:r>
    </w:p>
    <w:p w14:paraId="75A3EA3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หาสาเหตุของข้อผิดพลาดของโครงมีเป้าหมายในการค้นหาว่าโครงการของคุณดำเนินไปอย่างไรตั้งแต่ต้นจนจบ รวมถึงการสะดุดปัญหาระหว่างทางที่คุณเคยเจอ</w:t>
      </w:r>
    </w:p>
    <w:p w14:paraId="2C5C5EC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คุณทำตามกำหนดเวลาหรือไม่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6EADA1D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– หากมีเหตุการณ์สำคัญที่พลาดไป อะไรทำให้เกิดความล่าช้า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สามารถป้องกันได้ในครั้งต่อไปหรือไม่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16264D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- มีปัญหาอื่นๆ ที่คุณพบหรือไม่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>?</w:t>
      </w:r>
    </w:p>
    <w:p w14:paraId="56793CA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คุณควรเปรียบเทียบว่าผลลัพธ์ของคุณเป็นอย่างไรกับแผนริเริ่มของคุณ</w:t>
      </w:r>
    </w:p>
    <w:p w14:paraId="0418181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คุณจะรับประกันได้ว่าโครงการต่อไปของคุณจะไม่มีความผิดพลาดแบบเดียวกันโดยการใช้เวลานี้ไตร่ตรอง</w:t>
      </w:r>
    </w:p>
    <w:p w14:paraId="2B6069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ยังต้องการเน้นย้ำถึงสิ่งที่ทำได้ดีและมอบคำชื่นชมยินดีที่ทีมของคุณสมควรได้รับสำหรับงานที่ทำได้ดี</w:t>
      </w:r>
    </w:p>
    <w:p w14:paraId="2CAC8F8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สิ่งนี้จะช่วยให้โมเมน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ตัม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เชิงบวกเคลื่อนไปสู่โครงการต่อไปของคุณ</w:t>
      </w:r>
    </w:p>
    <w:p w14:paraId="730B88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ดทุกสิ่งที่คุณค้นพบที่นี่เพื่อให้คุณสามารถใช้ความรู้นี้ในการปรับปรุงแผนการจัดการโครงการครั้งต่อไปของคุณ</w:t>
      </w:r>
    </w:p>
    <w:p w14:paraId="1C7EDCD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สร้างแผนการจัดการโครงการของคุณตอนนี้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your project management plan now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9EB63D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อย่าปล่อยให้ความคิดในการสร้างแผนการจัดการโครงการตั้งแต่ต้นจนจบทำให้คุณเครียด</w:t>
      </w:r>
    </w:p>
    <w:p w14:paraId="66624E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ทำตาม 8 ขั้นตอนเหล่านี้แล้วคุณจะมีทุกสิ่งที่จำเป็นในการทำให้โครงการของคุณให้ประสบความสำเร็จได้ตั้งแต่วันนี้!</w:t>
      </w:r>
    </w:p>
    <w:p w14:paraId="6472252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ต้องการปัดฝุ่นทักษะการจัดการโครงการของคุณหรือไม่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ดูหลักสูตรพื้นฐานการจัดการโครงการและการจัดการโครงการสำหรับสมาชิกในทีมเพื่อสร้างรากฐานที่มั่นคงในการจัดการโครงการของคุณให้ดียิ่งขึ้น </w:t>
      </w:r>
    </w:p>
    <w:p w14:paraId="0A09551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 xml:space="preserve">Reh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(2019) ได้กล่าวถึง วิธีจัดการโครงการแรกของคุณอย่างประสบความสำเร็จ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>How to Successfully Manage Your First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312251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คุณเพิ่งได้รับมอบหมายให้ดูแลโครงการใหม่ที่สำคัญ เห็นได้ชัดว่าเจ้านายของคุณเสนอโอกาสนี้เพื่อเป็นการให้คะแนนความเชื่อมั่นในทักษะของคุณ และในขณะที่คุณรู้สึกตื่นเต้น นี่เป็นครั้งแรกที่คุณต้องรับผิดชอบทั้งโครงการ การเริ่มต้นทำงานนี้ในครั้งแรกเป็นสิ่งที่ท้าทาย อย่างไรก็ตามมีวิธีช่วยให้คุณฝึกฝนได้ การจัดการโครงการได้พัฒนาเป็นกระบวนการที่มีช่วงและขั้นตอนที่กำหนดไว้เพื่อเป็นแนวทางสำหรับผู้ที่ยังใหม่ต่อการจัดการโครงการไปสู่โครงการที่ประสบความสำเร็จ</w:t>
      </w:r>
    </w:p>
    <w:p w14:paraId="0A2636C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 ขั้นตอนของกระบวนการโครงการ (5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Stages of the Project Process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771146F0" w14:textId="0062904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การเริ่มต้น (</w:t>
      </w:r>
      <w:r w:rsidRPr="006736EF">
        <w:rPr>
          <w:rFonts w:ascii="TH SarabunPSK" w:eastAsia="Calibri" w:hAnsi="TH SarabunPSK" w:cs="TH SarabunPSK"/>
          <w:sz w:val="32"/>
          <w:szCs w:val="32"/>
        </w:rPr>
        <w:t>Initiation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โครงการเริ่มต้นขึ้นเมื่อมีการระบุความจำเป็นในการเปลี่ยนแปลง</w:t>
      </w:r>
    </w:p>
    <w:p w14:paraId="6CDB57AD" w14:textId="6044E102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การวางแผนงานของโครงการ</w:t>
      </w:r>
    </w:p>
    <w:p w14:paraId="35BF76AB" w14:textId="4D78E9EF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การดำเนินการ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การปฏิบัติงาน</w:t>
      </w:r>
    </w:p>
    <w:p w14:paraId="0D384A7A" w14:textId="32B366B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การจัดการและการควบคุม (</w:t>
      </w:r>
      <w:r w:rsidRPr="006736EF">
        <w:rPr>
          <w:rFonts w:ascii="TH SarabunPSK" w:eastAsia="Calibri" w:hAnsi="TH SarabunPSK" w:cs="TH SarabunPSK"/>
          <w:sz w:val="32"/>
          <w:szCs w:val="32"/>
        </w:rPr>
        <w:t>Managing and Controlling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งานทั้งหมดที่คุณทำระหว่างโครงการเพื่อติดตามความคืบหน้า</w:t>
      </w:r>
    </w:p>
    <w:p w14:paraId="438DE151" w14:textId="27795699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ปิด (</w:t>
      </w:r>
      <w:r w:rsidRPr="006736EF">
        <w:rPr>
          <w:rFonts w:ascii="TH SarabunPSK" w:eastAsia="Calibri" w:hAnsi="TH SarabunPSK" w:cs="TH SarabunPSK"/>
          <w:sz w:val="32"/>
          <w:szCs w:val="32"/>
        </w:rPr>
        <w:t>Closing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: เสร็จสิ้นและส่งมอบโครงการและปิดทีม </w:t>
      </w:r>
    </w:p>
    <w:p w14:paraId="3509C6B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ขั้นตอนเหล่านี้จะเหมือนกันทุกโครงการ และจำไว้ว่าคุณเป็นผู้จัดการโครงการ ไม่ใช่หัวหน้างานในแนวหน้า งานของคุณคือการจัดการโครงการ ไม่ใช่คน</w:t>
      </w:r>
    </w:p>
    <w:p w14:paraId="5318BEE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ขั้นตอนพื้นฐานสำหรับผู้เพิ่งเริ่มต้นจัดการโครงการ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Basic Steps for the Project Novice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:) ในระหว่างขั้นตอนการเริ่มต้น โครงการจะถูกสร้างขึ้นและมีการร่างกฎบัตรขึ้นเพื่อให้คุณเป็นผู้จัดการโปรแกรมและสร้างสายการรายงาน ขั้นตอนการวางแผนคือที่ที่คุณ:</w:t>
      </w:r>
    </w:p>
    <w:p w14:paraId="7760AA1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กำหนดขอบเขต (</w:t>
      </w:r>
      <w:r w:rsidRPr="006736EF">
        <w:rPr>
          <w:rFonts w:ascii="TH SarabunPSK" w:eastAsia="Calibri" w:hAnsi="TH SarabunPSK" w:cs="TH SarabunPSK"/>
          <w:sz w:val="32"/>
          <w:szCs w:val="32"/>
        </w:rPr>
        <w:t>Define the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26B009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ขั้นตอนแรกและสำคัญที่สุดในโครงการใดๆ คือการกำหนดขอบเขตของโครงการ สิ่งที่คุณควรทำหรือสร้างให้สำเร็จคืออะไร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วัตถุประสงค์ของโครงการคืออะไร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ความสำคัญเท่าเทียมกันคือการกำหนดสิ่งที่ไม่รวมอยู่ในขอบเขตของโครงการของคุณ หากคุณไม่ได้รับคำจำกัดความเพียงพอจากเจ้านายของคุณ ให้ชี้แจงขอบเขตด้วยตัวเองและส่งกลับผู้บริหารเบื้องบนเพื่อยืนยันอีกครั้ง</w:t>
      </w:r>
    </w:p>
    <w:p w14:paraId="6E02639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แม้ว่าตัวอย่างนี้จะไม่ค่อยเกี่ยวกับหัวข้อทางธุรกิจ แต่เราทุกคนต่างก็รู้จักกับการจัดพิธีแต่งงาน ในการวางแผนงานแต่งงาน คุณอาจมีขอบเขตของคุณ : เตรียมงานแต่งงานสำหรับแขก 100 คน พร้อมอาหารค่ำ บาร์ เค้กแต่งงาน และวงดนตรีสดสำหรับการเต้นรำภายในวันที่กำหนด โดยมีค่าใช้จ่ายไม่เกิน 20,000 ดอลลาร์</w:t>
      </w:r>
    </w:p>
    <w:p w14:paraId="6CB478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กำหนดทรัพยากรที่มีอยู่ (</w:t>
      </w:r>
      <w:r w:rsidRPr="006736EF">
        <w:rPr>
          <w:rFonts w:ascii="TH SarabunPSK" w:eastAsia="Calibri" w:hAnsi="TH SarabunPSK" w:cs="TH SarabunPSK"/>
          <w:sz w:val="32"/>
          <w:szCs w:val="32"/>
        </w:rPr>
        <w:t>Determine Available Resources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272E6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คุณจะต้องมีบุคลากร อุปกรณ์ และเงินเท่าไหร่บ้างเพื่อให้บรรลุเป้าหมายของโครงการ ในฐานะผู้จัดการโครงการ โดยปกติแล้วคุณไม่ได้ควบคุมทรัพยากรเหล่านี้ โดยตรง แต่จะต้องจัดการผ่านการจัดการเมทริก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Matrix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FFF27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การจัดการเมทริก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ซ์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หมายถึงการใช้ลำดับชั้นของชุดภายในบริษัทเพื่อทำสิ่งที่คุณต้องการให้สำเร็จ ถ้า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Joe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ทำงานในโครงการของคุณและแผนกของเขาด้วย เขาต้องฟังหัวหน้า 2 คน ในฐานะผู้จัดการโครงการ พยายามติดต่อกับหัวหน้างานของบุคคลหรือเจ้าของอุปกรณ์ที่คุณยืมมา เพื่อที่คุณจะได้สามารถแก้ไขข้อขัดแย้งได้</w:t>
      </w:r>
    </w:p>
    <w:p w14:paraId="3204AE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ทำความเข้าใจกับไท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(</w:t>
      </w:r>
      <w:r w:rsidRPr="006736EF">
        <w:rPr>
          <w:rFonts w:ascii="TH SarabunPSK" w:eastAsia="Calibri" w:hAnsi="TH SarabunPSK" w:cs="TH SarabunPSK"/>
          <w:sz w:val="32"/>
          <w:szCs w:val="32"/>
        </w:rPr>
        <w:t>Understand the Timeline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894CF0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โครงการต้องแล้วเสร็จเมื่อไหร่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ในขณะที่คุณพัฒนาแผนโครงการของคุณ คุณอาจมีความยืดหยุ่นในการใช้เวลาระหว่างโครงการ แต่กำหนดเวลาส่งงานมักจะถูกกำหนดวันที่แน่นอน เช่น ในกรณีของการจัดงานแต่งงาน หากคุณตัดสินใจที่จะใช้เวลาทำงานล่วงเวลาเพื่อให้เป็นไปตามกำหนดเวลา คุณต้องชั่งน้ำหนักกับข้อจำกัดของงบประมาณของคุณ</w:t>
      </w:r>
    </w:p>
    <w:p w14:paraId="7FD832B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ใส่รายละเอียดงาน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Detail the 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41F50C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ชิ้นส่วนหรือส่วนประกอบหลักที่ต้องสร้างขึ้นเพื่อให้โครงการเสร็จสมบูรณ์มีอะไรบ้าง ยกตัวอย่างเช่น งานแต่งงานต้องมีระดับ : โถงต้อนรับ อาหาร เครื่องดื่ม เค้ก แขกรับเชิญ และความบันเทิง แน่นอนว่าแต่ละรายการที่ใหญ่กว่านั้นสามารถแบ่งออกเป็นรายการเพิ่มเติมได้มากมาย นั่นคือขั้นตอนต่อไป</w:t>
      </w:r>
    </w:p>
    <w:p w14:paraId="606BC8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ในตัวอย่างการจัดงานแต่งงานด้านบน คุณน่าจะมีทีมหรือบุคคลที่รับผิดชอบส่วนประกอบต่างๆ ทำงานร่วมกับสมาชิกในทีมของคุณเพื่อระบุรายละเอียดที่จำเป็นเพื่อให้บรรลุเป้าหมายแต่ละรายการ ผู้รับผิดชอบด้านอาหารต้องเข้าใจทางเลือก ข้อจำกัดด้านต้นทุน และทำการเลือกที่สนับสนุนให้บรรลุขอบเขต ระบุขั้นตอนที่เล็กกว่าในแต่ละขั้นตอนที่ใหญ่กว่า จำนวนระดับความละเอียดในขั้นตอนที่คุณทำจะขึ้นอยู่กับขนาดและความซับซ้อนของโครงการของคุณ</w:t>
      </w:r>
    </w:p>
    <w:p w14:paraId="21E7678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จัดทำแผนเบื้องต้น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 Preliminary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57C869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รวบรวมขั้นตอนทั้งหมดของคุณไว้ในแผน วิธีที่ดีในการทำเช่นนี้คือการใช้ตารางลำดับความสำคัญเพื่อระบุว่ารายการใดต้องมาก่อนรายการอื่นๆ แนวทางปฏิบัติในการจัดการโครงการอย่างเป็นทางการเรียกร้องให้มีการพัฒนาสิ่งที่เรียกว่าแผนภาพเครือข่ายและระบุเส้นทางที่สำคัญ แม้ว่าสิ่งนี้อาจเกินความต้องการหรือระดับความรู้ของคุณ แต่ประเด็นหลักคือการจัดลำดับกิจกรรมในลำดับที่ถูกต้อง จากนั้นจึงจัดสรรทรัพยากรให้กับกิจกรรม</w:t>
      </w:r>
    </w:p>
    <w:p w14:paraId="5543CD5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คำถามที่ต้องถาม ได้แก่ อะไรจะเกิดขึ้นก่อน ขั้นตอนต่อไปคืออะไร ขั้นตอนใดบ้างที่สามารถดำเนินการได้พร้อมกันด้วยทรัพยากรที่ต่างกัน ใครจะเป็นคนทำแต่ละขั้นตอน มันจะใช้เวลานานเท่าไหร่ มีแพ็คเกจซอฟต์แวร์ที่ยอดเยี่ยมมากมายที่สามารถทำให้รายละเอียดนี้เป็นไปโดยอัตโนมัติสำหรับคุณ ถามผู้อื่นในตำแหน่งที่คล้ายกันว่าพวกเขาใช้อะไร</w:t>
      </w:r>
    </w:p>
    <w:p w14:paraId="252A03F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สร้างแผนพื้นฐานของคุณ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Your Baseline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7E7B1E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รับข้อเสนอแนะเกี่ยวกับแผนเบื้องต้นของคุณจากทีมของคุณและจากผู้มีส่วนได้ส่วนเสียอื่นๆ ปรับไท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ไลน์และตารางการทำงานของคุณให้เหมาะสมกับโครงการและเวลาที่มี ทำการปรับเปลี่ยนที่จำเป็นในแผนเบื้องต้นเพื่อสร้างแผนพื้นฐาน</w:t>
      </w:r>
    </w:p>
    <w:p w14:paraId="6EA12FE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ขอการปรับปรุงโครงการ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Request Project Adjustments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8B79F3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แทบจะไม่มีเวลา เงิน หรือพรสวรรค์ที่ได้รับมอบหมายให้กับโครงการมากพอ งานของคุณคือการใช้ทรัพยากรที่มีอยู่อย่างจำกัด อย่างไรก็ตาม มักจะมีข้อจำกัดในโครงการที่ไม่สมเหตุสมผล คุณต้องทำข้อโต้แย้งและนำเสนอต่อเจ้านายของคุณและขอให้เปลี่ยนขีดจำกัดที่ไม่สมเหตุสมผลเหล่านี้ ให้ดำเนินการขอเปลี่ยนแปลงตั้งแต่เริ่มต้นโครงการ อย่ารอจนกว่าจะมีปัญหาก่อน</w:t>
      </w:r>
    </w:p>
    <w:p w14:paraId="7763C2D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เมื่อคุณเริ่มได้รับทรัพยากรและจัดหาวัสดุที่จำเป็นแล้ว แสดงว่าคุณอยู่ในขั้นตอนการดำเนินการ ในขั้นตอนนี้ คุณยัง :</w:t>
      </w:r>
    </w:p>
    <w:p w14:paraId="4936A55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รวบรวมทีมโครงการของคุณ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Assembling Your Project Team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7208E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ให้คนในทีมของคุณมารวมกันและเริ่มการสนทนา พวกเขาเป็นผู้เชี่ยวชาญทางเทคนิค นั่นเป็นเหตุผลที่หัวหน้างานมอบหมายให้พวกเขาเข้าร่วมโครงการ งานของคุณคือการจัดการทีม</w:t>
      </w:r>
    </w:p>
    <w:p w14:paraId="41CC108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ทำงานตามแผนของคุณ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Work Your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CA40FD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การทำแผนมีความสำคัญ แต่แผนสามารถเปลี่ยนแปลงได้ คุณมีแผนสำหรับการขับรถไปทำงานทุกเช้า หากทางแยกหนึ่งถูกปิดกั้นโดยอุบัติเหตุ คุณเปลี่ยนแผนและไปทางอื่น ทำเช่นเดียวกันกับแผนโครงการของคุณ เปลี่ยนแปลงได้ตามต้องการ แต่ให้คำนึงถึงขอบเขตและทรัพยากรอยู่เสมอ</w:t>
      </w:r>
    </w:p>
    <w:p w14:paraId="4D00BFC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เมื่อแผนของคุณคลี่คลายและงานเสร็จสิ้น คุณจะเข้าสู่ขั้นตอนการตรวจสอบและควบคุม ในขั้นตอนนี้คุณต้องควบคุมต้นทุน ทรัพยากร และคุณภาพ รวมถึง:</w:t>
      </w:r>
    </w:p>
    <w:p w14:paraId="30C9841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ติดตามความคืบหน้าของทีมคุณ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Monitor Your Team's Progress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DC4D0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คุณจะคืบหน้าเล็กน้อยในช่วงเริ่มต้นของโครงการ แต่จากนั้นให้เริ่มต้นติดตามว่าทุกคนกำลังทำอะไรอยู่ ซึ่งจะทำให้ง่ายต่อการจับประเด็นก่อนที่จะกลายเป็นปัญหา</w:t>
      </w:r>
    </w:p>
    <w:p w14:paraId="4784D3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บันทึกทุกอย่าง (</w:t>
      </w:r>
      <w:r w:rsidRPr="006736EF">
        <w:rPr>
          <w:rFonts w:ascii="TH SarabunPSK" w:eastAsia="Calibri" w:hAnsi="TH SarabunPSK" w:cs="TH SarabunPSK"/>
          <w:sz w:val="32"/>
          <w:szCs w:val="32"/>
        </w:rPr>
        <w:t>Document Everything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DB29E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จงคอยบันทึก ทุกครั้งที่คุณเปลี่ยนแผนพื้นฐาน ให้จดว่าการเปลี่ยนแปลงคืออะไรและเหตุใดจึงจำเป็น ทุกครั้งที่มีการเพิ่มข้อกำหนดใหม่ลงในโครงการ ให้จดว่าความต้องการมาจากไหนและไท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ไลน์หรืองบประมาณได้รับการปรับปรุงอย่างไรเพื่อตอบสนองความต้องการนั้น คุณจำทุกอย่างไม่ได้หมด ดังนั้นจดไว้ แล้วคุณจะสามารถดูทบทวนเมื่อสิ้นสุดโครงการและเรียนรู้จากสิ่งที่บันทึกไว้ได้</w:t>
      </w:r>
    </w:p>
    <w:p w14:paraId="5887EA9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แจ้งให้ทุกคนทราบเสมอ (</w:t>
      </w:r>
      <w:r w:rsidRPr="006736EF">
        <w:rPr>
          <w:rFonts w:ascii="TH SarabunPSK" w:eastAsia="Calibri" w:hAnsi="TH SarabunPSK" w:cs="TH SarabunPSK"/>
          <w:sz w:val="32"/>
          <w:szCs w:val="32"/>
        </w:rPr>
        <w:t>Keep Everyone Informed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13FDD2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แจ้งให้ผู้มีส่วนได้ส่วนเสียโครงการทราบถึงความคืบหน้าตลอดกระบวนการ แจ้งให้พวกเขาทราบถึงความสำเร็จของคุณเมื่อคุณบรรลุเป้าหมายแต่ละขั้น แต่ก็ต้องแจ้งให้พวกเขาทราบถึงปัญหาทันทีที่มันเกิดขึ้นด้วย</w:t>
      </w:r>
    </w:p>
    <w:p w14:paraId="3A1303E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นอกจากนี้ แจ้งให้ทีมของคุณทราบหากกำลังพิจารณาการเปลี่ยนแปลง บอกทีมเกี่ยวกับการเปลี่ยนแปลงดังกล่าวให้ไกลที่สุดเท่าที่จะทำได้ ตรวจสอบให้แน่ใจว่าทุกคนในทีมทราบว่าคนอื่นกำลังทำอะไรอยู่</w:t>
      </w:r>
    </w:p>
    <w:p w14:paraId="068937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ทำตามขั้นตอน (</w:t>
      </w:r>
      <w:r w:rsidRPr="006736EF">
        <w:rPr>
          <w:rFonts w:ascii="TH SarabunPSK" w:eastAsia="Calibri" w:hAnsi="TH SarabunPSK" w:cs="TH SarabunPSK"/>
          <w:sz w:val="32"/>
          <w:szCs w:val="32"/>
        </w:rPr>
        <w:t>Follow the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935CFE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คุณไม่จำเป็นต้องเป็นผู้จัดการโครงการอย่างเป็นทางการเพื่อเป็นผู้นำโครงการ อย่างไรก็ตามคุณควรใช้เครื่องมือ ตรรกะ และขั้นตอนของการจัดการโครงการเพื่อชี้แจงวัตถุประสงค์ของคุณ รายละเอียดงาน และสร้างทีมเพื่อดำเนินการในขณะที่คุณจัดการทั้งหมด</w:t>
      </w:r>
    </w:p>
    <w:p w14:paraId="0075DFC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>Morton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(2017) ได้กล่าวถึง 5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ขั้นตอนการจัดการโครงการ :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การจัดการโครงการกลุ่มกระบวน (5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Project Management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Process Group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ไว้ดังนี้ มีหลายวิธีในการดำเนินโครงการ แต่ในการดำเนินโครงการให้ประสบความสำเร็จ คุณต้องพิจารณาทุกด้านของโครงการ ตั้งแต่ขอบเขตและงบประมาณ ไปจนถึงงานและการสนทนาที่เกิดขึ้นหลังจากเปิดตัวและดำเนินการโครงการ</w:t>
      </w:r>
    </w:p>
    <w:p w14:paraId="4517CA9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ดั้งเดิมนั้นมี 5 ขั้นตอนของการจัดการโครงการ 5 ขั้นตอนเหล่านี้สร้างสิ่งที่เรียกว่าวงจรชีวิตของโครงการ ในบทความนี้เราจะกำหนดกระบวนการจัดการโครงการและครอบคลุมแต่ละขั้นตอนของการจัดการโครงการ</w:t>
      </w:r>
    </w:p>
    <w:p w14:paraId="3CC3B3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กระบวนการจัดการโครงการคือชุดของระยะที่แสดงถึงวิวัฒนาการของผลงาน ตั้งแต่แนวคิดจนถึงการส่งมอบ ช่วงที่เติบโตเต็มที่และการเลิกใช้ในที่สุด</w:t>
      </w:r>
    </w:p>
    <w:p w14:paraId="3AD4FC6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กระบวนการจัดการโครงการประกอบด้วย 5 ขั้นตอนสำคัญ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Project Management Process is Made up of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Essential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17E4328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&amp;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873D5A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ED7B19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การดำเนินโครงการ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C402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การตรวจสอบและควบคุมโครงการ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 &amp;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19A5E0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การปิดโครงการ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closure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A171D8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ในบางวิธี ขั้นตอนการจัดการโครงการเหล่านี้แสดงสิ่งที่เกิดขึ้นเบื้องหลังก่อนที่โครงการจะได้รับความสนใจจากผู้จัดการโครงการ คิดว่านี่เป็นแผนงานเพื่อช่วยให้คุณนำโครงการจากแนวคิดไปสู่ความสำเร็จ</w:t>
      </w:r>
    </w:p>
    <w:p w14:paraId="03D365E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หากกระบวนการนี้ทำให้คุณรู้สึกว่าเข้มงวดเกินไป ก็ไม่เป็นไร! รับข้อมูลพื้นฐาน ทำความเข้าใจว่าขั้นตอนต่างๆ ได้รับการจัดระเบียบอย่างไร แล้วค่อยตัดสินใจเกี่ยวกับขั้นตอนต่างๆ ที่สามารถนำไปใช้กับคุณ ทีมของคุณ หรือองค์กรของคุณ</w:t>
      </w:r>
    </w:p>
    <w:p w14:paraId="5FF85EC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1: 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&amp;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65938B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นี่อาจเป็นขั้นตอนที่สำคัญที่สุดของกระบวนการจัดการโครงการ วัตถุประสงค์คือเพื่อระบุสาเหตุที่อยู่เบื้องหลังโครงการและเป้าหมายของโครงการ—โดยปกติคือกรณีธุรกิจ—และเพื่อทำการวิจัยเบื้องต้นเกี่ยวกับความเป็นไปได้ของโครงการ สิ่งที่เกิดขึ้นที่นี่จะกำหนดแนวทางและเป้าหมายสำหรับสิ่งที่จะเกิดขึ้น</w:t>
      </w:r>
    </w:p>
    <w:p w14:paraId="37E2D2F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ครงการมักจะเกิดขึ้นจากความต้องการทางธุรกิจหรือเป้าหมายที่มุ่งแก้ปัญหาหรือสำรวจวิธีการใหม่ในการทำธุรกิจ ยกตัวอย่างเช่น หากบริษัทต้องการลดจำนวนการโทรติดต่อฝ่ายบริการลูกค้าที่ได้รับ พวกเขาจะหาข้อมูลและสำรวจว่าอะไรเป็นตัวขับเคลื่อนให้เกิดจำนวนการโทรนั้น การวิจัยนั้นจะแสดงถึงสิ่งที่สามารถทำได้เพื่อลดจำนวนการโทร</w:t>
      </w:r>
    </w:p>
    <w:p w14:paraId="13C38CC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วิธีที่ดีที่สุดในการทำความเข้าใจความท้าทายและเป้าหมายคือการสรุปโครงการที่แสดงให้เห็นภาพร่างวัตถุประสงค์และความต้องการของโครงการร่วมกับกรณีธุรกิจ พื้นหลังประเภทนี้มีค่าสำหรับทีมเมื่อเริ่มต้นโครงการ นอกจากนี้ยังเป็นวิธีที่ยอดเยี่ยมในการทำให้ทุกฝ่ายที่เกี่ยวข้องและผู้มีส่วนได้ส่วนเสียมีความพร้อมในสิ่งที่จะเกิดขึ้น</w:t>
      </w:r>
    </w:p>
    <w:p w14:paraId="4FFC28E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แม้ว่าคุณจะสามารถดำเนินการได้โดยไม่ต้องระบุรายละเอียดทุกอย่าง แต่ก็ควรมี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dki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ตกลงในเป้าหมายและผลลัพธ์ที่ตั้งใจไว้</w:t>
      </w:r>
    </w:p>
    <w:p w14:paraId="17B9D6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2: 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F62CE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ขั้นตอนการวางแผนโครงการเป็นที่ที่คุณจะวางรายละเอียดทั้งหมดของแผนตั้งแต่ต้นจนจบ แผนที่คุณสร้างที่นี่จะนำทีมของคุณผ่านขั้นตอนการดำเนินการ ประสิทธิภาพ และการปิดของกระบวนการจัดการโครงการ</w:t>
      </w:r>
    </w:p>
    <w:p w14:paraId="1C9A428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ในส่วนหนึ่งของแผนโครงการ คุณจะต้องพิจารณาปัจจัยเหล่านี้ :</w:t>
      </w:r>
    </w:p>
    <w:p w14:paraId="64F7DA7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ขอบเขตโครงการ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384C6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ประมาณการโครงการ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Estimation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7BBEF4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เวิร์กโฟลว์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และกระบวนการทั่วไป (</w:t>
      </w:r>
      <w:r w:rsidRPr="006736EF">
        <w:rPr>
          <w:rFonts w:ascii="TH SarabunPSK" w:eastAsia="Calibri" w:hAnsi="TH SarabunPSK" w:cs="TH SarabunPSK"/>
          <w:sz w:val="32"/>
          <w:szCs w:val="32"/>
        </w:rPr>
        <w:t>General Workflow and Process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FD64CE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บทบาทและความรับผิดชอบของทีม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 Roles and Responsibilities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5228C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เป้าหมายสำคัญของโครงการ (เช่น การตรวจสอบและการประชุมเกี่ยวกับผลงาน)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Key Project Milestones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Like Deliverable Reviews and Meetings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))</w:t>
      </w:r>
    </w:p>
    <w:p w14:paraId="29F2CD0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กระบวนการอนุมัติ (</w:t>
      </w:r>
      <w:r w:rsidRPr="006736EF">
        <w:rPr>
          <w:rFonts w:ascii="TH SarabunPSK" w:eastAsia="Calibri" w:hAnsi="TH SarabunPSK" w:cs="TH SarabunPSK"/>
          <w:sz w:val="32"/>
          <w:szCs w:val="32"/>
        </w:rPr>
        <w:t>Approval Processes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2B07FF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คุณจะทำงานร่วมกับทีมผู้มีส่วนได้ส่วนเสียอย่างไรเพื่อให้แน่ใจว่าคุณจะทำทุกอย่างให้เสร็จทันเวลาและอยู่ภายใต้งบประมาณ </w:t>
      </w:r>
    </w:p>
    <w:p w14:paraId="282A6C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ขอบเขตโครงการ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E7EB9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ขอแนะนำให้คุณเริ่มต้นด้วยการกำหนดขอบเขตโครงการของคุณ มีหลายวิธีในการกำหนดขอบเขต เพียงแต้องแน่ใจว่าคุณมีความรู้ว่าต้องการใช้เวลาเท่าไรกับโครงการโดยรวม โครงการต่างๆ มักจะไม่เป็นไปตามคาดหากไม่มีข้อจำกัดหรือการควบคุมในระดับหนึ่ง การสร้างข้อจำกัดจำกัดระหว่างขั้นตอนการวางแผนโครงการและปรับใหม่ในภายหลังหากจำเป็นนั้นก็สามารถทำได้</w:t>
      </w:r>
    </w:p>
    <w:p w14:paraId="5E95F0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ประมาณการโครงการ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Estimation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940914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เมื่อพูดถึงการประเมิน คุณอาจต้องการใช้โครงสร้างการแบ่งงาน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WBS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เพื่อช่วยระบุงานและความพยายาม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WBS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คือเลย์เอา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ภาพที่แบ่งขอบเขตของโครงการออก</w:t>
      </w:r>
    </w:p>
    <w:p w14:paraId="7D12CAE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เมื่อคุณได้ประมาณการเวลาและความพยายามของคุณแล้ว คุณสามารถสร้างแผนโครงการที่กำหนดขั้นตอน งาน ทรัพยากร ความรับผิดชอบ เป้าหมายสำคัญ และกำหนดเวลาได้ นี่เป็นขั้นตอนสำคัญในการจัดการโครงการของคุณ ดังนั้นให้ใช้เวลาและคิดไตร่ตรองทุกขั้นตอนร่วมกับทีมของคุณ</w:t>
      </w:r>
    </w:p>
    <w:p w14:paraId="54FEE5E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การใช้เครื่องมืออย่าง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TeamGantt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สามารถช่วยคุณสร้างแผนและแผนภูมิแกน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ที่มีการกำหนดชัดเจน อ่านได้ง่าย และ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เดตได้ง่าย</w:t>
      </w:r>
    </w:p>
    <w:p w14:paraId="51C6644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แผนการสื่อสาร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301A25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เนื่องจากการสื่อสารสามารถสร้างหรือทำลายโครงการได้ คุณจึงต้องการพิจารณาและจัดทำเอกสารว่าคุณจะสื่อสารกันอย่างไรในฐานะทีม แผนการสื่อสารมีประโยชน์อย่างยิ่งเมื่อทีมของคุณมีขนาดใหญ่หรือถ้าคุณมีผู้มีส่วนได้ส่วนเสียที่ทำงานนอกองค์กรของคุณ</w:t>
      </w:r>
    </w:p>
    <w:p w14:paraId="30BE372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แผนการสื่อสารของคุณต้องกำหนดความคาดหวังว่าคุณจะสื่อสารกันอย่างไรในฐานะทีม และข้อมูลที่พวกเขาจะได้รับหรือให้ ตรวจสอบให้แน่ใจว่าได้รวมวันที่ การเช็คอิน รายงานสถานะ และการประชุมอื่นๆ ไว้ด้วย</w:t>
      </w:r>
    </w:p>
    <w:p w14:paraId="0C55BE1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6933D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ส่วนสุดท้ายของการวางแผนโครงการคือการทำให้แน่ใจว่าคุณมีแผนการจัดการความเสี่ยงแล้ว แผนการจัดการความเสี่ยงระบุความเสี่ยงที่คาดการณ์ได้และวิธีที่จะสามารถหลีกเลี่ยงได้ เป็นหน้าที่ของผู้จัดการโครงการที่จะมองหาความเสี่ยงและรายงานให้ทีมทราบ วิธีที่ดีที่สุดคือสร้างรายการง่ายๆ ที่สรุป:</w:t>
      </w:r>
    </w:p>
    <w:p w14:paraId="6EF5C81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รายการความเสี่ยง</w:t>
      </w:r>
    </w:p>
    <w:p w14:paraId="660B16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รายละเอียดของความเสี่ยงและเหตุใดจึงมีความเสี่ยง</w:t>
      </w:r>
    </w:p>
    <w:p w14:paraId="52587F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แผนสำหรับวิธีการหลีกเลี่ยงหรือแก้ไขความเสี่ยง</w:t>
      </w:r>
    </w:p>
    <w:p w14:paraId="282703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หมายเหตุเพิ่มเติมที่อาจมีความสำคัญสำหรับทีมและผู้มีส่วนได้ส่วนเสียที่จะเข้าใจ</w:t>
      </w:r>
    </w:p>
    <w:p w14:paraId="7BAE4AC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การจัดการความเสี่ยงคือการสนทนาที่คุณต้องดำเนินต่อตลอดทั้งโครงการ การเก็บรายการความเสี่ยงไว้ในรายงานสถานะของคุณจะช่วยให้นึกถึงความเสี่ยงเป็นอันดับต้นๆ และช่วยให้ทีมให้ข้อมูลได้</w:t>
      </w:r>
    </w:p>
    <w:p w14:paraId="687730F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การมีแผนเหล่านี้จะทำให้ขั้นตอนต่อไปนี้ของโครงการของคุณง่ายขึ้น</w:t>
      </w:r>
    </w:p>
    <w:p w14:paraId="3F9F80C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ให้ทุกคนเข้าร่วมแผนของคุณ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Get Everyone on Board with your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1C197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คุณเสียเวลาไปกับการพยายามเพื่อโน้มน้าวให้ผู้อื่นวางแผนใช่หรือไม่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เรามีคลาสฟรีที่จะช่วยคุณ! ลงทะเบียนคอร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์ส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การวางแผน : วิธีสร้างและขายแผนโครงการที่ยอดเยี่ยม (</w:t>
      </w:r>
      <w:r w:rsidRPr="006736EF">
        <w:rPr>
          <w:rFonts w:ascii="TH SarabunPSK" w:eastAsia="Calibri" w:hAnsi="TH SarabunPSK" w:cs="TH SarabunPSK"/>
          <w:sz w:val="32"/>
          <w:szCs w:val="32"/>
        </w:rPr>
        <w:t>Plan Up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How to Create and Sell a Winning Project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พื่อเรียนรู้ที่จะใช้เวลาที่คุณต้องการในการวางแผนและรับแรงสนับสนุนจากทีมและผู้มีส่วนได้ส่วนเสียของคุณ ลงทะเบียนวันนี้เพื่อรับคู่มือการวางแผนโครงการฟรี!</w:t>
      </w:r>
    </w:p>
    <w:p w14:paraId="020A26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3: การดำเนินโครงการ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A694EC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ในระยะนี้ของโครงการ ทีมงานเริ่มทำงาน โดยทั่วไปขั้นตอนการดำเนินการจะยาวที่สุดในกระบวนการจัดการโครงการ เนื่องจากเป็นช่วงที่งานจริงเสร็จสิ้น คุณจะพบว่าทีมทำงานร่วมกัน ตรวจทานงาน นำเสนอต่อผู้มีส่วนได้ส่วนเสีย และแก้ไข</w:t>
      </w:r>
    </w:p>
    <w:p w14:paraId="1500A5C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ในขั้นตอนการวางแผนโครงการก่อนหน้านี้ ผู้จัดการโครงการต้องทำงานหนักมาก ในระหว่างการดำเนินโครงการ ผู้จัดการโครงการจะแนะนำทีมและผู้มีส่วนได้ส่วนเสียผ่านขั้นตอนต่างๆ</w:t>
      </w:r>
    </w:p>
    <w:p w14:paraId="54E4A09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ในขั้นตอนการจัดการโครงการนี้ โดยทั่วไปแล้วผู้จัดการโครงการจะรับผิดชอบดังนี้ :</w:t>
      </w:r>
    </w:p>
    <w:p w14:paraId="61F12D1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Budget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C5B0D8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(</w:t>
      </w:r>
      <w:r w:rsidRPr="006736EF">
        <w:rPr>
          <w:rFonts w:ascii="TH SarabunPSK" w:eastAsia="Calibri" w:hAnsi="TH SarabunPSK" w:cs="TH SarabunPSK"/>
          <w:sz w:val="32"/>
          <w:szCs w:val="32"/>
        </w:rPr>
        <w:t>Timeline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C23469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การวางแผนทรัพยากร (</w:t>
      </w:r>
      <w:r w:rsidRPr="006736EF">
        <w:rPr>
          <w:rFonts w:ascii="TH SarabunPSK" w:eastAsia="Calibri" w:hAnsi="TH SarabunPSK" w:cs="TH SarabunPSK"/>
          <w:sz w:val="32"/>
          <w:szCs w:val="32"/>
        </w:rPr>
        <w:t>Resource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057F89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การบริหารการเปลี่ยนแปลง (</w:t>
      </w:r>
      <w:r w:rsidRPr="006736EF">
        <w:rPr>
          <w:rFonts w:ascii="TH SarabunPSK" w:eastAsia="Calibri" w:hAnsi="TH SarabunPSK" w:cs="TH SarabunPSK"/>
          <w:sz w:val="32"/>
          <w:szCs w:val="32"/>
        </w:rPr>
        <w:t>Change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9E82AE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การบริหารความเสี่ยง (</w:t>
      </w:r>
      <w:r w:rsidRPr="006736EF">
        <w:rPr>
          <w:rFonts w:ascii="TH SarabunPSK" w:eastAsia="Calibri" w:hAnsi="TH SarabunPSK" w:cs="TH SarabunPSK"/>
          <w:sz w:val="32"/>
          <w:szCs w:val="32"/>
        </w:rPr>
        <w:t>Risk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AC35B7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การจัดการคุณภาพ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398507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การตรวจสอบผลงานภายใน (</w:t>
      </w:r>
      <w:r w:rsidRPr="006736EF">
        <w:rPr>
          <w:rFonts w:ascii="TH SarabunPSK" w:eastAsia="Calibri" w:hAnsi="TH SarabunPSK" w:cs="TH SarabunPSK"/>
          <w:sz w:val="32"/>
          <w:szCs w:val="32"/>
        </w:rPr>
        <w:t>Internal Deliverable Reviews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53276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การสื่อสารและการอำนวยความสะดวก (</w:t>
      </w:r>
      <w:r w:rsidRPr="006736EF">
        <w:rPr>
          <w:rFonts w:ascii="TH SarabunPSK" w:eastAsia="Calibri" w:hAnsi="TH SarabunPSK" w:cs="TH SarabunPSK"/>
          <w:sz w:val="32"/>
          <w:szCs w:val="32"/>
        </w:rPr>
        <w:t>Communications and Facilitation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21BECF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การจัดการการประชุม (</w:t>
      </w:r>
      <w:r w:rsidRPr="006736EF">
        <w:rPr>
          <w:rFonts w:ascii="TH SarabunPSK" w:eastAsia="Calibri" w:hAnsi="TH SarabunPSK" w:cs="TH SarabunPSK"/>
          <w:sz w:val="32"/>
          <w:szCs w:val="32"/>
        </w:rPr>
        <w:t>Meeting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45EA94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นั่นเป็นรายการทำงานที่ยาว! ผู้จัดการโครงการจัดการทั้งหมดอย่างไร พวกเขาทำได้โดยยึดติดกับแผน ดังที่กล่าวไว้ในหัวข้อที่แล้ว สรุปโครงงาน ขอบเขต และแผนเป็นแหล่งข้อมูลจริงเพียงแห่งเดียว (</w:t>
      </w:r>
      <w:r w:rsidRPr="006736EF">
        <w:rPr>
          <w:rFonts w:ascii="TH SarabunPSK" w:eastAsia="Calibri" w:hAnsi="TH SarabunPSK" w:cs="TH SarabunPSK"/>
          <w:sz w:val="32"/>
          <w:szCs w:val="32"/>
        </w:rPr>
        <w:t>SSOT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ผู้จัดการโครงการใช้เอกสารเหล่านั้นในการตัดสินใจ </w:t>
      </w:r>
    </w:p>
    <w:p w14:paraId="7E91EC8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ในเวลาเดียวกัน ผู้จัดการโครงการต้องได้รับการปรับให้เข้ากับสิ่งที่เกิดขึ้นกับทีม ซึ่งสามารถทำได้ผ่านการเข้าตรวจเช็ค (</w:t>
      </w:r>
      <w:r w:rsidRPr="006736EF">
        <w:rPr>
          <w:rFonts w:ascii="TH SarabunPSK" w:eastAsia="Calibri" w:hAnsi="TH SarabunPSK" w:cs="TH SarabunPSK"/>
          <w:sz w:val="32"/>
          <w:szCs w:val="32"/>
        </w:rPr>
        <w:t>Check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in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ทีม การสนทนา รายงานสถานะ การตรวจสอบไท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และการติดตามงบประมาณเป็นประจำ</w:t>
      </w:r>
    </w:p>
    <w:p w14:paraId="3F2CC78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การมีแพลตฟอร์มเดียวในการติดตามงบประมาณ 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ไลน์ การจัดหาทรัพยากร และการสื่อสารทำให้การจัดการโครงการง่ายขึ้นอย่างแน่นอน โชคดีสำหรับคุณ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TeamGantt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ทำได้ทุกอย่างที่กล่าวมา</w:t>
      </w:r>
    </w:p>
    <w:p w14:paraId="33F0161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4: การตรวจสอบและควบคุมโครงการ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 &amp;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C8CF8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ขั้นที่ 4 เป็นเรื่องของการทำให้แน่ใจว่าโครงการดำเนินไปอย่างราบรื่น และทำให้แน่ใจว่าสิ่งต่างๆ เป็นไปตามแผน ในขั้นตอนการตรวจสอบโครงการ คุณควรจับตาดูสิ่งต่อไปนี้ :</w:t>
      </w:r>
    </w:p>
    <w:p w14:paraId="671CA56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Budgets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102982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ไท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ไลน์ (</w:t>
      </w:r>
      <w:r w:rsidRPr="006736EF">
        <w:rPr>
          <w:rFonts w:ascii="TH SarabunPSK" w:eastAsia="Calibri" w:hAnsi="TH SarabunPSK" w:cs="TH SarabunPSK"/>
          <w:sz w:val="32"/>
          <w:szCs w:val="32"/>
        </w:rPr>
        <w:t>Timelines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B93859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5794D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คุณภาพของสินค้าที่ส่งมอบ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of Deliverables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9A67D1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ผลงานของทีม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 Performance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1A4D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322A9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ต้องแน่ใจว่าคุณเข้าใจและยอมรับเป้าหมายของโครงการอย่างเต็มที่และ ใช้เป้าหมายเหล่านั้นเพื่อช่วยในการตัดสินใจเกี่ยวกับการออกแบบ ฟังก์ชันการทำงาน และคำขอใหม่ใดๆ บางครั้งการหลงทางบ้างก็ไม่เป็นไร เพียงแค่ต้องแน่ใจว่าได้เปิดช่องทางการสื่อสารกับผู้มีส่วนได้ส่วนเสียและนำแนวคิดใหม่มาใช้โดยมีเวลามากพอที่จะทำงานใหม่ได้ตามต้องการ (ใช่ บางทีมันก็เกิดขึ้นได้!)</w:t>
      </w:r>
    </w:p>
    <w:p w14:paraId="33D37AA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คุณภาพของสินค้าที่ส่งมอบ (</w:t>
      </w:r>
      <w:r w:rsidRPr="006736EF">
        <w:rPr>
          <w:rFonts w:ascii="TH SarabunPSK" w:eastAsia="Calibri" w:hAnsi="TH SarabunPSK" w:cs="TH SarabunPSK"/>
          <w:sz w:val="32"/>
          <w:szCs w:val="32"/>
        </w:rPr>
        <w:t>Quality of deliverables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314623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เรื่องคุณภาพต้องปรึกษาผู้นำเรื่องมาตรฐานบริษัท ตามแนวทางปฏิบัติที่ดีที่สุด ให้ตรวจทานผลงานทั้งหมดก่อนที่จะส่งออกหรือนำเสนอเพื่อตรวจสอบ ขั้นแรกให้ทบทวนผลงานเป็นทีม จากนั้นเป็นรายบุคคลในฐานะผู้จัดการโครงการ เป็นคนที่ไม่เพียงแต่จัดการกระบวนการ แต่ยังใส่ใจกับงานด้วย ทีมงานและผู้มีส่วนได้ส่วนเสียของคุณจะรักคุณ</w:t>
      </w:r>
    </w:p>
    <w:p w14:paraId="50085E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ผลงานของทีม (</w:t>
      </w:r>
      <w:r w:rsidRPr="006736EF">
        <w:rPr>
          <w:rFonts w:ascii="TH SarabunPSK" w:eastAsia="Calibri" w:hAnsi="TH SarabunPSK" w:cs="TH SarabunPSK"/>
          <w:sz w:val="32"/>
          <w:szCs w:val="32"/>
        </w:rPr>
        <w:t>Team performance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1B46E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ในฐานะผู้จัดการโครงการ โดยปกติคุณจะไม่ต้องรับผิดชอบในการจัดการคน บทบาทของคุณคือการมองหาโครงการ แต่ความสำเร็จของโครงการขึ้นอยู่กับทีมงานที่ทำงานในโครงการนั้น หากคุณพบเห็นใครหย่อนหรือแม้แต่ทำพลาดโดยไม่ได้ตั้งใจ ก็เป็นหน้าที่ของคุณที่จะต้องจัดการกับมัน เพียง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ตรวจสอบให้แน่ใจว่าคุณพบหนทางที่ถูกต้องในการแก้ไขปัญหาและมีความเห็นอกเห็นใจเมื่อจัดการกับปัญหาด้านประสิทธิภาพกับสมาชิกในทีม</w:t>
      </w:r>
    </w:p>
    <w:p w14:paraId="6D7BD47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รายงานสถานภาพโครงการของ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TeamGantt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ำให้ง่ายต่อการตรวจสอบประสิทธิภาพของทีมและทันกำหนดเวลาโดยแสดงให้คุณเห็นว่างานใดที่ล่าช้าก่อนที่โครงการของคุณจะลงเหว</w:t>
      </w:r>
    </w:p>
    <w:p w14:paraId="4292130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5: การปิดโครงการ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Closure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8F09F8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เมื่อโครงการของคุณเสร็จสมบูรณ์และทุกคนพอใจกับสิ่งที่ได้รับ ทดสอบ และเผยแพร่แล้ว ก็ถึงเวลาปิดท้าย ในขั้นตอนการปิดโครงการ ทีมงานจะดำเนินการตามขั้นตอนที่จำเป็นในการปิดงาน ส่งมอบโครงการให้กับผู้มีส่วนได้ส่วนเสีย จัดทำรายงานให้เสร็จสิ้น และเฉลิมฉลองให้กับโครงการ</w:t>
      </w:r>
    </w:p>
    <w:p w14:paraId="4224C9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หลายองค์กรย้ายจากโครงการหนึ่งไปอีกโครงการหนึ่งและไม่ใช้เวลาในการปิดโครงการอย่างเหมาะสม เป็นวิธีที่ชาญฉลาดที่จะใช้เวลาสัก 2-3 ชั่วโมงในการปิด ไตร่ตรอง และเฉลิมฉลองโครงการอย่างเหมาะสม ต่อไปนี้คือขั้นตอนที่ต้องพิจารณา</w:t>
      </w:r>
    </w:p>
    <w:p w14:paraId="185003E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สร้างรายงานการปิดโครงการ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a Project Closure Report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0B1D22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เขียนรายงาน 1 หน้าเกี่ยวกับโครงการพร้อมรายละเอียดที่อาจเป็นประโยชน์สำหรับองค์กรของคุณ ข้อมูลที่อยู่ในนั้นอาจเป็น</w:t>
      </w:r>
    </w:p>
    <w:p w14:paraId="50D85F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ชื่อโครงการ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Name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DABE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เป้าหมายที่กำหนดไว้ (</w:t>
      </w:r>
      <w:r w:rsidRPr="006736EF">
        <w:rPr>
          <w:rFonts w:ascii="TH SarabunPSK" w:eastAsia="Calibri" w:hAnsi="TH SarabunPSK" w:cs="TH SarabunPSK"/>
          <w:sz w:val="32"/>
          <w:szCs w:val="32"/>
        </w:rPr>
        <w:t>Stated Goals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C7070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วันที่เริ่มต้น (</w:t>
      </w:r>
      <w:r w:rsidRPr="006736EF">
        <w:rPr>
          <w:rFonts w:ascii="TH SarabunPSK" w:eastAsia="Calibri" w:hAnsi="TH SarabunPSK" w:cs="TH SarabunPSK"/>
          <w:sz w:val="32"/>
          <w:szCs w:val="32"/>
        </w:rPr>
        <w:t>Date of Initiation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65655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กำหนดส่งเทียบกับวันที่จัดส่งจริง (</w:t>
      </w:r>
      <w:r w:rsidRPr="006736EF">
        <w:rPr>
          <w:rFonts w:ascii="TH SarabunPSK" w:eastAsia="Calibri" w:hAnsi="TH SarabunPSK" w:cs="TH SarabunPSK"/>
          <w:sz w:val="32"/>
          <w:szCs w:val="32"/>
        </w:rPr>
        <w:t>Stated Deadline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Actual Date of Delivery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ECC31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งบประมาณโครงการเทียบกับงบประมาณจริงที่ใช้ไป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Budget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Actual Budget Used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05546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สมาชิกในทีมที่เกี่ยวข้อง (</w:t>
      </w:r>
      <w:r w:rsidRPr="006736EF">
        <w:rPr>
          <w:rFonts w:ascii="TH SarabunPSK" w:eastAsia="Calibri" w:hAnsi="TH SarabunPSK" w:cs="TH SarabunPSK"/>
          <w:sz w:val="32"/>
          <w:szCs w:val="32"/>
        </w:rPr>
        <w:t>Team Members Involved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48491D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ผู้มีส่วนได้ส่วนเสียที่เกี่ยวข้อง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Stakeholders Involved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DCDB4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ปัญหาโครงการและปัญหาที่ลูกค้าพบเจอและต้องการแก้ไข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Issues and Pain Points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FD5D0C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โครงการชนะ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Wins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8B7E20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ความคิดเห็นทั่วไป (</w:t>
      </w:r>
      <w:r w:rsidRPr="006736EF">
        <w:rPr>
          <w:rFonts w:ascii="TH SarabunPSK" w:eastAsia="Calibri" w:hAnsi="TH SarabunPSK" w:cs="TH SarabunPSK"/>
          <w:sz w:val="32"/>
          <w:szCs w:val="32"/>
        </w:rPr>
        <w:t>General Comments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66D7C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อย่าเพิ่งไปยังขั้นตอนต่อไป ใช้เวลาในการไตร่ตรองถึงงานของคุณเพื่อให้คุณสามารถดำเนินการได้ดีขึ้น และอย่าลืมฉลอง หากไม่มีงบประมาณก็ไม่เป็นไร การไฮไฟ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หรือส่งข้อความดีๆ ถึงทีมนั้นสร้างผลกระทบด้านขวัญกำลังใจของทีมได้ดีมาก ยิ่งคุณสามารถเป็นให้กำลังใจในทีมได้มากเท่าไร คุณก็จะมีประสบการณ์การทำงานกับพวกเขาที่ดีขึ้นมากเท่านั้นในฐานะผู้จัดการโครงการ</w:t>
      </w:r>
    </w:p>
    <w:p w14:paraId="2170877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นำกระบวนการจัดการโครงการไปสู่การทำงาน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Put the Project Management Process to Work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08E2F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กระบวนการและเฟรม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เวิร์ก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นั้นยอดเยี่ยมหากคุณมี แต่อย่าลืมว่าทุกองค์กรทำงานแตกต่างกัน คุณต้องพิจารณาบุคลากร ประวัติสถาบัน ความท้าทาย และแนวทางปฏิบัติที่มีอยู่ก่อนที่จะเผยแพร่ แรงจูงใจและความเห็นอกเห็นใจคือทุกสิ่งในการจัดการโครงการ ดังนั้นดำเนินการต่อไป เข้าหาโครงการเหล่านั้น และทำสิ่งที่ถูกต้องเพื่อทุกคนที่เกี่ยวข้อง</w:t>
      </w:r>
    </w:p>
    <w:p w14:paraId="70F7698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ลดความซับซ้อนของกระบวนการจัดการโครงการของคุณ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Simplify your Project Management Process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9762F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ต้องการขจัดปัญหาออกจากการจัดการโครงการโดยไม่ต้องเสียสละผลกำไรที่หามาอย่างยากลำบากหรือไม่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TeamGantt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ทำให้ทุกขั้นตอนของโครงการง่ายขึ้นมาก ใช้เวลาน้อยลงในการทำ</w:t>
      </w:r>
    </w:p>
    <w:p w14:paraId="2ADC6AC5" w14:textId="74FC01AC" w:rsidR="006736EF" w:rsidRPr="006736EF" w:rsidRDefault="006736EF" w:rsidP="0096013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สเป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รดชีตและทำให้ทีมของคุณทำไฮไฟ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มากขึ้นเพราะการทำงานที่ยอดเยี่ยมทั้งหมดที่คุณทำร่วมกัน </w:t>
      </w:r>
    </w:p>
    <w:p w14:paraId="64F8D18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>Morpus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(2020) เป็นนักเขียนและผู้เชี่ยวชาญด้านการตลาดดิจิทัลที่มีประสบการณ์มากมายในการวิจัยซอฟต์แวร์ </w:t>
      </w:r>
      <w:r w:rsidRPr="006736EF">
        <w:rPr>
          <w:rFonts w:ascii="TH SarabunPSK" w:eastAsia="Calibri" w:hAnsi="TH SarabunPSK" w:cs="TH SarabunPSK"/>
          <w:sz w:val="32"/>
          <w:szCs w:val="32"/>
        </w:rPr>
        <w:t>B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เขามีความหลงใหลในเทคโนโลยีมาโดยตลอดและเคยทำงานเป็นผู้เชี่ยวชาญด้านเทคนิคของ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Apple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ในแวดวงสตาร์ท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อัพ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โซ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ลมีเดีย และในอสังหาริมทรัพย์ใน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Washington DC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ด้วย ได้กล่าวถึง ขั้นตอนการจัดการโครงการที่ต้องทำตามเพื่อความสำเร็จ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Project Management Steps to Follow for Success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388ABFD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ไม่ว่าคุณจะเป็นผู้จัดการโครงการที่ช่ำชองหรือเป็นมือใหม่ การเริ่มต้นโครงการก็อาจดูหนักเล็กน้อย คุณจะมีงานที่ต้องจัดระเบียบ คนที่ต้องจัดการและสื่อสารด้วย และกำหนดเวลาที่ต้องดำเนินการให้ทัน และหากร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ั่น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ฟังดูแล้วยังไม่เท่าไหร่ คุณยังจะต้องคุมงานให้อยู่ในงบประมาณ พบปะกับผู้มีส่วนได้ส่วนเสียของโครงการ และตรวจสอบความคืบหน้าของทุกคนอย่างสม่ำเสมอ</w:t>
      </w:r>
    </w:p>
    <w:p w14:paraId="3DEF9E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สรุป: ขั้นตอนการจัดการโครงการมีอะไรบ้าง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What are the Project Management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CA877A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1: 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and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602D26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2: การวางแผนและความคิด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 and Ideation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54D9A1F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3: การเปิดตัวและการดำเนินการโครงการ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Launch and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D1E6AA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4: การตรวจสอบโครงการ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2EE8F3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5: ปิดและนำเสนอ (</w:t>
      </w:r>
      <w:r w:rsidRPr="006736EF">
        <w:rPr>
          <w:rFonts w:ascii="TH SarabunPSK" w:eastAsia="Calibri" w:hAnsi="TH SarabunPSK" w:cs="TH SarabunPSK"/>
          <w:sz w:val="32"/>
          <w:szCs w:val="32"/>
        </w:rPr>
        <w:t>Closure and Presentation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F9F9B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 ขั้นตอนการจัดการโครงการมีอะไรบ้าง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?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What are the Five Project Management Steps?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4ECCFA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นี่คือ 5 ขั้นตอนหลักที่คุณจะต้องทำโครงการให้เสร็จตั้งแต่ต้นจนจบ แต่ละขั้นตอนประกอบด้วยงานแต่ละงานที่ต้องทำให้เสร็จหรือตัวชี้วัดเพื่อวัดแผนโครงการของคุณ</w:t>
      </w:r>
    </w:p>
    <w:p w14:paraId="3BE7C13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เมื่อคุณทำเสร็จแล้ว คุณจะมีผลงานที่เหมาะสมที่จะนำเสนอต่อผู้มีส่วนได้ส่วนเสียของคุณ</w:t>
      </w:r>
    </w:p>
    <w:p w14:paraId="44EB483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1: 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and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13D866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นี่คือขั้นตอนเริ่มต้นของกระบวนการและเป็นหนึ่งในพื้นฐานการจัดการโครงการ ซึ่งจะมีการค้นพบความต้องการทางธุรกิจหรือได้รับคำขอของลูกค้า</w:t>
      </w:r>
    </w:p>
    <w:p w14:paraId="0058CD0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ากนั้นคุณจะใช้เวลาในการวิเคราะห์ความต้องการหรือคำขอเพื่อพิจารณาว่าโครงการเป็นไปได้หรือมีคุณค่าสำหรับทีมหรือธุรกิจของคุณ</w:t>
      </w:r>
    </w:p>
    <w:p w14:paraId="69BEF35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การเริ่มต้นและแนวคิดมีลักษณะอย่างไร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Initiation and Conception Could Look Like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5D8B24D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รับแนวคิดโครงการจากลูกค้าหรือค้นหาความต้องการทางธุรกิจที่เฉพาะเจาะจง</w:t>
      </w:r>
    </w:p>
    <w:p w14:paraId="3E11C74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วิจัยความต้องการหรือแนวคิดจากจุดยืนด้านงบประมาณ ปริมาณงาน และความจำเป็น</w:t>
      </w:r>
    </w:p>
    <w:p w14:paraId="4B16502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กำหนดความเป็นไปได้ในการทำโครงการดังกล่าวให้สำเร็จ</w:t>
      </w:r>
    </w:p>
    <w:p w14:paraId="320D90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แจ้งผู้มีส่วนได้ส่วนเสียว่าโครงการเป็นไปได้หรือไม่</w:t>
      </w:r>
    </w:p>
    <w:p w14:paraId="4D6C8DE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ประเมินใหม่ว่าปัจจัยใหม่เกิดขึ้นจากมุมมองของผู้มีส่วนได้ส่วนเสียหรือไม่ และทำซ้ำขั้นตอนนี้หากจำเป็น</w:t>
      </w:r>
    </w:p>
    <w:p w14:paraId="588BF0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นี่เป็นโอกาสที่ดีที่สุดที่คุณจะต้องปิดโครงการก่อนที่ปัญหาใดๆ จะเกิดขึ้นโดยไม่สูญเสียเวลาหรือทรัพยากรที่สำคัญ</w:t>
      </w:r>
    </w:p>
    <w:p w14:paraId="5A92696C" w14:textId="02D91860" w:rsidR="006736EF" w:rsidRPr="006736EF" w:rsidRDefault="006736EF" w:rsidP="0096013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แม้ว่าคุณจะหยุดโครงการระหว่างทางของมัน ณ จุดนี้ไม่ได้หมายความว่าความเป็นไปได้ของโครงการจะไม่ดีขึ้นในอนาคต โดยเฉพาะอย่างยิ่งถ้าเงินหรือกำลังคนเป็นจะเป็นปัญหาในการประเมินของคุณ </w:t>
      </w:r>
    </w:p>
    <w:p w14:paraId="3DE347B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2 : การวางแผนและความคิด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 and Ideation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342745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เมื่อคุณตัดสินใจว่าโครงการของคุณเป็นไปได้และเป็นประโยชน์ ก็ถึงเวลารวบรวมแผนการจัดการโครงการโดยละเอียดที่คุณจะนำเสนอต่อผู้มีส่วนได้ส่วนเสียของคุณ</w:t>
      </w:r>
    </w:p>
    <w:p w14:paraId="377637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การวางแผนและแนวคิดจะเป็นอย่างไร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Planning and Ideation Could Look Like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4D381F5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จัดประชุมวางแผนร่วมกับผู้มีส่วนได้ส่วนเสียของโครงการ</w:t>
      </w:r>
    </w:p>
    <w:p w14:paraId="7D16496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กำหนดเป้าหมายและกำหนดความสำเร็จของโครงการโดยใช้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KPI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(ตัวชี้วัดประสิทธิภาพหลัก)</w:t>
      </w:r>
    </w:p>
    <w:p w14:paraId="5B0AF29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กำหนดบทบาทและความรับผิดชอบของโครงการ</w:t>
      </w:r>
    </w:p>
    <w:p w14:paraId="4E09ACE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จัดทำกำหนดการโครงการและประมาณการต้นทุน</w:t>
      </w:r>
    </w:p>
    <w:p w14:paraId="643BD5A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นำเสนอแผนของคุณต่อผู้มีส่วนได้ส่วนเสียของโครงการ</w:t>
      </w:r>
    </w:p>
    <w:p w14:paraId="6680C53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3: การเปิดตัวและการดำเนินการโครงการ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launch and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51B468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เรามาถึงส่วนสำคัญของวงจรชีวิตของโครงการแล้ว นั่นคือการเปิดตัวและการดำเนินการ คุณได้ร่างแผนทั้งหมดและจัดระบบป้องกันความผิดพลาดที่คาดการณ์ไว้ส่วนใหญ่แล้ว ดังนั้นถึงเวลาที่จะทำให้มันเกิดขึ้น</w:t>
      </w:r>
    </w:p>
    <w:p w14:paraId="326E21B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การเปิดตัวและการดำเนินการโครงการมีลักษณะอย่างไร (</w:t>
      </w:r>
      <w:r w:rsidRPr="006736EF">
        <w:rPr>
          <w:rFonts w:ascii="TH SarabunPSK" w:eastAsia="Calibri" w:hAnsi="TH SarabunPSK" w:cs="TH SarabunPSK"/>
          <w:sz w:val="32"/>
          <w:szCs w:val="32"/>
        </w:rPr>
        <w:t>What Project Launch and Execution Could Look Like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4610D7AD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จัดการประชุมในกำหนดการกับทีมของคุณ รวมถึงผู้มีส่วนได้ส่วนเสียของโครงการ และอ่านรายละเอียดโครงการ ผลงาน และกำหนดเวลา</w:t>
      </w:r>
    </w:p>
    <w:p w14:paraId="0F2EF26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ป้อนเป้าหมายโครงการ ผลงาน และทรัพยากรลงในซอฟต์แวร์การจัดการโครงการของคุณ</w:t>
      </w:r>
    </w:p>
    <w:p w14:paraId="1715F1C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มอบหมายงานโครงการของคุณให้กับสมาชิกในทีมที่เกี่ยวข้องผ่านเครื่องมือการจัดการโครงการของคุณ</w:t>
      </w:r>
    </w:p>
    <w:p w14:paraId="3FE8EDA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พบปะกับสมาชิกในทีมของคุณทุกสัปดาห์หรือทุกสองสัปดาห์เพื่อหารือเกี่ยวกับความคืบหน้าของงานโครงการและขั้นตอนถัดไป</w:t>
      </w:r>
    </w:p>
    <w:p w14:paraId="65F301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หลักการจัดการโครงการนี้อาจมีการเปลี่ยนแปลงและการทำซ้ำของขั้นตอนเฉพาะ ซึ่งรวมถึงการเพิ่มงานและเป้าหมายของโครงการใหม่</w:t>
      </w:r>
    </w:p>
    <w:p w14:paraId="3683FAA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ตรวจสอบให้แน่ใจว่าคุณให้ผู้มีส่วนได้ส่วนเสียในโครงการของคุณรับทราบเกี่ยวกับอุปสรรค งาน หรือการเปลี่ยนแปลงที่ส่งมอบใหม่</w:t>
      </w:r>
    </w:p>
    <w:p w14:paraId="00346D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ขั้นตอนที่ 4: การตรวจสอบโครงการ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64974E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นี่คือจุดที่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KPI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ของโครงการ (ตัวชี้วัดประสิทธิภาพหลัก) ที่ฉันกล่าวถึงในขั้นตอนการวางแผนเข้ามาเกี่ยวข้อง ถึงเวลาวัดประสิทธิภาพทีมของคุณกับเป้าหมายและเมตริกหลักที่คุณกำหนดไว้ในแผนเพื่อพิจารณาว่าจำเป็นต้องทำการเปลี่ยนแปลงใดๆ หรือไม่</w:t>
      </w:r>
    </w:p>
    <w:p w14:paraId="7B15A2B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KPI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บางส่วนที่คุณสามารถติดตามได้ (</w:t>
      </w:r>
      <w:r w:rsidRPr="006736EF">
        <w:rPr>
          <w:rFonts w:ascii="TH SarabunPSK" w:eastAsia="Calibri" w:hAnsi="TH SarabunPSK" w:cs="TH SarabunPSK"/>
          <w:sz w:val="32"/>
          <w:szCs w:val="32"/>
        </w:rPr>
        <w:t>A Few KPIs You can Track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  <w:proofErr w:type="gramEnd"/>
    </w:p>
    <w:p w14:paraId="080F6F7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เวลาที่ใช้ (</w:t>
      </w:r>
      <w:r w:rsidRPr="006736EF">
        <w:rPr>
          <w:rFonts w:ascii="TH SarabunPSK" w:eastAsia="Calibri" w:hAnsi="TH SarabunPSK" w:cs="TH SarabunPSK"/>
          <w:sz w:val="32"/>
          <w:szCs w:val="32"/>
        </w:rPr>
        <w:t>Time Spent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ระยะเวลาที่สมาชิกในทีมแต่ละคนใช้ในโครงการ</w:t>
      </w:r>
    </w:p>
    <w:p w14:paraId="5334ECB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การที่ทำงานเสร็จตรงเวลา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6736EF">
        <w:rPr>
          <w:rFonts w:ascii="TH SarabunPSK" w:eastAsia="Calibri" w:hAnsi="TH SarabunPSK" w:cs="TH SarabunPSK"/>
          <w:sz w:val="32"/>
          <w:szCs w:val="32"/>
        </w:rPr>
        <w:t>time Completion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อัตราที่งานโครงการเสร็จสิ้นภายในกำหนดเวลาที่กำหนด</w:t>
      </w:r>
    </w:p>
    <w:p w14:paraId="306B29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จำนวนชั่วโมงที่วางแผนไว้เทียบกับเวลาที่ใช้ไป (</w:t>
      </w:r>
      <w:r w:rsidRPr="006736EF">
        <w:rPr>
          <w:rFonts w:ascii="TH SarabunPSK" w:eastAsia="Calibri" w:hAnsi="TH SarabunPSK" w:cs="TH SarabunPSK"/>
          <w:sz w:val="32"/>
          <w:szCs w:val="32"/>
        </w:rPr>
        <w:t>Planned Hours vs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736EF">
        <w:rPr>
          <w:rFonts w:ascii="TH SarabunPSK" w:eastAsia="Calibri" w:hAnsi="TH SarabunPSK" w:cs="TH SarabunPSK"/>
          <w:sz w:val="32"/>
          <w:szCs w:val="32"/>
        </w:rPr>
        <w:t>Time Spent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ระยะเวลาที่ใช้ไปกับงานต่างๆ เช่นเดียวกับโครงการโดยรวม เทียบกับเวลาที่คาดว่าจะทำให้เสร็จ</w:t>
      </w:r>
    </w:p>
    <w:p w14:paraId="1A16F89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จำนวนการปรับตารางเวลา (</w:t>
      </w:r>
      <w:r w:rsidRPr="006736EF">
        <w:rPr>
          <w:rFonts w:ascii="TH SarabunPSK" w:eastAsia="Calibri" w:hAnsi="TH SarabunPSK" w:cs="TH SarabunPSK"/>
          <w:sz w:val="32"/>
          <w:szCs w:val="32"/>
        </w:rPr>
        <w:t>Number of Schedule Adjustments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จำนวนครั้งที่ทีมของคุณต้องเปลี่ยนกำหนดเวลา</w:t>
      </w:r>
    </w:p>
    <w:p w14:paraId="7E4A91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ดัชนีประสิทธิภาพต้นทุน (</w:t>
      </w:r>
      <w:r w:rsidRPr="006736EF">
        <w:rPr>
          <w:rFonts w:ascii="TH SarabunPSK" w:eastAsia="Calibri" w:hAnsi="TH SarabunPSK" w:cs="TH SarabunPSK"/>
          <w:sz w:val="32"/>
          <w:szCs w:val="32"/>
        </w:rPr>
        <w:t>Cost Performance Index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การเปรียบเทียบต้นทุนงบประมาณของงานที่ทำไปแล้วกับจำนวนจริงที่ใช้ไปแล้ว</w:t>
      </w:r>
    </w:p>
    <w:p w14:paraId="0DAA251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รายการงบประมาณ (</w:t>
      </w:r>
      <w:r w:rsidRPr="006736EF">
        <w:rPr>
          <w:rFonts w:ascii="TH SarabunPSK" w:eastAsia="Calibri" w:hAnsi="TH SarabunPSK" w:cs="TH SarabunPSK"/>
          <w:sz w:val="32"/>
          <w:szCs w:val="32"/>
        </w:rPr>
        <w:t>Budget Line Items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รายการรายจ่ายโดยละเอียด</w:t>
      </w:r>
    </w:p>
    <w:p w14:paraId="535DA6B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ผลตอบแทนจากการลงทุน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Return on investment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ROI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 การวัดมูลค่าของโครงการเทียบกับต้นทุนโดยรวม</w:t>
      </w:r>
    </w:p>
    <w:p w14:paraId="4AD19FA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ขั้นตอนที่ 5: ปิดและนำเสนอ (</w:t>
      </w:r>
      <w:r w:rsidRPr="006736EF">
        <w:rPr>
          <w:rFonts w:ascii="TH SarabunPSK" w:eastAsia="Calibri" w:hAnsi="TH SarabunPSK" w:cs="TH SarabunPSK"/>
          <w:sz w:val="32"/>
          <w:szCs w:val="32"/>
        </w:rPr>
        <w:t>Closure and Presentation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6E5EBEE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ขอแสดงความยินดี! คุณมาถึงจุดสิ้นสุดของโครงการแล้ว และได้เวลาเก็บเกี่ยวรางวัลแล้ว แต่ก่อนที่คุณจะปาร์ตี้หนักเกินไป ถึงเวลาที่จะนำเสนอผลงานของโครงการของคุณและประเมินรายงานโครงการขั้นสุดท้าย</w:t>
      </w:r>
    </w:p>
    <w:p w14:paraId="1D9900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การปิดและการนำเสนอมีลักษณะอย่างไร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your Final Project Report and Budget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:</w:t>
      </w:r>
    </w:p>
    <w:p w14:paraId="11BE7FD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จัดทำรายงานโครงการและงบประมาณขั้นสุดท้ายของคุณ</w:t>
      </w:r>
    </w:p>
    <w:p w14:paraId="543A6C5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นำเสนอผลงานของโครงการและตัวชี้วัดที่สำคัญใดๆ ต่อผู้มีส่วนได้ส่วนเสียของคุณ</w:t>
      </w:r>
    </w:p>
    <w:p w14:paraId="605BF3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จัดการประชุมกับทีมของคุณเพื่อพูดคุยกันว่าพวกเขารู้สึกอย่างไรเกี่ยวกับงาน กระบวนการ และสิ่งที่ควรปรับปรุงสำหรับโครงการต่อไป</w:t>
      </w:r>
    </w:p>
    <w:p w14:paraId="3B25A586" w14:textId="5D88DC23" w:rsidR="006736EF" w:rsidRPr="006736EF" w:rsidRDefault="006736EF" w:rsidP="00960132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หากทุกอย่างเป็นไปตามแผน แสดงว่าคุณได้ส่งมอบผลงานที่มีคุณภาพหรือผลลัพธ์ไปยังผู้มีส่วนได้ส่วนเสียของคุณแล้ว และตอนนี้ก็ถึงเวลาปาร์ตี้! แจก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พิซ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>ซ่าสำหรับทุกคนไปเลย!</w:t>
      </w:r>
    </w:p>
    <w:p w14:paraId="2E4BC778" w14:textId="76FEAEA2" w:rsidR="006736EF" w:rsidRPr="006736EF" w:rsidRDefault="00960132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96013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โดยสรุป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736EF" w:rsidRPr="006736EF">
        <w:rPr>
          <w:rFonts w:ascii="TH SarabunPSK" w:eastAsia="Calibri" w:hAnsi="TH SarabunPSK" w:cs="TH SarabunPSK"/>
          <w:sz w:val="32"/>
          <w:szCs w:val="32"/>
          <w:cs/>
        </w:rPr>
        <w:t>จากทัศนะเกี่ยวกับขั้นตอนการพัฒนาเพื่อเพิ่มพูนทักษะการบริหารจัดการโครงการดังกล่าวข้างตัน ขอสรุปสาระสำคัญของแต่ละแหล่งดังนี้</w:t>
      </w:r>
    </w:p>
    <w:p w14:paraId="2C300C81" w14:textId="237E62A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Define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thLeslie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(2019)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การสร้างแผนการจัดการโครงการ :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12 ขั้นตอนสู่ความสำเร็จ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Developing A Project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: 12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Steps To Success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A5C766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รวบรวมข้อกำหนดจากผู้มีส่วนได้ส่วนเสียที่สำคัญ (</w:t>
      </w:r>
      <w:r w:rsidRPr="006736EF">
        <w:rPr>
          <w:rFonts w:ascii="TH SarabunPSK" w:eastAsia="Calibri" w:hAnsi="TH SarabunPSK" w:cs="TH SarabunPSK"/>
          <w:sz w:val="32"/>
          <w:szCs w:val="32"/>
        </w:rPr>
        <w:t>Collect Requirements from Key Stakeholders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836F01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กำหนดขอบเขตของโครงการ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Define the Scope of the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EA63FD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3. สร้างโครงสร้างการแบ่งงาน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a Work Breakdown Structure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5AEBAA2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กำหนดกิจกรรมโครงการ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Define Project Activities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DEBFAA8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กิจกรรมโครงการต่อเนื่อง (</w:t>
      </w:r>
      <w:r w:rsidRPr="006736EF">
        <w:rPr>
          <w:rFonts w:ascii="TH SarabunPSK" w:eastAsia="Calibri" w:hAnsi="TH SarabunPSK" w:cs="TH SarabunPSK"/>
          <w:sz w:val="32"/>
          <w:szCs w:val="32"/>
        </w:rPr>
        <w:t>Sequence Project Activities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0FBBA0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ประมาณการระยะเวลากิจกรรม ต้นทุน และทรัพยากร (</w:t>
      </w:r>
      <w:r w:rsidRPr="006736EF">
        <w:rPr>
          <w:rFonts w:ascii="TH SarabunPSK" w:eastAsia="Calibri" w:hAnsi="TH SarabunPSK" w:cs="TH SarabunPSK"/>
          <w:sz w:val="32"/>
          <w:szCs w:val="32"/>
        </w:rPr>
        <w:t>Estimate Activity Duration, Costs, and Resources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41B69F7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กำหนดทรัพยากรให้กับแพ็คเกจงานและกิจกรรมตามทักษะและความสนใจ (</w:t>
      </w:r>
      <w:r w:rsidRPr="006736EF">
        <w:rPr>
          <w:rFonts w:ascii="TH SarabunPSK" w:eastAsia="Calibri" w:hAnsi="TH SarabunPSK" w:cs="TH SarabunPSK"/>
          <w:sz w:val="32"/>
          <w:szCs w:val="32"/>
        </w:rPr>
        <w:t>Assign Resources to Work Packages and Activities according to Skills and Interests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ABD0C03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สร้างในสถานการณ์ฉุกเฉิน (</w:t>
      </w:r>
      <w:r w:rsidRPr="006736EF">
        <w:rPr>
          <w:rFonts w:ascii="TH SarabunPSK" w:eastAsia="Calibri" w:hAnsi="TH SarabunPSK" w:cs="TH SarabunPSK"/>
          <w:sz w:val="32"/>
          <w:szCs w:val="32"/>
        </w:rPr>
        <w:t>Build in Contingencies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0182A7E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9. สร้างพื้นฐานการวัดประสิทธิภาพ (</w:t>
      </w:r>
      <w:r w:rsidRPr="006736EF">
        <w:rPr>
          <w:rFonts w:ascii="TH SarabunPSK" w:eastAsia="Calibri" w:hAnsi="TH SarabunPSK" w:cs="TH SarabunPSK"/>
          <w:sz w:val="32"/>
          <w:szCs w:val="32"/>
        </w:rPr>
        <w:t>Create a Performance Measurement Baseline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</w:t>
      </w:r>
    </w:p>
    <w:p w14:paraId="0C6F45F2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10. พัฒนาแผนย่อยทั้งหมด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all Subsidiary Plans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3DB1B4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11. บันทึกทุกอย่าง (</w:t>
      </w:r>
      <w:r w:rsidRPr="006736EF">
        <w:rPr>
          <w:rFonts w:ascii="TH SarabunPSK" w:eastAsia="Calibri" w:hAnsi="TH SarabunPSK" w:cs="TH SarabunPSK"/>
          <w:sz w:val="32"/>
          <w:szCs w:val="32"/>
        </w:rPr>
        <w:t>Document Everything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B220E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12. สร้างฐานความรู้ (</w:t>
      </w:r>
      <w:r w:rsidRPr="006736EF">
        <w:rPr>
          <w:rFonts w:ascii="TH SarabunPSK" w:eastAsia="Calibri" w:hAnsi="TH SarabunPSK" w:cs="TH SarabunPSK"/>
          <w:sz w:val="32"/>
          <w:szCs w:val="32"/>
        </w:rPr>
        <w:t>Build a Knowledge Base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7A56FF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Devan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6736EF">
        <w:rPr>
          <w:rFonts w:ascii="TH SarabunPSK" w:eastAsia="Calibri" w:hAnsi="TH SarabunPSK" w:cs="TH SarabunPSK"/>
          <w:sz w:val="32"/>
          <w:szCs w:val="32"/>
        </w:rPr>
        <w:t>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736EF">
        <w:rPr>
          <w:rFonts w:ascii="TH SarabunPSK" w:eastAsia="Calibri" w:hAnsi="TH SarabunPSK" w:cs="TH SarabunPSK"/>
          <w:sz w:val="32"/>
          <w:szCs w:val="32"/>
        </w:rPr>
        <w:t>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.) วิธีสร้างแผนการจัดการโครงการ (ทีละขั้นตอน)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How to Create a Project Management Plan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6736EF">
        <w:rPr>
          <w:rFonts w:ascii="TH SarabunPSK" w:eastAsia="Calibri" w:hAnsi="TH SarabunPSK" w:cs="TH SarabunPSK"/>
          <w:sz w:val="32"/>
          <w:szCs w:val="32"/>
        </w:rPr>
        <w:t>Step by Step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)) </w:t>
      </w:r>
    </w:p>
    <w:p w14:paraId="20C5F6DF" w14:textId="01BE965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ระบุเป้าหมายของโครงการ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Identify the Goal of the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9C7C7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กำหนดขอบเขต (</w:t>
      </w:r>
      <w:r w:rsidRPr="006736EF">
        <w:rPr>
          <w:rFonts w:ascii="TH SarabunPSK" w:eastAsia="Calibri" w:hAnsi="TH SarabunPSK" w:cs="TH SarabunPSK"/>
          <w:sz w:val="32"/>
          <w:szCs w:val="32"/>
        </w:rPr>
        <w:t>Map out the Scope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F60991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พัฒนาโครงร่างหรือแผน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Develop an Outline or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7DD94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แชร์แนวคิดเริ่มต้นนี้กับทีมของคุณ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Share this Initial Idea with your Team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A84520C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ทำแผนของคุณให้เสร็จสิ้น (</w:t>
      </w:r>
      <w:r w:rsidRPr="006736EF">
        <w:rPr>
          <w:rFonts w:ascii="TH SarabunPSK" w:eastAsia="Calibri" w:hAnsi="TH SarabunPSK" w:cs="TH SarabunPSK"/>
          <w:sz w:val="32"/>
          <w:szCs w:val="32"/>
        </w:rPr>
        <w:t>Sequence Project Activities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14C3BC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6. ใช้แผนภูมิแกน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6736EF">
        <w:rPr>
          <w:rFonts w:ascii="TH SarabunPSK" w:eastAsia="Calibri" w:hAnsi="TH SarabunPSK" w:cs="TH SarabunPSK"/>
          <w:sz w:val="32"/>
          <w:szCs w:val="32"/>
        </w:rPr>
        <w:t>Gantt Chart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 เพื่อจัดระเบียบสิ่งต่างๆ (</w:t>
      </w:r>
      <w:r w:rsidRPr="006736EF">
        <w:rPr>
          <w:rFonts w:ascii="TH SarabunPSK" w:eastAsia="Calibri" w:hAnsi="TH SarabunPSK" w:cs="TH SarabunPSK"/>
          <w:sz w:val="32"/>
          <w:szCs w:val="32"/>
        </w:rPr>
        <w:t>Use a Gantt Chart to Keep Things Organized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49D00B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7. แจกจ่ายแผนการจัดการโครงการของคุณ (</w:t>
      </w:r>
      <w:r w:rsidRPr="006736EF">
        <w:rPr>
          <w:rFonts w:ascii="TH SarabunPSK" w:eastAsia="Calibri" w:hAnsi="TH SarabunPSK" w:cs="TH SarabunPSK"/>
          <w:sz w:val="32"/>
          <w:szCs w:val="32"/>
        </w:rPr>
        <w:t>Distribute your Project Management Plan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631C075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8. ดำเนินการเรียนรู้จากโครงการ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Hold a Project Post Mortem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DB0F6A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Reh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(2019) วิธีจัดการโครงการแรกของคุณอย่างประสบความสำเร็จ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How to </w:t>
      </w: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uccessfully</w:t>
      </w:r>
      <w:proofErr w:type="spellEnd"/>
    </w:p>
    <w:p w14:paraId="48F3870A" w14:textId="77777777" w:rsidR="006736EF" w:rsidRPr="006736EF" w:rsidRDefault="006736EF" w:rsidP="0007384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>Manage Your First Project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19055B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การเริ่มต้น (</w:t>
      </w:r>
      <w:r w:rsidRPr="006736EF">
        <w:rPr>
          <w:rFonts w:ascii="TH SarabunPSK" w:eastAsia="Calibri" w:hAnsi="TH SarabunPSK" w:cs="TH SarabunPSK"/>
          <w:sz w:val="32"/>
          <w:szCs w:val="32"/>
        </w:rPr>
        <w:t>Initiation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5935011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การวางแผน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178486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การดำเนินการ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E7F020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การจัดการและการควบคุม (</w:t>
      </w:r>
      <w:r w:rsidRPr="006736EF">
        <w:rPr>
          <w:rFonts w:ascii="TH SarabunPSK" w:eastAsia="Calibri" w:hAnsi="TH SarabunPSK" w:cs="TH SarabunPSK"/>
          <w:sz w:val="32"/>
          <w:szCs w:val="32"/>
        </w:rPr>
        <w:t>Managing and Controlling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497D48CA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ปิด (</w:t>
      </w:r>
      <w:r w:rsidRPr="006736EF">
        <w:rPr>
          <w:rFonts w:ascii="TH SarabunPSK" w:eastAsia="Calibri" w:hAnsi="TH SarabunPSK" w:cs="TH SarabunPSK"/>
          <w:sz w:val="32"/>
          <w:szCs w:val="32"/>
        </w:rPr>
        <w:t>Closing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665E5874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</w:rPr>
        <w:t xml:space="preserve">Morton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(2017) 5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ขั้นตอนการจัดการโครงการ :</w:t>
      </w:r>
      <w:proofErr w:type="gramEnd"/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 การจัดการโครงการกลุ่มกระบวน </w:t>
      </w:r>
    </w:p>
    <w:p w14:paraId="4C7449A2" w14:textId="77777777" w:rsidR="006736EF" w:rsidRPr="006736EF" w:rsidRDefault="006736EF" w:rsidP="0007384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(5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Project Management Steps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6736EF">
        <w:rPr>
          <w:rFonts w:ascii="TH SarabunPSK" w:eastAsia="Calibri" w:hAnsi="TH SarabunPSK" w:cs="TH SarabunPSK"/>
          <w:sz w:val="32"/>
          <w:szCs w:val="32"/>
        </w:rPr>
        <w:t>Process Group Project Management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439B07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&amp;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434365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การวางแผนโครงการ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Planning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215E219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การดำเนินโครงการ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C8FDD4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lastRenderedPageBreak/>
        <w:t>4. การตรวจสอบและควบคุมโครงการ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 &amp; Control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627F056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5. การปิดโครงการ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Closure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8B51CC5" w14:textId="44E5CC0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6736EF">
        <w:rPr>
          <w:rFonts w:ascii="TH SarabunPSK" w:eastAsia="Calibri" w:hAnsi="TH SarabunPSK" w:cs="TH SarabunPSK"/>
          <w:sz w:val="32"/>
          <w:szCs w:val="32"/>
        </w:rPr>
        <w:t>Morpus</w:t>
      </w:r>
      <w:proofErr w:type="spellEnd"/>
      <w:r w:rsidRPr="006736E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(2020) </w:t>
      </w:r>
      <w:r w:rsidR="00073842">
        <w:rPr>
          <w:rFonts w:ascii="TH SarabunPSK" w:eastAsia="Calibri" w:hAnsi="TH SarabunPSK" w:cs="TH SarabunPSK" w:hint="cs"/>
          <w:sz w:val="32"/>
          <w:szCs w:val="32"/>
          <w:cs/>
        </w:rPr>
        <w:t>ได้กล่าวถึง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ขั้นตอนการจัดการโครงการที่ต้องทำตามเพื่อความสำเร็จ (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The 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 Project</w:t>
      </w:r>
      <w:r w:rsidR="000738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736EF">
        <w:rPr>
          <w:rFonts w:ascii="TH SarabunPSK" w:eastAsia="Calibri" w:hAnsi="TH SarabunPSK" w:cs="TH SarabunPSK"/>
          <w:sz w:val="32"/>
          <w:szCs w:val="32"/>
        </w:rPr>
        <w:t xml:space="preserve">Management Steps to Follow for </w:t>
      </w:r>
      <w:proofErr w:type="gramStart"/>
      <w:r w:rsidRPr="006736EF">
        <w:rPr>
          <w:rFonts w:ascii="TH SarabunPSK" w:eastAsia="Calibri" w:hAnsi="TH SarabunPSK" w:cs="TH SarabunPSK"/>
          <w:sz w:val="32"/>
          <w:szCs w:val="32"/>
        </w:rPr>
        <w:t>Success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="00073842">
        <w:rPr>
          <w:rFonts w:ascii="TH SarabunPSK" w:eastAsia="Calibri" w:hAnsi="TH SarabunPSK" w:cs="TH SarabunPSK" w:hint="cs"/>
          <w:sz w:val="32"/>
          <w:szCs w:val="32"/>
          <w:cs/>
        </w:rPr>
        <w:t xml:space="preserve"> ดังนี้</w:t>
      </w:r>
      <w:proofErr w:type="gramEnd"/>
    </w:p>
    <w:p w14:paraId="071DA8DB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การเริ่มต้นโครงการและแนวคิด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Initiation and Conception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7E393A1" w14:textId="6C200AE6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1. การวางแผนและความคิด (</w:t>
      </w:r>
      <w:r w:rsidRPr="006736EF">
        <w:rPr>
          <w:rFonts w:ascii="TH SarabunPSK" w:eastAsia="Calibri" w:hAnsi="TH SarabunPSK" w:cs="TH SarabunPSK"/>
          <w:sz w:val="32"/>
          <w:szCs w:val="32"/>
        </w:rPr>
        <w:t>Planning and Ideation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0A35890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2. การเปิดตัวและการดำเนินการโครงการ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Launch and Execution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5895451" w14:textId="77777777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3. การตรวจสอบโครงการ (</w:t>
      </w:r>
      <w:r w:rsidRPr="006736EF">
        <w:rPr>
          <w:rFonts w:ascii="TH SarabunPSK" w:eastAsia="Calibri" w:hAnsi="TH SarabunPSK" w:cs="TH SarabunPSK"/>
          <w:sz w:val="32"/>
          <w:szCs w:val="32"/>
        </w:rPr>
        <w:t>Project Monitoring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3FDE293" w14:textId="6074969E" w:rsidR="006736EF" w:rsidRPr="006736EF" w:rsidRDefault="006736EF" w:rsidP="006736EF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736EF">
        <w:rPr>
          <w:rFonts w:ascii="TH SarabunPSK" w:eastAsia="Calibri" w:hAnsi="TH SarabunPSK" w:cs="TH SarabunPSK"/>
          <w:sz w:val="32"/>
          <w:szCs w:val="32"/>
          <w:cs/>
        </w:rPr>
        <w:t>4. ปิดและนำเสนอ (</w:t>
      </w:r>
      <w:r w:rsidRPr="006736EF">
        <w:rPr>
          <w:rFonts w:ascii="TH SarabunPSK" w:eastAsia="Calibri" w:hAnsi="TH SarabunPSK" w:cs="TH SarabunPSK"/>
          <w:sz w:val="32"/>
          <w:szCs w:val="32"/>
        </w:rPr>
        <w:t>Closure and Presentation</w:t>
      </w:r>
      <w:r w:rsidRPr="006736E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5D4F4A5" w14:textId="429C815B" w:rsidR="000A1538" w:rsidRPr="003B0DA0" w:rsidRDefault="00073842" w:rsidP="000A15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3659B"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การจัดการโครงการที่</w:t>
      </w:r>
      <w:r w:rsidR="0003659B">
        <w:rPr>
          <w:rFonts w:ascii="TH SarabunPSK" w:hAnsi="TH SarabunPSK" w:cs="TH SarabunPSK" w:hint="cs"/>
          <w:sz w:val="32"/>
          <w:szCs w:val="32"/>
          <w:cs/>
        </w:rPr>
        <w:t>ดีจะทำให้โครงการ</w:t>
      </w:r>
      <w:r w:rsidR="0003659B" w:rsidRPr="006E2777">
        <w:rPr>
          <w:rFonts w:ascii="TH SarabunPSK" w:hAnsi="TH SarabunPSK" w:cs="TH SarabunPSK"/>
          <w:sz w:val="32"/>
          <w:szCs w:val="32"/>
          <w:cs/>
        </w:rPr>
        <w:t>ประสบความสำเร็จ</w:t>
      </w:r>
      <w:r w:rsidR="0003659B">
        <w:rPr>
          <w:rFonts w:ascii="TH SarabunPSK" w:hAnsi="TH SarabunPSK" w:cs="TH SarabunPSK" w:hint="cs"/>
          <w:sz w:val="32"/>
          <w:szCs w:val="32"/>
          <w:cs/>
        </w:rPr>
        <w:t xml:space="preserve"> ผู้ร่วมโครงการมีความเข้าใจ</w:t>
      </w:r>
      <w:r w:rsidR="0003659B" w:rsidRPr="00A96F6B">
        <w:rPr>
          <w:rFonts w:ascii="TH SarabunPSK" w:hAnsi="TH SarabunPSK" w:cs="TH SarabunPSK"/>
          <w:sz w:val="32"/>
          <w:szCs w:val="32"/>
          <w:cs/>
        </w:rPr>
        <w:t>เกี่ยวกับเป้าหมาย วัตถุประสงค์ และประโยชน์ของโครงการ</w:t>
      </w:r>
      <w:r w:rsidR="0003659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3659B" w:rsidRPr="006E2777">
        <w:rPr>
          <w:rFonts w:ascii="TH SarabunPSK" w:hAnsi="TH SarabunPSK" w:cs="TH SarabunPSK"/>
          <w:sz w:val="32"/>
          <w:szCs w:val="32"/>
          <w:cs/>
        </w:rPr>
        <w:t>การจัดการโครงการช่วยให้ทีมมีความสุขและมีแรงจูงใจ</w:t>
      </w:r>
      <w:r w:rsidR="0003659B">
        <w:rPr>
          <w:rFonts w:ascii="TH SarabunPSK" w:hAnsi="TH SarabunPSK" w:cs="TH SarabunPSK" w:hint="cs"/>
          <w:sz w:val="32"/>
          <w:szCs w:val="32"/>
          <w:cs/>
        </w:rPr>
        <w:t>ในการทำงาน รู้จักหน้าที่ตนเองที่ต้องรับผิดชอบ</w:t>
      </w:r>
      <w:r w:rsidR="0003659B" w:rsidRPr="006E27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3659B" w:rsidRPr="00A96F6B">
        <w:rPr>
          <w:rFonts w:ascii="TH SarabunPSK" w:hAnsi="TH SarabunPSK" w:cs="TH SarabunPSK"/>
          <w:sz w:val="32"/>
          <w:szCs w:val="32"/>
          <w:cs/>
        </w:rPr>
        <w:t>ทักษะการจัดการโครงการยังช่วยลดต้นทุนและความเสี่ยงที่เกี่ยวข้องกับการเปลี่ยนแปลง</w:t>
      </w:r>
      <w:r w:rsidR="0003659B">
        <w:rPr>
          <w:rFonts w:ascii="TH SarabunPSK" w:hAnsi="TH SarabunPSK" w:cs="TH SarabunPSK" w:hint="cs"/>
          <w:sz w:val="32"/>
          <w:szCs w:val="32"/>
          <w:cs/>
        </w:rPr>
        <w:t>ที่อาจจะเกิดขี้นได้อีกด้วย</w:t>
      </w:r>
    </w:p>
    <w:p w14:paraId="75C772F0" w14:textId="77777777" w:rsidR="0048216E" w:rsidRDefault="0048216E" w:rsidP="00770030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6980173" w14:textId="7F9153F9" w:rsidR="000A1538" w:rsidRDefault="000A1538" w:rsidP="00770030">
      <w:pPr>
        <w:ind w:firstLine="72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การประเมินทักษะการ</w:t>
      </w:r>
      <w:r w:rsidRPr="0048216E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>บริหารจัดการโครงการ</w:t>
      </w:r>
    </w:p>
    <w:p w14:paraId="054F8227" w14:textId="77777777" w:rsidR="0048216E" w:rsidRPr="0048216E" w:rsidRDefault="0048216E" w:rsidP="00770030">
      <w:pPr>
        <w:ind w:firstLine="720"/>
        <w:jc w:val="thaiDistribute"/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</w:rPr>
      </w:pPr>
    </w:p>
    <w:p w14:paraId="69DB8DA0" w14:textId="793ABF63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3B0DA0">
        <w:rPr>
          <w:rFonts w:ascii="TH SarabunPSK" w:eastAsia="Calibri" w:hAnsi="TH SarabunPSK" w:cs="TH SarabunPSK"/>
          <w:b/>
          <w:bCs/>
          <w:sz w:val="32"/>
          <w:szCs w:val="32"/>
        </w:rPr>
        <w:t>Salapatas</w:t>
      </w:r>
      <w:proofErr w:type="spellEnd"/>
      <w:r w:rsidRPr="00770030">
        <w:rPr>
          <w:rFonts w:ascii="TH SarabunPSK" w:eastAsia="Calibri" w:hAnsi="TH SarabunPSK" w:cs="TH SarabunPSK" w:hint="cs"/>
          <w:sz w:val="32"/>
          <w:szCs w:val="32"/>
          <w:cs/>
        </w:rPr>
        <w:t xml:space="preserve"> (</w:t>
      </w:r>
      <w:r w:rsidRPr="00770030">
        <w:rPr>
          <w:rFonts w:ascii="TH SarabunPSK" w:eastAsia="Calibri" w:hAnsi="TH SarabunPSK" w:cs="TH SarabunPSK"/>
          <w:sz w:val="32"/>
          <w:szCs w:val="32"/>
        </w:rPr>
        <w:t>n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0030">
        <w:rPr>
          <w:rFonts w:ascii="TH SarabunPSK" w:eastAsia="Calibri" w:hAnsi="TH SarabunPSK" w:cs="TH SarabunPSK"/>
          <w:sz w:val="32"/>
          <w:szCs w:val="32"/>
        </w:rPr>
        <w:t>d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003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ได้กล่าวถึงการ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ประเมินประสิทธิภาพของโครงการ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ว่า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เราจะประเมินประสิทธิภาพของโครงการในปัจจุบันของเราได้อย่างไรภายในแนวทางปฏิบัติที่เปรียบเทียบและรูปแบบการครบกำหนดจำนวนนับไม่ถ้วน ประสบการณ์กับลูกค้าตลอดหลายปีที่ผ่านมาในอุตสาหกรรมและโครงการต่าง ๆ ได้ชี้ให้เห็นว่ากระบวนการจัดการโครงการที่มีประสิทธิภาพควรมีองค์ประกอบพื้นฐาน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9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ประการ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ซึ่งเป็น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แนวปฏิบัติที่ดีที่สุด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ที่จำเป็นสำหรับการดำเนินโครงการที่ประสบความสำเร็จ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ดังนี้ </w:t>
      </w:r>
    </w:p>
    <w:p w14:paraId="6D5673EF" w14:textId="2AA80F4C" w:rsidR="000A1538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กำหนดวงจรชีวิตและเหตุการณ์สำคัญ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องค์กรจำเป็นต้องทำแผนที่และกำหนดขั้นตอน การส่งมอบ เหตุการณ์สำคัญ และเกณฑ์ความเพียงพอสำหรับแต่ละกลุ่มที่เกี่ยวข้องในโครงการ วงจรชีวิตของโครงการมีสี่ขั้นตอน ได้แก่แนวคิด การวางแผน การนำไปใช้ และการปิดการขาย</w:t>
      </w:r>
    </w:p>
    <w:p w14:paraId="0C5FAAFB" w14:textId="45F6E59C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ข้อกำหนดและขอบเขตที่เสถียร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การจัดการโครงการที่มีประสิทธิผลต้องการข้อกำหนด วัตถุประสงค์ และขอบเขตของโครงการต้องได้รับการจัดทำเป็นเอกสาร และทำให้เสถียรในบางจุดในช่วงต้นของวงจรชีวิตโครงการ ความต้องการของโครงการควรกำหนดไว้ในระยะแนวคิด การตอบคำถามด้านล่างช่วยให้มั่นใจว่าผู้มีส่วนได้ส่วนเสียทั้งหมดมีความเข้าใจร่วมกันเกี่ยวกับข้อกำหนดและขอบเขต</w:t>
      </w:r>
    </w:p>
    <w:p w14:paraId="2BD37D28" w14:textId="56251917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องค์กรที่กำหนด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ระบบ และบทบาท 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ในโครงการขององค์กรใด ๆ จะต้องมีบทบาทที่กำหนดไว้สำหรับผู้จัดการโครงการ ผู้จัดการตามหน้าที่ และสมาชิกในทีมโครงการ ต้องระบุความรับผิดชอบสำหรับทุกคน ทักษะความเป็นผู้นำและมนุ</w:t>
      </w:r>
      <w:proofErr w:type="spellStart"/>
      <w:r w:rsidRPr="00770030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770030">
        <w:rPr>
          <w:rFonts w:ascii="TH SarabunPSK" w:eastAsia="Calibri" w:hAnsi="TH SarabunPSK" w:cs="TH SarabunPSK"/>
          <w:sz w:val="32"/>
          <w:szCs w:val="32"/>
          <w:cs/>
        </w:rPr>
        <w:t>สัมพันธ์เป็นสิ่งสำคัญ ระบบการสื่อสารและการมีส่วนร่วมของทีมมีความสำคัญต่อความสำเร็จ</w:t>
      </w:r>
    </w:p>
    <w:p w14:paraId="68407679" w14:textId="3E7C7641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การประกันคุณภาพ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กระบวนการจัดการโครงการจำนวนมากไม่เพียงพอในมิติคุณภาพ คุณภาพของโครงการจำเป็นต้องมีการระบุมาตรฐานและหลักเกณฑ์ในแต่ละขั้นตอนของวงจรชีวิต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lastRenderedPageBreak/>
        <w:t>โครงการสำหรับทั้งผลิตภัณฑ์และกระบวนการ คุณภาพหมายถึงการทำและการประชุมตกลงที่จะปฏิบัติตามคำมั่นสัญญาด้วยการปรับปรุงอย่างต่อเนื่อง</w:t>
      </w:r>
    </w:p>
    <w:p w14:paraId="47D16CB0" w14:textId="7A7AEA08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5.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ภาระผูกพันตามแผน:แผนต้องขึ้นอยู่กับความสามารถของกระบวนการขององค์กรและไม่ใช่ตามความคิดที่ปรารถนา เป็นเรื่องปกติที่จะเห็นกำหนดการโครงการที่ปรารถนาสร้างขึ้นจาก "บ้านไพ่" ซึ่งไม่มีทรัพยากรเพียงพอ แผนต้องเป็นมากกว่ากำหนดการในการระบุองค์ประกอบทั้งเก้าของกระบวนการจัดกา</w:t>
      </w:r>
      <w:r>
        <w:rPr>
          <w:rFonts w:ascii="TH SarabunPSK" w:eastAsia="Calibri" w:hAnsi="TH SarabunPSK" w:cs="TH SarabunPSK"/>
          <w:sz w:val="32"/>
          <w:szCs w:val="32"/>
          <w:cs/>
        </w:rPr>
        <w:t>รโครงการ ภาระผูกพันตามแผนรวมถึง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การวางแผนโครงการ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กำหนดการโครงการ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การจัดสรรทรัพยากรและการจัดบุคลากร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การจัดทำงบประมาณ</w:t>
      </w:r>
    </w:p>
    <w:p w14:paraId="6A7E9490" w14:textId="7539A3CD" w:rsidR="0003659B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6.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การวิเคราะห์การติดตามและผลต่าง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โครงการควรได้รับการจัดการโดยใช้กระบวนการยกเว้นซึ่งมีการรายงานและแก้ไขความเบี่ยงเบนจากแผน วิธีอื่นไม่มีประสิทธิภาพ กระบวนการจัดการโครงการที่มีประสิทธิภาพจำเป็นต้องมีรายงานเป็นประจำและการประชุมของทีมโครงการเป็นประจำเพื่อระบุว่าเมื่อใดที่สิ่งต่าง ๆ ไม่เป็นไปตามเป้าหมาย สลิปกำหนดการ ค่าใช้จ่ายส่วนเกิน ปัญหาเปิด ความเสี่ยงใหม่และปัญหาที่ระบุจะต้องได้รับการจัดการโดยเร็วที่สุด</w:t>
      </w:r>
    </w:p>
    <w:p w14:paraId="3F4DE8C8" w14:textId="7C07C379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7.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การตัดสินใจดำเนินการแก้ไข 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เมื่อตรวจพบความแปรปรวนจากแผน การสันนิษฐานโดยปริยายคือทีมหรือกลุ่มงานจะทำงานเพื่อทำให้โครงการกลับมาสู่เส้นทางเดิม หากไม่มีขั้นตอนที่ชัดเจน การดำเนินการแก้ไขอาจมีผลลัพธ์มากมาย ซึ่งไม่สอดคล้องกับวัตถุประสงค์ขององค์กรทั้งหมด บ่อยครั้งต้องมีการแลกเปลี่ยนกัน เพิ่มต้นทุนเพื่อประหยัดเวลา ลดขอบเขตเพื่อประหยัดเวลา ฯลฯ ทางเลือกสุดท้าย พื้นฐานประสิทธิภาพของโครงการสามารถรีเซ็ตได้ อาจทำให้สปอนเซอร์ท้าทายกรณีธุรกิจเดิม งานพื้นฐานของผู้จัดการโครงการคือการจัดการการประนีประนอมเหล่านี้</w:t>
      </w:r>
    </w:p>
    <w:p w14:paraId="50E2E933" w14:textId="45FE501A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8.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การยกระดับและการจัดการปัญหา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บ่อยครั้งในสภาพแวดล้อมของโครงการ ข่าวดีก็เพิ่มขึ้นและข่าวร้ายอยู่ที่ระดับการทำงานขององค์กรจนกว่าจะสายเกินไป ขั้นตอนการยกระดับที่มีประสิทธิผลต้องการปัญหาและปัญหาในการทำงานก่อนโดยระดับต่ำสุดที่เหมาะสม ถ้าปัญหาไม่สามารถแก้ไขได้และปิดได้ จะต้องยกระดับขึ้นไปเป็นระดับองค์กรสูงสุดถัดไป และต่อไปเรื่อย ๆ จนกว่าปัญหาจะปิด จำเป็นต้องมีกระบวนการที่เป็นทางการ คล้ายกับข้อโต้แย้งในสัญญาหรือขั้นตอนการร้องทุกข์ในการติดต่อด้านแรงงาน เพื่อยกระดับปัญหาก่อนที่จะส่งผลร้ายแรงต่อต้นทุนหรือกำหนดการของโครงการ</w:t>
      </w:r>
    </w:p>
    <w:p w14:paraId="4853BEBA" w14:textId="6F17D0EB" w:rsidR="00770030" w:rsidRDefault="00770030" w:rsidP="0077003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9. 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การอนุมัติงานและการควบคุมการเปลี่ยนแปลง:การเปลี่ยนแปลงล่าช้าในโครงการเป็นสาเหตุหลักของการหยุดชะงักที่นำไปสู่กำหนดการคลาดเคลื่อน ต้นทุนที่เกินกำหนด การแทรกข้อบกพร่อง และการทำงานซ้ำ ต้องมีระบบควบคุมการเปลี่ยนแปลงและการจัดการการเปลี่ยนแปลงที่เป็นทางการ การเปลี่ยนแปลงที่เกิดจากขอบเขตการคืบคลานต้องได้รับการต่อต้านและจำเป็นต้องมีการควบคุมการเปลี่ยนแปลงเพื่อป้องกันปัญหาเหล่านี้</w:t>
      </w:r>
    </w:p>
    <w:p w14:paraId="7FB6B6DC" w14:textId="5DCD3771" w:rsidR="00770030" w:rsidRDefault="00B91B9E" w:rsidP="0077003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B0DA0">
        <w:rPr>
          <w:rFonts w:ascii="TH SarabunPSK" w:hAnsi="TH SarabunPSK" w:cs="TH SarabunPSK"/>
          <w:b/>
          <w:bCs/>
          <w:sz w:val="32"/>
          <w:szCs w:val="32"/>
        </w:rPr>
        <w:t>Mindtools</w:t>
      </w:r>
      <w:r w:rsidR="006272D3" w:rsidRPr="003B0DA0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ได้กล่าวถึง </w:t>
      </w:r>
      <w:r w:rsidRPr="00B91B9E">
        <w:rPr>
          <w:rFonts w:ascii="TH SarabunPSK" w:hAnsi="TH SarabunPSK" w:cs="TH SarabunPSK"/>
          <w:sz w:val="32"/>
          <w:szCs w:val="32"/>
          <w:cs/>
        </w:rPr>
        <w:t>แบบทดสอบสั้นๆ นี้จะช่วยให้คุณทราบว่าคุณทำงานได้ดีเพียงใดในแปดประเด็นสำคัญที่มีความสำคัญต่อโครงการที่ประสบความสำเร็จ แบบทดสอบนี้มุ่งเป้าไปที่ผู้ที่จัดการโครงการขนาดใหญ่ แต่ไม่ใช่ผู้จัดการโครงการเต็มเวลา อย่างไรก็ตาม ทุกคนสามารถใช้คำตอบเพื่อให้แน่ใจว่าพวกเขากำลังใช้แนวทางปฏิบัติที่ดีที่สุด</w:t>
      </w:r>
      <w:r>
        <w:rPr>
          <w:rFonts w:ascii="TH SarabunPSK" w:hAnsi="TH SarabunPSK" w:cs="TH SarabunPSK" w:hint="cs"/>
          <w:sz w:val="32"/>
          <w:szCs w:val="32"/>
          <w:cs/>
        </w:rPr>
        <w:t>ิ ดังนี้</w:t>
      </w:r>
    </w:p>
    <w:p w14:paraId="7332159A" w14:textId="429453A9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ฉันสื่อสารสิ่งที่ต้องทำตามกำหนดเวลา และคาดหวังว่าคนที่ฉันมอบหมายงานให้จะมีความบรับผิดชอบในการส่วนของงานที่แบ่งออกเป็นงานย่อย ๆ และจะสามารถจัดการได้มากขึ้น</w:t>
      </w:r>
    </w:p>
    <w:p w14:paraId="63739CDE" w14:textId="4286191F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2.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เมื่อฉันเลือกคู่ค้า ฉันใช้พื้นฐานในการตัดสินใจเกี่ยวกับความสามารถในการส่งมอบตรงเวลาและราคา</w:t>
      </w:r>
    </w:p>
    <w:p w14:paraId="6555EE73" w14:textId="4F870606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3.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ฉันเตรียมกำหนดการและลำดับของกิจกรรมที่เฉพาะเจาะจง และฉันใช้กำหนดการนี้เพื่อบริหารจัดการโครงการโดยรวมเพื่อให้แน่ใจว่าเสร็จทันเวลา</w:t>
      </w:r>
    </w:p>
    <w:p w14:paraId="2CA9B102" w14:textId="3079AA29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4.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เมื่อเริ่มต้นโครงการ ฉันทำงานร่วมกับผู้ให้การสนับสนุนเพื่อเจรจาและตกลงการส่งมอบที่เฉพาะเจาะจง</w:t>
      </w:r>
    </w:p>
    <w:p w14:paraId="04F85D8A" w14:textId="3A6FAF70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5.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ทีมงานของโครงการเป็นเพียงทีมงานชั่วคราว ดังนั้นฉันจึงไม่ต้องกังวลเรื่องบุคลิกมากเกินไป ฉันเลือกสมาชิกในทีมตามทักษะทางเทคนิคที่ฉันต้องการ</w:t>
      </w:r>
    </w:p>
    <w:p w14:paraId="4729395F" w14:textId="1E71F3E7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6.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เมื่อเริ่มโครงการ ฉันทำสรุปอย่างเป็นทางการว่าอะไร ทำไม ใคร อย่างไร และเมื่อใดด้วยเอกสารการเริ่มต้นโครงการ - เพื่อให้ทุกคนเข้าใจว่าองค์ประกอบของโครงการมีความเข้ากันได้อย่างไร</w:t>
      </w:r>
    </w:p>
    <w:p w14:paraId="138ABADF" w14:textId="2FA013EA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7.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ฉันพิจารณาทางเลือกด้านต้นทุนที่หลากหลายตอนที่ปรับปรุงแผนงบประมาณโครงการเดิมของฉัน</w:t>
      </w:r>
    </w:p>
    <w:p w14:paraId="4C2FA9D2" w14:textId="688AE015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8.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ฉันสรุปความคาดหวังที่ชัดเจนสำหรับทีมงานของโครงการ และฉันจัดการผลการดำเนินงานของแต่ละบุคคลและโดยรวมเพื่อเป็นส่วนหนึ่งของกระบวนการประเมินโครงการโดยรวม</w:t>
      </w:r>
    </w:p>
    <w:p w14:paraId="5B92A897" w14:textId="5B8629FA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9.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เมื่อโครงการล่าช้ากว่ากำหนด ฉันจะทำงานร่วมกับทีมของฉันเพื่อหาทางแก้ไขแทนการตำหนิ</w:t>
      </w:r>
    </w:p>
    <w:p w14:paraId="245A97C0" w14:textId="6391C7DD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10.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ฉันระบุความเสี่ยงของโครงการให้มากที่สุดเท่าที่จะทำได้ และฉันปรับปรุงแผนการดำเนินงานเพื่อจัดการ หรือลดความเสี่ยงของแต่ละโครงการไม่ว่าจะเล็กหรือใหญ่</w:t>
      </w:r>
    </w:p>
    <w:p w14:paraId="427C73FF" w14:textId="53E6DDEA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11.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เนื่องจากโครงการเกี่ยวข้องกับตัวแปรมากมายที่เปลี่ยนแปลงบ่อย ฉันจึงปล่อยให้แผนพัฒนาด้วยตัวมันเองเพื่อความยืดหยุ่นสูงสุดเมื่อเวลาผ่านไป</w:t>
      </w:r>
    </w:p>
    <w:p w14:paraId="3B7ACFE9" w14:textId="0F2C6DCF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12.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ฉันใช้ความต้องการของลูกค้า / ผู้มีส่วนได้ส่วนเสีย เป็นตัววัดคุณภาพหลักสำหรับโครงการที่ฉันบริหารจัดการ</w:t>
      </w:r>
    </w:p>
    <w:p w14:paraId="7186E20D" w14:textId="158770B4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13.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ฉันเฝ้าติดตามและประเมินความเสี่ยงที่สำคัญอีกครั้งเป็นประจำเมื่อโครงการดำเนินต่อไป</w:t>
      </w:r>
    </w:p>
    <w:p w14:paraId="5E9B06B4" w14:textId="45D7E39B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14.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ฉันกำหนดเวลากับผู้ร่วมงานคนอื่นในการทำงานโครงการของพวกเขาให้เสร็จ จากนั้นฉันก็คาดหวังว่าพวกเขาจะประสานงานกับคนอื่น ๆ หากพวกเขาต้องการ</w:t>
      </w:r>
    </w:p>
    <w:p w14:paraId="7C5D1C80" w14:textId="60DE3ED8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15.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แจ้งให้ผู้มีส่วนได้ส่วนเสียในโครงการทุกคนทราบและทำข้อมูลให้เป็นปัจจุบันอยู่เสมอด้วยการประชุมและการแจกจ่ายรายงานผลการดำเนินงานทั้งหมด การเปลี่ยนแปลงสถานะ และเอกสารโครงการอื่น ๆ อย่างสม่ำเสมอ</w:t>
      </w:r>
    </w:p>
    <w:p w14:paraId="1B1B5709" w14:textId="1765BB5E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16.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ฉันกำหนดอย่างเฉพาะเจาะจงว่าอะไรที่ผู้มีส่วนได้ส่วนเสียต้องการและคาดหวังจากโครงการ และฉันใช้ความคาดหวังเหล่านี้เพื่อกำหนดและบริหารจัดการขอบเขตของโครงการ</w:t>
      </w:r>
    </w:p>
    <w:p w14:paraId="02E6A38E" w14:textId="4A8134CF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17.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การประมาณการค่าใช้จ่ายเป็นศิลปะมากกว่าวิทยาศาสตร์ ดังนั้นฉันจึงรวมกองทุนพิเศษไว้ในงบประมาณและหวังว่าฉันจะเสียค่าใช้จ่ายน้อยกว่างบประมาณที่ตั้งไว้เมื่อสิ้นสุดโครงการ</w:t>
      </w:r>
    </w:p>
    <w:p w14:paraId="651D234D" w14:textId="3B2B7151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18.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นำเสนอข้อมูลสถานะโครงการ ในรูปแบบที่ใช้งานง่ายและเข้าถึงได้ง่ายเพื่อตอบสนองความต้องการข้อมูลของผู้มีส่วนได้ส่วนเสีย</w:t>
      </w:r>
    </w:p>
    <w:p w14:paraId="29E01AF7" w14:textId="0CB4F42F" w:rsidR="00B91B9E" w:rsidRPr="00B91B9E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19.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การส่งมอบตรงเวลาและโครงการมีค่าใช้จ่ายอยู่ในงบประมาณที่ตั้งไว้เป็นสิ่งที่สำคัญที่สุดสำหรับฉัน</w:t>
      </w:r>
    </w:p>
    <w:p w14:paraId="1E9E3F9F" w14:textId="6B90340F" w:rsidR="00B91B9E" w:rsidRPr="00773EB9" w:rsidRDefault="00B91B9E" w:rsidP="00B91B9E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 xml:space="preserve">20. </w:t>
      </w:r>
      <w:r w:rsidRPr="00B91B9E">
        <w:rPr>
          <w:rFonts w:ascii="TH SarabunPSK" w:eastAsia="Calibri" w:hAnsi="TH SarabunPSK" w:cs="TH SarabunPSK"/>
          <w:sz w:val="32"/>
          <w:szCs w:val="32"/>
          <w:cs/>
        </w:rPr>
        <w:t>เมื่อฉันทำสัญญาสำหรับสินค้าหรือบริการ ฉันมักจะเลือกคู่ค้าตามความคุ้นเคยและมีความสัมพันธ์ในอดีตกับองค์กรของฉัน</w:t>
      </w:r>
    </w:p>
    <w:p w14:paraId="3CC867FD" w14:textId="563EE520" w:rsidR="009C79FF" w:rsidRDefault="007200C5" w:rsidP="009C79FF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B0DA0">
        <w:rPr>
          <w:rFonts w:ascii="TH SarabunPSK" w:hAnsi="TH SarabunPSK" w:cs="TH SarabunPSK"/>
          <w:b/>
          <w:bCs/>
          <w:sz w:val="32"/>
          <w:szCs w:val="32"/>
        </w:rPr>
        <w:t>Unatemporadaenelinfierno</w:t>
      </w:r>
      <w:proofErr w:type="spellEnd"/>
      <w:r w:rsidRPr="003B0DA0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ได้กำหนดแบบสอบถามเพื่อ</w:t>
      </w:r>
      <w:r w:rsidRPr="007200C5">
        <w:rPr>
          <w:rFonts w:ascii="TH SarabunPSK" w:hAnsi="TH SarabunPSK" w:cs="TH SarabunPSK"/>
          <w:sz w:val="32"/>
          <w:szCs w:val="32"/>
          <w:cs/>
        </w:rPr>
        <w:t>การสำรวจปัจจัยที่นำไปสู่ความสำเร็จและความล้มเหลวของโครงการ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5CB47A84" w14:textId="68173F4B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มีการประมาณการโครงการเบื้องต้น (ต้นทุน และกำหนดการ) เสร็จสมบูรณ์และเป็นจริงก่อนที่จะเริ่มดำเนินการหรือไม่</w:t>
      </w:r>
    </w:p>
    <w:p w14:paraId="12CD10B8" w14:textId="3DAE838F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มีการสื่อสารถึงความต้องการของลูกค้าอย่างชัดเจน (หรือระบุ) ก่อนที่โครงการจะเริ่มขึ้น (หรืออย่างน้อยก่อนการพัฒนา หรือการปรับใช้วิธีการแก้ปัญหาจะเริ่มขึ้น)หรือไม่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6007127F" w14:textId="3B59BD27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Pr="007200C5">
        <w:rPr>
          <w:rFonts w:ascii="TH SarabunPSK" w:hAnsi="TH SarabunPSK" w:cs="TH SarabunPSK"/>
          <w:sz w:val="32"/>
          <w:szCs w:val="32"/>
          <w:cs/>
        </w:rPr>
        <w:t>โครงการนี้ใช้การวางแผนทรัพยากรอย่างเพียงพอ เพื่อให้ได้ทรัพยากรที่มีทักษะเพียงพอสำหรับงานในมือหรือไม่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0A5D800F" w14:textId="602CB74C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มีการสื่อสารระหว่างทีมงานของโครงการและผู้มีส่วนได้ส่วนเสีย (ลูกค้า ผู้ให้การสนับสนุน ฯลฯ ) อยู่บ่อยครั้งและมีประสิทธิภาพหรือไม่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400684D5" w14:textId="43FCDCCE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Pr="007200C5">
        <w:rPr>
          <w:rFonts w:ascii="TH SarabunPSK" w:hAnsi="TH SarabunPSK" w:cs="TH SarabunPSK"/>
          <w:sz w:val="32"/>
          <w:szCs w:val="32"/>
          <w:cs/>
        </w:rPr>
        <w:t>กำหนดการของโครงการเป็นจริงเมื่อพิจารณาถึงวิธีแก้ปัญหา ผลิตภัณฑ์ ทรัพยากรที่มีอยู่ และปัจจัยที่สำคัญอื่น ๆ 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5522C0DC" w14:textId="568BB4B4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 </w:t>
      </w:r>
      <w:r w:rsidRPr="007200C5">
        <w:rPr>
          <w:rFonts w:ascii="TH SarabunPSK" w:hAnsi="TH SarabunPSK" w:cs="TH SarabunPSK"/>
          <w:sz w:val="32"/>
          <w:szCs w:val="32"/>
          <w:cs/>
        </w:rPr>
        <w:t>ในระหว่างการดำเนินงานของโครงการ โครงการได้รับความสนใจและการสนับสนุนจากผู้มีส่วนได้ส่วนเสียหรือไม่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314D9DD3" w14:textId="7E6D6C65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7. </w:t>
      </w:r>
      <w:r w:rsidRPr="007200C5">
        <w:rPr>
          <w:rFonts w:ascii="TH SarabunPSK" w:hAnsi="TH SarabunPSK" w:cs="TH SarabunPSK"/>
          <w:sz w:val="32"/>
          <w:szCs w:val="32"/>
          <w:cs/>
        </w:rPr>
        <w:t>งบประมาณของโครงการมีเพียงพอที่จะส่งเสริมให้โครงการประสบความสำเร็จหรือไม่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09AC82B2" w14:textId="77777777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00C5">
        <w:rPr>
          <w:rFonts w:ascii="TH SarabunPSK" w:hAnsi="TH SarabunPSK" w:cs="TH SarabunPSK"/>
          <w:sz w:val="32"/>
          <w:szCs w:val="32"/>
          <w:cs/>
        </w:rPr>
        <w:t>การวางแผนที่มีความเสี่ยงและการตอบสนองความเสี่ยงอย่างเพียงพอเป็นปัจจัยสำคัญต่อผลลัพธ์ของโครงการ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3A1E8E60" w14:textId="227B667E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7200C5">
        <w:rPr>
          <w:rFonts w:ascii="TH SarabunPSK" w:hAnsi="TH SarabunPSK" w:cs="TH SarabunPSK"/>
          <w:sz w:val="32"/>
          <w:szCs w:val="32"/>
          <w:cs/>
        </w:rPr>
        <w:t>การดำเนินการที่แล้วเสร็จของโครงการได้รับการกำหนดไว้อย่างชัดเจนและสื่อสารกับทีมงานของโครงการหรือไม่</w:t>
      </w:r>
    </w:p>
    <w:p w14:paraId="53B11714" w14:textId="0230BEFF" w:rsid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9. </w:t>
      </w:r>
      <w:r w:rsidRPr="007200C5">
        <w:rPr>
          <w:rFonts w:ascii="TH SarabunPSK" w:hAnsi="TH SarabunPSK" w:cs="TH SarabunPSK"/>
          <w:sz w:val="32"/>
          <w:szCs w:val="32"/>
          <w:cs/>
        </w:rPr>
        <w:t>ปัจจัยสำคัญอื่น ๆ นอกเหนือจากคำถาม 9 ข้อข้างต้นที่อาจเป็นสาเหตุของความสำเร็จของโครงการหรือไม่</w:t>
      </w:r>
      <w:r w:rsidRPr="007200C5">
        <w:rPr>
          <w:rFonts w:ascii="TH SarabunPSK" w:hAnsi="TH SarabunPSK" w:cs="TH SarabunPSK"/>
          <w:sz w:val="32"/>
          <w:szCs w:val="32"/>
        </w:rPr>
        <w:t xml:space="preserve">? </w:t>
      </w:r>
      <w:r w:rsidRPr="007200C5">
        <w:rPr>
          <w:rFonts w:ascii="TH SarabunPSK" w:hAnsi="TH SarabunPSK" w:cs="TH SarabunPSK"/>
          <w:sz w:val="32"/>
          <w:szCs w:val="32"/>
          <w:cs/>
        </w:rPr>
        <w:t>ถ้าใช่ โปรดเขียนบรรยายออกมา</w:t>
      </w:r>
    </w:p>
    <w:p w14:paraId="0E4F7322" w14:textId="62105441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10.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มีการประมาณการโครงการเบื้องต้น (ต้นทุน และกำหนดการ) เสร็จสมบูรณ์และเป็นจริงก่อนที่จะเริ่มดำเนินการหรือไม่</w:t>
      </w:r>
    </w:p>
    <w:p w14:paraId="19008D49" w14:textId="723B85EA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11.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มีการสื่อสารถึงความต้องการของลูกค้าอย่างชัดเจน (หรือระบุ) ก่อนที่โครงการจะเริ่มขึ้น (หรืออย่างน้อยก่อนการพัฒนา หรือการปรับใช้วิธีการแก้ปัญหาจะเริ่มขึ้น)หรือไม่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4538EA42" w14:textId="150C8626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12. </w:t>
      </w:r>
      <w:r w:rsidRPr="007200C5">
        <w:rPr>
          <w:rFonts w:ascii="TH SarabunPSK" w:hAnsi="TH SarabunPSK" w:cs="TH SarabunPSK"/>
          <w:sz w:val="32"/>
          <w:szCs w:val="32"/>
          <w:cs/>
        </w:rPr>
        <w:t>โครงการนี้ใช้การวางแผนทรัพยากรอย่างเพียงพอ เพื่อให้ได้ทรัพยากรที่มีทักษะเพียงพอสำหรับงานในมือหรือไม่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337FBD6B" w14:textId="48DC6B34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13. </w:t>
      </w:r>
      <w:r w:rsidRPr="007200C5">
        <w:rPr>
          <w:rFonts w:ascii="TH SarabunPSK" w:hAnsi="TH SarabunPSK" w:cs="TH SarabunPSK"/>
          <w:sz w:val="32"/>
          <w:szCs w:val="32"/>
          <w:cs/>
        </w:rPr>
        <w:t>มีการสื่อสารระหว่างทีมงานของโครงการและผู้มีส่วนได้ส่วนเสีย (ลูกค้า ผู้ให้การสนับสนุน ฯลฯ ) อยู่บ่อยครั้งและมีประสิทธิภาพหรือไม่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46928ABC" w14:textId="1D831F61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14. </w:t>
      </w:r>
      <w:r w:rsidRPr="007200C5">
        <w:rPr>
          <w:rFonts w:ascii="TH SarabunPSK" w:hAnsi="TH SarabunPSK" w:cs="TH SarabunPSK"/>
          <w:sz w:val="32"/>
          <w:szCs w:val="32"/>
          <w:cs/>
        </w:rPr>
        <w:t>กำหนดการของโครงการเป็นจริงเมื่อพิจารณาถึงวิธีแก้ปัญหา ผลิตภัณฑ์ ทรัพยากรที่มีอยู่ และปัจจัยที่สำคัญอื่น ๆ 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7EE13877" w14:textId="28E35F33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15. </w:t>
      </w:r>
      <w:r w:rsidRPr="007200C5">
        <w:rPr>
          <w:rFonts w:ascii="TH SarabunPSK" w:hAnsi="TH SarabunPSK" w:cs="TH SarabunPSK"/>
          <w:sz w:val="32"/>
          <w:szCs w:val="32"/>
          <w:cs/>
        </w:rPr>
        <w:t>ในระหว่างการดำเนินงานของโครงการ โครงการได้รับความสนใจและการสนับสนุนจากผู้มีส่วนได้ส่วนเสียหรือไม่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21403C32" w14:textId="6A23302C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16. </w:t>
      </w:r>
      <w:r w:rsidRPr="007200C5">
        <w:rPr>
          <w:rFonts w:ascii="TH SarabunPSK" w:hAnsi="TH SarabunPSK" w:cs="TH SarabunPSK"/>
          <w:sz w:val="32"/>
          <w:szCs w:val="32"/>
          <w:cs/>
        </w:rPr>
        <w:t>งบประมาณของโครงการมีเพียงพอที่จะส่งเสริมให้โครงการประสบความสำเร็จหรือไม่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38521385" w14:textId="77777777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200C5">
        <w:rPr>
          <w:rFonts w:ascii="TH SarabunPSK" w:hAnsi="TH SarabunPSK" w:cs="TH SarabunPSK"/>
          <w:sz w:val="32"/>
          <w:szCs w:val="32"/>
          <w:cs/>
        </w:rPr>
        <w:t>การวางแผนที่มีความเสี่ยงและการตอบสนองความเสี่ยงอย่างเพียงพอเป็นปัจจัยสำคัญต่อผลลัพธ์ของโครงการหรือไม่</w:t>
      </w:r>
      <w:r w:rsidRPr="007200C5">
        <w:rPr>
          <w:rFonts w:ascii="TH SarabunPSK" w:hAnsi="TH SarabunPSK" w:cs="TH SarabunPSK"/>
          <w:sz w:val="32"/>
          <w:szCs w:val="32"/>
        </w:rPr>
        <w:t>?</w:t>
      </w:r>
    </w:p>
    <w:p w14:paraId="3FC3A87D" w14:textId="776F401F" w:rsidR="007200C5" w:rsidRPr="007200C5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17. </w:t>
      </w:r>
      <w:r w:rsidRPr="007200C5">
        <w:rPr>
          <w:rFonts w:ascii="TH SarabunPSK" w:hAnsi="TH SarabunPSK" w:cs="TH SarabunPSK"/>
          <w:sz w:val="32"/>
          <w:szCs w:val="32"/>
          <w:cs/>
        </w:rPr>
        <w:t>การดำเนินการที่แล้วเสร็จของโครงการได้รับการกำหนดไว้อย่างชัดเจนและสื่อสารกับทีมงานของโครงการหรือไม่</w:t>
      </w:r>
    </w:p>
    <w:p w14:paraId="76C300DA" w14:textId="4E14A4EE" w:rsidR="007200C5" w:rsidRPr="00487B2C" w:rsidRDefault="007200C5" w:rsidP="007200C5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18. </w:t>
      </w:r>
      <w:r w:rsidRPr="007200C5">
        <w:rPr>
          <w:rFonts w:ascii="TH SarabunPSK" w:hAnsi="TH SarabunPSK" w:cs="TH SarabunPSK"/>
          <w:sz w:val="32"/>
          <w:szCs w:val="32"/>
          <w:cs/>
        </w:rPr>
        <w:t>มีปัจจัยสำคัญอื่น ๆ นอกเหนือจากคำถาม 9 ข้อข้างต้นที่อาจเป็นสาเหตุของความสำเร็จของโครงการหรือไม่</w:t>
      </w:r>
      <w:r w:rsidRPr="007200C5">
        <w:rPr>
          <w:rFonts w:ascii="TH SarabunPSK" w:hAnsi="TH SarabunPSK" w:cs="TH SarabunPSK"/>
          <w:sz w:val="32"/>
          <w:szCs w:val="32"/>
        </w:rPr>
        <w:t xml:space="preserve">? </w:t>
      </w:r>
      <w:r w:rsidRPr="007200C5">
        <w:rPr>
          <w:rFonts w:ascii="TH SarabunPSK" w:hAnsi="TH SarabunPSK" w:cs="TH SarabunPSK"/>
          <w:sz w:val="32"/>
          <w:szCs w:val="32"/>
          <w:cs/>
        </w:rPr>
        <w:t>ถ้าใช่ โปรดเขียนบรรยายออกมา</w:t>
      </w:r>
    </w:p>
    <w:p w14:paraId="57DAFB74" w14:textId="45E8E35A" w:rsidR="00487B2C" w:rsidRDefault="006272D3" w:rsidP="006272D3">
      <w:pPr>
        <w:tabs>
          <w:tab w:val="left" w:pos="720"/>
        </w:tabs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3B0DA0">
        <w:rPr>
          <w:rFonts w:ascii="TH SarabunPSK" w:hAnsi="TH SarabunPSK" w:cs="TH SarabunPSK"/>
          <w:b/>
          <w:bCs/>
          <w:sz w:val="32"/>
          <w:szCs w:val="32"/>
        </w:rPr>
        <w:t>Doctemplates</w:t>
      </w:r>
      <w:proofErr w:type="spellEnd"/>
      <w:r w:rsidRPr="003B0DA0">
        <w:rPr>
          <w:rFonts w:ascii="TH SarabunPSK" w:hAnsi="TH SarabunPSK" w:cs="TH SarabunPSK"/>
          <w:b/>
          <w:bCs/>
          <w:sz w:val="32"/>
          <w:szCs w:val="32"/>
        </w:rPr>
        <w:t xml:space="preserve"> Website</w:t>
      </w:r>
      <w:r w:rsidRPr="006272D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272D3">
        <w:rPr>
          <w:rFonts w:ascii="TH SarabunPSK" w:hAnsi="TH SarabunPSK" w:cs="TH SarabunPSK"/>
          <w:sz w:val="32"/>
          <w:szCs w:val="32"/>
        </w:rPr>
        <w:t>2018</w:t>
      </w:r>
      <w:r w:rsidRPr="006272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ได้สร้าง</w:t>
      </w:r>
      <w:r w:rsidRPr="006272D3">
        <w:rPr>
          <w:rFonts w:ascii="TH SarabunPSK" w:hAnsi="TH SarabunPSK" w:cs="TH SarabunPSK"/>
          <w:sz w:val="32"/>
          <w:szCs w:val="32"/>
          <w:cs/>
        </w:rPr>
        <w:t>แบบแผนของแบบฟอร์มการประเมินการสัมภาษณ์ผู้บริหารโครงการ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1205"/>
        <w:gridCol w:w="4010"/>
        <w:gridCol w:w="540"/>
        <w:gridCol w:w="720"/>
        <w:gridCol w:w="631"/>
        <w:gridCol w:w="1190"/>
      </w:tblGrid>
      <w:tr w:rsidR="006272D3" w:rsidRPr="006272D3" w14:paraId="53FF8710" w14:textId="77777777" w:rsidTr="00B72F94">
        <w:trPr>
          <w:tblHeader/>
        </w:trPr>
        <w:tc>
          <w:tcPr>
            <w:tcW w:w="1205" w:type="dxa"/>
            <w:vAlign w:val="center"/>
          </w:tcPr>
          <w:p w14:paraId="12EDB24C" w14:textId="57F98BED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คำถามที่</w:t>
            </w:r>
          </w:p>
        </w:tc>
        <w:tc>
          <w:tcPr>
            <w:tcW w:w="4010" w:type="dxa"/>
            <w:vAlign w:val="center"/>
          </w:tcPr>
          <w:p w14:paraId="43DDC222" w14:textId="7447002A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ข้อคำถาม</w:t>
            </w:r>
          </w:p>
        </w:tc>
        <w:tc>
          <w:tcPr>
            <w:tcW w:w="540" w:type="dxa"/>
            <w:vAlign w:val="center"/>
          </w:tcPr>
          <w:p w14:paraId="2D6D78DB" w14:textId="77777777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แย่</w:t>
            </w:r>
          </w:p>
        </w:tc>
        <w:tc>
          <w:tcPr>
            <w:tcW w:w="720" w:type="dxa"/>
            <w:vAlign w:val="center"/>
          </w:tcPr>
          <w:p w14:paraId="5BC22F9D" w14:textId="77777777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631" w:type="dxa"/>
            <w:vAlign w:val="center"/>
          </w:tcPr>
          <w:p w14:paraId="43A993DE" w14:textId="77777777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1190" w:type="dxa"/>
            <w:vAlign w:val="center"/>
          </w:tcPr>
          <w:p w14:paraId="5B9A92D3" w14:textId="6A9315FD" w:rsidR="006272D3" w:rsidRPr="006272D3" w:rsidRDefault="006272D3" w:rsidP="006272D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72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272D3" w:rsidRPr="006272D3" w14:paraId="340D513A" w14:textId="77777777" w:rsidTr="00B72F94">
        <w:tc>
          <w:tcPr>
            <w:tcW w:w="1205" w:type="dxa"/>
          </w:tcPr>
          <w:p w14:paraId="0CED458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1</w:t>
            </w:r>
          </w:p>
        </w:tc>
        <w:tc>
          <w:tcPr>
            <w:tcW w:w="4010" w:type="dxa"/>
          </w:tcPr>
          <w:p w14:paraId="05924323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ผู้สมัครเตรียมตัวสำหรับการสัมภาษณ์หรือไม่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5726546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(มีการศึกษาเกี่ยวกับบริษัท แต่งตัวเรียบร้อย มาตรงเวลา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7481DB1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BE3CF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0134F00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66E9D7EB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1008EBC0" w14:textId="77777777" w:rsidTr="00B72F94">
        <w:tc>
          <w:tcPr>
            <w:tcW w:w="1205" w:type="dxa"/>
          </w:tcPr>
          <w:p w14:paraId="7DF1F0D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2</w:t>
            </w:r>
          </w:p>
        </w:tc>
        <w:tc>
          <w:tcPr>
            <w:tcW w:w="4010" w:type="dxa"/>
          </w:tcPr>
          <w:p w14:paraId="45B24379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ประสบการณ์ของพวกเขาตรงกับสิ่งที่ต้องการหรือไม่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62D3561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(ประสบการณ์ทำงาน ประสบการณ์ชีวิต หรืองานอาสาสมัคร)</w:t>
            </w:r>
          </w:p>
        </w:tc>
        <w:tc>
          <w:tcPr>
            <w:tcW w:w="540" w:type="dxa"/>
          </w:tcPr>
          <w:p w14:paraId="609AA81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82F5E3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C3F028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584FFF7B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6F0CA517" w14:textId="77777777" w:rsidTr="00B72F94">
        <w:tc>
          <w:tcPr>
            <w:tcW w:w="1205" w:type="dxa"/>
          </w:tcPr>
          <w:p w14:paraId="4148E4F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3</w:t>
            </w:r>
          </w:p>
        </w:tc>
        <w:tc>
          <w:tcPr>
            <w:tcW w:w="4010" w:type="dxa"/>
          </w:tcPr>
          <w:p w14:paraId="2484A4C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พวกเขามีหนังสือรับรองที่จำเป็นบางส่วนหรือทั้งหมดหรือไม่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0FB175D4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(ตัวอย่างเช่น การศึกษา ใบอนุญาต เอกสารรับรอง)</w:t>
            </w:r>
          </w:p>
        </w:tc>
        <w:tc>
          <w:tcPr>
            <w:tcW w:w="540" w:type="dxa"/>
          </w:tcPr>
          <w:p w14:paraId="26020735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6DB30C8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1EB28C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0588E02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3FF37CD8" w14:textId="77777777" w:rsidTr="00B72F94">
        <w:tc>
          <w:tcPr>
            <w:tcW w:w="1205" w:type="dxa"/>
          </w:tcPr>
          <w:p w14:paraId="53264A88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4</w:t>
            </w:r>
          </w:p>
        </w:tc>
        <w:tc>
          <w:tcPr>
            <w:tcW w:w="4010" w:type="dxa"/>
          </w:tcPr>
          <w:p w14:paraId="7F0621E3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ทักษะระหว่างบุคคลของพวกเขาเป็นอย่างไร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294F038B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(เป็นมิตร ยิ้มแย้ม เข้ากับคนอื่นได้ง่าย ใจดี สนุกสนาน ชอบสื่อสาร)</w:t>
            </w:r>
          </w:p>
        </w:tc>
        <w:tc>
          <w:tcPr>
            <w:tcW w:w="540" w:type="dxa"/>
          </w:tcPr>
          <w:p w14:paraId="5747AB8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38D7266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46AB103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5C15809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2CA8C4E7" w14:textId="77777777" w:rsidTr="00B72F94">
        <w:tc>
          <w:tcPr>
            <w:tcW w:w="1205" w:type="dxa"/>
          </w:tcPr>
          <w:p w14:paraId="7B094FB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5</w:t>
            </w:r>
          </w:p>
        </w:tc>
        <w:tc>
          <w:tcPr>
            <w:tcW w:w="4010" w:type="dxa"/>
          </w:tcPr>
          <w:p w14:paraId="2F4348B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ทักษะการสื่อสารของพวกเขาดีแค่ไหน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4349616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(ทักษะการเขียน เช่น จดหมายสมัครงาน ใบสมัคร และทักษะการพูด)</w:t>
            </w:r>
          </w:p>
        </w:tc>
        <w:tc>
          <w:tcPr>
            <w:tcW w:w="540" w:type="dxa"/>
          </w:tcPr>
          <w:p w14:paraId="712BA7B4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2CD9010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31C906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49DC8A0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03DF3566" w14:textId="77777777" w:rsidTr="00B72F94">
        <w:tc>
          <w:tcPr>
            <w:tcW w:w="1205" w:type="dxa"/>
          </w:tcPr>
          <w:p w14:paraId="6196A3E3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6</w:t>
            </w:r>
          </w:p>
        </w:tc>
        <w:tc>
          <w:tcPr>
            <w:tcW w:w="4010" w:type="dxa"/>
          </w:tcPr>
          <w:p w14:paraId="6B1A30B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ทักษะด้านเทคนิคของพวกเขาตรงกับคุณลักษณะบุคคลที่ตรงกับงานได้ดีเพียงใด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66CC33A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(เครื่องมือทางเทคนิค แนวทาง ตัวอย่าง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42E74119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3CB94056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9E5FE6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775E9DF8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39441E0E" w14:textId="77777777" w:rsidTr="00B72F94">
        <w:tc>
          <w:tcPr>
            <w:tcW w:w="1205" w:type="dxa"/>
          </w:tcPr>
          <w:p w14:paraId="251038B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คำถามที่ 7</w:t>
            </w:r>
          </w:p>
        </w:tc>
        <w:tc>
          <w:tcPr>
            <w:tcW w:w="4010" w:type="dxa"/>
          </w:tcPr>
          <w:p w14:paraId="7A5D645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พวกเขาตอบคำถามเกี่ยวกับการทำงานเป็นทีมได้ดีเพียงใด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6BDFCBA6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(ชอบทำงานร่วมกับผู้อื่น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สายสัมพันธ์ที่ดี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0394A25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8254B0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49BD5BA9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00723AB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1B7B1C0B" w14:textId="77777777" w:rsidTr="00B72F94">
        <w:tc>
          <w:tcPr>
            <w:tcW w:w="1205" w:type="dxa"/>
          </w:tcPr>
          <w:p w14:paraId="0541DE2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8</w:t>
            </w:r>
          </w:p>
        </w:tc>
        <w:tc>
          <w:tcPr>
            <w:tcW w:w="4010" w:type="dxa"/>
          </w:tcPr>
          <w:p w14:paraId="4AF5102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พวกเขาตอบคำถามเกี่ยวกับการบริการลูกค้าได้ดีเพียงใด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367A9884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(ให้ความสำคัญกับลูกค้า เป็นผู้ฟังที่ดี เป็นนักแก้ปัญหา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1839D7B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7E149609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6CCD75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2B6D4EF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62ADEFB5" w14:textId="77777777" w:rsidTr="00B72F94">
        <w:tc>
          <w:tcPr>
            <w:tcW w:w="1205" w:type="dxa"/>
          </w:tcPr>
          <w:p w14:paraId="5CEFA251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 9</w:t>
            </w:r>
          </w:p>
        </w:tc>
        <w:tc>
          <w:tcPr>
            <w:tcW w:w="4010" w:type="dxa"/>
          </w:tcPr>
          <w:p w14:paraId="7032F2D6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ทักษะการทำงานที่ 1: มีมนุ</w:t>
            </w:r>
            <w:proofErr w:type="spellStart"/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สัมพันธ์ดี / มีทักษะในการทำงานสัมพันธ์กัน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6D9AEDC8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(มีแนวโน้มที่จะเข้าได้กับบุคคลที่หลากหลายประเภทและหลายรูปแบบ! เป็นคนคุยง่าย)</w:t>
            </w:r>
          </w:p>
        </w:tc>
        <w:tc>
          <w:tcPr>
            <w:tcW w:w="540" w:type="dxa"/>
          </w:tcPr>
          <w:p w14:paraId="6BA0FD2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A1D9A5D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7CB7B4B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2E9D46B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28EAC246" w14:textId="77777777" w:rsidTr="00B72F94">
        <w:tc>
          <w:tcPr>
            <w:tcW w:w="1205" w:type="dxa"/>
          </w:tcPr>
          <w:p w14:paraId="45D1D2D0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คำถามที่10</w:t>
            </w:r>
          </w:p>
        </w:tc>
        <w:tc>
          <w:tcPr>
            <w:tcW w:w="4010" w:type="dxa"/>
          </w:tcPr>
          <w:p w14:paraId="1D914A29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ทักษะการทำงานที่ 2: มีแนวโน้มที่จะประสบความสำเร็จกับการทำงานร่วมกับทีมงานที่หลากหลายหรือไม่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? </w:t>
            </w:r>
          </w:p>
          <w:p w14:paraId="69D6BD24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(แสดงให้เห็นถึงทักษะความเป็นผู้นำที่อำนวยความสะดวก ยอมรับการทำงานร่วมกับคนหลากหลายเชื้อชาติ หลายรูปแบบได้)</w:t>
            </w:r>
          </w:p>
        </w:tc>
        <w:tc>
          <w:tcPr>
            <w:tcW w:w="540" w:type="dxa"/>
          </w:tcPr>
          <w:p w14:paraId="6E22FB65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F13526B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34DAF1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46438FA7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2EEB03AF" w14:textId="77777777" w:rsidTr="00B72F94">
        <w:tc>
          <w:tcPr>
            <w:tcW w:w="1205" w:type="dxa"/>
          </w:tcPr>
          <w:p w14:paraId="512BD1A5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คำถามที่11</w:t>
            </w:r>
          </w:p>
        </w:tc>
        <w:tc>
          <w:tcPr>
            <w:tcW w:w="4010" w:type="dxa"/>
          </w:tcPr>
          <w:p w14:paraId="19167518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ทักษะการทำงานที่ 3: กระบวนการบริหารจัดการโครงการ บริหารระบบ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</w:p>
          <w:p w14:paraId="0D96DE8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(ใบรับรอง 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 xml:space="preserve">PMP 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หรือประสบการณ์ และหรือแสดงให้เห็นถึงความเชี่ยวชาญในการบริหารจัดการโครงการขนาดใหญ่</w:t>
            </w:r>
            <w:r w:rsidRPr="006272D3">
              <w:rPr>
                <w:rFonts w:ascii="TH SarabunPSK" w:hAnsi="TH SarabunPSK" w:cs="TH SarabunPSK"/>
                <w:sz w:val="32"/>
                <w:szCs w:val="32"/>
              </w:rPr>
              <w:t>?</w:t>
            </w: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0" w:type="dxa"/>
          </w:tcPr>
          <w:p w14:paraId="6FE2CAF6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A911FD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C80AC6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4F6348C1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07A09C40" w14:textId="77777777" w:rsidTr="00B72F94">
        <w:tc>
          <w:tcPr>
            <w:tcW w:w="1205" w:type="dxa"/>
          </w:tcPr>
          <w:p w14:paraId="08F915D0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คำถามที่12</w:t>
            </w:r>
          </w:p>
        </w:tc>
        <w:tc>
          <w:tcPr>
            <w:tcW w:w="4010" w:type="dxa"/>
          </w:tcPr>
          <w:p w14:paraId="56C679B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ทักษะการทำงานที่ 4: หลักฐานด้านจริยธรรม / ความน่าเชื่อถือ</w:t>
            </w:r>
          </w:p>
          <w:p w14:paraId="17395C2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(แสดงให้เห็นถึงประสบการณ์ในการจัดการกับข้อกังวล ความเชื่อ)</w:t>
            </w:r>
          </w:p>
        </w:tc>
        <w:tc>
          <w:tcPr>
            <w:tcW w:w="540" w:type="dxa"/>
          </w:tcPr>
          <w:p w14:paraId="0E91B7EA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7493AC4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1F6031DE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4865E21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  <w:tr w:rsidR="006272D3" w:rsidRPr="006272D3" w14:paraId="1A80B14A" w14:textId="77777777" w:rsidTr="00B72F94">
        <w:tc>
          <w:tcPr>
            <w:tcW w:w="1205" w:type="dxa"/>
          </w:tcPr>
          <w:p w14:paraId="379706B0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คำถามที่13</w:t>
            </w:r>
          </w:p>
        </w:tc>
        <w:tc>
          <w:tcPr>
            <w:tcW w:w="4010" w:type="dxa"/>
          </w:tcPr>
          <w:p w14:paraId="37E853B2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ทักษะการทำงานที่ 5: ความสามารถในการได้รับความไว้วางใจจากทีมงาน เพื่อน และลูกค้า </w:t>
            </w:r>
          </w:p>
          <w:p w14:paraId="66DFB19F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(มีแนวโน้มที่จะประสบความสำเร็จในการได้รับความไว้วางใจในสภาพแวดล้อมของเราหรือไม่)</w:t>
            </w:r>
          </w:p>
        </w:tc>
        <w:tc>
          <w:tcPr>
            <w:tcW w:w="540" w:type="dxa"/>
          </w:tcPr>
          <w:p w14:paraId="2EAE186C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7EBC425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AD0A245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</w:tcPr>
          <w:p w14:paraId="10EE2150" w14:textId="77777777" w:rsidR="006272D3" w:rsidRPr="006272D3" w:rsidRDefault="006272D3" w:rsidP="00335A7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272D3">
              <w:rPr>
                <w:rFonts w:ascii="TH SarabunPSK" w:hAnsi="TH SarabunPSK" w:cs="TH SarabunPSK"/>
                <w:sz w:val="32"/>
                <w:szCs w:val="32"/>
                <w:cs/>
              </w:rPr>
              <w:t>จงอธิบาย:</w:t>
            </w:r>
          </w:p>
        </w:tc>
      </w:tr>
    </w:tbl>
    <w:p w14:paraId="5DCA30B4" w14:textId="77777777" w:rsidR="006272D3" w:rsidRPr="006272D3" w:rsidRDefault="006272D3" w:rsidP="006272D3">
      <w:pPr>
        <w:tabs>
          <w:tab w:val="left" w:pos="720"/>
        </w:tabs>
        <w:spacing w:line="259" w:lineRule="auto"/>
        <w:jc w:val="thaiDistribute"/>
        <w:rPr>
          <w:rFonts w:ascii="TH SarabunPSK" w:eastAsia="Calibri" w:hAnsi="TH SarabunPSK" w:cs="TH SarabunPSK"/>
          <w:b/>
          <w:bCs/>
          <w:color w:val="FF0000"/>
          <w:sz w:val="32"/>
          <w:szCs w:val="32"/>
          <w:cs/>
          <w:lang w:val="th-TH"/>
        </w:rPr>
      </w:pPr>
    </w:p>
    <w:p w14:paraId="4FD6E0DA" w14:textId="77777777" w:rsidR="00AA2E6E" w:rsidRDefault="00AA2E6E" w:rsidP="00487B2C">
      <w:pPr>
        <w:pStyle w:val="aff2"/>
        <w:tabs>
          <w:tab w:val="left" w:pos="1080"/>
        </w:tabs>
        <w:spacing w:line="259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0F52E7" w14:textId="368F3389" w:rsidR="00FF43C5" w:rsidRPr="003B0DA0" w:rsidRDefault="00B72F94" w:rsidP="009A4AFC">
      <w:pPr>
        <w:pStyle w:val="styles-module--contentsection--qwyk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spacing w:val="-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FF43C5" w:rsidRPr="00487B2C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="00FF43C5" w:rsidRPr="00487B2C">
        <w:rPr>
          <w:rFonts w:ascii="TH SarabunPSK" w:hAnsi="TH SarabunPSK" w:cs="TH SarabunPSK"/>
          <w:sz w:val="32"/>
          <w:szCs w:val="32"/>
          <w:cs/>
        </w:rPr>
        <w:t xml:space="preserve"> จากผลการศึกษาคุณลักษณะของทักษะการบริหารจัดการโครงการที่จากทัศนะขอ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Leslie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(2019)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Devan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n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.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d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.)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Fred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. (2020)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Moira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(2019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), </w:t>
      </w:r>
      <w:proofErr w:type="spellStart"/>
      <w:r w:rsidRPr="00406BD9">
        <w:rPr>
          <w:rFonts w:ascii="TH SarabunPSK" w:hAnsi="TH SarabunPSK" w:cs="TH SarabunPSK"/>
          <w:spacing w:val="-1"/>
          <w:sz w:val="32"/>
          <w:szCs w:val="32"/>
        </w:rPr>
        <w:t>Kangan</w:t>
      </w:r>
      <w:proofErr w:type="spellEnd"/>
      <w:r w:rsidRPr="00406BD9">
        <w:rPr>
          <w:rFonts w:ascii="TH SarabunPSK" w:hAnsi="TH SarabunPSK" w:cs="TH SarabunPSK"/>
          <w:spacing w:val="-1"/>
          <w:sz w:val="32"/>
          <w:szCs w:val="32"/>
        </w:rPr>
        <w:t xml:space="preserve"> Institute Blog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(2020)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Jory</w:t>
      </w:r>
      <w:r w:rsidR="003B0DA0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(2019)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Damien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(2017)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David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n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.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d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.)</w:t>
      </w:r>
      <w:r w:rsidR="009A4AFC">
        <w:rPr>
          <w:rFonts w:ascii="TH SarabunPSK" w:hAnsi="TH SarabunPSK" w:cs="TH SarabunPSK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Rob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. (2016)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Reh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2019</w:t>
      </w:r>
      <w:r>
        <w:rPr>
          <w:rFonts w:ascii="TH SarabunPSK" w:hAnsi="TH SarabunPSK" w:cs="TH SarabunPSK"/>
          <w:spacing w:val="-1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Morton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2017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, </w:t>
      </w:r>
      <w:proofErr w:type="spellStart"/>
      <w:r w:rsidRPr="00406BD9">
        <w:rPr>
          <w:rFonts w:ascii="TH SarabunPSK" w:hAnsi="TH SarabunPSK" w:cs="TH SarabunPSK"/>
          <w:spacing w:val="-1"/>
          <w:sz w:val="32"/>
          <w:szCs w:val="32"/>
        </w:rPr>
        <w:t>Morpus</w:t>
      </w:r>
      <w:proofErr w:type="spellEnd"/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 xml:space="preserve"> (</w:t>
      </w:r>
      <w:r w:rsidRPr="00406BD9">
        <w:rPr>
          <w:rFonts w:ascii="TH SarabunPSK" w:hAnsi="TH SarabunPSK" w:cs="TH SarabunPSK"/>
          <w:spacing w:val="-1"/>
          <w:sz w:val="32"/>
          <w:szCs w:val="32"/>
        </w:rPr>
        <w:t>2020</w:t>
      </w:r>
      <w:r w:rsidRPr="00406BD9">
        <w:rPr>
          <w:rFonts w:ascii="TH SarabunPSK" w:hAnsi="TH SarabunPSK" w:cs="TH SarabunPSK"/>
          <w:spacing w:val="-1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FF43C5" w:rsidRPr="00487B2C">
        <w:rPr>
          <w:rFonts w:ascii="TH SarabunPSK" w:hAnsi="TH SarabunPSK" w:cs="TH SarabunPSK"/>
          <w:sz w:val="32"/>
          <w:szCs w:val="32"/>
          <w:cs/>
        </w:rPr>
        <w:t xml:space="preserve">และจากการศึกษาข้อคำถามในแบบสอบถามของ </w:t>
      </w:r>
      <w:bookmarkStart w:id="2" w:name="_Hlk79662597"/>
      <w:r>
        <w:rPr>
          <w:rFonts w:ascii="TH SarabunPSK" w:eastAsia="Calibri" w:hAnsi="TH SarabunPSK" w:cs="TH SarabunPSK"/>
          <w:sz w:val="32"/>
          <w:szCs w:val="32"/>
        </w:rPr>
        <w:t xml:space="preserve">James </w:t>
      </w:r>
      <w:r w:rsidRPr="00770030"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770030">
        <w:rPr>
          <w:rFonts w:ascii="TH SarabunPSK" w:eastAsia="Calibri" w:hAnsi="TH SarabunPSK" w:cs="TH SarabunPSK"/>
          <w:sz w:val="32"/>
          <w:szCs w:val="32"/>
        </w:rPr>
        <w:t>n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0030">
        <w:rPr>
          <w:rFonts w:ascii="TH SarabunPSK" w:eastAsia="Calibri" w:hAnsi="TH SarabunPSK" w:cs="TH SarabunPSK"/>
          <w:sz w:val="32"/>
          <w:szCs w:val="32"/>
        </w:rPr>
        <w:t>d</w:t>
      </w:r>
      <w:r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7003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>M</w:t>
      </w:r>
      <w:r w:rsidRPr="002175CF">
        <w:rPr>
          <w:rFonts w:ascii="TH SarabunPSK" w:hAnsi="TH SarabunPSK" w:cs="TH SarabunPSK"/>
          <w:sz w:val="32"/>
          <w:szCs w:val="32"/>
        </w:rPr>
        <w:t>indtools</w:t>
      </w:r>
      <w:r>
        <w:rPr>
          <w:rFonts w:ascii="TH SarabunPSK" w:hAnsi="TH SarabunPSK" w:cs="TH SarabunPSK"/>
          <w:sz w:val="32"/>
          <w:szCs w:val="32"/>
        </w:rPr>
        <w:t xml:space="preserve"> Website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d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proofErr w:type="spellStart"/>
      <w:r>
        <w:rPr>
          <w:rFonts w:ascii="TH SarabunPSK" w:hAnsi="TH SarabunPSK" w:cs="TH SarabunPSK"/>
          <w:sz w:val="32"/>
          <w:szCs w:val="32"/>
        </w:rPr>
        <w:t>U</w:t>
      </w:r>
      <w:r w:rsidRPr="007200C5">
        <w:rPr>
          <w:rFonts w:ascii="TH SarabunPSK" w:hAnsi="TH SarabunPSK" w:cs="TH SarabunPSK"/>
          <w:sz w:val="32"/>
          <w:szCs w:val="32"/>
        </w:rPr>
        <w:t>natemporadaenelinfierno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Website</w:t>
      </w:r>
      <w:r w:rsidR="00AC16A4">
        <w:rPr>
          <w:rFonts w:ascii="TH SarabunPSK" w:hAnsi="TH SarabunPSK" w:cs="TH SarabunPSK" w:hint="cs"/>
          <w:sz w:val="32"/>
          <w:szCs w:val="32"/>
          <w:cs/>
        </w:rPr>
        <w:t xml:space="preserve"> (2008),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272D3">
        <w:rPr>
          <w:rFonts w:ascii="TH SarabunPSK" w:hAnsi="TH SarabunPSK" w:cs="TH SarabunPSK"/>
          <w:sz w:val="32"/>
          <w:szCs w:val="32"/>
        </w:rPr>
        <w:t>Doctemplates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Website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2018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43C5" w:rsidRPr="00487B2C">
        <w:rPr>
          <w:rFonts w:ascii="TH SarabunPSK" w:hAnsi="TH SarabunPSK" w:cs="TH SarabunPSK"/>
          <w:sz w:val="32"/>
          <w:szCs w:val="32"/>
          <w:cs/>
        </w:rPr>
        <w:t>ผู้วิจัยได้กำหนดประเด็นหลักเพื่อการประเมินผลทักษะการบริหารจัดการโครงการไว้เป็นเบื้องต้น 6 ประเด็นหลัก โดยแต่ละประเด็นหลักมีได้กำหนดนิยามศัพท์เฉพาะเพื่อจะใช้เป็นแนวในการสร้างข้อคำถามในแบบประเมินผลการบรรลุความคาดหวังจากการพัฒนา ร่วมกับผู้ร่วมวิจัยในช่วงปฏิบัติการในภาคสนาม ดังนี้</w:t>
      </w:r>
      <w:bookmarkEnd w:id="2"/>
    </w:p>
    <w:p w14:paraId="6EEC3A90" w14:textId="77777777" w:rsidR="00FF43C5" w:rsidRPr="00FF43C5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ทักษะการสร้างทีม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Team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Building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สร้างทีม ดังนี้ เช่น มีการประสานงานกันในทีมเพื่อช่วยให้งานสำเร็จอย่างรวดเร็ว กำหนดแนวทางการปฏิบัติงานในทีมอย่างชัดเจน มีการประสานงานโดยใช้ถ้อยคำที่สุภาพต่อกัน สามารถประสานความสัมพันธ์เมื่อเกิดความขัดแย้งในทีมได้ มีการปรับกระบวนการทำงานในทีมให้มีประสิทธิภาพเสมอ แสวงหาวิธีการใหม่ ๆ เพื่อให้ทีมสามารถทำงานได้เร็วขึ้น มีความรับผิดชอบร่วมกัน และให้คุณค่ากับแต่ละคนที่เป็นส่วนหนึ่งของทีม และแสดงออกถึงความยืดหยุ่นและความเต็มใจที่จะช่วยเหลือเพื่อให้บรรลุเป้าหมายร่วมกัน</w:t>
      </w:r>
    </w:p>
    <w:p w14:paraId="778F8D90" w14:textId="77777777" w:rsidR="00FF43C5" w:rsidRPr="00FF43C5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ทักษะการสร้างความกระตือรือร้น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Enthusiasm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สร้างความกระตือรือร้น ดังนี้ เช่น มีความอยากที่จะเรียนรู้อยู่เสมอ มีการคิดนอกกรอบจากข้อมูลที่มีอยู่ มองโลกในแง่บวกเสมอ มักจะหาความสนุกจากงานที่ทำเสมอ ยอมรับการเปลี่ยนแปลงที่มีเหตุผลเสมอ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Pr="00FF43C5">
        <w:rPr>
          <w:rFonts w:ascii="TH SarabunPSK" w:hAnsi="TH SarabunPSK" w:cs="TH SarabunPSK"/>
          <w:sz w:val="32"/>
          <w:szCs w:val="32"/>
          <w:cs/>
        </w:rPr>
        <w:t>มักจะหาแง่มุมดี ๆ ของสิ่งที่ได้รับผิดชอบ</w:t>
      </w:r>
    </w:p>
    <w:p w14:paraId="5936B2D7" w14:textId="77777777" w:rsidR="00FF43C5" w:rsidRPr="00FF43C5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ทักษะการมอบหมายงาน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Delegation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มอบหมายงาน ดังนี้ เช่น มีการคิดและวางแผนล่วงหน้า มีการเลือกคนให้เหมาะกับงาน มีการบอกหน้าที่อย่างชัดเจน เล่าความสำคัญของงานให้เข้าใจก่อน จัดหาสิ่งอำนวยความสะดวกเพื่อช่วยให้งานเสร็จเร็วขึ้น และมีการกำหนดวันส่งมอบงานอย่างชัดเจน</w:t>
      </w:r>
    </w:p>
    <w:p w14:paraId="2277C0BE" w14:textId="77777777" w:rsidR="00FF43C5" w:rsidRPr="00FF43C5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ทักษะการแก้ปัญหา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Problem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Solving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แก้ปัญหา ดังนี้ เช่น เรียนรู้วิธีการใหม่ ๆ ในการแก้ปัญหาอย่างรวดเร็ว มีทางเลือกที่หลากหลายในการแก้ปัญหา มีทักษะในการทำความเข้าใจและแก้ไขปัญหา มีการวิเคราะห์สาเหตุของปัญหา เลือกวิธีที่ดีที่สุดในการแก้ปัญหา มีการวางแผนในการแก้ปัญหา และมีการติดตามผลหลังจากการแก้ปัญหาเสมอ</w:t>
      </w:r>
    </w:p>
    <w:p w14:paraId="6729FC4F" w14:textId="77777777" w:rsidR="00FF43C5" w:rsidRPr="00FF43C5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>ทักษะความเป็นผู้นำ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Leadership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ความเป็นผู้นำ ดังนี้ เช่น รับฟังความคิดเห็นจากผู้อื่น พยายามเรียนรู้สิ่งใหม่ ๆ เสมอ มองเห็นสิ่งผิดปกติของทีม สามารถเข้าถึงได้ง่าย มีความเชื่อมั่นในตนเอง มีความรับผิดชอบต่องาน และพร้อมให้คำปรึกษา และเปิดโอกาสกับเพื่อนร่วมทีม</w:t>
      </w:r>
    </w:p>
    <w:p w14:paraId="53453A44" w14:textId="77777777" w:rsidR="003E1EB1" w:rsidRPr="003E1EB1" w:rsidRDefault="00FF43C5" w:rsidP="00B0106E">
      <w:pPr>
        <w:pStyle w:val="aff2"/>
        <w:numPr>
          <w:ilvl w:val="0"/>
          <w:numId w:val="32"/>
        </w:numPr>
        <w:tabs>
          <w:tab w:val="left" w:pos="1080"/>
        </w:tabs>
        <w:spacing w:after="240"/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ทักษะการสื่อสาร (</w:t>
      </w:r>
      <w:r w:rsidRPr="00FF43C5">
        <w:rPr>
          <w:rFonts w:ascii="TH SarabunPSK" w:hAnsi="TH SarabunPSK" w:cs="TH SarabunPSK"/>
          <w:b/>
          <w:bCs/>
          <w:sz w:val="32"/>
          <w:szCs w:val="32"/>
        </w:rPr>
        <w:t>Communication Skills</w:t>
      </w:r>
      <w:r w:rsidRPr="00FF43C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FF43C5">
        <w:rPr>
          <w:rFonts w:ascii="TH SarabunPSK" w:hAnsi="TH SarabunPSK" w:cs="TH SarabunPSK"/>
          <w:sz w:val="32"/>
          <w:szCs w:val="32"/>
          <w:cs/>
        </w:rPr>
        <w:t>หมายถึง ความคาดหวังให้กลุ่มเป้าหมายในการพัฒนาในงานวิจัยนี้มีลักษณะหรือคุณลักษณะที่แสดงถึงมีทักษะการสื่อสาร ดังนี้ เช่น นำเสนอข้อมูลและเนื้อหาให้ผู้ฟังได้อย่างเหมาะสม นำเสนอแนวคิดอย่างเปิดเผยและเป็นกลาง มีการนำเสนอความคิด และปัญหาอย่างน่าสนใจ มักประสบความสำเร็จในการสื่อสารด้วยวาจา   แสดงความคิดผ่านการเขียนได้อย่างมีประสิทธิภาพ และมีการสรุปความ ประเด็นที่สำคัญเป็นระยะ เพื่อความเข้าใจที่ตรงกัน</w:t>
      </w:r>
    </w:p>
    <w:p w14:paraId="5AE2DA12" w14:textId="24E48B84" w:rsidR="003E1EB1" w:rsidRDefault="003E1EB1" w:rsidP="003E1EB1">
      <w:pPr>
        <w:pStyle w:val="aff2"/>
        <w:tabs>
          <w:tab w:val="left" w:pos="1080"/>
        </w:tabs>
        <w:spacing w:after="240"/>
        <w:ind w:left="0"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3E1EB1">
        <w:rPr>
          <w:rFonts w:ascii="TH SarabunPSK" w:hAnsi="TH SarabunPSK" w:cs="TH SarabunPSK" w:hint="cs"/>
          <w:sz w:val="32"/>
          <w:szCs w:val="32"/>
          <w:cs/>
        </w:rPr>
        <w:t>จากนิยามศัพท์เฉพาะของ</w:t>
      </w:r>
      <w:r w:rsidRPr="003E1EB1">
        <w:rPr>
          <w:rFonts w:ascii="TH SarabunPSK" w:hAnsi="TH SarabunPSK" w:cs="TH SarabunPSK"/>
          <w:sz w:val="32"/>
          <w:szCs w:val="32"/>
          <w:cs/>
        </w:rPr>
        <w:t>ประเด็นหลักเพื่อการประเมินผล</w:t>
      </w:r>
      <w:r w:rsidRPr="00487B2C">
        <w:rPr>
          <w:rFonts w:ascii="TH SarabunPSK" w:hAnsi="TH SarabunPSK" w:cs="TH SarabunPSK"/>
          <w:sz w:val="32"/>
          <w:szCs w:val="32"/>
          <w:cs/>
        </w:rPr>
        <w:t>ทักษะการบริหารจัดการโครงการ</w:t>
      </w:r>
      <w:r w:rsidRPr="003E1EB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 w:hint="cs"/>
          <w:sz w:val="32"/>
          <w:szCs w:val="32"/>
          <w:cs/>
        </w:rPr>
        <w:t>6</w:t>
      </w:r>
      <w:r w:rsidRPr="003E1EB1">
        <w:rPr>
          <w:rFonts w:ascii="TH SarabunPSK" w:hAnsi="TH SarabunPSK" w:cs="TH SarabunPSK"/>
          <w:sz w:val="32"/>
          <w:szCs w:val="32"/>
          <w:cs/>
        </w:rPr>
        <w:t xml:space="preserve"> ประเด็นหลัก</w:t>
      </w:r>
      <w:r w:rsidRPr="003E1EB1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3E1E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 w:hint="cs"/>
          <w:sz w:val="32"/>
          <w:szCs w:val="32"/>
          <w:cs/>
        </w:rPr>
        <w:t>ผู้วิจัยได้นำมาใช้เป็นแนว</w:t>
      </w:r>
      <w:r w:rsidRPr="003E1EB1">
        <w:rPr>
          <w:rFonts w:ascii="TH SarabunPSK" w:hAnsi="TH SarabunPSK" w:cs="TH SarabunPSK"/>
          <w:sz w:val="32"/>
          <w:szCs w:val="32"/>
          <w:cs/>
        </w:rPr>
        <w:t>ในการสร้างข้อคำถามในแบบประเมินผลการบรรลุความคาดหวังจากการพัฒนา</w:t>
      </w:r>
      <w:r w:rsidRPr="003E1EB1">
        <w:rPr>
          <w:rFonts w:ascii="TH SarabunPSK" w:hAnsi="TH SarabunPSK" w:cs="TH SarabunPSK" w:hint="cs"/>
          <w:sz w:val="32"/>
          <w:szCs w:val="32"/>
          <w:cs/>
        </w:rPr>
        <w:t>ในลักษณะเป็น</w:t>
      </w:r>
      <w:r w:rsidRPr="003E1EB1">
        <w:rPr>
          <w:rFonts w:ascii="TH SarabunPSK" w:hAnsi="TH SarabunPSK" w:cs="TH SarabunPSK"/>
          <w:sz w:val="32"/>
          <w:szCs w:val="32"/>
          <w:cs/>
        </w:rPr>
        <w:t>แบบประเมินตนเอง (</w:t>
      </w:r>
      <w:r w:rsidRPr="003E1EB1">
        <w:rPr>
          <w:rFonts w:ascii="TH SarabunPSK" w:hAnsi="TH SarabunPSK" w:cs="TH SarabunPSK"/>
          <w:sz w:val="32"/>
          <w:szCs w:val="32"/>
        </w:rPr>
        <w:t>Self</w:t>
      </w:r>
      <w:r w:rsidRPr="003E1EB1">
        <w:rPr>
          <w:rFonts w:ascii="TH SarabunPSK" w:hAnsi="TH SarabunPSK" w:cs="TH SarabunPSK"/>
          <w:sz w:val="32"/>
          <w:szCs w:val="32"/>
          <w:cs/>
        </w:rPr>
        <w:t>-</w:t>
      </w:r>
      <w:r w:rsidRPr="003E1EB1">
        <w:rPr>
          <w:rFonts w:ascii="TH SarabunPSK" w:hAnsi="TH SarabunPSK" w:cs="TH SarabunPSK"/>
          <w:sz w:val="32"/>
          <w:szCs w:val="32"/>
        </w:rPr>
        <w:t>Assessment</w:t>
      </w:r>
      <w:r w:rsidRPr="003E1EB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1EB1">
        <w:rPr>
          <w:rFonts w:ascii="TH SarabunPSK" w:hAnsi="TH SarabunPSK" w:cs="TH SarabunPSK" w:hint="cs"/>
          <w:sz w:val="32"/>
          <w:szCs w:val="32"/>
          <w:cs/>
        </w:rPr>
        <w:t xml:space="preserve">แบบมาตรประมาณค่า </w:t>
      </w:r>
      <w:r w:rsidRPr="003E1EB1">
        <w:rPr>
          <w:rFonts w:ascii="TH SarabunPSK" w:hAnsi="TH SarabunPSK" w:cs="TH SarabunPSK"/>
          <w:sz w:val="32"/>
          <w:szCs w:val="32"/>
          <w:cs/>
        </w:rPr>
        <w:t>(</w:t>
      </w:r>
      <w:r w:rsidRPr="003E1EB1">
        <w:rPr>
          <w:rFonts w:ascii="TH SarabunPSK" w:hAnsi="TH SarabunPSK" w:cs="TH SarabunPSK"/>
          <w:sz w:val="32"/>
          <w:szCs w:val="32"/>
        </w:rPr>
        <w:t>Rating Scale</w:t>
      </w:r>
      <w:r w:rsidRPr="003E1EB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3E1EB1">
        <w:rPr>
          <w:rFonts w:ascii="TH SarabunPSK" w:hAnsi="TH SarabunPSK" w:cs="TH SarabunPSK"/>
          <w:sz w:val="32"/>
          <w:szCs w:val="32"/>
        </w:rPr>
        <w:t xml:space="preserve">5 </w:t>
      </w:r>
      <w:r w:rsidRPr="003E1EB1">
        <w:rPr>
          <w:rFonts w:ascii="TH SarabunPSK" w:hAnsi="TH SarabunPSK" w:cs="TH SarabunPSK" w:hint="cs"/>
          <w:sz w:val="32"/>
          <w:szCs w:val="32"/>
          <w:cs/>
        </w:rPr>
        <w:t xml:space="preserve">ระดับ โดย </w:t>
      </w:r>
      <w:r w:rsidRPr="003E1EB1">
        <w:rPr>
          <w:rFonts w:ascii="TH SarabunPSK" w:hAnsi="TH SarabunPSK" w:cs="TH SarabunPSK"/>
          <w:sz w:val="32"/>
          <w:szCs w:val="32"/>
          <w:cs/>
        </w:rPr>
        <w:t>5 หมายถึง มีคุณลักษณะตามข้อคำถามนั้นในระดับมากที่สุด</w:t>
      </w:r>
      <w:r w:rsidRPr="003E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/>
          <w:sz w:val="32"/>
          <w:szCs w:val="32"/>
          <w:cs/>
        </w:rPr>
        <w:t>4 หมายถึง มีคุณลักษณะตามข้อคำถามนั้นในระดับมาก</w:t>
      </w:r>
      <w:r w:rsidRPr="003E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/>
          <w:sz w:val="32"/>
          <w:szCs w:val="32"/>
          <w:cs/>
        </w:rPr>
        <w:t>3 หมายถึง มีคุณลักษณะตามข้อคำถามนั้นในระดับปานกลาง</w:t>
      </w:r>
      <w:r w:rsidRPr="003E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/>
          <w:sz w:val="32"/>
          <w:szCs w:val="32"/>
          <w:cs/>
        </w:rPr>
        <w:t>2 หมายถึง</w:t>
      </w:r>
      <w:r w:rsidRPr="003E1E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/>
          <w:sz w:val="32"/>
          <w:szCs w:val="32"/>
          <w:cs/>
        </w:rPr>
        <w:t>มีคุณลักษณะตามข้อคำถามนั้นในระดับน้อย</w:t>
      </w:r>
      <w:r w:rsidRPr="003E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3E1E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E1EB1">
        <w:rPr>
          <w:rFonts w:ascii="TH SarabunPSK" w:hAnsi="TH SarabunPSK" w:cs="TH SarabunPSK"/>
          <w:sz w:val="32"/>
          <w:szCs w:val="32"/>
          <w:cs/>
        </w:rPr>
        <w:t>1 หมายถึง มีคุณลักษณะตามข้อคำถามนั้นในระดับน้อยที่สุด</w:t>
      </w:r>
      <w:r w:rsidRPr="003E1EB1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6EC90212" w14:textId="77777777" w:rsidR="003E1EB1" w:rsidRPr="003E1EB1" w:rsidRDefault="003E1EB1" w:rsidP="003E1EB1">
      <w:pPr>
        <w:pStyle w:val="aff2"/>
        <w:tabs>
          <w:tab w:val="left" w:pos="1080"/>
        </w:tabs>
        <w:spacing w:after="240"/>
        <w:ind w:left="0" w:firstLine="72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4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450"/>
        <w:gridCol w:w="450"/>
        <w:gridCol w:w="450"/>
        <w:gridCol w:w="450"/>
        <w:gridCol w:w="450"/>
      </w:tblGrid>
      <w:tr w:rsidR="003E1EB1" w:rsidRPr="003E1EB1" w14:paraId="73EFEE02" w14:textId="77777777" w:rsidTr="003E1EB1">
        <w:trPr>
          <w:tblHeader/>
        </w:trPr>
        <w:tc>
          <w:tcPr>
            <w:tcW w:w="6210" w:type="dxa"/>
            <w:vMerge w:val="restart"/>
            <w:shd w:val="clear" w:color="auto" w:fill="D9D9D9" w:themeFill="background1" w:themeFillShade="D9"/>
            <w:vAlign w:val="center"/>
          </w:tcPr>
          <w:p w14:paraId="4719BC5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szCs w:val="28"/>
                <w:cs/>
              </w:rPr>
              <w:t>คุณลักษณะที่แสดงถึงทักษะ</w:t>
            </w:r>
            <w:r w:rsidRPr="003E1EB1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การบริหารจัดการโครงการ</w:t>
            </w:r>
          </w:p>
        </w:tc>
        <w:tc>
          <w:tcPr>
            <w:tcW w:w="2250" w:type="dxa"/>
            <w:gridSpan w:val="5"/>
            <w:shd w:val="clear" w:color="auto" w:fill="D9D9D9" w:themeFill="background1" w:themeFillShade="D9"/>
          </w:tcPr>
          <w:p w14:paraId="415BA5A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167"/>
              </w:tabs>
              <w:ind w:left="0" w:right="-108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</w:pPr>
            <w:r w:rsidRPr="003E1EB1">
              <w:rPr>
                <w:rFonts w:ascii="TH SarabunPSK" w:eastAsia="Times New Roman" w:hAnsi="TH SarabunPSK" w:cs="TH SarabunPSK"/>
                <w:b/>
                <w:bCs/>
                <w:szCs w:val="28"/>
                <w:cs/>
              </w:rPr>
              <w:t>ระดับความเห็นของท่าน</w:t>
            </w:r>
          </w:p>
        </w:tc>
      </w:tr>
      <w:tr w:rsidR="003E1EB1" w:rsidRPr="003E1EB1" w14:paraId="3A148B00" w14:textId="77777777" w:rsidTr="003E1EB1">
        <w:trPr>
          <w:tblHeader/>
        </w:trPr>
        <w:tc>
          <w:tcPr>
            <w:tcW w:w="6210" w:type="dxa"/>
            <w:vMerge/>
            <w:shd w:val="clear" w:color="auto" w:fill="D9D9D9" w:themeFill="background1" w:themeFillShade="D9"/>
          </w:tcPr>
          <w:p w14:paraId="568AAED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b/>
                <w:bCs/>
                <w:szCs w:val="28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216298DF" w14:textId="77777777" w:rsidR="003E1EB1" w:rsidRPr="003E1EB1" w:rsidRDefault="003E1EB1" w:rsidP="003E1E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5</w:t>
            </w:r>
          </w:p>
        </w:tc>
        <w:tc>
          <w:tcPr>
            <w:tcW w:w="450" w:type="dxa"/>
            <w:shd w:val="clear" w:color="auto" w:fill="D9D9D9" w:themeFill="background1" w:themeFillShade="D9"/>
          </w:tcPr>
          <w:p w14:paraId="5E8F54EA" w14:textId="77777777" w:rsidR="003E1EB1" w:rsidRPr="003E1EB1" w:rsidRDefault="003E1EB1" w:rsidP="003E1E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4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BB96DCC" w14:textId="77777777" w:rsidR="003E1EB1" w:rsidRPr="003E1EB1" w:rsidRDefault="003E1EB1" w:rsidP="003E1EB1">
            <w:pPr>
              <w:rPr>
                <w:rFonts w:ascii="TH SarabunPSK" w:hAnsi="TH SarabunPSK" w:cs="TH SarabunPSK"/>
                <w:b/>
                <w:b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3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B60E50" w14:textId="77777777" w:rsidR="003E1EB1" w:rsidRPr="003E1EB1" w:rsidRDefault="003E1EB1" w:rsidP="003E1E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A4FFFC9" w14:textId="77777777" w:rsidR="003E1EB1" w:rsidRPr="003E1EB1" w:rsidRDefault="003E1EB1" w:rsidP="003E1EB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1</w:t>
            </w:r>
          </w:p>
        </w:tc>
      </w:tr>
      <w:tr w:rsidR="003E1EB1" w:rsidRPr="003E1EB1" w14:paraId="077FB2B0" w14:textId="77777777" w:rsidTr="00D8796A">
        <w:tc>
          <w:tcPr>
            <w:tcW w:w="6210" w:type="dxa"/>
            <w:shd w:val="clear" w:color="auto" w:fill="auto"/>
          </w:tcPr>
          <w:p w14:paraId="412555B1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eastAsia="Times New Roman" w:hAnsi="TH SarabunPSK" w:cs="TH SarabunPSK"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ทักษะการสร้างทีม (</w:t>
            </w:r>
            <w:r w:rsidRPr="003E1EB1">
              <w:rPr>
                <w:rFonts w:ascii="TH SarabunPSK" w:hAnsi="TH SarabunPSK" w:cs="TH SarabunPSK"/>
                <w:b/>
                <w:bCs/>
              </w:rPr>
              <w:t>Team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E1EB1">
              <w:rPr>
                <w:rFonts w:ascii="TH SarabunPSK" w:hAnsi="TH SarabunPSK" w:cs="TH SarabunPSK"/>
                <w:b/>
                <w:bCs/>
              </w:rPr>
              <w:t>building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5055473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299A94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BFFC74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01E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28DDDB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048810D7" w14:textId="77777777" w:rsidTr="00D8796A">
        <w:tc>
          <w:tcPr>
            <w:tcW w:w="6210" w:type="dxa"/>
            <w:shd w:val="clear" w:color="auto" w:fill="auto"/>
          </w:tcPr>
          <w:p w14:paraId="48F6D16B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ฉันมีการประสานงานกันในทีมเพื่อช่วยให้งานสำเร็จอย่างรวดเร็ว</w:t>
            </w:r>
          </w:p>
        </w:tc>
        <w:tc>
          <w:tcPr>
            <w:tcW w:w="450" w:type="dxa"/>
            <w:shd w:val="clear" w:color="auto" w:fill="auto"/>
          </w:tcPr>
          <w:p w14:paraId="3FCCDAA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0ECF7E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DEF64D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B37C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796F02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CCDA98B" w14:textId="77777777" w:rsidTr="00D8796A">
        <w:tc>
          <w:tcPr>
            <w:tcW w:w="6210" w:type="dxa"/>
            <w:shd w:val="clear" w:color="auto" w:fill="auto"/>
          </w:tcPr>
          <w:p w14:paraId="72FAC791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ฉันกำหนดแนวทางการปฏิบัติงานในทีมอย่างชัดเจน</w:t>
            </w:r>
          </w:p>
        </w:tc>
        <w:tc>
          <w:tcPr>
            <w:tcW w:w="450" w:type="dxa"/>
            <w:shd w:val="clear" w:color="auto" w:fill="auto"/>
          </w:tcPr>
          <w:p w14:paraId="19C7001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25C048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F262DB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3D52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C05926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7E048DC" w14:textId="77777777" w:rsidTr="00D8796A">
        <w:tc>
          <w:tcPr>
            <w:tcW w:w="6210" w:type="dxa"/>
            <w:shd w:val="clear" w:color="auto" w:fill="auto"/>
          </w:tcPr>
          <w:p w14:paraId="08EE2193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ฉันมีการประสานงานโดยใช้ถ้อยคำที่สุภาพต่อกัน</w:t>
            </w:r>
          </w:p>
        </w:tc>
        <w:tc>
          <w:tcPr>
            <w:tcW w:w="450" w:type="dxa"/>
            <w:shd w:val="clear" w:color="auto" w:fill="auto"/>
          </w:tcPr>
          <w:p w14:paraId="328AC35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074D0A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C7452C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98A0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E50ABE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65A0789" w14:textId="77777777" w:rsidTr="00D8796A">
        <w:tc>
          <w:tcPr>
            <w:tcW w:w="6210" w:type="dxa"/>
            <w:shd w:val="clear" w:color="auto" w:fill="auto"/>
          </w:tcPr>
          <w:p w14:paraId="22580EBE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ฉันสามารถประสานความสัมพันธ์เมื่อเกิดความขัดแย้งในทีมได้</w:t>
            </w:r>
          </w:p>
        </w:tc>
        <w:tc>
          <w:tcPr>
            <w:tcW w:w="450" w:type="dxa"/>
            <w:shd w:val="clear" w:color="auto" w:fill="auto"/>
          </w:tcPr>
          <w:p w14:paraId="273A5B4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4CD6F5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8362D2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03B3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99C905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E54BEE5" w14:textId="77777777" w:rsidTr="00D8796A">
        <w:tc>
          <w:tcPr>
            <w:tcW w:w="6210" w:type="dxa"/>
            <w:shd w:val="clear" w:color="auto" w:fill="auto"/>
          </w:tcPr>
          <w:p w14:paraId="06DFF9E0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ฉันมีการปรับกระบวนการทำงานในทีมให้มีประสิทธิภาพเสมอ</w:t>
            </w:r>
          </w:p>
        </w:tc>
        <w:tc>
          <w:tcPr>
            <w:tcW w:w="450" w:type="dxa"/>
            <w:shd w:val="clear" w:color="auto" w:fill="auto"/>
          </w:tcPr>
          <w:p w14:paraId="5981B77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067B60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5BE2E8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C265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928D3D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5F2826C" w14:textId="77777777" w:rsidTr="00D8796A">
        <w:tc>
          <w:tcPr>
            <w:tcW w:w="6210" w:type="dxa"/>
            <w:shd w:val="clear" w:color="auto" w:fill="auto"/>
          </w:tcPr>
          <w:p w14:paraId="342C2977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424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ฉันแสวงหาวิธีการใหม่ ๆ เพื่อให้ทีมสามารถทำงานได้เร็วขึ้น</w:t>
            </w:r>
          </w:p>
        </w:tc>
        <w:tc>
          <w:tcPr>
            <w:tcW w:w="450" w:type="dxa"/>
            <w:shd w:val="clear" w:color="auto" w:fill="auto"/>
          </w:tcPr>
          <w:p w14:paraId="1D3F7EA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7EA2D3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DD4CC4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D95F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95ED3D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BD1DB77" w14:textId="77777777" w:rsidTr="00D8796A">
        <w:tc>
          <w:tcPr>
            <w:tcW w:w="6210" w:type="dxa"/>
            <w:shd w:val="clear" w:color="auto" w:fill="auto"/>
          </w:tcPr>
          <w:p w14:paraId="738271D3" w14:textId="77777777" w:rsidR="003E1EB1" w:rsidRPr="003E1EB1" w:rsidRDefault="003E1EB1" w:rsidP="00B0106E">
            <w:pPr>
              <w:pStyle w:val="aff2"/>
              <w:numPr>
                <w:ilvl w:val="0"/>
                <w:numId w:val="47"/>
              </w:numPr>
              <w:tabs>
                <w:tab w:val="left" w:pos="484"/>
                <w:tab w:val="left" w:pos="1276"/>
              </w:tabs>
              <w:ind w:left="0" w:right="-115" w:firstLine="0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ฉันมีความรับผิดชอบร่วมกัน และให้คุณค่ากับแต่ละคนที่เป็นส่วนหนึ่งของทีม</w:t>
            </w:r>
          </w:p>
        </w:tc>
        <w:tc>
          <w:tcPr>
            <w:tcW w:w="450" w:type="dxa"/>
            <w:shd w:val="clear" w:color="auto" w:fill="auto"/>
          </w:tcPr>
          <w:p w14:paraId="6E55B0F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872398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1152B5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C466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196A8A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954BD27" w14:textId="77777777" w:rsidTr="00D8796A">
        <w:tc>
          <w:tcPr>
            <w:tcW w:w="6210" w:type="dxa"/>
            <w:shd w:val="clear" w:color="auto" w:fill="auto"/>
          </w:tcPr>
          <w:p w14:paraId="5CDD2185" w14:textId="77777777" w:rsidR="003E1EB1" w:rsidRPr="003E1EB1" w:rsidRDefault="003E1EB1" w:rsidP="0048216E">
            <w:pPr>
              <w:pStyle w:val="aff2"/>
              <w:numPr>
                <w:ilvl w:val="0"/>
                <w:numId w:val="47"/>
              </w:numPr>
              <w:tabs>
                <w:tab w:val="left" w:pos="435"/>
                <w:tab w:val="left" w:pos="1276"/>
              </w:tabs>
              <w:ind w:left="435" w:right="-115" w:hanging="435"/>
              <w:contextualSpacing/>
              <w:rPr>
                <w:rFonts w:ascii="TH SarabunPSK" w:hAnsi="TH SarabunPSK" w:cs="TH SarabunPSK"/>
                <w:szCs w:val="28"/>
                <w:cs/>
              </w:rPr>
            </w:pPr>
            <w:r w:rsidRPr="003E1EB1">
              <w:rPr>
                <w:rFonts w:ascii="TH SarabunPSK" w:hAnsi="TH SarabunPSK" w:cs="TH SarabunPSK"/>
                <w:szCs w:val="28"/>
                <w:cs/>
              </w:rPr>
              <w:t>ฉันแสดงออกถึงความยืดหยุ่นและความเต็มใจที่จะช่วยเหลือเพื่อให้บรรลุเป้าหมายร่วมกัน</w:t>
            </w:r>
          </w:p>
        </w:tc>
        <w:tc>
          <w:tcPr>
            <w:tcW w:w="450" w:type="dxa"/>
            <w:shd w:val="clear" w:color="auto" w:fill="auto"/>
          </w:tcPr>
          <w:p w14:paraId="2A5BDB7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0FFFAA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74024B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CB1C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1CE105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A69BD9B" w14:textId="77777777" w:rsidTr="00D8796A">
        <w:tc>
          <w:tcPr>
            <w:tcW w:w="6210" w:type="dxa"/>
            <w:shd w:val="clear" w:color="auto" w:fill="auto"/>
          </w:tcPr>
          <w:p w14:paraId="72E9772D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ทักษะการสร้างความกระตือรือร้น (</w:t>
            </w:r>
            <w:r w:rsidRPr="003E1EB1">
              <w:rPr>
                <w:rFonts w:ascii="TH SarabunPSK" w:hAnsi="TH SarabunPSK" w:cs="TH SarabunPSK"/>
                <w:b/>
                <w:bCs/>
              </w:rPr>
              <w:t>Enthusiasm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018DFCC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F27027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6971E9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E9B5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A195F4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57332A8" w14:textId="77777777" w:rsidTr="00D8796A">
        <w:tc>
          <w:tcPr>
            <w:tcW w:w="6210" w:type="dxa"/>
            <w:shd w:val="clear" w:color="auto" w:fill="auto"/>
          </w:tcPr>
          <w:p w14:paraId="659B925D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 9. ฉันมีความอยากที่จะเรียนรู้อยู่เสมอ</w:t>
            </w:r>
          </w:p>
        </w:tc>
        <w:tc>
          <w:tcPr>
            <w:tcW w:w="450" w:type="dxa"/>
            <w:shd w:val="clear" w:color="auto" w:fill="auto"/>
          </w:tcPr>
          <w:p w14:paraId="1C4AD65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E0CEE2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118B99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3A51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7319D7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24F4C273" w14:textId="77777777" w:rsidTr="00D8796A">
        <w:tc>
          <w:tcPr>
            <w:tcW w:w="6210" w:type="dxa"/>
            <w:shd w:val="clear" w:color="auto" w:fill="auto"/>
          </w:tcPr>
          <w:p w14:paraId="7F6B08A1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10. ฉันมีการคิดนอกกรอบจากข้อมูลที่มีอยู่</w:t>
            </w:r>
          </w:p>
        </w:tc>
        <w:tc>
          <w:tcPr>
            <w:tcW w:w="450" w:type="dxa"/>
            <w:shd w:val="clear" w:color="auto" w:fill="auto"/>
          </w:tcPr>
          <w:p w14:paraId="4837122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3BF6FC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22F0AF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3927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6D7EEE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1021EC3" w14:textId="77777777" w:rsidTr="00D8796A">
        <w:tc>
          <w:tcPr>
            <w:tcW w:w="6210" w:type="dxa"/>
            <w:shd w:val="clear" w:color="auto" w:fill="auto"/>
          </w:tcPr>
          <w:p w14:paraId="5CD487E6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11. ฉันมองโลกในแง่บวกเสมอ</w:t>
            </w:r>
          </w:p>
        </w:tc>
        <w:tc>
          <w:tcPr>
            <w:tcW w:w="450" w:type="dxa"/>
            <w:shd w:val="clear" w:color="auto" w:fill="auto"/>
          </w:tcPr>
          <w:p w14:paraId="606E5F6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54E5B3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A0D34C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F79A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1DC06E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8ACEEFA" w14:textId="77777777" w:rsidTr="00D8796A">
        <w:tc>
          <w:tcPr>
            <w:tcW w:w="6210" w:type="dxa"/>
            <w:shd w:val="clear" w:color="auto" w:fill="auto"/>
          </w:tcPr>
          <w:p w14:paraId="79632449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12. ฉันมักจะหาความสนุกจากงานที่ทำเสมอ</w:t>
            </w:r>
          </w:p>
        </w:tc>
        <w:tc>
          <w:tcPr>
            <w:tcW w:w="450" w:type="dxa"/>
            <w:shd w:val="clear" w:color="auto" w:fill="auto"/>
          </w:tcPr>
          <w:p w14:paraId="6B74089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D7B783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4C0396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66F8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DD1120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917F88F" w14:textId="77777777" w:rsidTr="00D8796A">
        <w:tc>
          <w:tcPr>
            <w:tcW w:w="6210" w:type="dxa"/>
            <w:shd w:val="clear" w:color="auto" w:fill="auto"/>
          </w:tcPr>
          <w:p w14:paraId="1D58F09F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13. ฉันยอมรับการเปลี่ยนแปลงที่มีเหตุผลเสมอ</w:t>
            </w:r>
          </w:p>
        </w:tc>
        <w:tc>
          <w:tcPr>
            <w:tcW w:w="450" w:type="dxa"/>
            <w:shd w:val="clear" w:color="auto" w:fill="auto"/>
          </w:tcPr>
          <w:p w14:paraId="7813CAB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A54CF3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29E007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5AC4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D2E023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798BB14" w14:textId="77777777" w:rsidTr="00D8796A">
        <w:tc>
          <w:tcPr>
            <w:tcW w:w="6210" w:type="dxa"/>
            <w:shd w:val="clear" w:color="auto" w:fill="auto"/>
          </w:tcPr>
          <w:p w14:paraId="47A75419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14. ฉันมักจะหาแง่มุมดี ๆ ของสิ่งที่ได้รับผิดชอบ</w:t>
            </w:r>
          </w:p>
        </w:tc>
        <w:tc>
          <w:tcPr>
            <w:tcW w:w="450" w:type="dxa"/>
            <w:shd w:val="clear" w:color="auto" w:fill="auto"/>
          </w:tcPr>
          <w:p w14:paraId="79522E3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0C45D8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8450AF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6AE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2E99F7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A6F203A" w14:textId="77777777" w:rsidTr="00D8796A">
        <w:tc>
          <w:tcPr>
            <w:tcW w:w="6210" w:type="dxa"/>
            <w:shd w:val="clear" w:color="auto" w:fill="auto"/>
          </w:tcPr>
          <w:p w14:paraId="694DD657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ทักษะการมอบหมายงาน (</w:t>
            </w:r>
            <w:r w:rsidRPr="003E1EB1">
              <w:rPr>
                <w:rFonts w:ascii="TH SarabunPSK" w:hAnsi="TH SarabunPSK" w:cs="TH SarabunPSK"/>
                <w:b/>
                <w:bCs/>
              </w:rPr>
              <w:t>Delegation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6A24ACE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C0A304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DEBC2A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61D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1291B23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FC982A2" w14:textId="77777777" w:rsidTr="00D8796A">
        <w:tc>
          <w:tcPr>
            <w:tcW w:w="6210" w:type="dxa"/>
            <w:shd w:val="clear" w:color="auto" w:fill="auto"/>
          </w:tcPr>
          <w:p w14:paraId="14344403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15. ฉันมีการคิดและวางแผนล่วงหน้า</w:t>
            </w:r>
          </w:p>
        </w:tc>
        <w:tc>
          <w:tcPr>
            <w:tcW w:w="450" w:type="dxa"/>
            <w:shd w:val="clear" w:color="auto" w:fill="auto"/>
          </w:tcPr>
          <w:p w14:paraId="3421F32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57993E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42CE1D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18AF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F9C071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20082B8" w14:textId="77777777" w:rsidTr="00D8796A">
        <w:tc>
          <w:tcPr>
            <w:tcW w:w="6210" w:type="dxa"/>
            <w:shd w:val="clear" w:color="auto" w:fill="auto"/>
          </w:tcPr>
          <w:p w14:paraId="10A54304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16. ฉันมีการเลือกคนให้เหมาะกับงาน</w:t>
            </w:r>
          </w:p>
        </w:tc>
        <w:tc>
          <w:tcPr>
            <w:tcW w:w="450" w:type="dxa"/>
            <w:shd w:val="clear" w:color="auto" w:fill="auto"/>
          </w:tcPr>
          <w:p w14:paraId="2F08B2D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BC1B96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1F248F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6B79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C1E506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4271A7A" w14:textId="77777777" w:rsidTr="00D8796A">
        <w:tc>
          <w:tcPr>
            <w:tcW w:w="6210" w:type="dxa"/>
            <w:shd w:val="clear" w:color="auto" w:fill="auto"/>
          </w:tcPr>
          <w:p w14:paraId="48A3C94D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17. ฉันมีการบอกหน้าที่อย่างชัดเจน</w:t>
            </w:r>
          </w:p>
        </w:tc>
        <w:tc>
          <w:tcPr>
            <w:tcW w:w="450" w:type="dxa"/>
            <w:shd w:val="clear" w:color="auto" w:fill="auto"/>
          </w:tcPr>
          <w:p w14:paraId="4E6E5D7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B05B8C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58DF2B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4793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DCA478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5D1982CF" w14:textId="77777777" w:rsidTr="00D8796A">
        <w:tc>
          <w:tcPr>
            <w:tcW w:w="6210" w:type="dxa"/>
            <w:shd w:val="clear" w:color="auto" w:fill="auto"/>
          </w:tcPr>
          <w:p w14:paraId="2B2F8DA4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18. ฉันเล่าความสำคัญของงานให้เข้าใจก่อน</w:t>
            </w:r>
          </w:p>
        </w:tc>
        <w:tc>
          <w:tcPr>
            <w:tcW w:w="450" w:type="dxa"/>
            <w:shd w:val="clear" w:color="auto" w:fill="auto"/>
          </w:tcPr>
          <w:p w14:paraId="5A59A5D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C3B299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4B6E6C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BF921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B537E1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7371306" w14:textId="77777777" w:rsidTr="00D8796A">
        <w:tc>
          <w:tcPr>
            <w:tcW w:w="6210" w:type="dxa"/>
            <w:shd w:val="clear" w:color="auto" w:fill="auto"/>
          </w:tcPr>
          <w:p w14:paraId="36BC3776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19. ฉันจัดหาสิ่งอำนวยความสะดวกเพื่อช่วยให้งานเสร็จเร็วขึ้น</w:t>
            </w:r>
          </w:p>
        </w:tc>
        <w:tc>
          <w:tcPr>
            <w:tcW w:w="450" w:type="dxa"/>
            <w:shd w:val="clear" w:color="auto" w:fill="auto"/>
          </w:tcPr>
          <w:p w14:paraId="6DA871C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222875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1AEBB3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0359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B25E10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058E4CEF" w14:textId="77777777" w:rsidTr="00D8796A">
        <w:tc>
          <w:tcPr>
            <w:tcW w:w="6210" w:type="dxa"/>
            <w:shd w:val="clear" w:color="auto" w:fill="auto"/>
          </w:tcPr>
          <w:p w14:paraId="16E1B7A8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lastRenderedPageBreak/>
              <w:t xml:space="preserve">   20. ฉันมีการกำหนดวันส่งมอบงานอย่างชัดเจน</w:t>
            </w:r>
          </w:p>
        </w:tc>
        <w:tc>
          <w:tcPr>
            <w:tcW w:w="450" w:type="dxa"/>
            <w:shd w:val="clear" w:color="auto" w:fill="auto"/>
          </w:tcPr>
          <w:p w14:paraId="6C4F5FD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C1D146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2A45D9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7C0E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CA01D3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0DD5C101" w14:textId="77777777" w:rsidTr="00D8796A">
        <w:tc>
          <w:tcPr>
            <w:tcW w:w="6210" w:type="dxa"/>
            <w:shd w:val="clear" w:color="auto" w:fill="auto"/>
          </w:tcPr>
          <w:p w14:paraId="3F2A20E6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ทักษะการแก้ปัญหา (</w:t>
            </w:r>
            <w:r w:rsidRPr="003E1EB1">
              <w:rPr>
                <w:rFonts w:ascii="TH SarabunPSK" w:hAnsi="TH SarabunPSK" w:cs="TH SarabunPSK"/>
                <w:b/>
                <w:bCs/>
              </w:rPr>
              <w:t>Problem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3E1EB1">
              <w:rPr>
                <w:rFonts w:ascii="TH SarabunPSK" w:hAnsi="TH SarabunPSK" w:cs="TH SarabunPSK"/>
                <w:b/>
                <w:bCs/>
              </w:rPr>
              <w:t>solving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4E3CFA9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467117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11586B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E638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B9C7F8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DBAA238" w14:textId="77777777" w:rsidTr="00D8796A">
        <w:tc>
          <w:tcPr>
            <w:tcW w:w="6210" w:type="dxa"/>
            <w:shd w:val="clear" w:color="auto" w:fill="auto"/>
          </w:tcPr>
          <w:p w14:paraId="5C59FE1B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21. ฉันเรียนรู้วิธีการใหม่ ๆ ในการแก้ปัญหาอย่างรวดเร็ว</w:t>
            </w:r>
          </w:p>
        </w:tc>
        <w:tc>
          <w:tcPr>
            <w:tcW w:w="450" w:type="dxa"/>
            <w:shd w:val="clear" w:color="auto" w:fill="auto"/>
          </w:tcPr>
          <w:p w14:paraId="03763B3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9CB361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3E6697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68F00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9CCB7F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212E945" w14:textId="77777777" w:rsidTr="00D8796A">
        <w:tc>
          <w:tcPr>
            <w:tcW w:w="6210" w:type="dxa"/>
            <w:shd w:val="clear" w:color="auto" w:fill="auto"/>
          </w:tcPr>
          <w:p w14:paraId="7BEE4B95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22. ฉันมีทางเลือกที่หลากหลายในการแก้ปัญหา</w:t>
            </w:r>
          </w:p>
        </w:tc>
        <w:tc>
          <w:tcPr>
            <w:tcW w:w="450" w:type="dxa"/>
            <w:shd w:val="clear" w:color="auto" w:fill="auto"/>
          </w:tcPr>
          <w:p w14:paraId="7FD67C1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263DDB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C3DA17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7AF2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BB7B7C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36280CF5" w14:textId="77777777" w:rsidTr="00D8796A">
        <w:tc>
          <w:tcPr>
            <w:tcW w:w="6210" w:type="dxa"/>
            <w:shd w:val="clear" w:color="auto" w:fill="auto"/>
          </w:tcPr>
          <w:p w14:paraId="0A8BE5F2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23. ฉันมีทักษะในการทำความเข้าใจและแก้ไขปัญหา</w:t>
            </w:r>
          </w:p>
        </w:tc>
        <w:tc>
          <w:tcPr>
            <w:tcW w:w="450" w:type="dxa"/>
            <w:shd w:val="clear" w:color="auto" w:fill="auto"/>
          </w:tcPr>
          <w:p w14:paraId="34011B4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9804CA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A08B48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2521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3134AC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548FCCD7" w14:textId="77777777" w:rsidTr="00D8796A">
        <w:tc>
          <w:tcPr>
            <w:tcW w:w="6210" w:type="dxa"/>
            <w:shd w:val="clear" w:color="auto" w:fill="auto"/>
          </w:tcPr>
          <w:p w14:paraId="3985DEFB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24. ฉันมีการวิเคราะห์สาเหตุของปัญหา</w:t>
            </w:r>
          </w:p>
        </w:tc>
        <w:tc>
          <w:tcPr>
            <w:tcW w:w="450" w:type="dxa"/>
            <w:shd w:val="clear" w:color="auto" w:fill="auto"/>
          </w:tcPr>
          <w:p w14:paraId="5FC8241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C1C74B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AB5A65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9EFC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9307F4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5BCBF1AF" w14:textId="77777777" w:rsidTr="00D8796A">
        <w:tc>
          <w:tcPr>
            <w:tcW w:w="6210" w:type="dxa"/>
            <w:shd w:val="clear" w:color="auto" w:fill="auto"/>
          </w:tcPr>
          <w:p w14:paraId="2BB22C4C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25. ฉันเลือกวิธีที่ดีที่สุดในการแก้ปัญหา</w:t>
            </w:r>
          </w:p>
        </w:tc>
        <w:tc>
          <w:tcPr>
            <w:tcW w:w="450" w:type="dxa"/>
            <w:shd w:val="clear" w:color="auto" w:fill="auto"/>
          </w:tcPr>
          <w:p w14:paraId="6D5A316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827304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2744CF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8D0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D06DFF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612C818" w14:textId="77777777" w:rsidTr="00D8796A">
        <w:tc>
          <w:tcPr>
            <w:tcW w:w="6210" w:type="dxa"/>
            <w:shd w:val="clear" w:color="auto" w:fill="auto"/>
          </w:tcPr>
          <w:p w14:paraId="3A039B52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26. ฉันมีการวางแผนในการแก้ปัญหา</w:t>
            </w:r>
          </w:p>
        </w:tc>
        <w:tc>
          <w:tcPr>
            <w:tcW w:w="450" w:type="dxa"/>
            <w:shd w:val="clear" w:color="auto" w:fill="auto"/>
          </w:tcPr>
          <w:p w14:paraId="376A5CF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067DA18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CAADFE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5BB62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367897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6245615" w14:textId="77777777" w:rsidTr="00D8796A">
        <w:tc>
          <w:tcPr>
            <w:tcW w:w="6210" w:type="dxa"/>
            <w:shd w:val="clear" w:color="auto" w:fill="auto"/>
          </w:tcPr>
          <w:p w14:paraId="79931D67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27. ฉันมีการติดตามผลหลังจากการแก้ปัญหาเสมอ</w:t>
            </w:r>
          </w:p>
        </w:tc>
        <w:tc>
          <w:tcPr>
            <w:tcW w:w="450" w:type="dxa"/>
            <w:shd w:val="clear" w:color="auto" w:fill="auto"/>
          </w:tcPr>
          <w:p w14:paraId="1BDBECB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F14B1F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7FD601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5C7E7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D6C7DD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5BE9B17" w14:textId="77777777" w:rsidTr="00D8796A">
        <w:tc>
          <w:tcPr>
            <w:tcW w:w="6210" w:type="dxa"/>
            <w:shd w:val="clear" w:color="auto" w:fill="auto"/>
          </w:tcPr>
          <w:p w14:paraId="0B072738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ทักษะความเป็นผู้นำ (</w:t>
            </w:r>
            <w:r w:rsidRPr="003E1EB1">
              <w:rPr>
                <w:rFonts w:ascii="TH SarabunPSK" w:hAnsi="TH SarabunPSK" w:cs="TH SarabunPSK"/>
                <w:b/>
                <w:bCs/>
              </w:rPr>
              <w:t>Leadership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2C783CA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1BBC8E9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BB622B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EE91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25205DE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6239DE7D" w14:textId="77777777" w:rsidTr="00D8796A">
        <w:tc>
          <w:tcPr>
            <w:tcW w:w="6210" w:type="dxa"/>
            <w:shd w:val="clear" w:color="auto" w:fill="auto"/>
          </w:tcPr>
          <w:p w14:paraId="5C50A216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28. ฉันรับฟังความคิดเห็นจากผู้อื่น</w:t>
            </w:r>
          </w:p>
        </w:tc>
        <w:tc>
          <w:tcPr>
            <w:tcW w:w="450" w:type="dxa"/>
            <w:shd w:val="clear" w:color="auto" w:fill="auto"/>
          </w:tcPr>
          <w:p w14:paraId="1C6712F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94E5F1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0EA2263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1867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8B065B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74991157" w14:textId="77777777" w:rsidTr="00D8796A">
        <w:tc>
          <w:tcPr>
            <w:tcW w:w="6210" w:type="dxa"/>
            <w:shd w:val="clear" w:color="auto" w:fill="auto"/>
          </w:tcPr>
          <w:p w14:paraId="61193B2C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29. ฉันพยายามเรียนรู้สิ่งใหม่ ๆ เสมอ</w:t>
            </w:r>
          </w:p>
        </w:tc>
        <w:tc>
          <w:tcPr>
            <w:tcW w:w="450" w:type="dxa"/>
            <w:shd w:val="clear" w:color="auto" w:fill="auto"/>
          </w:tcPr>
          <w:p w14:paraId="1FFFF80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39DBE83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46913A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23969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06548C5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ADF9F9E" w14:textId="77777777" w:rsidTr="00D8796A">
        <w:tc>
          <w:tcPr>
            <w:tcW w:w="6210" w:type="dxa"/>
            <w:shd w:val="clear" w:color="auto" w:fill="auto"/>
          </w:tcPr>
          <w:p w14:paraId="2F3B1CBC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30. ฉันมองเห็นสิ่งผิดปกติของทีม</w:t>
            </w:r>
          </w:p>
        </w:tc>
        <w:tc>
          <w:tcPr>
            <w:tcW w:w="450" w:type="dxa"/>
            <w:shd w:val="clear" w:color="auto" w:fill="auto"/>
          </w:tcPr>
          <w:p w14:paraId="09CA21F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A85565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84D68F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0E27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7EBD9A9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1BB76A86" w14:textId="77777777" w:rsidTr="00D8796A">
        <w:tc>
          <w:tcPr>
            <w:tcW w:w="6210" w:type="dxa"/>
            <w:shd w:val="clear" w:color="auto" w:fill="auto"/>
          </w:tcPr>
          <w:p w14:paraId="7FFB3C72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31. ทีมสามารถเข้าถึงฉันได้ง่าย</w:t>
            </w:r>
          </w:p>
        </w:tc>
        <w:tc>
          <w:tcPr>
            <w:tcW w:w="450" w:type="dxa"/>
            <w:shd w:val="clear" w:color="auto" w:fill="auto"/>
          </w:tcPr>
          <w:p w14:paraId="644AEFA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9D7C40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588713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C7D6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313051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54291926" w14:textId="77777777" w:rsidTr="00D8796A">
        <w:tc>
          <w:tcPr>
            <w:tcW w:w="6210" w:type="dxa"/>
            <w:shd w:val="clear" w:color="auto" w:fill="auto"/>
          </w:tcPr>
          <w:p w14:paraId="667E535F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32. ฉันมีความเชื่อมั่นในตนเอง</w:t>
            </w:r>
          </w:p>
        </w:tc>
        <w:tc>
          <w:tcPr>
            <w:tcW w:w="450" w:type="dxa"/>
            <w:shd w:val="clear" w:color="auto" w:fill="auto"/>
          </w:tcPr>
          <w:p w14:paraId="1751424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3692ED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536775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C6BB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570E218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01C3E87D" w14:textId="77777777" w:rsidTr="00D8796A">
        <w:tc>
          <w:tcPr>
            <w:tcW w:w="6210" w:type="dxa"/>
            <w:shd w:val="clear" w:color="auto" w:fill="auto"/>
          </w:tcPr>
          <w:p w14:paraId="47B6B03B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33. ฉันมีความรับผิดชอบต่องาน</w:t>
            </w:r>
          </w:p>
        </w:tc>
        <w:tc>
          <w:tcPr>
            <w:tcW w:w="450" w:type="dxa"/>
            <w:shd w:val="clear" w:color="auto" w:fill="auto"/>
          </w:tcPr>
          <w:p w14:paraId="469390B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62388A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C3F710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ED52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7A4364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0BC379BF" w14:textId="77777777" w:rsidTr="00D8796A">
        <w:tc>
          <w:tcPr>
            <w:tcW w:w="6210" w:type="dxa"/>
            <w:shd w:val="clear" w:color="auto" w:fill="auto"/>
          </w:tcPr>
          <w:p w14:paraId="53BAC5F2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34. ฉันพร้อมให้คำปรึกษา และเปิดโอกาสกับเพื่อนร่วมทีม</w:t>
            </w:r>
          </w:p>
        </w:tc>
        <w:tc>
          <w:tcPr>
            <w:tcW w:w="450" w:type="dxa"/>
            <w:shd w:val="clear" w:color="auto" w:fill="auto"/>
          </w:tcPr>
          <w:p w14:paraId="3F48BA25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419F72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32A9716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F308A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D9EAF9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320EE687" w14:textId="77777777" w:rsidTr="00D8796A">
        <w:tc>
          <w:tcPr>
            <w:tcW w:w="6210" w:type="dxa"/>
            <w:shd w:val="clear" w:color="auto" w:fill="auto"/>
          </w:tcPr>
          <w:p w14:paraId="65223CD9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b/>
                <w:bCs/>
                <w:cs/>
              </w:rPr>
            </w:pPr>
            <w:r w:rsidRPr="003E1EB1">
              <w:rPr>
                <w:rFonts w:ascii="TH SarabunPSK" w:hAnsi="TH SarabunPSK" w:cs="TH SarabunPSK"/>
                <w:b/>
                <w:bCs/>
                <w:cs/>
              </w:rPr>
              <w:t>ทักษะการสื่อสาร (</w:t>
            </w:r>
            <w:r w:rsidRPr="003E1EB1">
              <w:rPr>
                <w:rFonts w:ascii="TH SarabunPSK" w:hAnsi="TH SarabunPSK" w:cs="TH SarabunPSK"/>
                <w:b/>
                <w:bCs/>
              </w:rPr>
              <w:t>Communication skills</w:t>
            </w:r>
            <w:r w:rsidRPr="003E1EB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50" w:type="dxa"/>
            <w:shd w:val="clear" w:color="auto" w:fill="auto"/>
          </w:tcPr>
          <w:p w14:paraId="6D852DF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941547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4A523D4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4F99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9E9312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9ADF4F8" w14:textId="77777777" w:rsidTr="00D8796A">
        <w:tc>
          <w:tcPr>
            <w:tcW w:w="6210" w:type="dxa"/>
            <w:shd w:val="clear" w:color="auto" w:fill="auto"/>
          </w:tcPr>
          <w:p w14:paraId="00AEA895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35. ฉันนำเสนอข้อมูลและเนื้อหาให้ผู้ฟังได้อย่างเหมาะสม</w:t>
            </w:r>
          </w:p>
        </w:tc>
        <w:tc>
          <w:tcPr>
            <w:tcW w:w="450" w:type="dxa"/>
            <w:shd w:val="clear" w:color="auto" w:fill="auto"/>
          </w:tcPr>
          <w:p w14:paraId="4785FFF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7AB8BA02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BC4D4E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7F389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CB6BE4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3E49DA1B" w14:textId="77777777" w:rsidTr="00D8796A">
        <w:tc>
          <w:tcPr>
            <w:tcW w:w="6210" w:type="dxa"/>
            <w:shd w:val="clear" w:color="auto" w:fill="auto"/>
          </w:tcPr>
          <w:p w14:paraId="319BA5C3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36. ฉันนำเสนอแนวคิดอย่างเปิดเผยและเป็นกลาง</w:t>
            </w:r>
          </w:p>
        </w:tc>
        <w:tc>
          <w:tcPr>
            <w:tcW w:w="450" w:type="dxa"/>
            <w:shd w:val="clear" w:color="auto" w:fill="auto"/>
          </w:tcPr>
          <w:p w14:paraId="3B32F13F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C5DDBB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7C22564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2C1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39A65CFB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57C54533" w14:textId="77777777" w:rsidTr="00D8796A">
        <w:tc>
          <w:tcPr>
            <w:tcW w:w="6210" w:type="dxa"/>
            <w:shd w:val="clear" w:color="auto" w:fill="auto"/>
          </w:tcPr>
          <w:p w14:paraId="32411E3E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37. ฉันมีการนำเสนอความคิด และปัญหาอย่างน่าสนใจ</w:t>
            </w:r>
          </w:p>
        </w:tc>
        <w:tc>
          <w:tcPr>
            <w:tcW w:w="450" w:type="dxa"/>
            <w:shd w:val="clear" w:color="auto" w:fill="auto"/>
          </w:tcPr>
          <w:p w14:paraId="0732019A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2474129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13F9F3B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66FB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CF7C17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2A34E50F" w14:textId="77777777" w:rsidTr="00D8796A">
        <w:tc>
          <w:tcPr>
            <w:tcW w:w="6210" w:type="dxa"/>
            <w:shd w:val="clear" w:color="auto" w:fill="auto"/>
          </w:tcPr>
          <w:p w14:paraId="45FC88FF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38. ฉันมักประสบความสำเร็จในการสื่อสารด้วยวาจา  </w:t>
            </w:r>
          </w:p>
        </w:tc>
        <w:tc>
          <w:tcPr>
            <w:tcW w:w="450" w:type="dxa"/>
            <w:shd w:val="clear" w:color="auto" w:fill="auto"/>
          </w:tcPr>
          <w:p w14:paraId="042085D1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EBA5AF8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7E40D73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CAA27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67685FE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2A0ED7DE" w14:textId="77777777" w:rsidTr="00D8796A">
        <w:tc>
          <w:tcPr>
            <w:tcW w:w="6210" w:type="dxa"/>
            <w:shd w:val="clear" w:color="auto" w:fill="auto"/>
          </w:tcPr>
          <w:p w14:paraId="4A4441BF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39. ฉันแสดงความคิดผ่านการเขียนได้อย่างมีประสิทธิภาพ</w:t>
            </w:r>
          </w:p>
        </w:tc>
        <w:tc>
          <w:tcPr>
            <w:tcW w:w="450" w:type="dxa"/>
            <w:shd w:val="clear" w:color="auto" w:fill="auto"/>
          </w:tcPr>
          <w:p w14:paraId="379B194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54265B7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5E8EC7E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8D30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FE5482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  <w:tr w:rsidR="003E1EB1" w:rsidRPr="003E1EB1" w14:paraId="49CE350B" w14:textId="77777777" w:rsidTr="00D8796A">
        <w:tc>
          <w:tcPr>
            <w:tcW w:w="6210" w:type="dxa"/>
            <w:shd w:val="clear" w:color="auto" w:fill="auto"/>
          </w:tcPr>
          <w:p w14:paraId="167C1A3F" w14:textId="77777777" w:rsidR="003E1EB1" w:rsidRPr="003E1EB1" w:rsidRDefault="003E1EB1" w:rsidP="003E1EB1">
            <w:pPr>
              <w:tabs>
                <w:tab w:val="left" w:pos="484"/>
                <w:tab w:val="left" w:pos="1276"/>
              </w:tabs>
              <w:ind w:right="424"/>
              <w:contextualSpacing/>
              <w:rPr>
                <w:rFonts w:ascii="TH SarabunPSK" w:hAnsi="TH SarabunPSK" w:cs="TH SarabunPSK"/>
                <w:cs/>
              </w:rPr>
            </w:pPr>
            <w:r w:rsidRPr="003E1EB1">
              <w:rPr>
                <w:rFonts w:ascii="TH SarabunPSK" w:hAnsi="TH SarabunPSK" w:cs="TH SarabunPSK"/>
                <w:cs/>
              </w:rPr>
              <w:t xml:space="preserve">   40. ฉันมีการสรุปความ ประเด็นที่สำคัญเป็นระยะ เพื่อความเข้าใจที่ตรงกัน</w:t>
            </w:r>
          </w:p>
        </w:tc>
        <w:tc>
          <w:tcPr>
            <w:tcW w:w="450" w:type="dxa"/>
            <w:shd w:val="clear" w:color="auto" w:fill="auto"/>
          </w:tcPr>
          <w:p w14:paraId="32079803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14:paraId="685F7C9C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23C5E7D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1B7E0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auto"/>
          </w:tcPr>
          <w:p w14:paraId="49F7FDBE" w14:textId="77777777" w:rsidR="003E1EB1" w:rsidRPr="003E1EB1" w:rsidRDefault="003E1EB1" w:rsidP="003E1EB1">
            <w:pPr>
              <w:pStyle w:val="aff2"/>
              <w:tabs>
                <w:tab w:val="left" w:pos="851"/>
                <w:tab w:val="left" w:pos="1276"/>
              </w:tabs>
              <w:ind w:left="0" w:right="424"/>
              <w:jc w:val="center"/>
              <w:rPr>
                <w:rFonts w:ascii="TH SarabunPSK" w:eastAsia="Times New Roman" w:hAnsi="TH SarabunPSK" w:cs="TH SarabunPSK"/>
                <w:szCs w:val="28"/>
              </w:rPr>
            </w:pPr>
          </w:p>
        </w:tc>
      </w:tr>
    </w:tbl>
    <w:p w14:paraId="32CA91E6" w14:textId="77777777" w:rsidR="003E1EB1" w:rsidRPr="003E1EB1" w:rsidRDefault="003E1EB1" w:rsidP="003E1EB1">
      <w:pPr>
        <w:tabs>
          <w:tab w:val="left" w:pos="1080"/>
        </w:tabs>
        <w:spacing w:after="240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E6344A" w14:textId="39D86269" w:rsidR="00CE6355" w:rsidRDefault="00FF3F49" w:rsidP="0048216E">
      <w:pPr>
        <w:autoSpaceDE w:val="0"/>
        <w:autoSpaceDN w:val="0"/>
        <w:adjustRightInd w:val="0"/>
        <w:ind w:firstLine="720"/>
        <w:rPr>
          <w:rFonts w:ascii="TH SarabunPSK" w:eastAsia="CordiaNew-Bold" w:hAnsi="TH SarabunPSK" w:cs="TH SarabunPSK"/>
          <w:b/>
          <w:bCs/>
          <w:color w:val="C00000"/>
          <w:sz w:val="32"/>
          <w:szCs w:val="32"/>
        </w:rPr>
      </w:pPr>
      <w:r w:rsidRPr="0048216E">
        <w:rPr>
          <w:rFonts w:ascii="TH SarabunPSK" w:eastAsia="CordiaNew-Bold" w:hAnsi="TH SarabunPSK" w:cs="TH SarabunPSK" w:hint="cs"/>
          <w:b/>
          <w:bCs/>
          <w:color w:val="C00000"/>
          <w:sz w:val="32"/>
          <w:szCs w:val="32"/>
          <w:cs/>
        </w:rPr>
        <w:t>กรอบแนวคิดในการวิจัย</w:t>
      </w:r>
    </w:p>
    <w:p w14:paraId="3D441888" w14:textId="77777777" w:rsidR="0048216E" w:rsidRPr="0048216E" w:rsidRDefault="0048216E" w:rsidP="0048216E">
      <w:pPr>
        <w:autoSpaceDE w:val="0"/>
        <w:autoSpaceDN w:val="0"/>
        <w:adjustRightInd w:val="0"/>
        <w:ind w:firstLine="720"/>
        <w:rPr>
          <w:rFonts w:ascii="TH SarabunPSK" w:eastAsia="CordiaNew-Bold" w:hAnsi="TH SarabunPSK" w:cs="TH SarabunPSK" w:hint="cs"/>
          <w:b/>
          <w:bCs/>
          <w:color w:val="C00000"/>
          <w:sz w:val="32"/>
          <w:szCs w:val="32"/>
        </w:rPr>
      </w:pPr>
    </w:p>
    <w:p w14:paraId="7C964171" w14:textId="45E0075F" w:rsidR="00461CC2" w:rsidRPr="007159B6" w:rsidRDefault="00461CC2" w:rsidP="00461CC2">
      <w:pPr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59B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7159B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ระเบียบวิธีวิจัยที่ใช้ในการวิจัยนี้ คือ วิจัยและพัฒนา (</w:t>
      </w:r>
      <w:r w:rsidRPr="007159B6">
        <w:rPr>
          <w:rFonts w:ascii="TH SarabunPSK" w:hAnsi="TH SarabunPSK" w:cs="TH SarabunPSK"/>
          <w:color w:val="000000" w:themeColor="text1"/>
          <w:sz w:val="32"/>
          <w:szCs w:val="32"/>
        </w:rPr>
        <w:t xml:space="preserve">Research and Development </w:t>
      </w:r>
      <w:r w:rsidRPr="007159B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: </w:t>
      </w:r>
      <w:r w:rsidRPr="007159B6">
        <w:rPr>
          <w:rFonts w:ascii="TH SarabunPSK" w:hAnsi="TH SarabunPSK" w:cs="TH SarabunPSK"/>
          <w:color w:val="000000" w:themeColor="text1"/>
          <w:sz w:val="32"/>
          <w:szCs w:val="32"/>
        </w:rPr>
        <w:t>R&amp;D</w:t>
      </w:r>
      <w:r w:rsidRPr="007159B6">
        <w:rPr>
          <w:rFonts w:ascii="TH SarabunPSK" w:hAnsi="TH SarabunPSK" w:cs="TH SarabunPSK"/>
          <w:color w:val="000000" w:themeColor="text1"/>
          <w:sz w:val="32"/>
          <w:szCs w:val="32"/>
          <w:cs/>
        </w:rPr>
        <w:t>) เป็นนวัตกรรมที่พัฒนาขึ้นโดยกระบวนการวิจัย และพัฒนามีจุดมุ่งหมาย -  เพื่อนำไปใช้พัฒนาบุคลากรสู่การพัฒนาคุณภาพของงานที่มีปรากฏการณ์ หรือข้อมูลเชิงประจักษ์แสดงให้เห็นว่ามีความจำเป็นเกิดขึ้น เช่น เป็นผลสืบเนื่องจากการกำหนดความคาดหวังใหม่ที่ท้าทายของหน่วยงาน หรือการเปลี่ยนแปลงในกระบวนทัศน์การทำงานจากเก่าสู่ใหม่ ที่บุคลากรขาดความรู้ความเข้าใจและทักษะในกระบวนทัศน์ใหม่  และในปัจจุบันมีหลักการ แนวคิด ทฤษฎีที่ถือเป็นนวัตกรรมใหม่ทางการบริหารการศึกษาเกิดขึ้นมากมาย ที่คาดหวังว่าหาก</w:t>
      </w:r>
      <w:r w:rsidRPr="007159B6">
        <w:rPr>
          <w:rFonts w:ascii="TH SarabunPSK" w:hAnsi="TH SarabunPSK" w:cs="TH SarabunPSK"/>
          <w:sz w:val="32"/>
          <w:szCs w:val="32"/>
          <w:cs/>
        </w:rPr>
        <w:t>บุคลากรทางการศึกษามีความรู้ (</w:t>
      </w:r>
      <w:r w:rsidRPr="007159B6">
        <w:rPr>
          <w:rFonts w:ascii="TH SarabunPSK" w:hAnsi="TH SarabunPSK" w:cs="TH SarabunPSK"/>
          <w:sz w:val="32"/>
          <w:szCs w:val="32"/>
        </w:rPr>
        <w:t>Knowledge</w:t>
      </w:r>
      <w:r w:rsidRPr="007159B6">
        <w:rPr>
          <w:rFonts w:ascii="TH SarabunPSK" w:hAnsi="TH SarabunPSK" w:cs="TH SarabunPSK"/>
          <w:sz w:val="32"/>
          <w:szCs w:val="32"/>
          <w:cs/>
        </w:rPr>
        <w:t>) แล้วกระตุ้นให้พวกเขานำความรู้เหล่านี้สู่การปฏิบัติ (</w:t>
      </w:r>
      <w:r w:rsidRPr="007159B6">
        <w:rPr>
          <w:rFonts w:ascii="TH SarabunPSK" w:hAnsi="TH SarabunPSK" w:cs="TH SarabunPSK"/>
          <w:sz w:val="32"/>
          <w:szCs w:val="32"/>
        </w:rPr>
        <w:t>Action</w:t>
      </w:r>
      <w:r w:rsidRPr="007159B6">
        <w:rPr>
          <w:rFonts w:ascii="TH SarabunPSK" w:hAnsi="TH SarabunPSK" w:cs="TH SarabunPSK"/>
          <w:sz w:val="32"/>
          <w:szCs w:val="32"/>
          <w:cs/>
        </w:rPr>
        <w:t>) ก็จะก่อให้เกิดพลัง (</w:t>
      </w:r>
      <w:r w:rsidRPr="007159B6">
        <w:rPr>
          <w:rFonts w:ascii="TH SarabunPSK" w:hAnsi="TH SarabunPSK" w:cs="TH SarabunPSK"/>
          <w:sz w:val="32"/>
          <w:szCs w:val="32"/>
        </w:rPr>
        <w:t>Power</w:t>
      </w:r>
      <w:r w:rsidRPr="007159B6">
        <w:rPr>
          <w:rFonts w:ascii="TH SarabunPSK" w:hAnsi="TH SarabunPSK" w:cs="TH SarabunPSK"/>
          <w:sz w:val="32"/>
          <w:szCs w:val="32"/>
          <w:cs/>
        </w:rPr>
        <w:t>) ให้การปฏิบัติงานในหน้าที่เป็นไปอย่างมีประสิทธิภาพและประสิทธิผลยิ่งขึ้น ตามแนวคิด “</w:t>
      </w:r>
      <w:r w:rsidRPr="007159B6">
        <w:rPr>
          <w:rFonts w:ascii="TH SarabunPSK" w:hAnsi="TH SarabunPSK" w:cs="TH SarabunPSK"/>
          <w:sz w:val="32"/>
          <w:szCs w:val="32"/>
        </w:rPr>
        <w:t xml:space="preserve">Knowledge 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+ </w:t>
      </w:r>
      <w:r w:rsidRPr="007159B6">
        <w:rPr>
          <w:rFonts w:ascii="TH SarabunPSK" w:hAnsi="TH SarabunPSK" w:cs="TH SarabunPSK"/>
          <w:sz w:val="32"/>
          <w:szCs w:val="32"/>
        </w:rPr>
        <w:t xml:space="preserve">Action 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159B6">
        <w:rPr>
          <w:rFonts w:ascii="TH SarabunPSK" w:hAnsi="TH SarabunPSK" w:cs="TH SarabunPSK"/>
          <w:sz w:val="32"/>
          <w:szCs w:val="32"/>
        </w:rPr>
        <w:t>Power</w:t>
      </w:r>
      <w:r w:rsidRPr="007159B6">
        <w:rPr>
          <w:rFonts w:ascii="TH SarabunPSK" w:hAnsi="TH SarabunPSK" w:cs="TH SarabunPSK"/>
          <w:sz w:val="32"/>
          <w:szCs w:val="32"/>
          <w:cs/>
        </w:rPr>
        <w:t>”  หรือตามคำกล่าวที่ว่า “</w:t>
      </w:r>
      <w:r w:rsidRPr="007159B6">
        <w:rPr>
          <w:rFonts w:ascii="TH SarabunPSK" w:hAnsi="TH SarabunPSK" w:cs="TH SarabunPSK"/>
          <w:sz w:val="32"/>
          <w:szCs w:val="32"/>
        </w:rPr>
        <w:t xml:space="preserve">Make Them Know What To Do, Then Encourage </w:t>
      </w:r>
      <w:r w:rsidRPr="007159B6">
        <w:rPr>
          <w:rFonts w:ascii="TH SarabunPSK" w:hAnsi="TH SarabunPSK" w:cs="TH SarabunPSK"/>
          <w:sz w:val="32"/>
          <w:szCs w:val="32"/>
        </w:rPr>
        <w:lastRenderedPageBreak/>
        <w:t>Them Do What They Know</w:t>
      </w:r>
      <w:r w:rsidRPr="007159B6">
        <w:rPr>
          <w:rFonts w:ascii="TH SarabunPSK" w:hAnsi="TH SarabunPSK" w:cs="TH SarabunPSK"/>
          <w:sz w:val="32"/>
          <w:szCs w:val="32"/>
          <w:cs/>
        </w:rPr>
        <w:t>” หรือ “</w:t>
      </w:r>
      <w:r w:rsidRPr="007159B6">
        <w:rPr>
          <w:rFonts w:ascii="TH SarabunPSK" w:hAnsi="TH SarabunPSK" w:cs="TH SarabunPSK"/>
          <w:sz w:val="32"/>
          <w:szCs w:val="32"/>
        </w:rPr>
        <w:t>Link To On</w:t>
      </w:r>
      <w:r w:rsidRPr="007159B6">
        <w:rPr>
          <w:rFonts w:ascii="TH SarabunPSK" w:hAnsi="TH SarabunPSK" w:cs="TH SarabunPSK"/>
          <w:sz w:val="32"/>
          <w:szCs w:val="32"/>
          <w:cs/>
        </w:rPr>
        <w:t>-</w:t>
      </w:r>
      <w:r w:rsidRPr="007159B6">
        <w:rPr>
          <w:rFonts w:ascii="TH SarabunPSK" w:hAnsi="TH SarabunPSK" w:cs="TH SarabunPSK"/>
          <w:sz w:val="32"/>
          <w:szCs w:val="32"/>
        </w:rPr>
        <w:t>The</w:t>
      </w:r>
      <w:r w:rsidRPr="007159B6">
        <w:rPr>
          <w:rFonts w:ascii="TH SarabunPSK" w:hAnsi="TH SarabunPSK" w:cs="TH SarabunPSK"/>
          <w:sz w:val="32"/>
          <w:szCs w:val="32"/>
          <w:cs/>
        </w:rPr>
        <w:t>-</w:t>
      </w:r>
      <w:r w:rsidRPr="007159B6">
        <w:rPr>
          <w:rFonts w:ascii="TH SarabunPSK" w:hAnsi="TH SarabunPSK" w:cs="TH SarabunPSK"/>
          <w:sz w:val="32"/>
          <w:szCs w:val="32"/>
        </w:rPr>
        <w:t>Job Application</w:t>
      </w:r>
      <w:r w:rsidRPr="007159B6">
        <w:rPr>
          <w:rFonts w:ascii="TH SarabunPSK" w:hAnsi="TH SarabunPSK" w:cs="TH SarabunPSK"/>
          <w:sz w:val="32"/>
          <w:szCs w:val="32"/>
          <w:cs/>
        </w:rPr>
        <w:t>” และด้วยแนวคิดที่ว่าการศึกษา</w:t>
      </w:r>
      <w:r w:rsidRPr="00B37AD6">
        <w:rPr>
          <w:rFonts w:ascii="TH SarabunPSK" w:hAnsi="TH SarabunPSK" w:cs="TH SarabunPSK"/>
          <w:sz w:val="32"/>
          <w:szCs w:val="32"/>
          <w:cs/>
        </w:rPr>
        <w:t>เอกสารและงานวิจัยที่เกี่ยวข้องในบทที่ 2 ถือเป็นจุดเริ่มต้นที่สำคัญของการวิจัยและพัฒนา เพราะจะทำให้ได้</w:t>
      </w:r>
      <w:r w:rsidR="0027197F" w:rsidRPr="00B37AD6">
        <w:rPr>
          <w:rFonts w:ascii="TH SarabunPSK" w:hAnsi="TH SarabunPSK" w:cs="TH SarabunPSK"/>
          <w:sz w:val="32"/>
          <w:szCs w:val="32"/>
          <w:cs/>
        </w:rPr>
        <w:t>โปรแกรมอบรมออนไลน์ด้วยตนเอง</w:t>
      </w:r>
      <w:r w:rsidR="0090623D" w:rsidRPr="00B37AD6">
        <w:rPr>
          <w:rFonts w:ascii="TH SarabunPSK" w:hAnsi="TH SarabunPSK" w:cs="TH SarabunPSK"/>
          <w:sz w:val="32"/>
          <w:szCs w:val="32"/>
          <w:cs/>
        </w:rPr>
        <w:t>เพื่อเพิ่มพูนทักษะการบริหารจัดการโครงการ</w:t>
      </w:r>
      <w:r w:rsidR="003D5BF9" w:rsidRPr="00B37AD6">
        <w:rPr>
          <w:rFonts w:ascii="TH SarabunPSK" w:hAnsi="TH SarabunPSK" w:cs="TH SarabunPSK"/>
          <w:sz w:val="32"/>
          <w:szCs w:val="32"/>
          <w:cs/>
        </w:rPr>
        <w:t>สำหรับครูและบุคลากรธุรการ</w:t>
      </w:r>
      <w:r w:rsidRPr="00B37AD6">
        <w:rPr>
          <w:rFonts w:ascii="TH SarabunPSK" w:hAnsi="TH SarabunPSK" w:cs="TH SarabunPSK"/>
          <w:sz w:val="32"/>
          <w:szCs w:val="32"/>
          <w:cs/>
        </w:rPr>
        <w:t xml:space="preserve">ที่มีประสิทธิภาพ ประกอบด้วยโครงการ 2 โครงการ คือ  </w:t>
      </w:r>
      <w:r w:rsidR="003D5BF9" w:rsidRPr="00B37AD6">
        <w:rPr>
          <w:rFonts w:ascii="TH SarabunPSK" w:hAnsi="TH SarabunPSK" w:cs="TH SarabunPSK"/>
          <w:sz w:val="32"/>
          <w:szCs w:val="32"/>
          <w:cs/>
        </w:rPr>
        <w:t>1) โครงการพัฒนาการเรียนรู้ของครูและบุคลากร</w:t>
      </w:r>
      <w:r w:rsidR="003D5BF9" w:rsidRPr="008778EC">
        <w:rPr>
          <w:rFonts w:ascii="TH SarabunPSK" w:hAnsi="TH SarabunPSK" w:cs="TH SarabunPSK"/>
          <w:sz w:val="32"/>
          <w:szCs w:val="32"/>
          <w:cs/>
        </w:rPr>
        <w:t xml:space="preserve">ธุรการ เกี่ยวกับการเพิ่มพูนทักษะการบริหารจัดการโครงการ 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มีคู่มือประกอบโครงการจำนวน </w:t>
      </w:r>
      <w:r w:rsidRPr="007159B6">
        <w:rPr>
          <w:rFonts w:ascii="TH SarabunPSK" w:hAnsi="TH SarabunPSK" w:cs="TH SarabunPSK"/>
          <w:sz w:val="32"/>
          <w:szCs w:val="32"/>
        </w:rPr>
        <w:t>6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 ชุด คือ (1) คู่มือเพื่อการเรียนรู้เกี่ยวกับนิยามของทักษะ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 (2) คู่มือเพื่อการเรียนรู้เกี่ยวกับความสำคัญของทักษะ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B6">
        <w:rPr>
          <w:rFonts w:ascii="TH SarabunPSK" w:hAnsi="TH SarabunPSK" w:cs="TH SarabunPSK"/>
          <w:sz w:val="32"/>
          <w:szCs w:val="32"/>
          <w:cs/>
        </w:rPr>
        <w:t>3) คู่มือเพื่อการเรียนรู้เกี่ยวกับลักษณะ</w:t>
      </w:r>
      <w:r w:rsidR="00A37EC7">
        <w:rPr>
          <w:rFonts w:ascii="TH SarabunPSK" w:hAnsi="TH SarabunPSK" w:cs="TH SarabunPSK" w:hint="cs"/>
          <w:sz w:val="32"/>
          <w:szCs w:val="32"/>
          <w:cs/>
        </w:rPr>
        <w:t>หรือคุณลักษณะ</w:t>
      </w:r>
      <w:r w:rsidRPr="007159B6">
        <w:rPr>
          <w:rFonts w:ascii="TH SarabunPSK" w:hAnsi="TH SarabunPSK" w:cs="TH SarabunPSK"/>
          <w:sz w:val="32"/>
          <w:szCs w:val="32"/>
          <w:cs/>
        </w:rPr>
        <w:t>ของทักษะ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B6">
        <w:rPr>
          <w:rFonts w:ascii="TH SarabunPSK" w:hAnsi="TH SarabunPSK" w:cs="TH SarabunPSK"/>
          <w:sz w:val="32"/>
          <w:szCs w:val="32"/>
          <w:cs/>
        </w:rPr>
        <w:t>(4) คู่มือเพื่อการเรียนรู้เกี่ยวกับแนวการพัฒนาทักษะ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B6">
        <w:rPr>
          <w:rFonts w:ascii="TH SarabunPSK" w:hAnsi="TH SarabunPSK" w:cs="TH SarabunPSK"/>
          <w:sz w:val="32"/>
          <w:szCs w:val="32"/>
          <w:cs/>
        </w:rPr>
        <w:t>(5) คู่มือเพื่อการเรียนรู้เกี่ยวกับขั้นตอนการพัฒนาทักษะ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 (6) คู่มือเพื่อการเรียนรู้เกี่ยวกับการประเมินทักษะ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3D5BF9" w:rsidRPr="008778EC">
        <w:rPr>
          <w:rFonts w:ascii="TH SarabunPSK" w:hAnsi="TH SarabunPSK" w:cs="TH SarabunPSK"/>
          <w:sz w:val="32"/>
          <w:szCs w:val="32"/>
          <w:cs/>
        </w:rPr>
        <w:t>2) โครงการครูและบุคลากรธุรการนำผลการเรียนรู้สู่การเพิ่มพูนทักษะการบริหารจัดการโครงการให้กับตัวเอง</w:t>
      </w:r>
      <w:r w:rsidRPr="007159B6">
        <w:rPr>
          <w:rFonts w:ascii="TH SarabunPSK" w:hAnsi="TH SarabunPSK" w:cs="TH SarabunPSK"/>
          <w:sz w:val="32"/>
          <w:szCs w:val="32"/>
          <w:cs/>
        </w:rPr>
        <w:t xml:space="preserve"> มีคู่มือประกอบโครงการจำนวน 1 ชุด คือ  (1) คู่มือเชิงปฏิบัติการเพื่อการ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เพิ่มพูนทักษะการบริหารจัดการโครงการให้กับตัว</w:t>
      </w:r>
      <w:r w:rsidR="00A37EC7" w:rsidRPr="008778EC">
        <w:rPr>
          <w:rFonts w:ascii="TH SarabunPSK" w:hAnsi="TH SarabunPSK" w:cs="TH SarabunPSK"/>
          <w:sz w:val="32"/>
          <w:szCs w:val="32"/>
          <w:cs/>
        </w:rPr>
        <w:t>ครูและบุคลากรธุรการ</w:t>
      </w:r>
    </w:p>
    <w:p w14:paraId="2B5973FA" w14:textId="4373FF55" w:rsidR="00461CC2" w:rsidRPr="00DA7ECD" w:rsidRDefault="00461CC2" w:rsidP="00461CC2">
      <w:pPr>
        <w:tabs>
          <w:tab w:val="left" w:pos="1350"/>
        </w:tabs>
        <w:autoSpaceDE w:val="0"/>
        <w:autoSpaceDN w:val="0"/>
        <w:adjustRightInd w:val="0"/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7159B6">
        <w:rPr>
          <w:rFonts w:ascii="TH SarabunPSK" w:hAnsi="TH SarabunPSK" w:cs="TH SarabunPSK"/>
          <w:sz w:val="32"/>
          <w:szCs w:val="32"/>
          <w:cs/>
        </w:rPr>
        <w:t>ในการศึกษาเอกสารและงานวิจัยที่เกี่ยวข้องในบทที่ 2 ผู้วิจัยได้ศึกษาหลักการ แนวคิด และทฤษฎี</w:t>
      </w:r>
      <w:r w:rsidRPr="00DA7ECD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จากทัศนะของนักวิชาการหรือหน่วยงานที่จะเป็นประโยชน์ต่อ</w:t>
      </w:r>
      <w:r w:rsidR="00A37EC7" w:rsidRPr="003D5BF9">
        <w:rPr>
          <w:rFonts w:ascii="TH SarabunPSK" w:hAnsi="TH SarabunPSK" w:cs="TH SarabunPSK"/>
          <w:sz w:val="32"/>
          <w:szCs w:val="32"/>
          <w:cs/>
        </w:rPr>
        <w:t>เพิ่มพูนทักษะการบริหารจัดการโครงการสำหรับครูและบุคลากรธุรการ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ใน 6 ประเด็น คือ </w:t>
      </w:r>
    </w:p>
    <w:p w14:paraId="763029EE" w14:textId="4466A2D3" w:rsidR="008E0414" w:rsidRPr="00162415" w:rsidRDefault="00DD774B" w:rsidP="00B0106E">
      <w:pPr>
        <w:pStyle w:val="aff2"/>
        <w:numPr>
          <w:ilvl w:val="0"/>
          <w:numId w:val="40"/>
        </w:num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162415">
        <w:rPr>
          <w:rFonts w:ascii="TH SarabunPSK" w:hAnsi="TH SarabunPSK" w:cs="TH SarabunPSK"/>
          <w:sz w:val="32"/>
          <w:szCs w:val="32"/>
          <w:cs/>
        </w:rPr>
        <w:t>นิยามของทักษะการบริหารจัดการโครงการ</w:t>
      </w:r>
      <w:r w:rsidR="00461CC2" w:rsidRPr="001624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1CC2" w:rsidRPr="00162415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8E0414" w:rsidRPr="00162415">
        <w:rPr>
          <w:rFonts w:ascii="TH SarabunPSK" w:hAnsi="TH SarabunPSK" w:cs="TH SarabunPSK" w:hint="cs"/>
          <w:sz w:val="32"/>
          <w:szCs w:val="32"/>
          <w:cs/>
        </w:rPr>
        <w:t>7</w:t>
      </w:r>
      <w:r w:rsidR="00461CC2" w:rsidRPr="00162415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8E0414" w:rsidRPr="00162415">
        <w:rPr>
          <w:rFonts w:ascii="TH SarabunPSK" w:hAnsi="TH SarabunPSK" w:cs="TH SarabunPSK"/>
          <w:sz w:val="32"/>
          <w:szCs w:val="32"/>
        </w:rPr>
        <w:t>Martin Barnes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 (2012),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PMI Website 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162415">
        <w:rPr>
          <w:rFonts w:ascii="TH SarabunPSK" w:hAnsi="TH SarabunPSK" w:cs="TH SarabunPSK"/>
          <w:sz w:val="32"/>
          <w:szCs w:val="32"/>
        </w:rPr>
        <w:t>2020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Indeed Website 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162415">
        <w:rPr>
          <w:rFonts w:ascii="TH SarabunPSK" w:hAnsi="TH SarabunPSK" w:cs="TH SarabunPSK"/>
          <w:sz w:val="32"/>
          <w:szCs w:val="32"/>
        </w:rPr>
        <w:t>2021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Marin </w:t>
      </w:r>
      <w:proofErr w:type="spellStart"/>
      <w:r w:rsidR="008E0414" w:rsidRPr="00162415">
        <w:rPr>
          <w:rFonts w:ascii="TH SarabunPSK" w:hAnsi="TH SarabunPSK" w:cs="TH SarabunPSK"/>
          <w:sz w:val="32"/>
          <w:szCs w:val="32"/>
        </w:rPr>
        <w:t>Valchev</w:t>
      </w:r>
      <w:proofErr w:type="spellEnd"/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 (2015)</w:t>
      </w:r>
      <w:r w:rsidR="008E0414" w:rsidRPr="00162415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Mind Tools Website 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162415">
        <w:rPr>
          <w:rFonts w:ascii="TH SarabunPSK" w:hAnsi="TH SarabunPSK" w:cs="TH SarabunPSK"/>
          <w:sz w:val="32"/>
          <w:szCs w:val="32"/>
        </w:rPr>
        <w:t>2021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162415">
        <w:rPr>
          <w:rFonts w:ascii="TH SarabunPSK" w:hAnsi="TH SarabunPSK" w:cs="TH SarabunPSK"/>
          <w:color w:val="FF0000"/>
          <w:sz w:val="32"/>
          <w:szCs w:val="32"/>
          <w:cs/>
        </w:rPr>
        <w:t xml:space="preserve">,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Glassdoor Website 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162415">
        <w:rPr>
          <w:rFonts w:ascii="TH SarabunPSK" w:hAnsi="TH SarabunPSK" w:cs="TH SarabunPSK"/>
          <w:sz w:val="32"/>
          <w:szCs w:val="32"/>
        </w:rPr>
        <w:t>2020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162415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8E0414" w:rsidRPr="00162415">
        <w:rPr>
          <w:rFonts w:ascii="TH SarabunPSK" w:hAnsi="TH SarabunPSK" w:cs="TH SarabunPSK"/>
          <w:sz w:val="32"/>
          <w:szCs w:val="32"/>
        </w:rPr>
        <w:t xml:space="preserve">Brett </w:t>
      </w:r>
      <w:proofErr w:type="spellStart"/>
      <w:r w:rsidR="008E0414" w:rsidRPr="00162415">
        <w:rPr>
          <w:rFonts w:ascii="TH SarabunPSK" w:hAnsi="TH SarabunPSK" w:cs="TH SarabunPSK"/>
          <w:sz w:val="32"/>
          <w:szCs w:val="32"/>
        </w:rPr>
        <w:t>Harned</w:t>
      </w:r>
      <w:proofErr w:type="spellEnd"/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414" w:rsidRPr="00162415">
        <w:rPr>
          <w:rFonts w:ascii="TH SarabunPSK" w:hAnsi="TH SarabunPSK" w:cs="TH SarabunPSK"/>
          <w:sz w:val="32"/>
          <w:szCs w:val="32"/>
        </w:rPr>
        <w:t>2019</w:t>
      </w:r>
      <w:r w:rsidR="008E0414" w:rsidRPr="00162415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54138434" w14:textId="582A5D06" w:rsidR="00461CC2" w:rsidRPr="008E0414" w:rsidRDefault="00461CC2" w:rsidP="00B0106E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8E0414">
        <w:rPr>
          <w:rFonts w:ascii="TH SarabunPSK" w:hAnsi="TH SarabunPSK" w:cs="TH SarabunPSK"/>
          <w:sz w:val="32"/>
          <w:szCs w:val="32"/>
          <w:cs/>
        </w:rPr>
        <w:t>ความสำคัญของทักษะ</w:t>
      </w:r>
      <w:r w:rsidR="00DD774B" w:rsidRPr="008E0414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 w:rsidRPr="008E041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8E041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8E0414">
        <w:rPr>
          <w:rFonts w:ascii="TH SarabunPSK" w:hAnsi="TH SarabunPSK" w:cs="TH SarabunPSK" w:hint="cs"/>
          <w:sz w:val="32"/>
          <w:szCs w:val="32"/>
          <w:cs/>
        </w:rPr>
        <w:t>6</w:t>
      </w:r>
      <w:r w:rsidRPr="008E0414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Ben Aston 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(2021), </w:t>
      </w:r>
      <w:r w:rsidR="008E0414" w:rsidRPr="008E0414">
        <w:rPr>
          <w:rFonts w:ascii="TH SarabunPSK" w:hAnsi="TH SarabunPSK" w:cs="TH SarabunPSK"/>
          <w:sz w:val="32"/>
          <w:szCs w:val="32"/>
        </w:rPr>
        <w:t>Talent Garden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414" w:rsidRPr="008E0414">
        <w:rPr>
          <w:rFonts w:ascii="TH SarabunPSK" w:hAnsi="TH SarabunPSK" w:cs="TH SarabunPSK"/>
          <w:sz w:val="32"/>
          <w:szCs w:val="32"/>
        </w:rPr>
        <w:t>Website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E0414" w:rsidRPr="008E0414">
        <w:rPr>
          <w:rFonts w:ascii="TH SarabunPSK" w:hAnsi="TH SarabunPSK" w:cs="TH SarabunPSK"/>
          <w:sz w:val="32"/>
          <w:szCs w:val="32"/>
        </w:rPr>
        <w:t>Teamwork Website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E0414" w:rsidRPr="008E0414">
        <w:rPr>
          <w:rFonts w:ascii="TH SarabunPSK" w:hAnsi="TH SarabunPSK" w:cs="TH SarabunPSK"/>
          <w:sz w:val="32"/>
          <w:szCs w:val="32"/>
        </w:rPr>
        <w:t>Lucy Brown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(2021), </w:t>
      </w:r>
      <w:proofErr w:type="spellStart"/>
      <w:r w:rsidR="008E0414" w:rsidRPr="008E0414">
        <w:rPr>
          <w:rFonts w:ascii="TH SarabunPSK" w:hAnsi="TH SarabunPSK" w:cs="TH SarabunPSK"/>
          <w:sz w:val="32"/>
          <w:szCs w:val="32"/>
        </w:rPr>
        <w:t>Cleverism</w:t>
      </w:r>
      <w:proofErr w:type="spellEnd"/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0414" w:rsidRPr="008E0414">
        <w:rPr>
          <w:rFonts w:ascii="TH SarabunPSK" w:hAnsi="TH SarabunPSK" w:cs="TH SarabunPSK"/>
          <w:sz w:val="32"/>
          <w:szCs w:val="32"/>
        </w:rPr>
        <w:t>Website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414" w:rsidRPr="008E0414">
        <w:rPr>
          <w:rFonts w:ascii="TH SarabunPSK" w:hAnsi="TH SarabunPSK" w:cs="TH SarabunPSK"/>
          <w:sz w:val="32"/>
          <w:szCs w:val="32"/>
        </w:rPr>
        <w:t>2019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>,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8E0414" w:rsidRPr="008E0414">
        <w:rPr>
          <w:rFonts w:ascii="TH SarabunPSK" w:hAnsi="TH SarabunPSK" w:cs="TH SarabunPSK"/>
          <w:sz w:val="32"/>
          <w:szCs w:val="32"/>
        </w:rPr>
        <w:t>Pavel Ku</w:t>
      </w:r>
      <w:r w:rsidR="008E0414" w:rsidRPr="008E0414">
        <w:rPr>
          <w:rFonts w:ascii="TH SarabunPSK" w:hAnsi="TH SarabunPSK" w:cs="TH SarabunPSK" w:hint="cs"/>
          <w:sz w:val="32"/>
          <w:szCs w:val="32"/>
          <w:cs/>
        </w:rPr>
        <w:t xml:space="preserve"> (2018)</w:t>
      </w:r>
    </w:p>
    <w:p w14:paraId="0BC3A911" w14:textId="63FA5AF6" w:rsidR="00461CC2" w:rsidRPr="00DA7ECD" w:rsidRDefault="00461CC2" w:rsidP="00B0106E">
      <w:pPr>
        <w:pStyle w:val="aff2"/>
        <w:numPr>
          <w:ilvl w:val="0"/>
          <w:numId w:val="40"/>
        </w:numPr>
        <w:tabs>
          <w:tab w:val="left" w:pos="1080"/>
          <w:tab w:val="left" w:pos="1260"/>
        </w:tabs>
        <w:autoSpaceDE w:val="0"/>
        <w:autoSpaceDN w:val="0"/>
        <w:adjustRightInd w:val="0"/>
        <w:ind w:left="108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DA7ECD">
        <w:rPr>
          <w:rFonts w:ascii="TH SarabunPSK" w:hAnsi="TH SarabunPSK" w:cs="TH SarabunPSK"/>
          <w:sz w:val="32"/>
          <w:szCs w:val="32"/>
          <w:cs/>
        </w:rPr>
        <w:t>ลักษณะของทักษะ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 w:rsidRPr="00DA7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8E0414">
        <w:rPr>
          <w:rFonts w:ascii="TH SarabunPSK" w:hAnsi="TH SarabunPSK" w:cs="TH SarabunPSK" w:hint="cs"/>
          <w:sz w:val="32"/>
          <w:szCs w:val="32"/>
          <w:cs/>
        </w:rPr>
        <w:t>13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Reddy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2018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Indeed Career Guide Website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Kelly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Singh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Alexander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2017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Number8 Website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2018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PM Tips Website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2019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Tyler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2017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Monica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2014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Thinking Portfolio Website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2018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="008E0414" w:rsidRPr="008E0414">
        <w:rPr>
          <w:rFonts w:ascii="TH SarabunPSK" w:hAnsi="TH SarabunPSK" w:cs="TH SarabunPSK"/>
          <w:sz w:val="32"/>
          <w:szCs w:val="32"/>
        </w:rPr>
        <w:t>Villanovau</w:t>
      </w:r>
      <w:proofErr w:type="spellEnd"/>
      <w:r w:rsidR="008E0414" w:rsidRPr="008E0414">
        <w:rPr>
          <w:rFonts w:ascii="TH SarabunPSK" w:hAnsi="TH SarabunPSK" w:cs="TH SarabunPSK"/>
          <w:sz w:val="32"/>
          <w:szCs w:val="32"/>
        </w:rPr>
        <w:t xml:space="preserve"> University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, Peter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2019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 xml:space="preserve">) และ </w:t>
      </w:r>
      <w:r w:rsidR="008E0414" w:rsidRPr="008E0414">
        <w:rPr>
          <w:rFonts w:ascii="TH SarabunPSK" w:hAnsi="TH SarabunPSK" w:cs="TH SarabunPSK"/>
          <w:sz w:val="32"/>
          <w:szCs w:val="32"/>
        </w:rPr>
        <w:t xml:space="preserve">Fred 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E0414">
        <w:rPr>
          <w:rFonts w:ascii="TH SarabunPSK" w:hAnsi="TH SarabunPSK" w:cs="TH SarabunPSK"/>
          <w:sz w:val="32"/>
          <w:szCs w:val="32"/>
        </w:rPr>
        <w:t>2020</w:t>
      </w:r>
      <w:r w:rsidR="008E0414" w:rsidRPr="008E0414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14:paraId="6C39B369" w14:textId="0B57DF24" w:rsidR="00461CC2" w:rsidRPr="00DA7ECD" w:rsidRDefault="00461CC2" w:rsidP="00B0106E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A7ECD">
        <w:rPr>
          <w:rFonts w:ascii="TH SarabunPSK" w:hAnsi="TH SarabunPSK" w:cs="TH SarabunPSK"/>
          <w:sz w:val="32"/>
          <w:szCs w:val="32"/>
          <w:cs/>
        </w:rPr>
        <w:t>แนวทางการพัฒนาทักษะ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 w:rsidRPr="00DA7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8E0414">
        <w:rPr>
          <w:rFonts w:ascii="TH SarabunPSK" w:hAnsi="TH SarabunPSK" w:cs="TH SarabunPSK" w:hint="cs"/>
          <w:sz w:val="32"/>
          <w:szCs w:val="32"/>
          <w:cs/>
        </w:rPr>
        <w:t>11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8E0414" w:rsidRPr="00815739">
        <w:rPr>
          <w:rFonts w:ascii="TH SarabunPSK" w:hAnsi="TH SarabunPSK" w:cs="TH SarabunPSK"/>
          <w:kern w:val="36"/>
          <w:sz w:val="32"/>
          <w:szCs w:val="32"/>
        </w:rPr>
        <w:t xml:space="preserve">Bruce </w:t>
      </w:r>
      <w:r w:rsidR="008E0414" w:rsidRPr="00815739">
        <w:rPr>
          <w:rFonts w:ascii="TH SarabunPSK" w:hAnsi="TH SarabunPSK" w:cs="TH SarabunPSK"/>
          <w:kern w:val="36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kern w:val="36"/>
          <w:sz w:val="32"/>
          <w:szCs w:val="32"/>
        </w:rPr>
        <w:t>2014</w:t>
      </w:r>
      <w:r w:rsidR="008E0414" w:rsidRPr="00815739">
        <w:rPr>
          <w:rFonts w:ascii="TH SarabunPSK" w:hAnsi="TH SarabunPSK" w:cs="TH SarabunPSK"/>
          <w:kern w:val="36"/>
          <w:sz w:val="32"/>
          <w:szCs w:val="32"/>
          <w:cs/>
        </w:rPr>
        <w:t>)</w:t>
      </w:r>
      <w:r w:rsidR="008E0414" w:rsidRPr="00815739">
        <w:rPr>
          <w:rFonts w:ascii="TH SarabunPSK" w:hAnsi="TH SarabunPSK" w:cs="TH SarabunPSK" w:hint="cs"/>
          <w:kern w:val="36"/>
          <w:sz w:val="32"/>
          <w:szCs w:val="32"/>
          <w:cs/>
        </w:rPr>
        <w:t xml:space="preserve">, </w:t>
      </w:r>
      <w:proofErr w:type="spellStart"/>
      <w:r w:rsidR="008E0414" w:rsidRPr="00815739">
        <w:rPr>
          <w:rFonts w:ascii="TH SarabunPSK" w:hAnsi="TH SarabunPSK" w:cs="TH SarabunPSK"/>
          <w:sz w:val="32"/>
          <w:szCs w:val="32"/>
        </w:rPr>
        <w:t>Kangan</w:t>
      </w:r>
      <w:proofErr w:type="spellEnd"/>
      <w:r w:rsidR="008E0414" w:rsidRPr="00815739">
        <w:rPr>
          <w:rFonts w:ascii="TH SarabunPSK" w:hAnsi="TH SarabunPSK" w:cs="TH SarabunPSK"/>
          <w:sz w:val="32"/>
          <w:szCs w:val="32"/>
        </w:rPr>
        <w:t xml:space="preserve"> Institute Blog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z w:val="32"/>
          <w:szCs w:val="32"/>
        </w:rPr>
        <w:t>2020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15739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Rob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z w:val="32"/>
          <w:szCs w:val="32"/>
        </w:rPr>
        <w:t>2016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Tamara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(2020), 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Ben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(2020), 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Esther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(2017), </w:t>
      </w:r>
      <w:r w:rsidR="008E0414" w:rsidRPr="00815739">
        <w:rPr>
          <w:rFonts w:ascii="TH SarabunPSK" w:hAnsi="TH SarabunPSK" w:cs="TH SarabunPSK"/>
          <w:sz w:val="32"/>
          <w:szCs w:val="32"/>
        </w:rPr>
        <w:t>Fred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E0414" w:rsidRPr="00815739">
        <w:rPr>
          <w:rFonts w:ascii="TH SarabunPSK" w:hAnsi="TH SarabunPSK" w:cs="TH SarabunPSK"/>
          <w:sz w:val="32"/>
          <w:szCs w:val="32"/>
        </w:rPr>
        <w:t>2020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)</w:t>
      </w:r>
      <w:r w:rsidR="008E0414" w:rsidRPr="00815739">
        <w:rPr>
          <w:rFonts w:ascii="TH SarabunPSK" w:hAnsi="TH SarabunPSK" w:cs="TH SarabunPSK" w:hint="cs"/>
          <w:sz w:val="32"/>
          <w:szCs w:val="32"/>
          <w:cs/>
        </w:rPr>
        <w:t>,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 Moira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z w:val="32"/>
          <w:szCs w:val="32"/>
        </w:rPr>
        <w:t>2019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 xml:space="preserve">), 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</w:rPr>
        <w:t xml:space="preserve">Jory 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</w:rPr>
        <w:t>2019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  <w:cs/>
        </w:rPr>
        <w:t>),</w:t>
      </w:r>
      <w:r w:rsidR="008E0414" w:rsidRPr="00815739">
        <w:rPr>
          <w:rFonts w:ascii="TH SarabunPSK" w:hAnsi="TH SarabunPSK" w:cs="TH SarabunPSK" w:hint="cs"/>
          <w:spacing w:val="-1"/>
          <w:sz w:val="32"/>
          <w:szCs w:val="32"/>
          <w:cs/>
        </w:rPr>
        <w:t xml:space="preserve"> 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</w:rPr>
        <w:t xml:space="preserve">Damien 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</w:rPr>
        <w:t>2017</w:t>
      </w:r>
      <w:r w:rsidR="008E0414" w:rsidRPr="00815739">
        <w:rPr>
          <w:rFonts w:ascii="TH SarabunPSK" w:hAnsi="TH SarabunPSK" w:cs="TH SarabunPSK"/>
          <w:spacing w:val="-1"/>
          <w:sz w:val="32"/>
          <w:szCs w:val="32"/>
          <w:cs/>
        </w:rPr>
        <w:t xml:space="preserve">),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และ</w:t>
      </w:r>
      <w:r w:rsidR="008E0414" w:rsidRPr="00815739">
        <w:rPr>
          <w:rFonts w:ascii="TH SarabunPSK" w:hAnsi="TH SarabunPSK" w:cs="TH SarabunPSK"/>
          <w:sz w:val="32"/>
          <w:szCs w:val="32"/>
        </w:rPr>
        <w:t xml:space="preserve"> David 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(</w:t>
      </w:r>
      <w:r w:rsidR="008E0414" w:rsidRPr="00815739">
        <w:rPr>
          <w:rFonts w:ascii="TH SarabunPSK" w:hAnsi="TH SarabunPSK" w:cs="TH SarabunPSK"/>
          <w:sz w:val="32"/>
          <w:szCs w:val="32"/>
        </w:rPr>
        <w:t>n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.</w:t>
      </w:r>
      <w:r w:rsidR="008E0414" w:rsidRPr="00815739">
        <w:rPr>
          <w:rFonts w:ascii="TH SarabunPSK" w:hAnsi="TH SarabunPSK" w:cs="TH SarabunPSK"/>
          <w:sz w:val="32"/>
          <w:szCs w:val="32"/>
        </w:rPr>
        <w:t>d</w:t>
      </w:r>
      <w:r w:rsidR="008E0414" w:rsidRPr="00815739">
        <w:rPr>
          <w:rFonts w:ascii="TH SarabunPSK" w:hAnsi="TH SarabunPSK" w:cs="TH SarabunPSK"/>
          <w:sz w:val="32"/>
          <w:szCs w:val="32"/>
          <w:cs/>
        </w:rPr>
        <w:t>.)</w:t>
      </w:r>
    </w:p>
    <w:p w14:paraId="7CA4B2DC" w14:textId="1429A630" w:rsidR="00461CC2" w:rsidRPr="00AC16A4" w:rsidRDefault="00461CC2" w:rsidP="00B0106E">
      <w:pPr>
        <w:numPr>
          <w:ilvl w:val="0"/>
          <w:numId w:val="40"/>
        </w:numPr>
        <w:tabs>
          <w:tab w:val="left" w:pos="1080"/>
          <w:tab w:val="left" w:pos="1170"/>
        </w:tabs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AC16A4">
        <w:rPr>
          <w:rFonts w:ascii="TH SarabunPSK" w:hAnsi="TH SarabunPSK" w:cs="TH SarabunPSK"/>
          <w:sz w:val="32"/>
          <w:szCs w:val="32"/>
          <w:cs/>
        </w:rPr>
        <w:t>ขั้นตอนการพัฒนาทักษะ</w:t>
      </w:r>
      <w:r w:rsidR="00DD774B" w:rsidRPr="00AC16A4">
        <w:rPr>
          <w:rFonts w:ascii="TH SarabunPSK" w:hAnsi="TH SarabunPSK" w:cs="TH SarabunPSK"/>
          <w:sz w:val="32"/>
          <w:szCs w:val="32"/>
          <w:cs/>
        </w:rPr>
        <w:t>การบริหารจัดการโครงการ</w:t>
      </w:r>
      <w:r w:rsidR="00DD774B" w:rsidRPr="00AC16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16A4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="00AC16A4">
        <w:rPr>
          <w:rFonts w:ascii="TH SarabunPSK" w:hAnsi="TH SarabunPSK" w:cs="TH SarabunPSK" w:hint="cs"/>
          <w:sz w:val="32"/>
          <w:szCs w:val="32"/>
          <w:cs/>
        </w:rPr>
        <w:t>3</w:t>
      </w:r>
      <w:r w:rsidRPr="00AC16A4">
        <w:rPr>
          <w:rFonts w:ascii="TH SarabunPSK" w:hAnsi="TH SarabunPSK" w:cs="TH SarabunPSK"/>
          <w:sz w:val="32"/>
          <w:szCs w:val="32"/>
          <w:cs/>
        </w:rPr>
        <w:t xml:space="preserve"> แหล่ง คือ </w:t>
      </w:r>
      <w:r w:rsidR="00AC16A4" w:rsidRPr="00AC16A4">
        <w:rPr>
          <w:rFonts w:ascii="TH SarabunPSK" w:hAnsi="TH SarabunPSK" w:cs="TH SarabunPSK"/>
          <w:sz w:val="32"/>
          <w:szCs w:val="32"/>
        </w:rPr>
        <w:t xml:space="preserve">Define </w:t>
      </w:r>
      <w:proofErr w:type="spellStart"/>
      <w:r w:rsidR="00AC16A4" w:rsidRPr="00AC16A4">
        <w:rPr>
          <w:rFonts w:ascii="TH SarabunPSK" w:hAnsi="TH SarabunPSK" w:cs="TH SarabunPSK"/>
          <w:sz w:val="32"/>
          <w:szCs w:val="32"/>
        </w:rPr>
        <w:t>thLeslie</w:t>
      </w:r>
      <w:proofErr w:type="spellEnd"/>
      <w:r w:rsidR="00AC16A4" w:rsidRPr="00AC16A4">
        <w:rPr>
          <w:rFonts w:ascii="TH SarabunPSK" w:hAnsi="TH SarabunPSK" w:cs="TH SarabunPSK"/>
          <w:sz w:val="32"/>
          <w:szCs w:val="32"/>
        </w:rPr>
        <w:t xml:space="preserve"> </w:t>
      </w:r>
      <w:r w:rsidR="00AC16A4" w:rsidRPr="00AC16A4">
        <w:rPr>
          <w:rFonts w:ascii="TH SarabunPSK" w:hAnsi="TH SarabunPSK" w:cs="TH SarabunPSK"/>
          <w:sz w:val="32"/>
          <w:szCs w:val="32"/>
          <w:cs/>
        </w:rPr>
        <w:t>(</w:t>
      </w:r>
      <w:r w:rsidR="00AC16A4">
        <w:rPr>
          <w:rFonts w:ascii="TH SarabunPSK" w:hAnsi="TH SarabunPSK" w:cs="TH SarabunPSK"/>
          <w:sz w:val="32"/>
          <w:szCs w:val="32"/>
          <w:cs/>
        </w:rPr>
        <w:t>2019)</w:t>
      </w:r>
      <w:r w:rsidR="00AC16A4"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 w:rsidR="00AC16A4" w:rsidRPr="00AC16A4">
        <w:rPr>
          <w:rFonts w:ascii="TH SarabunPSK" w:hAnsi="TH SarabunPSK" w:cs="TH SarabunPSK"/>
          <w:sz w:val="32"/>
          <w:szCs w:val="32"/>
        </w:rPr>
        <w:t xml:space="preserve">Reh </w:t>
      </w:r>
      <w:r w:rsidR="00AC16A4" w:rsidRPr="00AC16A4">
        <w:rPr>
          <w:rFonts w:ascii="TH SarabunPSK" w:hAnsi="TH SarabunPSK" w:cs="TH SarabunPSK"/>
          <w:sz w:val="32"/>
          <w:szCs w:val="32"/>
          <w:cs/>
        </w:rPr>
        <w:t>(</w:t>
      </w:r>
      <w:r w:rsidR="00AC16A4">
        <w:rPr>
          <w:rFonts w:ascii="TH SarabunPSK" w:hAnsi="TH SarabunPSK" w:cs="TH SarabunPSK"/>
          <w:sz w:val="32"/>
          <w:szCs w:val="32"/>
          <w:cs/>
        </w:rPr>
        <w:t>2019)</w:t>
      </w:r>
      <w:r w:rsidR="00AC16A4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AC16A4" w:rsidRPr="00AC16A4">
        <w:rPr>
          <w:rFonts w:ascii="TH SarabunPSK" w:hAnsi="TH SarabunPSK" w:cs="TH SarabunPSK"/>
          <w:sz w:val="32"/>
          <w:szCs w:val="32"/>
        </w:rPr>
        <w:t xml:space="preserve">Morton </w:t>
      </w:r>
      <w:r w:rsidR="00AC16A4" w:rsidRPr="00AC16A4">
        <w:rPr>
          <w:rFonts w:ascii="TH SarabunPSK" w:hAnsi="TH SarabunPSK" w:cs="TH SarabunPSK"/>
          <w:sz w:val="32"/>
          <w:szCs w:val="32"/>
          <w:cs/>
        </w:rPr>
        <w:t xml:space="preserve">(2017) </w:t>
      </w:r>
    </w:p>
    <w:p w14:paraId="556E9B88" w14:textId="0E7AE15D" w:rsidR="00461CC2" w:rsidRPr="00B971E7" w:rsidRDefault="00461CC2" w:rsidP="00B0106E">
      <w:pPr>
        <w:numPr>
          <w:ilvl w:val="0"/>
          <w:numId w:val="40"/>
        </w:numPr>
        <w:tabs>
          <w:tab w:val="left" w:pos="1080"/>
        </w:tabs>
        <w:autoSpaceDE w:val="0"/>
        <w:autoSpaceDN w:val="0"/>
        <w:adjustRightInd w:val="0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DA7ECD">
        <w:rPr>
          <w:rFonts w:ascii="TH SarabunPSK" w:hAnsi="TH SarabunPSK" w:cs="TH SarabunPSK"/>
          <w:sz w:val="32"/>
          <w:szCs w:val="32"/>
          <w:cs/>
        </w:rPr>
        <w:lastRenderedPageBreak/>
        <w:t>การประเมินการ</w:t>
      </w:r>
      <w:r w:rsidR="00DD774B" w:rsidRPr="008778EC">
        <w:rPr>
          <w:rFonts w:ascii="TH SarabunPSK" w:hAnsi="TH SarabunPSK" w:cs="TH SarabunPSK"/>
          <w:sz w:val="32"/>
          <w:szCs w:val="32"/>
          <w:cs/>
        </w:rPr>
        <w:t>บริหารจัดการโครงการ</w:t>
      </w:r>
      <w:r w:rsidR="00DD774B" w:rsidRPr="00DA7E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ศึกษาจาก </w:t>
      </w:r>
      <w:r w:rsidRPr="00DA7ECD">
        <w:rPr>
          <w:rFonts w:ascii="TH SarabunPSK" w:hAnsi="TH SarabunPSK" w:cs="TH SarabunPSK"/>
          <w:sz w:val="32"/>
          <w:szCs w:val="32"/>
        </w:rPr>
        <w:t>4</w:t>
      </w:r>
      <w:r w:rsidRPr="00DA7ECD">
        <w:rPr>
          <w:rFonts w:ascii="TH SarabunPSK" w:hAnsi="TH SarabunPSK" w:cs="TH SarabunPSK"/>
          <w:sz w:val="32"/>
          <w:szCs w:val="32"/>
          <w:cs/>
        </w:rPr>
        <w:t xml:space="preserve"> แหล่ง คือ</w:t>
      </w:r>
      <w:r w:rsidRPr="00DA7ECD">
        <w:rPr>
          <w:cs/>
        </w:rPr>
        <w:t xml:space="preserve"> </w:t>
      </w:r>
      <w:r w:rsidR="00AC16A4">
        <w:rPr>
          <w:rFonts w:ascii="TH SarabunPSK" w:eastAsia="Calibri" w:hAnsi="TH SarabunPSK" w:cs="TH SarabunPSK"/>
          <w:sz w:val="32"/>
          <w:szCs w:val="32"/>
        </w:rPr>
        <w:t>James N</w:t>
      </w:r>
      <w:r w:rsidR="00AC16A4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C16A4" w:rsidRPr="00770030">
        <w:rPr>
          <w:rFonts w:ascii="TH SarabunPSK" w:eastAsia="Calibri" w:hAnsi="TH SarabunPSK" w:cs="TH SarabunPSK"/>
          <w:sz w:val="32"/>
          <w:szCs w:val="32"/>
        </w:rPr>
        <w:t>S</w:t>
      </w:r>
      <w:r w:rsidR="00AC16A4" w:rsidRPr="00770030">
        <w:rPr>
          <w:rFonts w:ascii="TH SarabunPSK" w:eastAsia="Calibri" w:hAnsi="TH SarabunPSK" w:cs="TH SarabunPSK" w:hint="cs"/>
          <w:sz w:val="32"/>
          <w:szCs w:val="32"/>
          <w:cs/>
        </w:rPr>
        <w:t>. (</w:t>
      </w:r>
      <w:r w:rsidR="00AC16A4" w:rsidRPr="00770030">
        <w:rPr>
          <w:rFonts w:ascii="TH SarabunPSK" w:eastAsia="Calibri" w:hAnsi="TH SarabunPSK" w:cs="TH SarabunPSK"/>
          <w:sz w:val="32"/>
          <w:szCs w:val="32"/>
        </w:rPr>
        <w:t>n</w:t>
      </w:r>
      <w:r w:rsidR="00AC16A4"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C16A4" w:rsidRPr="00770030">
        <w:rPr>
          <w:rFonts w:ascii="TH SarabunPSK" w:eastAsia="Calibri" w:hAnsi="TH SarabunPSK" w:cs="TH SarabunPSK"/>
          <w:sz w:val="32"/>
          <w:szCs w:val="32"/>
        </w:rPr>
        <w:t>d</w:t>
      </w:r>
      <w:r w:rsidR="00AC16A4" w:rsidRPr="00770030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AC16A4" w:rsidRPr="00770030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="00AC16A4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AC16A4">
        <w:rPr>
          <w:rFonts w:ascii="TH SarabunPSK" w:hAnsi="TH SarabunPSK" w:cs="TH SarabunPSK"/>
          <w:sz w:val="32"/>
          <w:szCs w:val="32"/>
        </w:rPr>
        <w:t>M</w:t>
      </w:r>
      <w:r w:rsidR="00AC16A4" w:rsidRPr="002175CF">
        <w:rPr>
          <w:rFonts w:ascii="TH SarabunPSK" w:hAnsi="TH SarabunPSK" w:cs="TH SarabunPSK"/>
          <w:sz w:val="32"/>
          <w:szCs w:val="32"/>
        </w:rPr>
        <w:t>indtools</w:t>
      </w:r>
      <w:r w:rsidR="00AC16A4">
        <w:rPr>
          <w:rFonts w:ascii="TH SarabunPSK" w:hAnsi="TH SarabunPSK" w:cs="TH SarabunPSK"/>
          <w:sz w:val="32"/>
          <w:szCs w:val="32"/>
        </w:rPr>
        <w:t xml:space="preserve"> Website</w:t>
      </w:r>
      <w:r w:rsidR="00AC16A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C16A4">
        <w:rPr>
          <w:rFonts w:ascii="TH SarabunPSK" w:hAnsi="TH SarabunPSK" w:cs="TH SarabunPSK" w:hint="cs"/>
          <w:sz w:val="32"/>
          <w:szCs w:val="32"/>
          <w:cs/>
        </w:rPr>
        <w:t>(</w:t>
      </w:r>
      <w:r w:rsidR="00AC16A4">
        <w:rPr>
          <w:rFonts w:ascii="TH SarabunPSK" w:hAnsi="TH SarabunPSK" w:cs="TH SarabunPSK"/>
          <w:sz w:val="32"/>
          <w:szCs w:val="32"/>
        </w:rPr>
        <w:t>n</w:t>
      </w:r>
      <w:r w:rsidR="00AC16A4">
        <w:rPr>
          <w:rFonts w:ascii="TH SarabunPSK" w:hAnsi="TH SarabunPSK" w:cs="TH SarabunPSK"/>
          <w:sz w:val="32"/>
          <w:szCs w:val="32"/>
          <w:cs/>
        </w:rPr>
        <w:t>.</w:t>
      </w:r>
      <w:r w:rsidR="00AC16A4">
        <w:rPr>
          <w:rFonts w:ascii="TH SarabunPSK" w:hAnsi="TH SarabunPSK" w:cs="TH SarabunPSK"/>
          <w:sz w:val="32"/>
          <w:szCs w:val="32"/>
        </w:rPr>
        <w:t>d</w:t>
      </w:r>
      <w:r w:rsidR="00AC16A4">
        <w:rPr>
          <w:rFonts w:ascii="TH SarabunPSK" w:hAnsi="TH SarabunPSK" w:cs="TH SarabunPSK"/>
          <w:sz w:val="32"/>
          <w:szCs w:val="32"/>
          <w:cs/>
        </w:rPr>
        <w:t>.</w:t>
      </w:r>
      <w:r w:rsidR="00AC16A4">
        <w:rPr>
          <w:rFonts w:ascii="TH SarabunPSK" w:hAnsi="TH SarabunPSK" w:cs="TH SarabunPSK" w:hint="cs"/>
          <w:sz w:val="32"/>
          <w:szCs w:val="32"/>
          <w:cs/>
        </w:rPr>
        <w:t xml:space="preserve">), </w:t>
      </w:r>
      <w:proofErr w:type="spellStart"/>
      <w:r w:rsidR="00AC16A4">
        <w:rPr>
          <w:rFonts w:ascii="TH SarabunPSK" w:hAnsi="TH SarabunPSK" w:cs="TH SarabunPSK"/>
          <w:sz w:val="32"/>
          <w:szCs w:val="32"/>
        </w:rPr>
        <w:t>U</w:t>
      </w:r>
      <w:r w:rsidR="00AC16A4" w:rsidRPr="007200C5">
        <w:rPr>
          <w:rFonts w:ascii="TH SarabunPSK" w:hAnsi="TH SarabunPSK" w:cs="TH SarabunPSK"/>
          <w:sz w:val="32"/>
          <w:szCs w:val="32"/>
        </w:rPr>
        <w:t>natemporadaenelinfierno</w:t>
      </w:r>
      <w:proofErr w:type="spellEnd"/>
      <w:r w:rsidR="00AC16A4">
        <w:rPr>
          <w:rFonts w:ascii="TH SarabunPSK" w:hAnsi="TH SarabunPSK" w:cs="TH SarabunPSK"/>
          <w:sz w:val="32"/>
          <w:szCs w:val="32"/>
        </w:rPr>
        <w:t xml:space="preserve"> Website</w:t>
      </w:r>
      <w:r w:rsidR="00AC16A4">
        <w:rPr>
          <w:rFonts w:ascii="TH SarabunPSK" w:hAnsi="TH SarabunPSK" w:cs="TH SarabunPSK"/>
          <w:sz w:val="32"/>
          <w:szCs w:val="32"/>
          <w:cs/>
        </w:rPr>
        <w:t>.</w:t>
      </w:r>
      <w:r w:rsidR="00AC16A4">
        <w:rPr>
          <w:rFonts w:ascii="TH SarabunPSK" w:hAnsi="TH SarabunPSK" w:cs="TH SarabunPSK" w:hint="cs"/>
          <w:sz w:val="32"/>
          <w:szCs w:val="32"/>
          <w:cs/>
        </w:rPr>
        <w:t xml:space="preserve"> (2008) และ</w:t>
      </w:r>
      <w:r w:rsidR="00AC16A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AC16A4" w:rsidRPr="006272D3">
        <w:rPr>
          <w:rFonts w:ascii="TH SarabunPSK" w:hAnsi="TH SarabunPSK" w:cs="TH SarabunPSK"/>
          <w:sz w:val="32"/>
          <w:szCs w:val="32"/>
        </w:rPr>
        <w:t>Doctemplates</w:t>
      </w:r>
      <w:proofErr w:type="spellEnd"/>
      <w:r w:rsidR="00AC16A4">
        <w:rPr>
          <w:rFonts w:ascii="TH SarabunPSK" w:hAnsi="TH SarabunPSK" w:cs="TH SarabunPSK"/>
          <w:sz w:val="32"/>
          <w:szCs w:val="32"/>
        </w:rPr>
        <w:t xml:space="preserve"> Website</w:t>
      </w:r>
      <w:r w:rsidR="00AC16A4">
        <w:rPr>
          <w:rFonts w:ascii="TH SarabunPSK" w:hAnsi="TH SarabunPSK" w:cs="TH SarabunPSK"/>
          <w:sz w:val="32"/>
          <w:szCs w:val="32"/>
          <w:cs/>
        </w:rPr>
        <w:t>. (</w:t>
      </w:r>
      <w:r w:rsidR="00AC16A4">
        <w:rPr>
          <w:rFonts w:ascii="TH SarabunPSK" w:hAnsi="TH SarabunPSK" w:cs="TH SarabunPSK"/>
          <w:sz w:val="32"/>
          <w:szCs w:val="32"/>
        </w:rPr>
        <w:t>2018</w:t>
      </w:r>
      <w:r w:rsidR="00AC16A4">
        <w:rPr>
          <w:rFonts w:ascii="TH SarabunPSK" w:hAnsi="TH SarabunPSK" w:cs="TH SarabunPSK"/>
          <w:sz w:val="32"/>
          <w:szCs w:val="32"/>
          <w:cs/>
        </w:rPr>
        <w:t>)</w:t>
      </w:r>
    </w:p>
    <w:p w14:paraId="742E3D4B" w14:textId="786DF0B2" w:rsidR="003448CC" w:rsidRPr="00F12CE0" w:rsidRDefault="00461CC2" w:rsidP="00F12CE0">
      <w:pPr>
        <w:tabs>
          <w:tab w:val="left" w:pos="72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9306E">
        <w:rPr>
          <w:rFonts w:ascii="TH SarabunPSK" w:hAnsi="TH SarabunPSK" w:cs="TH SarabunPSK"/>
          <w:sz w:val="32"/>
          <w:szCs w:val="32"/>
          <w:cs/>
        </w:rPr>
        <w:t>จากทัศนะของนักวิชาการหรือหน่วยงานเกี่ยวกับ</w:t>
      </w:r>
      <w:r w:rsidR="00162415" w:rsidRPr="003D5BF9">
        <w:rPr>
          <w:rFonts w:ascii="TH SarabunPSK" w:hAnsi="TH SarabunPSK" w:cs="TH SarabunPSK"/>
          <w:sz w:val="32"/>
          <w:szCs w:val="32"/>
          <w:cs/>
        </w:rPr>
        <w:t>เพิ่มพูนทักษะการบริหารจัดการโครงการสำหรับครูและบุคลากรธุรการ</w:t>
      </w:r>
      <w:r w:rsidRPr="0029306E">
        <w:rPr>
          <w:rFonts w:ascii="TH SarabunPSK" w:hAnsi="TH SarabunPSK" w:cs="TH SarabunPSK"/>
          <w:sz w:val="32"/>
          <w:szCs w:val="32"/>
          <w:cs/>
        </w:rPr>
        <w:t>ใน 6 ประเด็นดังกล่าวข้างต้น ผู้วิจัยได้นำเอาข้อเสนอแนะแนวทางการพัฒนาที่เป็นหลักการ / แนวคิด / เทคนิค / วิธีการ / กิจกรรม มากำหนดเป็นข้อเสนอแนะที่เป็นปัจจัยป้อนเข้า (</w:t>
      </w:r>
      <w:r w:rsidRPr="0029306E">
        <w:rPr>
          <w:rFonts w:ascii="TH SarabunPSK" w:hAnsi="TH SarabunPSK" w:cs="TH SarabunPSK"/>
          <w:sz w:val="32"/>
          <w:szCs w:val="32"/>
        </w:rPr>
        <w:t>Input</w:t>
      </w:r>
      <w:r w:rsidRPr="0029306E">
        <w:rPr>
          <w:rFonts w:ascii="TH SarabunPSK" w:hAnsi="TH SarabunPSK" w:cs="TH SarabunPSK"/>
          <w:sz w:val="32"/>
          <w:szCs w:val="32"/>
          <w:cs/>
        </w:rPr>
        <w:t>) และนำเอาข้อเสนอแนะแนวทางการพัฒนาที่เป็นโมเดลขั้นตอน (</w:t>
      </w:r>
      <w:r w:rsidRPr="0029306E">
        <w:rPr>
          <w:rFonts w:ascii="TH SarabunPSK" w:hAnsi="TH SarabunPSK" w:cs="TH SarabunPSK"/>
          <w:sz w:val="32"/>
          <w:szCs w:val="32"/>
        </w:rPr>
        <w:t>Step Model</w:t>
      </w:r>
      <w:r w:rsidRPr="0029306E">
        <w:rPr>
          <w:rFonts w:ascii="TH SarabunPSK" w:hAnsi="TH SarabunPSK" w:cs="TH SarabunPSK"/>
          <w:sz w:val="32"/>
          <w:szCs w:val="32"/>
          <w:cs/>
        </w:rPr>
        <w:t>) มากำหนดเป็นข้อเสนอแนะที่เป็นกระบวนการ (</w:t>
      </w:r>
      <w:r w:rsidRPr="0029306E">
        <w:rPr>
          <w:rFonts w:ascii="TH SarabunPSK" w:hAnsi="TH SarabunPSK" w:cs="TH SarabunPSK"/>
          <w:sz w:val="32"/>
          <w:szCs w:val="32"/>
        </w:rPr>
        <w:t>Process</w:t>
      </w:r>
      <w:r w:rsidRPr="0029306E">
        <w:rPr>
          <w:rFonts w:ascii="TH SarabunPSK" w:hAnsi="TH SarabunPSK" w:cs="TH SarabunPSK"/>
          <w:sz w:val="32"/>
          <w:szCs w:val="32"/>
          <w:cs/>
        </w:rPr>
        <w:t>) รวมทั้งนำเอาลักษณะหรือคุณลักษณะที่คาดหวังจากผลการพัฒนามากำหนดเป็นข้อเสนอแนะที่เป็นปัจจัยป้อนออก (</w:t>
      </w:r>
      <w:r w:rsidRPr="0029306E">
        <w:rPr>
          <w:rFonts w:ascii="TH SarabunPSK" w:hAnsi="TH SarabunPSK" w:cs="TH SarabunPSK"/>
          <w:sz w:val="32"/>
          <w:szCs w:val="32"/>
        </w:rPr>
        <w:t>Output</w:t>
      </w:r>
      <w:r w:rsidRPr="0029306E">
        <w:rPr>
          <w:rFonts w:ascii="TH SarabunPSK" w:hAnsi="TH SarabunPSK" w:cs="TH SarabunPSK"/>
          <w:sz w:val="32"/>
          <w:szCs w:val="32"/>
          <w:cs/>
        </w:rPr>
        <w:t>) เพื่อแสดงให้เห็นถึงแนวคิดเชิงระบบ (</w:t>
      </w:r>
      <w:r w:rsidRPr="0029306E">
        <w:rPr>
          <w:rFonts w:ascii="TH SarabunPSK" w:hAnsi="TH SarabunPSK" w:cs="TH SarabunPSK"/>
          <w:sz w:val="32"/>
          <w:szCs w:val="32"/>
        </w:rPr>
        <w:t>System Approach</w:t>
      </w:r>
      <w:r w:rsidRPr="0029306E">
        <w:rPr>
          <w:rFonts w:ascii="TH SarabunPSK" w:hAnsi="TH SarabunPSK" w:cs="TH SarabunPSK"/>
          <w:sz w:val="32"/>
          <w:szCs w:val="32"/>
          <w:cs/>
        </w:rPr>
        <w:t>) ของข้อเสนอทางเลือกที่หลากหลายในเชิงวิชาการหรือทฤษฎี (</w:t>
      </w:r>
      <w:r w:rsidRPr="0029306E">
        <w:rPr>
          <w:rFonts w:ascii="TH SarabunPSK" w:hAnsi="TH SarabunPSK" w:cs="TH SarabunPSK"/>
          <w:sz w:val="32"/>
          <w:szCs w:val="32"/>
        </w:rPr>
        <w:t>Academic or theoretical Alternative Offerings</w:t>
      </w:r>
      <w:r w:rsidRPr="0029306E">
        <w:rPr>
          <w:rFonts w:ascii="TH SarabunPSK" w:hAnsi="TH SarabunPSK" w:cs="TH SarabunPSK"/>
          <w:sz w:val="32"/>
          <w:szCs w:val="32"/>
          <w:cs/>
        </w:rPr>
        <w:t>)  ที่ได้จากการศึกษาวรรณกรรมที่เกี่ยวข้องของผู้วิจัย เป็นข้อเสนอทางเลือกที่หลากหลายที่คาดหวังว่าหลังจากโครงการพัฒนาครู</w:t>
      </w:r>
      <w:r w:rsidR="00605F76">
        <w:rPr>
          <w:rFonts w:ascii="TH SarabunPSK" w:hAnsi="TH SarabunPSK" w:cs="TH SarabunPSK" w:hint="cs"/>
          <w:sz w:val="32"/>
          <w:szCs w:val="32"/>
          <w:cs/>
        </w:rPr>
        <w:t xml:space="preserve">และบุคลากรธุรการแล้ว </w:t>
      </w:r>
      <w:r w:rsidRPr="0029306E">
        <w:rPr>
          <w:rFonts w:ascii="TH SarabunPSK" w:hAnsi="TH SarabunPSK" w:cs="TH SarabunPSK"/>
          <w:sz w:val="32"/>
          <w:szCs w:val="32"/>
          <w:cs/>
        </w:rPr>
        <w:t>ครู</w:t>
      </w:r>
      <w:r w:rsidR="00605F76">
        <w:rPr>
          <w:rFonts w:ascii="TH SarabunPSK" w:hAnsi="TH SarabunPSK" w:cs="TH SarabunPSK" w:hint="cs"/>
          <w:sz w:val="32"/>
          <w:szCs w:val="32"/>
          <w:cs/>
        </w:rPr>
        <w:t>และบุคลากรธุรการ</w:t>
      </w:r>
      <w:r w:rsidRPr="0029306E">
        <w:rPr>
          <w:rFonts w:ascii="TH SarabunPSK" w:hAnsi="TH SarabunPSK" w:cs="TH SarabunPSK"/>
          <w:sz w:val="32"/>
          <w:szCs w:val="32"/>
          <w:cs/>
        </w:rPr>
        <w:t>จะเลือกนำเอาทางเลือกที่แต่ละคนเห็นว่าเหมาะสม เป็นไปได้ เป็นประโยชน์ และสอดคล้องกับบริบทของตัว</w:t>
      </w:r>
      <w:r w:rsidR="00605F76">
        <w:rPr>
          <w:rFonts w:ascii="TH SarabunPSK" w:hAnsi="TH SarabunPSK" w:cs="TH SarabunPSK" w:hint="cs"/>
          <w:sz w:val="32"/>
          <w:szCs w:val="32"/>
          <w:cs/>
        </w:rPr>
        <w:t>เอง</w:t>
      </w:r>
      <w:r w:rsidRPr="0029306E">
        <w:rPr>
          <w:rFonts w:ascii="TH SarabunPSK" w:hAnsi="TH SarabunPSK" w:cs="TH SarabunPSK"/>
          <w:sz w:val="32"/>
          <w:szCs w:val="32"/>
          <w:cs/>
        </w:rPr>
        <w:t xml:space="preserve"> กับระยะเวลา กับสถานที่ อย่างทบทวนไปมาในข้อเสนอทางเลือกที่หลากหลายเหล่านี้ เพื่อเพิ่มโอกาสเลือกทางเลือกที่หลากหลายมากขึ้น อย่างสม่ำเสมอและอย่างต่อเนื่อง ตลอดระยะเวลาของการนำความรู้ของครู</w:t>
      </w:r>
      <w:r w:rsidR="00605F76">
        <w:rPr>
          <w:rFonts w:ascii="TH SarabunPSK" w:hAnsi="TH SarabunPSK" w:cs="TH SarabunPSK" w:hint="cs"/>
          <w:sz w:val="32"/>
          <w:szCs w:val="32"/>
          <w:cs/>
        </w:rPr>
        <w:t>และบุคลากรธุรการ</w:t>
      </w:r>
      <w:r w:rsidRPr="0029306E">
        <w:rPr>
          <w:rFonts w:ascii="TH SarabunPSK" w:hAnsi="TH SarabunPSK" w:cs="TH SarabunPSK"/>
          <w:sz w:val="32"/>
          <w:szCs w:val="32"/>
          <w:cs/>
        </w:rPr>
        <w:t>สู่การพัฒนา</w:t>
      </w:r>
      <w:r w:rsidR="00605F76">
        <w:rPr>
          <w:rFonts w:ascii="TH SarabunPSK" w:hAnsi="TH SarabunPSK" w:cs="TH SarabunPSK" w:hint="cs"/>
          <w:sz w:val="32"/>
          <w:szCs w:val="32"/>
          <w:cs/>
        </w:rPr>
        <w:t>ตนเอง</w:t>
      </w:r>
      <w:r w:rsidRPr="0029306E">
        <w:rPr>
          <w:rFonts w:ascii="TH SarabunPSK" w:hAnsi="TH SarabunPSK" w:cs="TH SarabunPSK"/>
          <w:sz w:val="32"/>
          <w:szCs w:val="32"/>
          <w:cs/>
        </w:rPr>
        <w:t xml:space="preserve"> ถือเป็นกรอบแนวคิดเพื่อการวิจัย (</w:t>
      </w:r>
      <w:r w:rsidRPr="0029306E">
        <w:rPr>
          <w:rFonts w:ascii="TH SarabunPSK" w:hAnsi="TH SarabunPSK" w:cs="TH SarabunPSK"/>
          <w:sz w:val="32"/>
          <w:szCs w:val="32"/>
        </w:rPr>
        <w:t>Conceptual Framework</w:t>
      </w:r>
      <w:r w:rsidRPr="0029306E">
        <w:rPr>
          <w:rFonts w:ascii="TH SarabunPSK" w:hAnsi="TH SarabunPSK" w:cs="TH SarabunPSK"/>
          <w:sz w:val="32"/>
          <w:szCs w:val="32"/>
          <w:cs/>
        </w:rPr>
        <w:t xml:space="preserve">) ในการวิจัยครั้งนี้ ดังแสดงในตาราง </w:t>
      </w:r>
    </w:p>
    <w:p w14:paraId="2884D466" w14:textId="77777777" w:rsidR="003448CC" w:rsidRDefault="003448CC" w:rsidP="003448CC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sectPr w:rsidR="003448CC" w:rsidSect="003E1EB1">
          <w:pgSz w:w="11906" w:h="16838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783CF99F" w14:textId="456400F0" w:rsidR="003448CC" w:rsidRPr="00DD0456" w:rsidRDefault="003448CC" w:rsidP="003448CC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D0456"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lastRenderedPageBreak/>
        <w:t>ตารางที่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D0456">
        <w:rPr>
          <w:rFonts w:ascii="TH SarabunPSK" w:eastAsia="Calibri" w:hAnsi="TH SarabunPSK" w:cs="TH SarabunPSK"/>
          <w:sz w:val="32"/>
          <w:szCs w:val="32"/>
        </w:rPr>
        <w:t>2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DD0456">
        <w:rPr>
          <w:rFonts w:ascii="TH SarabunPSK" w:eastAsia="Calibri" w:hAnsi="TH SarabunPSK" w:cs="TH SarabunPSK"/>
          <w:sz w:val="32"/>
          <w:szCs w:val="32"/>
        </w:rPr>
        <w:t>7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D0456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แนวคิดเชิงระบบของข้อเสนอทางเลือกที่หลากหลายในเชิงวิชาการหรือทฤษฎี 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DD0456">
        <w:rPr>
          <w:rFonts w:ascii="TH SarabunPSK" w:eastAsia="Calibri" w:hAnsi="TH SarabunPSK" w:cs="TH SarabunPSK"/>
          <w:sz w:val="32"/>
          <w:szCs w:val="32"/>
        </w:rPr>
        <w:t>Academic or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D0456">
        <w:rPr>
          <w:rFonts w:ascii="TH SarabunPSK" w:eastAsia="Calibri" w:hAnsi="TH SarabunPSK" w:cs="TH SarabunPSK"/>
          <w:sz w:val="32"/>
          <w:szCs w:val="32"/>
        </w:rPr>
        <w:t>theoretical Alternative</w:t>
      </w:r>
      <w:r w:rsidRPr="00DD0456">
        <w:rPr>
          <w:rFonts w:ascii="TH SarabunPSK" w:eastAsia="Calibri" w:hAnsi="TH SarabunPSK" w:cs="TH SarabunPSK"/>
          <w:sz w:val="32"/>
          <w:szCs w:val="32"/>
          <w:shd w:val="clear" w:color="auto" w:fill="F8F9FA"/>
          <w:cs/>
        </w:rPr>
        <w:t xml:space="preserve"> </w:t>
      </w:r>
      <w:r w:rsidRPr="00DD0456">
        <w:rPr>
          <w:rFonts w:ascii="TH SarabunPSK" w:eastAsia="Calibri" w:hAnsi="TH SarabunPSK" w:cs="TH SarabunPSK"/>
          <w:sz w:val="32"/>
          <w:szCs w:val="32"/>
          <w:lang w:val="en"/>
        </w:rPr>
        <w:t>Offerings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DD0456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ที่ได้จากการศึกษาวรรณกรรมที่เกี่ยวข้องของผู้วิจัย </w:t>
      </w:r>
      <w:r w:rsidRPr="00DD0456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DD0456">
        <w:rPr>
          <w:rFonts w:ascii="TH SarabunPSK" w:eastAsia="Calibri" w:hAnsi="TH SarabunPSK" w:cs="TH SarabunPSK"/>
          <w:sz w:val="32"/>
          <w:szCs w:val="32"/>
          <w:cs/>
          <w:lang w:val="th-TH"/>
        </w:rPr>
        <w:t>กรอบแนวคิดในการวิจัย</w:t>
      </w:r>
    </w:p>
    <w:tbl>
      <w:tblPr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5"/>
        <w:gridCol w:w="4320"/>
        <w:gridCol w:w="4230"/>
      </w:tblGrid>
      <w:tr w:rsidR="007F1AAF" w:rsidRPr="00B52412" w14:paraId="16308222" w14:textId="77777777" w:rsidTr="00944E10">
        <w:trPr>
          <w:tblHeader/>
        </w:trPr>
        <w:tc>
          <w:tcPr>
            <w:tcW w:w="4765" w:type="dxa"/>
            <w:shd w:val="clear" w:color="auto" w:fill="D9D9D9"/>
          </w:tcPr>
          <w:p w14:paraId="56412E4A" w14:textId="77777777" w:rsidR="003448CC" w:rsidRPr="00B52412" w:rsidRDefault="003448CC" w:rsidP="00461CC2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</w:pPr>
            <w:bookmarkStart w:id="3" w:name="_Hlk81815266"/>
            <w:r w:rsidRPr="00B52412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ข้อเสนอแนะที่เป็นปัจจัยป้อนเข้า 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B52412">
              <w:rPr>
                <w:rFonts w:ascii="TH SarabunPSK" w:eastAsia="Times New Roman" w:hAnsi="TH SarabunPSK" w:cs="TH SarabunPSK"/>
                <w:b/>
                <w:bCs/>
              </w:rPr>
              <w:t>Input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320" w:type="dxa"/>
            <w:shd w:val="clear" w:color="auto" w:fill="D9D9D9"/>
          </w:tcPr>
          <w:p w14:paraId="1D99AB85" w14:textId="77777777" w:rsidR="003448CC" w:rsidRPr="00B52412" w:rsidRDefault="003448CC" w:rsidP="00461CC2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52412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ข้อเสนอแนะที่เป็นกระบวนการ 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B52412">
              <w:rPr>
                <w:rFonts w:ascii="TH SarabunPSK" w:eastAsia="Times New Roman" w:hAnsi="TH SarabunPSK" w:cs="TH SarabunPSK"/>
                <w:b/>
                <w:bCs/>
              </w:rPr>
              <w:t>Process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230" w:type="dxa"/>
            <w:shd w:val="clear" w:color="auto" w:fill="D9D9D9"/>
          </w:tcPr>
          <w:p w14:paraId="2B55D09B" w14:textId="77777777" w:rsidR="003448CC" w:rsidRPr="00B52412" w:rsidRDefault="003448CC" w:rsidP="00461CC2">
            <w:pPr>
              <w:spacing w:before="100" w:beforeAutospacing="1" w:after="100" w:afterAutospacing="1"/>
              <w:ind w:firstLine="141"/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B52412">
              <w:rPr>
                <w:rFonts w:ascii="TH SarabunPSK" w:eastAsia="Times New Roman" w:hAnsi="TH SarabunPSK" w:cs="TH SarabunPSK"/>
                <w:b/>
                <w:bCs/>
                <w:cs/>
                <w:lang w:val="th-TH"/>
              </w:rPr>
              <w:t xml:space="preserve">ข้อเสนอแนะที่เป็นผลลัพธ์ 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(</w:t>
            </w:r>
            <w:r w:rsidRPr="00B52412">
              <w:rPr>
                <w:rFonts w:ascii="TH SarabunPSK" w:eastAsia="Times New Roman" w:hAnsi="TH SarabunPSK" w:cs="TH SarabunPSK"/>
                <w:b/>
                <w:bCs/>
              </w:rPr>
              <w:t>Output</w:t>
            </w:r>
            <w:r w:rsidRPr="00B52412">
              <w:rPr>
                <w:rFonts w:ascii="TH SarabunPSK" w:eastAsia="Times New Roman" w:hAnsi="TH SarabunPSK" w:cs="TH SarabunPSK"/>
                <w:b/>
                <w:bCs/>
                <w:cs/>
              </w:rPr>
              <w:t>)</w:t>
            </w:r>
          </w:p>
        </w:tc>
      </w:tr>
      <w:tr w:rsidR="007F1AAF" w:rsidRPr="00B52412" w14:paraId="280F1D54" w14:textId="77777777" w:rsidTr="00944E10">
        <w:trPr>
          <w:tblHeader/>
        </w:trPr>
        <w:tc>
          <w:tcPr>
            <w:tcW w:w="4765" w:type="dxa"/>
            <w:shd w:val="clear" w:color="auto" w:fill="D5DCE4"/>
            <w:vAlign w:val="center"/>
          </w:tcPr>
          <w:p w14:paraId="50AFB259" w14:textId="6020D28F" w:rsidR="003448CC" w:rsidRPr="00B52412" w:rsidRDefault="00B52412" w:rsidP="00461CC2">
            <w:pPr>
              <w:ind w:right="120" w:firstLine="140"/>
              <w:jc w:val="center"/>
              <w:rPr>
                <w:rFonts w:ascii="TH SarabunPSK" w:eastAsia="Calibri" w:hAnsi="TH SarabunPSK" w:cs="TH SarabunPSK"/>
              </w:rPr>
            </w:pPr>
            <w:r w:rsidRPr="00B52412">
              <w:rPr>
                <w:rFonts w:ascii="TH SarabunPSK" w:eastAsia="Calibri" w:hAnsi="TH SarabunPSK" w:cs="TH SarabunPSK"/>
                <w:cs/>
              </w:rPr>
              <w:t>ทัศนะต่อหลักการ / แนวคิด / เทคนิค / วิธีการ / กิจกรรมเพื่อเพิ่มพูนทักษะการบริหารจัดการโครงการ</w:t>
            </w:r>
          </w:p>
        </w:tc>
        <w:tc>
          <w:tcPr>
            <w:tcW w:w="4320" w:type="dxa"/>
            <w:shd w:val="clear" w:color="auto" w:fill="D5DCE4"/>
            <w:vAlign w:val="center"/>
          </w:tcPr>
          <w:p w14:paraId="7F59E448" w14:textId="77777777" w:rsidR="003448CC" w:rsidRPr="00B52412" w:rsidRDefault="003448CC" w:rsidP="00461CC2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 w:rsidRPr="00B52412">
              <w:rPr>
                <w:rFonts w:ascii="TH SarabunPSK" w:eastAsia="Calibri" w:hAnsi="TH SarabunPSK" w:cs="TH SarabunPSK"/>
                <w:cs/>
                <w:lang w:val="th-TH"/>
              </w:rPr>
              <w:t>โมเดลขั้นตอนทางเลือกที่หลากหลาย</w:t>
            </w:r>
          </w:p>
          <w:p w14:paraId="3697AA33" w14:textId="7CAE1CDB" w:rsidR="003448CC" w:rsidRPr="00B52412" w:rsidRDefault="003448CC" w:rsidP="00461CC2">
            <w:pPr>
              <w:tabs>
                <w:tab w:val="left" w:pos="1134"/>
              </w:tabs>
              <w:ind w:right="95" w:firstLine="140"/>
              <w:jc w:val="center"/>
              <w:rPr>
                <w:rFonts w:ascii="TH SarabunPSK" w:eastAsia="Calibri" w:hAnsi="TH SarabunPSK" w:cs="TH SarabunPSK"/>
              </w:rPr>
            </w:pPr>
            <w:r w:rsidRPr="00B52412">
              <w:rPr>
                <w:rFonts w:ascii="TH SarabunPSK" w:eastAsia="Calibri" w:hAnsi="TH SarabunPSK" w:cs="TH SarabunPSK"/>
                <w:cs/>
                <w:lang w:val="th-TH"/>
              </w:rPr>
              <w:t>เพื่อ</w:t>
            </w:r>
            <w:r w:rsidR="007F1AAF" w:rsidRPr="00B52412">
              <w:rPr>
                <w:rFonts w:ascii="TH SarabunPSK" w:eastAsia="Calibri" w:hAnsi="TH SarabunPSK" w:cs="TH SarabunPSK"/>
                <w:cs/>
              </w:rPr>
              <w:t>เพิ่มพูนทักษะการบริหารจัดการโครงการ</w:t>
            </w:r>
          </w:p>
        </w:tc>
        <w:tc>
          <w:tcPr>
            <w:tcW w:w="4230" w:type="dxa"/>
            <w:shd w:val="clear" w:color="auto" w:fill="D5DCE4"/>
            <w:vAlign w:val="center"/>
          </w:tcPr>
          <w:p w14:paraId="24E609B5" w14:textId="12E3FFC9" w:rsidR="003448CC" w:rsidRPr="00B52412" w:rsidRDefault="003448CC" w:rsidP="00461CC2">
            <w:pPr>
              <w:ind w:right="120" w:firstLine="140"/>
              <w:jc w:val="center"/>
              <w:rPr>
                <w:rFonts w:ascii="TH SarabunPSK" w:eastAsia="SimSun" w:hAnsi="TH SarabunPSK" w:cs="TH SarabunPSK"/>
                <w:lang w:eastAsia="zh-CN"/>
              </w:rPr>
            </w:pPr>
            <w:r w:rsidRPr="00B52412">
              <w:rPr>
                <w:rFonts w:ascii="TH SarabunPSK" w:eastAsia="Calibri" w:hAnsi="TH SarabunPSK" w:cs="TH SarabunPSK"/>
                <w:cs/>
                <w:lang w:val="th-TH"/>
              </w:rPr>
              <w:t>คุณลักษณะที่คาดหวังจาก</w:t>
            </w:r>
            <w:r w:rsidR="007F1AAF">
              <w:rPr>
                <w:rFonts w:ascii="TH SarabunPSK" w:eastAsia="Calibri" w:hAnsi="TH SarabunPSK" w:cs="TH SarabunPSK" w:hint="cs"/>
                <w:cs/>
                <w:lang w:val="th-TH"/>
              </w:rPr>
              <w:t>การ</w:t>
            </w:r>
            <w:r w:rsidR="007F1AAF" w:rsidRPr="00B52412">
              <w:rPr>
                <w:rFonts w:ascii="TH SarabunPSK" w:eastAsia="Calibri" w:hAnsi="TH SarabunPSK" w:cs="TH SarabunPSK"/>
                <w:cs/>
              </w:rPr>
              <w:t>เพิ่มพูนทักษะการบริหารจัดการโครงการ</w:t>
            </w:r>
          </w:p>
        </w:tc>
      </w:tr>
      <w:tr w:rsidR="007F1AAF" w:rsidRPr="00B52412" w14:paraId="76C86B7C" w14:textId="77777777" w:rsidTr="00944E10">
        <w:trPr>
          <w:trHeight w:val="728"/>
        </w:trPr>
        <w:tc>
          <w:tcPr>
            <w:tcW w:w="4765" w:type="dxa"/>
          </w:tcPr>
          <w:p w14:paraId="005B83FB" w14:textId="5FF3CE97" w:rsidR="00B52412" w:rsidRPr="007F1AAF" w:rsidRDefault="00B52412" w:rsidP="007F1AAF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Bruce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(2014) </w:t>
            </w:r>
          </w:p>
          <w:p w14:paraId="51E2E02A" w14:textId="2DF16871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ไป</w:t>
            </w:r>
            <w:r w:rsidR="006972E2" w:rsidRPr="007F1AAF">
              <w:rPr>
                <w:rFonts w:ascii="TH SarabunPSK" w:eastAsia="Calibri" w:hAnsi="TH SarabunPSK" w:cs="TH SarabunPSK"/>
                <w:szCs w:val="28"/>
                <w:cs/>
              </w:rPr>
              <w:t>หาข้อมูลเพิ่มเติมจาก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ร้านหนังสือ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Visit the Bookstore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07BE9D01" w14:textId="74115178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เรียนหลักสูตรจากองค์กรวิชาชีพ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Take a Course from a Professional Organization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699E6E3" w14:textId="4213E710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หาสาเหตุและทางป้องกันความผิดพลาดเกิดขึ้นแล้วในโครงการก่อน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Post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-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mortem a Past Project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493B5CCB" w14:textId="1B8B791C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จัดการประชุม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Run a Conference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0563B8C8" w14:textId="69D87690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สอนทักษะการจัดการโครงการให้กับเพื่อนร่วมงาน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Teach a Project Management Skill to a Colleague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5DB48CBF" w14:textId="158F1811" w:rsidR="00B52412" w:rsidRPr="007F1AAF" w:rsidRDefault="00B52412" w:rsidP="007F1AAF">
            <w:pPr>
              <w:pStyle w:val="aff2"/>
              <w:numPr>
                <w:ilvl w:val="0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ฟื้นฟูทักษะการสื่อสารของคุณ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Refresh your Communication Skills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6702BD13" w14:textId="2CAFA6D6" w:rsidR="00CD7DF3" w:rsidRPr="007F1AAF" w:rsidRDefault="00B52412" w:rsidP="007F1AAF">
            <w:pPr>
              <w:pStyle w:val="aff2"/>
              <w:numPr>
                <w:ilvl w:val="0"/>
                <w:numId w:val="8"/>
              </w:numPr>
              <w:ind w:left="510"/>
              <w:jc w:val="thaiDistribute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เรียนรู้ทักษะการตลาด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Learn Marketing Skills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71CF6FE" w14:textId="27495BF0" w:rsidR="00B52412" w:rsidRPr="007F1AAF" w:rsidRDefault="00B52412" w:rsidP="007F1AAF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F1AAF">
              <w:rPr>
                <w:rFonts w:ascii="TH SarabunPSK" w:eastAsia="Calibri" w:hAnsi="TH SarabunPSK" w:cs="TH SarabunPSK"/>
                <w:b/>
                <w:bCs/>
              </w:rPr>
              <w:t>Kangan</w:t>
            </w:r>
            <w:proofErr w:type="spellEnd"/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 Institute Blog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(2020) </w:t>
            </w:r>
          </w:p>
          <w:p w14:paraId="2D3C6795" w14:textId="1B0C4D4D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jc w:val="thaiDistribute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ตั้งใจฟัง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Active Listening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015E9BF8" w14:textId="1D4AA298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jc w:val="thaiDistribute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ปรับการสร้างสมดุลให้สมบูรณ์แบบ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Perfect your Balancing Act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25922E98" w14:textId="35BAF985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jc w:val="thaiDistribute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ขอความคิดเห็น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Seek Feedback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74124B38" w14:textId="664B8D19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jc w:val="thaiDistribute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ทำให้มีคุณสมบัติ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Get Qualified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7CDC8C0D" w14:textId="43A421A9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สอนทักษะการจัดการโครงการให้เพื่อนร่วมงาน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Teach a Project Management Skill to a Colleague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3F5DC1D" w14:textId="4B95309A" w:rsidR="00B52412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กระตุ้นทักษะการสื่อสารของคุณ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Refresh your Communication Skills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14B660EA" w14:textId="629A5E81" w:rsidR="00CD7DF3" w:rsidRPr="007F1AAF" w:rsidRDefault="00B52412" w:rsidP="007F1AAF">
            <w:pPr>
              <w:pStyle w:val="aff2"/>
              <w:numPr>
                <w:ilvl w:val="1"/>
                <w:numId w:val="8"/>
              </w:numPr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เรียนรู้ทักษะการตลาด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Learn Marketing Skills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6FD7AA95" w14:textId="4458BAF0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Rob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(2016) </w:t>
            </w:r>
          </w:p>
          <w:p w14:paraId="3FB7FBF5" w14:textId="4D94BA45" w:rsidR="00B52412" w:rsidRPr="007F1AAF" w:rsidRDefault="00B52412" w:rsidP="007F1AAF">
            <w:pPr>
              <w:pStyle w:val="aff2"/>
              <w:numPr>
                <w:ilvl w:val="3"/>
                <w:numId w:val="5"/>
              </w:numPr>
              <w:tabs>
                <w:tab w:val="clear" w:pos="5760"/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ถ้าตอนแรกไม่สำเร็จ ให้วางแผนใหม่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If at First You don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’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t Succeed, Plan, Plan, and Plan Again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1049BA27" w14:textId="02037657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เน้นการสื่อสาร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Focus on Communication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77771CF7" w14:textId="3A01EE62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ค้นหาเครื่องมือการจัดการโครงการที่เหมาะสม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Find the Right Project Management Tools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2F9F35C7" w14:textId="2728AC5D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ตั้งเป้าหมายหรือวัตถุประสงค์ที่มั่นคง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Establish Firm Goals or Objectives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09DEEB7D" w14:textId="4E437B13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เตรียมตัวเองให้พร้อมสำหรับความสำเร็จด้วยชัยชนะเล็กๆ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Set yourself up for Success with Small Wins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504388AB" w14:textId="0C069C46" w:rsidR="00CD7DF3" w:rsidRPr="007F1AAF" w:rsidRDefault="00CD7DF3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เข้าใจ (และยอมรับ) แนวคิดของ 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 xml:space="preserve">MVP 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 xml:space="preserve">Understand 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and Embrace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the Concept of MVP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 </w:t>
            </w:r>
          </w:p>
          <w:p w14:paraId="47FCC5DE" w14:textId="5B601339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รวบรวมข้อมูลลงบันทึก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Get Things on Paper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473FBCF9" w14:textId="75C776EF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ตรวจสอบความสามารถในการผลิตปัจจุบันของคุณ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Examine your Current Productivity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34188CD" w14:textId="162E8DD6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เลือกคนให้เข้ากับงาน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Choose the Right People for the Right Jobs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42A1357" w14:textId="4C971D1B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ทำตารางเวลาให้ชัดเจนและเข้าถึงได้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Keep Clear and Accessible Schedules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4D34B59D" w14:textId="29A0A174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ขอคำติชม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Ask for Feedback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A282D09" w14:textId="70A82401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เพิ่มขวัญกำลังใจ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Boost Morale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254ACC6" w14:textId="05E2FD4D" w:rsidR="00B52412" w:rsidRPr="007F1AAF" w:rsidRDefault="00B52412" w:rsidP="007F1AAF">
            <w:pPr>
              <w:pStyle w:val="aff2"/>
              <w:numPr>
                <w:ilvl w:val="0"/>
                <w:numId w:val="5"/>
              </w:numPr>
              <w:tabs>
                <w:tab w:val="num" w:pos="510"/>
              </w:tabs>
              <w:ind w:left="51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ตั้งความคาดหวังที่สมจริง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Set realistic expectations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5752789" w14:textId="45EB78BA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14. เน้นย้ำความรับผิดชอบ (</w:t>
            </w:r>
            <w:r w:rsidR="00B52412" w:rsidRPr="007F1AAF">
              <w:rPr>
                <w:rFonts w:ascii="TH SarabunPSK" w:eastAsia="Calibri" w:hAnsi="TH SarabunPSK" w:cs="TH SarabunPSK"/>
              </w:rPr>
              <w:t>Emphasize Accountability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A7A7321" w14:textId="64D056F1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15. แก้ไขปัญหาแต่</w:t>
            </w:r>
            <w:proofErr w:type="spellStart"/>
            <w:r w:rsidR="00B52412" w:rsidRPr="007F1AAF">
              <w:rPr>
                <w:rFonts w:ascii="TH SarabunPSK" w:eastAsia="Calibri" w:hAnsi="TH SarabunPSK" w:cs="TH SarabunPSK"/>
                <w:cs/>
              </w:rPr>
              <w:t>เนิ่นๆ</w:t>
            </w:r>
            <w:proofErr w:type="spellEnd"/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="00B52412" w:rsidRPr="007F1AAF">
              <w:rPr>
                <w:rFonts w:ascii="TH SarabunPSK" w:eastAsia="Calibri" w:hAnsi="TH SarabunPSK" w:cs="TH SarabunPSK"/>
              </w:rPr>
              <w:t>Address Problems Early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69FBA50" w14:textId="7C149EEA" w:rsidR="00B52412" w:rsidRPr="007F1AAF" w:rsidRDefault="00CD7DF3" w:rsidP="00967259">
            <w:pPr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16. จัดระเบียบทรัพยากรของคุณไว้ในที่เดียว (</w:t>
            </w:r>
            <w:r w:rsidR="00B52412" w:rsidRPr="007F1AAF">
              <w:rPr>
                <w:rFonts w:ascii="TH SarabunPSK" w:eastAsia="Calibri" w:hAnsi="TH SarabunPSK" w:cs="TH SarabunPSK"/>
              </w:rPr>
              <w:t>Organize your Resources in One Place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8BB7C88" w14:textId="6DC60BAD" w:rsidR="00B52412" w:rsidRPr="007F1AAF" w:rsidRDefault="00CD7DF3" w:rsidP="00967259">
            <w:pPr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17. บรรยายสรุปโครงการ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Host Project Debriefs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2D4B080" w14:textId="72051BB0" w:rsidR="00CD7DF3" w:rsidRPr="007F1AAF" w:rsidRDefault="00CD7DF3" w:rsidP="00967259">
            <w:pPr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18. ระบุและยอมรับจุดแข็งและจุดอ่อนของคุณ (</w:t>
            </w:r>
            <w:r w:rsidR="00B52412" w:rsidRPr="007F1AAF">
              <w:rPr>
                <w:rFonts w:ascii="TH SarabunPSK" w:eastAsia="Calibri" w:hAnsi="TH SarabunPSK" w:cs="TH SarabunPSK"/>
              </w:rPr>
              <w:t>Identify and Embrace your Strengths and Weaknesses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0D8B479" w14:textId="1B085E3C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Tamara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(2020) </w:t>
            </w:r>
          </w:p>
          <w:p w14:paraId="64903F20" w14:textId="03F93B48" w:rsidR="00B52412" w:rsidRPr="007F1AAF" w:rsidRDefault="00CD7DF3" w:rsidP="00967259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ทักษะทางเทคนิค (</w:t>
            </w:r>
            <w:r w:rsidR="00B52412" w:rsidRPr="007F1AAF">
              <w:rPr>
                <w:rFonts w:ascii="TH SarabunPSK" w:eastAsia="Calibri" w:hAnsi="TH SarabunPSK" w:cs="TH SarabunPSK"/>
              </w:rPr>
              <w:t>Technical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CD29F2C" w14:textId="7A914123" w:rsidR="00B52412" w:rsidRPr="007F1AAF" w:rsidRDefault="00CD7DF3" w:rsidP="00967259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ทักษะเชิงกลยุทธ์และธุรกิจ (</w:t>
            </w:r>
            <w:r w:rsidR="00B52412" w:rsidRPr="007F1AAF">
              <w:rPr>
                <w:rFonts w:ascii="TH SarabunPSK" w:eastAsia="Calibri" w:hAnsi="TH SarabunPSK" w:cs="TH SarabunPSK"/>
              </w:rPr>
              <w:t>Strategic and Business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C1E972A" w14:textId="49041763" w:rsidR="00CD7DF3" w:rsidRPr="007F1AAF" w:rsidRDefault="00CD7DF3" w:rsidP="00967259">
            <w:pPr>
              <w:ind w:left="420" w:hanging="420"/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ทักษะความเป็นผู้นำ (</w:t>
            </w:r>
            <w:r w:rsidR="00B52412" w:rsidRPr="007F1AAF">
              <w:rPr>
                <w:rFonts w:ascii="TH SarabunPSK" w:eastAsia="Calibri" w:hAnsi="TH SarabunPSK" w:cs="TH SarabunPSK"/>
              </w:rPr>
              <w:t>Leadership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 </w:t>
            </w:r>
          </w:p>
          <w:p w14:paraId="7F01E22D" w14:textId="2B13DD7E" w:rsidR="00B52412" w:rsidRPr="007F1AAF" w:rsidRDefault="00B52412" w:rsidP="007F1AAF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Ben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(2020) </w:t>
            </w:r>
          </w:p>
          <w:p w14:paraId="064ECB5E" w14:textId="1A2864D6" w:rsidR="00B52412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1. 3</w:t>
            </w:r>
            <w:r w:rsidR="00B52412" w:rsidRPr="007F1AAF">
              <w:rPr>
                <w:rFonts w:ascii="TH SarabunPSK" w:eastAsia="Calibri" w:hAnsi="TH SarabunPSK" w:cs="TH SarabunPSK"/>
              </w:rPr>
              <w:t xml:space="preserve">Rs </w:t>
            </w:r>
          </w:p>
          <w:p w14:paraId="17DC81BC" w14:textId="4BE7A064" w:rsidR="00B52412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การจัดการกระบวนการ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Process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169BFB3" w14:textId="13E61F52" w:rsidR="00B52412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การริเริ่มโครงการ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Initiation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0EBE48F" w14:textId="375A63BB" w:rsidR="00B52412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การวางแผนโครงการ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Planning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4AC1413" w14:textId="7A479A0F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การจัดตารางเวลา (</w:t>
            </w:r>
            <w:r w:rsidR="00B52412" w:rsidRPr="007F1AAF">
              <w:rPr>
                <w:rFonts w:ascii="TH SarabunPSK" w:eastAsia="Calibri" w:hAnsi="TH SarabunPSK" w:cs="TH SarabunPSK"/>
              </w:rPr>
              <w:t>Scheduling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88ADED7" w14:textId="4DB45B7B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การพัฒนาเอกสาร (</w:t>
            </w:r>
            <w:r w:rsidR="00B52412" w:rsidRPr="007F1AAF">
              <w:rPr>
                <w:rFonts w:ascii="TH SarabunPSK" w:eastAsia="Calibri" w:hAnsi="TH SarabunPSK" w:cs="TH SarabunPSK"/>
              </w:rPr>
              <w:t>Documentation Development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293B1F3" w14:textId="34BDC7F8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การจัดการงาน (</w:t>
            </w:r>
            <w:r w:rsidR="00B52412" w:rsidRPr="007F1AAF">
              <w:rPr>
                <w:rFonts w:ascii="TH SarabunPSK" w:eastAsia="Calibri" w:hAnsi="TH SarabunPSK" w:cs="TH SarabunPSK"/>
              </w:rPr>
              <w:t>Task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71E9AEE" w14:textId="4E4634EE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การควบคุมโครงการ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Control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C2A8CA1" w14:textId="1FE1CDD7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9. การบริหารความเสี่ยง (</w:t>
            </w:r>
            <w:r w:rsidR="00B52412" w:rsidRPr="007F1AAF">
              <w:rPr>
                <w:rFonts w:ascii="TH SarabunPSK" w:eastAsia="Calibri" w:hAnsi="TH SarabunPSK" w:cs="TH SarabunPSK"/>
              </w:rPr>
              <w:t>Risk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761D31C" w14:textId="133DE2C3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10. เครื่องมือ </w:t>
            </w:r>
            <w:r w:rsidR="00B52412" w:rsidRPr="007F1AAF">
              <w:rPr>
                <w:rFonts w:ascii="TH SarabunPSK" w:eastAsia="Calibri" w:hAnsi="TH SarabunPSK" w:cs="TH SarabunPSK"/>
              </w:rPr>
              <w:t xml:space="preserve">PM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(</w:t>
            </w:r>
            <w:r w:rsidR="00B52412" w:rsidRPr="007F1AAF">
              <w:rPr>
                <w:rFonts w:ascii="TH SarabunPSK" w:eastAsia="Calibri" w:hAnsi="TH SarabunPSK" w:cs="TH SarabunPSK"/>
              </w:rPr>
              <w:t>PM Tools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EEC8BC0" w14:textId="075E35E1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11. ทักษะทางเทคนิค (</w:t>
            </w:r>
            <w:r w:rsidR="00B52412" w:rsidRPr="007F1AAF">
              <w:rPr>
                <w:rFonts w:ascii="TH SarabunPSK" w:eastAsia="Calibri" w:hAnsi="TH SarabunPSK" w:cs="TH SarabunPSK"/>
              </w:rPr>
              <w:t>Technical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3BA0F87" w14:textId="56A68A0D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ทักษะทางสังคมในการจัดการโครงการเพื่อการพัฒนา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Soft Skills to Develop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3F29286" w14:textId="1B6155D1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การจัดระเบียบ (</w:t>
            </w:r>
            <w:r w:rsidR="00B52412" w:rsidRPr="007F1AAF">
              <w:rPr>
                <w:rFonts w:ascii="TH SarabunPSK" w:eastAsia="Calibri" w:hAnsi="TH SarabunPSK" w:cs="TH SarabunPSK"/>
              </w:rPr>
              <w:t>Organization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BEBE87C" w14:textId="30EB3315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การทำงานเป็นทีม (</w:t>
            </w:r>
            <w:r w:rsidR="00B52412" w:rsidRPr="007F1AAF">
              <w:rPr>
                <w:rFonts w:ascii="TH SarabunPSK" w:eastAsia="Calibri" w:hAnsi="TH SarabunPSK" w:cs="TH SarabunPSK"/>
              </w:rPr>
              <w:t>Teamwork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442B3AA" w14:textId="2565FCAD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การจัดลำดับความสำคัญ (</w:t>
            </w:r>
            <w:r w:rsidR="00B52412" w:rsidRPr="007F1AAF">
              <w:rPr>
                <w:rFonts w:ascii="TH SarabunPSK" w:eastAsia="Calibri" w:hAnsi="TH SarabunPSK" w:cs="TH SarabunPSK"/>
              </w:rPr>
              <w:t>Prioritization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DF359B2" w14:textId="4524F5F8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การวิจัย (</w:t>
            </w:r>
            <w:r w:rsidR="00B52412" w:rsidRPr="007F1AAF">
              <w:rPr>
                <w:rFonts w:ascii="TH SarabunPSK" w:eastAsia="Calibri" w:hAnsi="TH SarabunPSK" w:cs="TH SarabunPSK"/>
              </w:rPr>
              <w:t>Research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BC4F2CD" w14:textId="5222A314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ความคิดสร้างสรรค์ (</w:t>
            </w:r>
            <w:r w:rsidR="00B52412" w:rsidRPr="007F1AAF">
              <w:rPr>
                <w:rFonts w:ascii="TH SarabunPSK" w:eastAsia="Calibri" w:hAnsi="TH SarabunPSK" w:cs="TH SarabunPSK"/>
              </w:rPr>
              <w:t>Creativity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DA3AD77" w14:textId="6D012DD7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การคิดเชิงวิพากษ์ (</w:t>
            </w:r>
            <w:r w:rsidR="00B52412" w:rsidRPr="007F1AAF">
              <w:rPr>
                <w:rFonts w:ascii="TH SarabunPSK" w:eastAsia="Calibri" w:hAnsi="TH SarabunPSK" w:cs="TH SarabunPSK"/>
              </w:rPr>
              <w:t>Critical Thinking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B4285F9" w14:textId="67890554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การสื่อสาร (</w:t>
            </w:r>
            <w:r w:rsidR="00B52412" w:rsidRPr="007F1AAF">
              <w:rPr>
                <w:rFonts w:ascii="TH SarabunPSK" w:eastAsia="Calibri" w:hAnsi="TH SarabunPSK" w:cs="TH SarabunPSK"/>
              </w:rPr>
              <w:t>Communication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21A6FD5" w14:textId="199BA820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ความเป็นผู้นำ</w:t>
            </w:r>
          </w:p>
          <w:p w14:paraId="2B411812" w14:textId="70500A0D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9. การทูต (</w:t>
            </w:r>
            <w:r w:rsidR="00B52412" w:rsidRPr="007F1AAF">
              <w:rPr>
                <w:rFonts w:ascii="TH SarabunPSK" w:eastAsia="Calibri" w:hAnsi="TH SarabunPSK" w:cs="TH SarabunPSK"/>
              </w:rPr>
              <w:t>Diplomacy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8B303CF" w14:textId="3D0212E6" w:rsidR="00CD7DF3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10. การฝึกสอน (</w:t>
            </w:r>
            <w:r w:rsidR="00B52412" w:rsidRPr="007F1AAF">
              <w:rPr>
                <w:rFonts w:ascii="TH SarabunPSK" w:eastAsia="Calibri" w:hAnsi="TH SarabunPSK" w:cs="TH SarabunPSK"/>
              </w:rPr>
              <w:t>Coaching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80D1510" w14:textId="618D5A31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Esther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(2017) </w:t>
            </w:r>
          </w:p>
          <w:p w14:paraId="18EDD45E" w14:textId="1654A1B6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ความเป็นผู้นำ (</w:t>
            </w:r>
            <w:r w:rsidR="00B52412" w:rsidRPr="007F1AAF">
              <w:rPr>
                <w:rFonts w:ascii="TH SarabunPSK" w:eastAsia="Calibri" w:hAnsi="TH SarabunPSK" w:cs="TH SarabunPSK"/>
              </w:rPr>
              <w:t>Leadership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6F8CD8C" w14:textId="29A41EAB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การสื่อสาร (</w:t>
            </w:r>
            <w:r w:rsidR="00B52412" w:rsidRPr="007F1AAF">
              <w:rPr>
                <w:rFonts w:ascii="TH SarabunPSK" w:eastAsia="Calibri" w:hAnsi="TH SarabunPSK" w:cs="TH SarabunPSK"/>
              </w:rPr>
              <w:t>Communication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1F264ED" w14:textId="74B73C25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มีสร้างอิทธิพลต่อผู้อื่น (</w:t>
            </w:r>
            <w:r w:rsidR="00B52412" w:rsidRPr="007F1AAF">
              <w:rPr>
                <w:rFonts w:ascii="TH SarabunPSK" w:eastAsia="Calibri" w:hAnsi="TH SarabunPSK" w:cs="TH SarabunPSK"/>
              </w:rPr>
              <w:t>Influencing Others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B16B5B0" w14:textId="37FEAEF1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การจัดการความขัดแย้ง (</w:t>
            </w:r>
            <w:r w:rsidR="00B52412" w:rsidRPr="007F1AAF">
              <w:rPr>
                <w:rFonts w:ascii="TH SarabunPSK" w:eastAsia="Calibri" w:hAnsi="TH SarabunPSK" w:cs="TH SarabunPSK"/>
              </w:rPr>
              <w:t>Conflict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144CF66" w14:textId="3BD7A2A4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การจัดการงานและการจัดตารางเวลา (</w:t>
            </w:r>
            <w:r w:rsidR="00B52412" w:rsidRPr="007F1AAF">
              <w:rPr>
                <w:rFonts w:ascii="TH SarabunPSK" w:eastAsia="Calibri" w:hAnsi="TH SarabunPSK" w:cs="TH SarabunPSK"/>
              </w:rPr>
              <w:t>Task Management and Scheduling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7D520D8" w14:textId="5AF99916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การบริหารความเสี่ยง (</w:t>
            </w:r>
            <w:r w:rsidR="00B52412" w:rsidRPr="007F1AAF">
              <w:rPr>
                <w:rFonts w:ascii="TH SarabunPSK" w:eastAsia="Calibri" w:hAnsi="TH SarabunPSK" w:cs="TH SarabunPSK"/>
              </w:rPr>
              <w:t>Risk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659DF6D" w14:textId="04D00D16" w:rsidR="00B52412" w:rsidRPr="007F1AAF" w:rsidRDefault="00CD7DF3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ฝึกสอนสมาชิกในทีม (</w:t>
            </w:r>
            <w:r w:rsidR="00B52412" w:rsidRPr="007F1AAF">
              <w:rPr>
                <w:rFonts w:ascii="TH SarabunPSK" w:eastAsia="Calibri" w:hAnsi="TH SarabunPSK" w:cs="TH SarabunPSK"/>
              </w:rPr>
              <w:t>Coaching Team Members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05AD405" w14:textId="139BC48B" w:rsidR="00CD7DF3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การจัดการต้นทุน (</w:t>
            </w:r>
            <w:r w:rsidR="00B52412" w:rsidRPr="007F1AAF">
              <w:rPr>
                <w:rFonts w:ascii="TH SarabunPSK" w:eastAsia="Calibri" w:hAnsi="TH SarabunPSK" w:cs="TH SarabunPSK"/>
              </w:rPr>
              <w:t>Cost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2DBCDBA" w14:textId="2807D445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Fred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(2020) </w:t>
            </w:r>
          </w:p>
          <w:p w14:paraId="557039AD" w14:textId="2AC61B80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ความเป็นผู้นำ (</w:t>
            </w:r>
            <w:r w:rsidR="00B52412" w:rsidRPr="007F1AAF">
              <w:rPr>
                <w:rFonts w:ascii="TH SarabunPSK" w:eastAsia="Calibri" w:hAnsi="TH SarabunPSK" w:cs="TH SarabunPSK"/>
              </w:rPr>
              <w:t>Leadership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D618B45" w14:textId="2F89222B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ความเชี่ยวชาญเฉพาะเรื่อง (</w:t>
            </w:r>
            <w:r w:rsidR="00B52412" w:rsidRPr="007F1AAF">
              <w:rPr>
                <w:rFonts w:ascii="TH SarabunPSK" w:eastAsia="Calibri" w:hAnsi="TH SarabunPSK" w:cs="TH SarabunPSK"/>
              </w:rPr>
              <w:t>Subject Matter Expertise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228C5B6" w14:textId="60F5DA63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การสื่อสาร (</w:t>
            </w:r>
            <w:r w:rsidR="00B52412" w:rsidRPr="007F1AAF">
              <w:rPr>
                <w:rFonts w:ascii="TH SarabunPSK" w:eastAsia="Calibri" w:hAnsi="TH SarabunPSK" w:cs="TH SarabunPSK"/>
              </w:rPr>
              <w:t>Communication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135A351" w14:textId="03F785F6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การเจรจาต่อรอง (</w:t>
            </w:r>
            <w:r w:rsidR="00B52412" w:rsidRPr="007F1AAF">
              <w:rPr>
                <w:rFonts w:ascii="TH SarabunPSK" w:eastAsia="Calibri" w:hAnsi="TH SarabunPSK" w:cs="TH SarabunPSK"/>
              </w:rPr>
              <w:t>Negotiation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1C75036" w14:textId="5270DC12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การจัดระเบียบ (</w:t>
            </w:r>
            <w:r w:rsidR="00B52412" w:rsidRPr="007F1AAF">
              <w:rPr>
                <w:rFonts w:ascii="TH SarabunPSK" w:eastAsia="Calibri" w:hAnsi="TH SarabunPSK" w:cs="TH SarabunPSK"/>
              </w:rPr>
              <w:t>Organization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65D1623" w14:textId="476C01D8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การบริหารทีม (</w:t>
            </w:r>
            <w:r w:rsidR="00B52412" w:rsidRPr="007F1AAF">
              <w:rPr>
                <w:rFonts w:ascii="TH SarabunPSK" w:eastAsia="Calibri" w:hAnsi="TH SarabunPSK" w:cs="TH SarabunPSK"/>
              </w:rPr>
              <w:t>Team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C27137C" w14:textId="4FADD2CD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การบริหารเวลา (</w:t>
            </w:r>
            <w:r w:rsidR="00B52412" w:rsidRPr="007F1AAF">
              <w:rPr>
                <w:rFonts w:ascii="TH SarabunPSK" w:eastAsia="Calibri" w:hAnsi="TH SarabunPSK" w:cs="TH SarabunPSK"/>
              </w:rPr>
              <w:t>Time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2233C8F" w14:textId="56EDA22B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การบริหารความเสี่ยง (</w:t>
            </w:r>
            <w:r w:rsidR="00B52412" w:rsidRPr="007F1AAF">
              <w:rPr>
                <w:rFonts w:ascii="TH SarabunPSK" w:eastAsia="Calibri" w:hAnsi="TH SarabunPSK" w:cs="TH SarabunPSK"/>
              </w:rPr>
              <w:t>Risk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CD722D9" w14:textId="4E306C46" w:rsidR="00B52412" w:rsidRPr="007F1AAF" w:rsidRDefault="00CD7DF3" w:rsidP="00944E10">
            <w:pPr>
              <w:ind w:left="330" w:hanging="33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9. การคิดเชิงวิพากษ์/การแก้ปัญหา (</w:t>
            </w:r>
            <w:r w:rsidR="00B52412" w:rsidRPr="007F1AAF">
              <w:rPr>
                <w:rFonts w:ascii="TH SarabunPSK" w:eastAsia="Calibri" w:hAnsi="TH SarabunPSK" w:cs="TH SarabunPSK"/>
              </w:rPr>
              <w:t>Critical Thinking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/</w:t>
            </w:r>
            <w:r w:rsidR="00B52412" w:rsidRPr="007F1AAF">
              <w:rPr>
                <w:rFonts w:ascii="TH SarabunPSK" w:eastAsia="Calibri" w:hAnsi="TH SarabunPSK" w:cs="TH SarabunPSK"/>
              </w:rPr>
              <w:t>Problem Solving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460C40F" w14:textId="07929B84" w:rsidR="00B52412" w:rsidRPr="007F1AAF" w:rsidRDefault="00CD7DF3" w:rsidP="00944E10">
            <w:pPr>
              <w:ind w:left="330" w:hanging="33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10. การควบคุมต้นทุน/การจัดการงบประมาณ (</w:t>
            </w:r>
            <w:r w:rsidR="00B52412" w:rsidRPr="007F1AAF">
              <w:rPr>
                <w:rFonts w:ascii="TH SarabunPSK" w:eastAsia="Calibri" w:hAnsi="TH SarabunPSK" w:cs="TH SarabunPSK"/>
              </w:rPr>
              <w:t>Cost Control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/</w:t>
            </w:r>
            <w:r w:rsidR="00B52412" w:rsidRPr="007F1AAF">
              <w:rPr>
                <w:rFonts w:ascii="TH SarabunPSK" w:eastAsia="Calibri" w:hAnsi="TH SarabunPSK" w:cs="TH SarabunPSK"/>
              </w:rPr>
              <w:t>Budget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F4E5C80" w14:textId="39207474" w:rsidR="00B52412" w:rsidRPr="007F1AAF" w:rsidRDefault="00CD7DF3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11. การฝึกสอน (</w:t>
            </w:r>
            <w:r w:rsidR="00B52412" w:rsidRPr="007F1AAF">
              <w:rPr>
                <w:rFonts w:ascii="TH SarabunPSK" w:eastAsia="Calibri" w:hAnsi="TH SarabunPSK" w:cs="TH SarabunPSK"/>
              </w:rPr>
              <w:t>Coaching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C3F6774" w14:textId="7FACD64F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12. การเขียนเชิงเทคนิค (</w:t>
            </w:r>
            <w:r w:rsidR="00B52412" w:rsidRPr="007F1AAF">
              <w:rPr>
                <w:rFonts w:ascii="TH SarabunPSK" w:eastAsia="Calibri" w:hAnsi="TH SarabunPSK" w:cs="TH SarabunPSK"/>
              </w:rPr>
              <w:t>Technical Writing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7709585" w14:textId="5927B429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13. ความสามารถในการปรับตัว (</w:t>
            </w:r>
            <w:r w:rsidR="00B52412" w:rsidRPr="007F1AAF">
              <w:rPr>
                <w:rFonts w:ascii="TH SarabunPSK" w:eastAsia="Calibri" w:hAnsi="TH SarabunPSK" w:cs="TH SarabunPSK"/>
              </w:rPr>
              <w:t>Adaptability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524FAFD" w14:textId="09BD0157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15. เป็นผู้เชี่ยวชาญด้านเทคโนโลยี (</w:t>
            </w:r>
            <w:r w:rsidR="00B52412" w:rsidRPr="007F1AAF">
              <w:rPr>
                <w:rFonts w:ascii="TH SarabunPSK" w:eastAsia="Calibri" w:hAnsi="TH SarabunPSK" w:cs="TH SarabunPSK"/>
              </w:rPr>
              <w:t>Being Tech Savvy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6BD966C" w14:textId="47CC8988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16. การกู้คืนโครงการ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Recovery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2409742" w14:textId="0A00F22A" w:rsidR="00B52412" w:rsidRPr="007F1AAF" w:rsidRDefault="00404BCE" w:rsidP="00944E10">
            <w:pPr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17. ทักษะการรายงานและการมองเห็นภาพ (</w:t>
            </w:r>
            <w:r w:rsidR="00B52412" w:rsidRPr="007F1AAF">
              <w:rPr>
                <w:rFonts w:ascii="TH SarabunPSK" w:eastAsia="Calibri" w:hAnsi="TH SarabunPSK" w:cs="TH SarabunPSK"/>
              </w:rPr>
              <w:t>Reporting and Visualization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2F799A4" w14:textId="68B34562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18. ไตร่ตรองอดีต (</w:t>
            </w:r>
            <w:r w:rsidR="00B52412" w:rsidRPr="007F1AAF">
              <w:rPr>
                <w:rFonts w:ascii="TH SarabunPSK" w:eastAsia="Calibri" w:hAnsi="TH SarabunPSK" w:cs="TH SarabunPSK"/>
              </w:rPr>
              <w:t>Dwelling on the Past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FCDFA2D" w14:textId="5A60A417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19. การวางแผนเชิงกลยุทธ์ (</w:t>
            </w:r>
            <w:r w:rsidR="00B52412" w:rsidRPr="007F1AAF">
              <w:rPr>
                <w:rFonts w:ascii="TH SarabunPSK" w:eastAsia="Calibri" w:hAnsi="TH SarabunPSK" w:cs="TH SarabunPSK"/>
              </w:rPr>
              <w:t>Strategic Planning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 :</w:t>
            </w:r>
          </w:p>
          <w:p w14:paraId="0C0362C6" w14:textId="6C9BD683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20. การฟังอย่างกระตือรือร้น (</w:t>
            </w:r>
            <w:r w:rsidR="00B52412" w:rsidRPr="007F1AAF">
              <w:rPr>
                <w:rFonts w:ascii="TH SarabunPSK" w:eastAsia="Calibri" w:hAnsi="TH SarabunPSK" w:cs="TH SarabunPSK"/>
              </w:rPr>
              <w:t>Active Listening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8F0F1E9" w14:textId="025BAF17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21. ทักษะการวิจัย (</w:t>
            </w:r>
            <w:r w:rsidR="00B52412" w:rsidRPr="007F1AAF">
              <w:rPr>
                <w:rFonts w:ascii="TH SarabunPSK" w:eastAsia="Calibri" w:hAnsi="TH SarabunPSK" w:cs="TH SarabunPSK"/>
              </w:rPr>
              <w:t>Research Skill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6038AD8" w14:textId="59CFCACE" w:rsidR="00404BCE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22. ทักษะด้านมนุ</w:t>
            </w:r>
            <w:proofErr w:type="spellStart"/>
            <w:r w:rsidR="00B52412" w:rsidRPr="007F1AAF">
              <w:rPr>
                <w:rFonts w:ascii="TH SarabunPSK" w:eastAsia="Calibri" w:hAnsi="TH SarabunPSK" w:cs="TH SarabunPSK"/>
                <w:cs/>
              </w:rPr>
              <w:t>ษย</w:t>
            </w:r>
            <w:proofErr w:type="spellEnd"/>
            <w:r w:rsidR="00B52412" w:rsidRPr="007F1AAF">
              <w:rPr>
                <w:rFonts w:ascii="TH SarabunPSK" w:eastAsia="Calibri" w:hAnsi="TH SarabunPSK" w:cs="TH SarabunPSK"/>
                <w:cs/>
              </w:rPr>
              <w:t>สัมพันธ์ (</w:t>
            </w:r>
            <w:r w:rsidR="00B52412" w:rsidRPr="007F1AAF">
              <w:rPr>
                <w:rFonts w:ascii="TH SarabunPSK" w:eastAsia="Calibri" w:hAnsi="TH SarabunPSK" w:cs="TH SarabunPSK"/>
              </w:rPr>
              <w:t>Interpersonal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C40CA9D" w14:textId="06C9FAA6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Moira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(2019) </w:t>
            </w:r>
          </w:p>
          <w:p w14:paraId="1CA9C619" w14:textId="2D34A561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 นิยามการบริหารโครงการ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Definition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821777D" w14:textId="24C6C6AA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เป้าหมายการบริหารโครงการ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Goals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6F1B80B" w14:textId="34DB1A76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การจัดการโครงการกับการจัดการการเปลี่ยนแปลง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vs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. </w:t>
            </w:r>
            <w:r w:rsidR="00B52412" w:rsidRPr="007F1AAF">
              <w:rPr>
                <w:rFonts w:ascii="TH SarabunPSK" w:eastAsia="Calibri" w:hAnsi="TH SarabunPSK" w:cs="TH SarabunPSK"/>
              </w:rPr>
              <w:t>Change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22E82B2" w14:textId="36E85157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วิธีการจัดการโครงการ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Methodologies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D58B484" w14:textId="49F13D80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บทบาทการบริหารโครงการ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Roles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F11FB3B" w14:textId="4467C9C5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ทักษะการบริหารโครงการ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skills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FDFC0A7" w14:textId="40D8D461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การฝึกอบรมและการรับรองการจัดการโครงการ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Training and Certifications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05EEA5AE" w14:textId="4318ABC1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ขั้นตอนการบริหารโครงการ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steps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F56C3FA" w14:textId="3C9AAC45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9. ขั้นตอนการจัดการโครงการ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phases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EA91767" w14:textId="7AB6C90C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10. ความคาดหวังของผู้มีส่วนได้ส่วนเสีย (</w:t>
            </w:r>
            <w:r w:rsidR="00B52412" w:rsidRPr="007F1AAF">
              <w:rPr>
                <w:rFonts w:ascii="TH SarabunPSK" w:eastAsia="Calibri" w:hAnsi="TH SarabunPSK" w:cs="TH SarabunPSK"/>
              </w:rPr>
              <w:t>Stakeholder Expectations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7F38C22" w14:textId="14022F9C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11. ขอบเขตโครงการ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Scope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553B34B" w14:textId="7D1D26C0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12. งบประมาณโครงการ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Budgets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7120DE7" w14:textId="10D3314E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13. ผลงานโครงการ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Deliverables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AAC1F99" w14:textId="19D389BB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14. เป้าหมายและภารกิจของโครงการ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Milestones and Tasks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84511C4" w14:textId="25B824ED" w:rsidR="00B52412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15. ซอฟต์แวร์และเครื่องมือการจัดการโครงการ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Project Management Software and Tools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C85E3A3" w14:textId="13A43786" w:rsidR="00404BCE" w:rsidRPr="007F1AAF" w:rsidRDefault="00404BCE" w:rsidP="00944E10">
            <w:pPr>
              <w:tabs>
                <w:tab w:val="left" w:pos="510"/>
              </w:tabs>
              <w:ind w:left="510" w:hanging="51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16. การวิเคราะห์และการจัดการโครงการ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Analytics and Project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64400F5" w14:textId="0DA1548D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Jory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(2019) </w:t>
            </w:r>
          </w:p>
          <w:p w14:paraId="19E58395" w14:textId="05139619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ความเป็นผู้นำ (</w:t>
            </w:r>
            <w:r w:rsidR="00B52412" w:rsidRPr="007F1AAF">
              <w:rPr>
                <w:rFonts w:ascii="TH SarabunPSK" w:eastAsia="Calibri" w:hAnsi="TH SarabunPSK" w:cs="TH SarabunPSK"/>
              </w:rPr>
              <w:t>Leadership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4F5B709" w14:textId="672DD646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การสื่อสาร (</w:t>
            </w:r>
            <w:r w:rsidR="00B52412" w:rsidRPr="007F1AAF">
              <w:rPr>
                <w:rFonts w:ascii="TH SarabunPSK" w:eastAsia="Calibri" w:hAnsi="TH SarabunPSK" w:cs="TH SarabunPSK"/>
              </w:rPr>
              <w:t>Communication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317B87D2" w14:textId="2C540AA2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การวางแผน (</w:t>
            </w:r>
            <w:r w:rsidR="00B52412" w:rsidRPr="007F1AAF">
              <w:rPr>
                <w:rFonts w:ascii="TH SarabunPSK" w:eastAsia="Calibri" w:hAnsi="TH SarabunPSK" w:cs="TH SarabunPSK"/>
              </w:rPr>
              <w:t>Planning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6B165BED" w14:textId="0E9D4577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การจัดตารางเวลา (</w:t>
            </w:r>
            <w:r w:rsidR="00B52412" w:rsidRPr="007F1AAF">
              <w:rPr>
                <w:rFonts w:ascii="TH SarabunPSK" w:eastAsia="Calibri" w:hAnsi="TH SarabunPSK" w:cs="TH SarabunPSK"/>
              </w:rPr>
              <w:t>Scheduling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53D18EBA" w14:textId="0A870111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การบริหารเวลา (</w:t>
            </w:r>
            <w:r w:rsidR="00B52412" w:rsidRPr="007F1AAF">
              <w:rPr>
                <w:rFonts w:ascii="TH SarabunPSK" w:eastAsia="Calibri" w:hAnsi="TH SarabunPSK" w:cs="TH SarabunPSK"/>
              </w:rPr>
              <w:t>Time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295D6AAF" w14:textId="73E03659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การจัดการงาน (</w:t>
            </w:r>
            <w:r w:rsidR="00B52412" w:rsidRPr="007F1AAF">
              <w:rPr>
                <w:rFonts w:ascii="TH SarabunPSK" w:eastAsia="Calibri" w:hAnsi="TH SarabunPSK" w:cs="TH SarabunPSK"/>
              </w:rPr>
              <w:t>Task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7FD291BD" w14:textId="1D67D8EB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การลดความเสี่ยง (</w:t>
            </w:r>
            <w:r w:rsidR="00B52412" w:rsidRPr="007F1AAF">
              <w:rPr>
                <w:rFonts w:ascii="TH SarabunPSK" w:eastAsia="Calibri" w:hAnsi="TH SarabunPSK" w:cs="TH SarabunPSK"/>
              </w:rPr>
              <w:t>Risk Mitigation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4C2DFB84" w14:textId="418A5F6C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การตัดสินใจ (</w:t>
            </w:r>
            <w:r w:rsidR="00B52412" w:rsidRPr="007F1AAF">
              <w:rPr>
                <w:rFonts w:ascii="TH SarabunPSK" w:eastAsia="Calibri" w:hAnsi="TH SarabunPSK" w:cs="TH SarabunPSK"/>
              </w:rPr>
              <w:t>Decision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-</w:t>
            </w:r>
            <w:r w:rsidR="00B52412" w:rsidRPr="007F1AAF">
              <w:rPr>
                <w:rFonts w:ascii="TH SarabunPSK" w:eastAsia="Calibri" w:hAnsi="TH SarabunPSK" w:cs="TH SarabunPSK"/>
              </w:rPr>
              <w:t>making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B16DA89" w14:textId="36740BE7" w:rsidR="00B52412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9. การจัดการคุณภาพ (</w:t>
            </w:r>
            <w:r w:rsidR="00B52412" w:rsidRPr="007F1AAF">
              <w:rPr>
                <w:rFonts w:ascii="TH SarabunPSK" w:eastAsia="Calibri" w:hAnsi="TH SarabunPSK" w:cs="TH SarabunPSK"/>
              </w:rPr>
              <w:t>Quality Management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1D94D634" w14:textId="1DF2DEBB" w:rsidR="00404BCE" w:rsidRPr="007F1AAF" w:rsidRDefault="00404BCE" w:rsidP="007F1AAF">
            <w:pPr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10. การคิดอย่างมีวิจารณญาณ (</w:t>
            </w:r>
            <w:r w:rsidR="00B52412" w:rsidRPr="007F1AAF">
              <w:rPr>
                <w:rFonts w:ascii="TH SarabunPSK" w:eastAsia="Calibri" w:hAnsi="TH SarabunPSK" w:cs="TH SarabunPSK"/>
              </w:rPr>
              <w:t>Critical Thinking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311B210C" w14:textId="01355914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Damien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(2017) </w:t>
            </w:r>
          </w:p>
          <w:p w14:paraId="78CFA1EC" w14:textId="26CD9778" w:rsidR="00B52412" w:rsidRPr="007F1AAF" w:rsidRDefault="00404BCE" w:rsidP="00944E10">
            <w:pPr>
              <w:ind w:left="330" w:hanging="36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มีส่วนร่วมกับทีมอย่างสม่ำเสมอ (</w:t>
            </w:r>
            <w:r w:rsidR="00B52412" w:rsidRPr="007F1AAF">
              <w:rPr>
                <w:rFonts w:ascii="TH SarabunPSK" w:eastAsia="Calibri" w:hAnsi="TH SarabunPSK" w:cs="TH SarabunPSK"/>
              </w:rPr>
              <w:t>Engage the team regularly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083CF66" w14:textId="1AED93E1" w:rsidR="00B52412" w:rsidRPr="007F1AAF" w:rsidRDefault="00404BCE" w:rsidP="00944E10">
            <w:pPr>
              <w:ind w:left="330" w:hanging="36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เรียนรู้จากโครงการของคุณ (</w:t>
            </w:r>
            <w:r w:rsidR="00B52412" w:rsidRPr="007F1AAF">
              <w:rPr>
                <w:rFonts w:ascii="TH SarabunPSK" w:eastAsia="Calibri" w:hAnsi="TH SarabunPSK" w:cs="TH SarabunPSK"/>
              </w:rPr>
              <w:t>Learn from your Projects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BB84ED9" w14:textId="0A5E3053" w:rsidR="00B52412" w:rsidRPr="007F1AAF" w:rsidRDefault="00404BCE" w:rsidP="00944E10">
            <w:pPr>
              <w:ind w:left="330" w:hanging="36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ศึกษาวิธีการจัดการโครงการที่ประสบความสำเร็จ (</w:t>
            </w:r>
            <w:r w:rsidR="00B52412" w:rsidRPr="007F1AAF">
              <w:rPr>
                <w:rFonts w:ascii="TH SarabunPSK" w:eastAsia="Calibri" w:hAnsi="TH SarabunPSK" w:cs="TH SarabunPSK"/>
              </w:rPr>
              <w:t>Study Successful Project Management Methodologies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5595B15" w14:textId="0957779D" w:rsidR="00404BCE" w:rsidRPr="007F1AAF" w:rsidRDefault="00404BCE" w:rsidP="00944E10">
            <w:pPr>
              <w:ind w:left="330" w:hanging="36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ใช้ซอฟต์แวร์การจัดการโครงการ (</w:t>
            </w:r>
            <w:r w:rsidR="00B52412" w:rsidRPr="007F1AAF">
              <w:rPr>
                <w:rFonts w:ascii="TH SarabunPSK" w:eastAsia="Calibri" w:hAnsi="TH SarabunPSK" w:cs="TH SarabunPSK"/>
              </w:rPr>
              <w:t>Utilize Project Management Software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11FA2CF5" w14:textId="76A6FC0D" w:rsidR="00B52412" w:rsidRPr="007F1AAF" w:rsidRDefault="00B52412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David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>(</w:t>
            </w:r>
            <w:r w:rsidRPr="007F1AAF">
              <w:rPr>
                <w:rFonts w:ascii="TH SarabunPSK" w:eastAsia="Calibri" w:hAnsi="TH SarabunPSK" w:cs="TH SarabunPSK"/>
                <w:b/>
                <w:bCs/>
              </w:rPr>
              <w:t>n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>.</w:t>
            </w:r>
            <w:r w:rsidRPr="007F1AAF">
              <w:rPr>
                <w:rFonts w:ascii="TH SarabunPSK" w:eastAsia="Calibri" w:hAnsi="TH SarabunPSK" w:cs="TH SarabunPSK"/>
                <w:b/>
                <w:bCs/>
              </w:rPr>
              <w:t>d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.) </w:t>
            </w:r>
          </w:p>
          <w:p w14:paraId="459B5E03" w14:textId="20FF86E5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1. เป็นผู้นำและผู้จัดการ (</w:t>
            </w:r>
            <w:r w:rsidR="00B52412" w:rsidRPr="007F1AAF">
              <w:rPr>
                <w:rFonts w:ascii="TH SarabunPSK" w:eastAsia="Calibri" w:hAnsi="TH SarabunPSK" w:cs="TH SarabunPSK"/>
              </w:rPr>
              <w:t>Be a Leader and a Manager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4727CF7" w14:textId="32F71415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2. เป็นผู้สร้างทีมและหัวหน้าทีม (</w:t>
            </w:r>
            <w:r w:rsidR="00B52412" w:rsidRPr="007F1AAF">
              <w:rPr>
                <w:rFonts w:ascii="TH SarabunPSK" w:eastAsia="Calibri" w:hAnsi="TH SarabunPSK" w:cs="TH SarabunPSK"/>
              </w:rPr>
              <w:t>Be a Team Builder and a Team Leader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73114CD" w14:textId="53F9ACEA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3. เป็นนักแก้ปัญหา (</w:t>
            </w:r>
            <w:r w:rsidR="00B52412" w:rsidRPr="007F1AAF">
              <w:rPr>
                <w:rFonts w:ascii="TH SarabunPSK" w:eastAsia="Calibri" w:hAnsi="TH SarabunPSK" w:cs="TH SarabunPSK"/>
              </w:rPr>
              <w:t>Be a Problem Solver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60F7ED17" w14:textId="484130BB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4. เป็นนักเจรจาและผู้สร้างอิทธิพล (</w:t>
            </w:r>
            <w:r w:rsidR="00B52412" w:rsidRPr="007F1AAF">
              <w:rPr>
                <w:rFonts w:ascii="TH SarabunPSK" w:eastAsia="Calibri" w:hAnsi="TH SarabunPSK" w:cs="TH SarabunPSK"/>
              </w:rPr>
              <w:t>Be a Negotiator and Influencer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24F656C" w14:textId="38AA18A4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5. เป็นนักสื่อสารที่ยอดเยี่ยม (</w:t>
            </w:r>
            <w:r w:rsidR="00B52412" w:rsidRPr="007F1AAF">
              <w:rPr>
                <w:rFonts w:ascii="TH SarabunPSK" w:eastAsia="Calibri" w:hAnsi="TH SarabunPSK" w:cs="TH SarabunPSK"/>
              </w:rPr>
              <w:t>Be an Excellent Communicator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5AF2A072" w14:textId="36C8E876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6. เป็นผู้จัดงานที่ดี (</w:t>
            </w:r>
            <w:r w:rsidR="00B52412" w:rsidRPr="007F1AAF">
              <w:rPr>
                <w:rFonts w:ascii="TH SarabunPSK" w:eastAsia="Calibri" w:hAnsi="TH SarabunPSK" w:cs="TH SarabunPSK"/>
              </w:rPr>
              <w:t xml:space="preserve">Be a Good </w:t>
            </w:r>
            <w:proofErr w:type="spellStart"/>
            <w:r w:rsidR="00B52412" w:rsidRPr="007F1AAF">
              <w:rPr>
                <w:rFonts w:ascii="TH SarabunPSK" w:eastAsia="Calibri" w:hAnsi="TH SarabunPSK" w:cs="TH SarabunPSK"/>
              </w:rPr>
              <w:t>Organiser</w:t>
            </w:r>
            <w:proofErr w:type="spellEnd"/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90228CE" w14:textId="0CA589AD" w:rsidR="00B52412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7. เป็นนักวางแผนที่มีความสามารถและสม่ำเสมอ (</w:t>
            </w:r>
            <w:r w:rsidR="00B52412" w:rsidRPr="007F1AAF">
              <w:rPr>
                <w:rFonts w:ascii="TH SarabunPSK" w:eastAsia="Calibri" w:hAnsi="TH SarabunPSK" w:cs="TH SarabunPSK"/>
              </w:rPr>
              <w:t>Be a Competent and Consistent Planner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AA27407" w14:textId="58FB15DF" w:rsidR="003448CC" w:rsidRPr="007F1AAF" w:rsidRDefault="00404BCE" w:rsidP="00944E10">
            <w:pPr>
              <w:ind w:left="420" w:hanging="42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 xml:space="preserve">   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8. สร้างและจัดการงบประมาณ (</w:t>
            </w:r>
            <w:r w:rsidR="00B52412" w:rsidRPr="007F1AAF">
              <w:rPr>
                <w:rFonts w:ascii="TH SarabunPSK" w:eastAsia="Calibri" w:hAnsi="TH SarabunPSK" w:cs="TH SarabunPSK"/>
              </w:rPr>
              <w:t>Set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-</w:t>
            </w:r>
            <w:r w:rsidR="00B52412" w:rsidRPr="007F1AAF">
              <w:rPr>
                <w:rFonts w:ascii="TH SarabunPSK" w:eastAsia="Calibri" w:hAnsi="TH SarabunPSK" w:cs="TH SarabunPSK"/>
              </w:rPr>
              <w:t>up and Manage Budgets</w:t>
            </w:r>
            <w:r w:rsidR="00B52412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</w:tc>
        <w:tc>
          <w:tcPr>
            <w:tcW w:w="4320" w:type="dxa"/>
          </w:tcPr>
          <w:p w14:paraId="41707FD8" w14:textId="593E4C96" w:rsidR="00CD7DF3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lastRenderedPageBreak/>
              <w:t xml:space="preserve">Define </w:t>
            </w:r>
            <w:proofErr w:type="spellStart"/>
            <w:r w:rsidRPr="007F1AAF">
              <w:rPr>
                <w:rFonts w:ascii="TH SarabunPSK" w:eastAsia="Calibri" w:hAnsi="TH SarabunPSK" w:cs="TH SarabunPSK"/>
                <w:b/>
                <w:bCs/>
              </w:rPr>
              <w:t>thLeslie</w:t>
            </w:r>
            <w:proofErr w:type="spellEnd"/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(2019) </w:t>
            </w:r>
          </w:p>
          <w:p w14:paraId="13E54967" w14:textId="738F0B06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รวบรวมข้อกำหนดจากผู้มีส่วนได้ส่วนเสียที่สำคัญ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Collect Requirements from Key Stakeholders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5E3DB647" w14:textId="405C15DE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กำหนดขอบเขตของโครงการ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Define the Scope of the Project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0086B509" w14:textId="6FE495F0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สร้างโครงสร้างการแบ่งงาน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Create a Work Breakdown Structure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.)</w:t>
            </w:r>
          </w:p>
          <w:p w14:paraId="4ADBDBAE" w14:textId="34E77729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กำหนดกิจกรรมโครงการ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Define Project Activities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6F879201" w14:textId="697F99D3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กิจกรรมโครงการต่อเนื่อง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Sequence Project Activities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EF915F7" w14:textId="272C748E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ประมาณการระยะเวลากิจกรรม ต้นทุน และทรัพยากร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Estimate Activity Duration, Costs, and Resources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4CC8A41" w14:textId="5D7E31E7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กำหนดทรัพยากรให้กับแพ็คเกจงานและกิจกรรมตามทักษะและความสนใจ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Assign Resources to Work Packages and Activities according to Skills and Interests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65E0E489" w14:textId="74305D57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สร้างในสถานการณ์ฉุกเฉิน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Build in Contingencies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) </w:t>
            </w:r>
          </w:p>
          <w:p w14:paraId="7FAC3E99" w14:textId="4B04187F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สร้างพื้นฐานการวัดประสิทธิภาพ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Create a Performance Measurement Baseline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.)</w:t>
            </w:r>
          </w:p>
          <w:p w14:paraId="0DEA63D4" w14:textId="7FCC4350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พัฒนาแผนย่อยทั้งหมด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Develop all Subsidiary Plans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4047363" w14:textId="0A962846" w:rsidR="00CD7DF3" w:rsidRPr="007F1AAF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บันทึกทุกอย่าง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Document Everything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4BB132B" w14:textId="7907999B" w:rsidR="007F1AAF" w:rsidRPr="009E2A21" w:rsidRDefault="00CD7DF3" w:rsidP="007F1AAF">
            <w:pPr>
              <w:pStyle w:val="aff2"/>
              <w:numPr>
                <w:ilvl w:val="1"/>
                <w:numId w:val="5"/>
              </w:numPr>
              <w:tabs>
                <w:tab w:val="clear" w:pos="4320"/>
                <w:tab w:val="num" w:pos="526"/>
              </w:tabs>
              <w:ind w:left="526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สร้างฐานความรู้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Build a Knowledge Base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EEF9F45" w14:textId="53D1DA93" w:rsidR="00CD7DF3" w:rsidRPr="007F1AAF" w:rsidRDefault="00CD7DF3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>Devan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>. (</w:t>
            </w:r>
            <w:r w:rsidRPr="007F1AAF">
              <w:rPr>
                <w:rFonts w:ascii="TH SarabunPSK" w:eastAsia="Calibri" w:hAnsi="TH SarabunPSK" w:cs="TH SarabunPSK"/>
                <w:b/>
                <w:bCs/>
              </w:rPr>
              <w:t>n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>.</w:t>
            </w:r>
            <w:r w:rsidRPr="007F1AAF">
              <w:rPr>
                <w:rFonts w:ascii="TH SarabunPSK" w:eastAsia="Calibri" w:hAnsi="TH SarabunPSK" w:cs="TH SarabunPSK"/>
                <w:b/>
                <w:bCs/>
              </w:rPr>
              <w:t>d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.) </w:t>
            </w:r>
          </w:p>
          <w:p w14:paraId="09BDE35A" w14:textId="6D3EB3F3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ระบุเป้าหมายของโครงการ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Identify the Goal of the Project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54C79988" w14:textId="03A4492A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กำหนดขอบเขต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Map out the Scope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0859EC32" w14:textId="7F3E70E0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พัฒนาโครงร่างหรือแผน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Develop an Outline or Plan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CC70251" w14:textId="39674E89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แชร์แนวคิดเริ่มต้นนี้กับทีมของคุณ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Share this Initial Idea with your Team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9B0DA8E" w14:textId="07AAC26F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ทำแผนของคุณให้เสร็จสิ้น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Sequence Project Activities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10BD609E" w14:textId="72A6BECF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ใช้แผนภูมิแกน</w:t>
            </w:r>
            <w:proofErr w:type="spellStart"/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ต์</w:t>
            </w:r>
            <w:proofErr w:type="spellEnd"/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 xml:space="preserve">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Gantt Chart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 เพื่อจัดระเบียบสิ่งต่างๆ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Use a Gantt Chart to Keep Things Organized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4C303795" w14:textId="0163D1EC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แจกจ่ายแผนการจัดการโครงการของคุณ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Distribute your Project Management Plan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0D13315" w14:textId="5761E140" w:rsidR="00CD7DF3" w:rsidRPr="007F1AAF" w:rsidRDefault="00CD7DF3" w:rsidP="007F1AAF">
            <w:pPr>
              <w:pStyle w:val="aff2"/>
              <w:numPr>
                <w:ilvl w:val="2"/>
                <w:numId w:val="5"/>
              </w:numPr>
              <w:tabs>
                <w:tab w:val="clear" w:pos="2050"/>
                <w:tab w:val="num" w:pos="616"/>
              </w:tabs>
              <w:ind w:left="526" w:hanging="270"/>
              <w:rPr>
                <w:rFonts w:ascii="TH SarabunPSK" w:eastAsia="Calibri" w:hAnsi="TH SarabunPSK" w:cs="TH SarabunPSK"/>
                <w:szCs w:val="28"/>
              </w:rPr>
            </w:pP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lastRenderedPageBreak/>
              <w:t>ดำเนินการเรียนรู้จากโครงการ (</w:t>
            </w:r>
            <w:r w:rsidRPr="007F1AAF">
              <w:rPr>
                <w:rFonts w:ascii="TH SarabunPSK" w:eastAsia="Calibri" w:hAnsi="TH SarabunPSK" w:cs="TH SarabunPSK"/>
                <w:szCs w:val="28"/>
              </w:rPr>
              <w:t>Hold a Project Post Mortem</w:t>
            </w:r>
            <w:r w:rsidRPr="007F1AAF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6576A6E8" w14:textId="7A07F790" w:rsidR="00CD7DF3" w:rsidRPr="007F1AAF" w:rsidRDefault="00CD7DF3" w:rsidP="007F1AAF">
            <w:pPr>
              <w:jc w:val="thaiDistribute"/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Reh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(2019) </w:t>
            </w:r>
          </w:p>
          <w:p w14:paraId="13EDF3B1" w14:textId="36FC0012" w:rsidR="00CD7DF3" w:rsidRPr="007F1AAF" w:rsidRDefault="00CD7DF3" w:rsidP="00967259">
            <w:pPr>
              <w:ind w:left="526" w:hanging="270"/>
              <w:jc w:val="thaiDistribute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1. การเริ่มต้น (</w:t>
            </w:r>
            <w:r w:rsidRPr="007F1AAF">
              <w:rPr>
                <w:rFonts w:ascii="TH SarabunPSK" w:eastAsia="Calibri" w:hAnsi="TH SarabunPSK" w:cs="TH SarabunPSK"/>
              </w:rPr>
              <w:t>Initiation</w:t>
            </w:r>
            <w:r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2AAA85E0" w14:textId="7C9B9631" w:rsidR="00CD7DF3" w:rsidRPr="007F1AAF" w:rsidRDefault="00CD7DF3" w:rsidP="00967259">
            <w:pPr>
              <w:ind w:left="52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2. การวางแผน (</w:t>
            </w:r>
            <w:r w:rsidRPr="007F1AAF">
              <w:rPr>
                <w:rFonts w:ascii="TH SarabunPSK" w:eastAsia="Calibri" w:hAnsi="TH SarabunPSK" w:cs="TH SarabunPSK"/>
              </w:rPr>
              <w:t>Planning</w:t>
            </w:r>
            <w:r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6ADE9B2B" w14:textId="77DDC5F7" w:rsidR="00CD7DF3" w:rsidRPr="007F1AAF" w:rsidRDefault="00CD7DF3" w:rsidP="00967259">
            <w:pPr>
              <w:ind w:left="52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3. การดำเนินการ (</w:t>
            </w:r>
            <w:r w:rsidRPr="007F1AAF">
              <w:rPr>
                <w:rFonts w:ascii="TH SarabunPSK" w:eastAsia="Calibri" w:hAnsi="TH SarabunPSK" w:cs="TH SarabunPSK"/>
              </w:rPr>
              <w:t>Execution</w:t>
            </w:r>
            <w:r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8F3B4AF" w14:textId="77777777" w:rsidR="00CD7DF3" w:rsidRPr="007F1AAF" w:rsidRDefault="00CD7DF3" w:rsidP="00967259">
            <w:pPr>
              <w:ind w:left="52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4. การจัดการและการควบคุม (</w:t>
            </w:r>
            <w:r w:rsidRPr="007F1AAF">
              <w:rPr>
                <w:rFonts w:ascii="TH SarabunPSK" w:eastAsia="Calibri" w:hAnsi="TH SarabunPSK" w:cs="TH SarabunPSK"/>
              </w:rPr>
              <w:t>Managing and Controlling</w:t>
            </w:r>
            <w:r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3867855A" w14:textId="77777777" w:rsidR="00CD7DF3" w:rsidRPr="007F1AAF" w:rsidRDefault="00CD7DF3" w:rsidP="00967259">
            <w:pPr>
              <w:ind w:left="52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5. ปิด (</w:t>
            </w:r>
            <w:r w:rsidRPr="007F1AAF">
              <w:rPr>
                <w:rFonts w:ascii="TH SarabunPSK" w:eastAsia="Calibri" w:hAnsi="TH SarabunPSK" w:cs="TH SarabunPSK"/>
              </w:rPr>
              <w:t>Closing</w:t>
            </w:r>
            <w:r w:rsidRPr="007F1AAF">
              <w:rPr>
                <w:rFonts w:ascii="TH SarabunPSK" w:eastAsia="Calibri" w:hAnsi="TH SarabunPSK" w:cs="TH SarabunPSK"/>
                <w:cs/>
              </w:rPr>
              <w:t xml:space="preserve">) </w:t>
            </w:r>
          </w:p>
          <w:p w14:paraId="4B7C60A2" w14:textId="1EB156B6" w:rsidR="00CD7DF3" w:rsidRPr="007F1AAF" w:rsidRDefault="00CD7DF3" w:rsidP="00F12CE0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Morton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(2017) </w:t>
            </w:r>
          </w:p>
          <w:p w14:paraId="7D941046" w14:textId="5B262452" w:rsidR="00CD7DF3" w:rsidRPr="00967259" w:rsidRDefault="00CD7DF3" w:rsidP="00B0106E">
            <w:pPr>
              <w:pStyle w:val="aff2"/>
              <w:numPr>
                <w:ilvl w:val="0"/>
                <w:numId w:val="55"/>
              </w:numPr>
              <w:tabs>
                <w:tab w:val="clear" w:pos="3600"/>
                <w:tab w:val="num" w:pos="436"/>
                <w:tab w:val="left" w:pos="526"/>
              </w:tabs>
              <w:ind w:left="436" w:hanging="270"/>
              <w:rPr>
                <w:rFonts w:ascii="TH SarabunPSK" w:eastAsia="Calibri" w:hAnsi="TH SarabunPSK" w:cs="TH SarabunPSK"/>
                <w:szCs w:val="28"/>
              </w:rPr>
            </w:pP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การเริ่มต้นโครงการและแนวคิด (</w:t>
            </w:r>
            <w:r w:rsidRPr="00967259">
              <w:rPr>
                <w:rFonts w:ascii="TH SarabunPSK" w:eastAsia="Calibri" w:hAnsi="TH SarabunPSK" w:cs="TH SarabunPSK"/>
                <w:szCs w:val="28"/>
              </w:rPr>
              <w:t>Project Initiation &amp; Conception</w:t>
            </w: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34413D13" w14:textId="509D6B4D" w:rsidR="00CD7DF3" w:rsidRPr="00967259" w:rsidRDefault="00CD7DF3" w:rsidP="00B0106E">
            <w:pPr>
              <w:pStyle w:val="aff2"/>
              <w:numPr>
                <w:ilvl w:val="0"/>
                <w:numId w:val="55"/>
              </w:numPr>
              <w:tabs>
                <w:tab w:val="clear" w:pos="3600"/>
                <w:tab w:val="num" w:pos="436"/>
                <w:tab w:val="left" w:pos="526"/>
              </w:tabs>
              <w:ind w:left="436" w:hanging="270"/>
              <w:rPr>
                <w:rFonts w:ascii="TH SarabunPSK" w:eastAsia="Calibri" w:hAnsi="TH SarabunPSK" w:cs="TH SarabunPSK"/>
                <w:szCs w:val="28"/>
              </w:rPr>
            </w:pP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การวางแผนโครงการ (</w:t>
            </w:r>
            <w:r w:rsidRPr="00967259">
              <w:rPr>
                <w:rFonts w:ascii="TH SarabunPSK" w:eastAsia="Calibri" w:hAnsi="TH SarabunPSK" w:cs="TH SarabunPSK"/>
                <w:szCs w:val="28"/>
              </w:rPr>
              <w:t>Project Planning</w:t>
            </w: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45D0CE41" w14:textId="241EA6D2" w:rsidR="00CD7DF3" w:rsidRPr="00967259" w:rsidRDefault="00CD7DF3" w:rsidP="00B0106E">
            <w:pPr>
              <w:pStyle w:val="aff2"/>
              <w:numPr>
                <w:ilvl w:val="0"/>
                <w:numId w:val="55"/>
              </w:numPr>
              <w:tabs>
                <w:tab w:val="clear" w:pos="3600"/>
                <w:tab w:val="num" w:pos="436"/>
                <w:tab w:val="left" w:pos="526"/>
              </w:tabs>
              <w:ind w:left="436" w:hanging="270"/>
              <w:rPr>
                <w:rFonts w:ascii="TH SarabunPSK" w:eastAsia="Calibri" w:hAnsi="TH SarabunPSK" w:cs="TH SarabunPSK"/>
                <w:szCs w:val="28"/>
              </w:rPr>
            </w:pP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การดำเนินโครงการ (</w:t>
            </w:r>
            <w:r w:rsidRPr="00967259">
              <w:rPr>
                <w:rFonts w:ascii="TH SarabunPSK" w:eastAsia="Calibri" w:hAnsi="TH SarabunPSK" w:cs="TH SarabunPSK"/>
                <w:szCs w:val="28"/>
              </w:rPr>
              <w:t>Project Execution</w:t>
            </w: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68570F9" w14:textId="49EB7607" w:rsidR="00CD7DF3" w:rsidRPr="00967259" w:rsidRDefault="00CD7DF3" w:rsidP="00B0106E">
            <w:pPr>
              <w:pStyle w:val="aff2"/>
              <w:numPr>
                <w:ilvl w:val="0"/>
                <w:numId w:val="55"/>
              </w:numPr>
              <w:tabs>
                <w:tab w:val="clear" w:pos="3600"/>
                <w:tab w:val="num" w:pos="436"/>
                <w:tab w:val="left" w:pos="526"/>
              </w:tabs>
              <w:ind w:left="436" w:hanging="270"/>
              <w:rPr>
                <w:rFonts w:ascii="TH SarabunPSK" w:eastAsia="Calibri" w:hAnsi="TH SarabunPSK" w:cs="TH SarabunPSK"/>
                <w:szCs w:val="28"/>
              </w:rPr>
            </w:pP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การตรวจสอบและควบคุมโครงการ (</w:t>
            </w:r>
            <w:r w:rsidRPr="00967259">
              <w:rPr>
                <w:rFonts w:ascii="TH SarabunPSK" w:eastAsia="Calibri" w:hAnsi="TH SarabunPSK" w:cs="TH SarabunPSK"/>
                <w:szCs w:val="28"/>
              </w:rPr>
              <w:t>Project Monitoring &amp; Control</w:t>
            </w: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7CE704A9" w14:textId="7BC55C1B" w:rsidR="007F1AAF" w:rsidRPr="00967259" w:rsidRDefault="00CD7DF3" w:rsidP="00B0106E">
            <w:pPr>
              <w:pStyle w:val="aff2"/>
              <w:numPr>
                <w:ilvl w:val="0"/>
                <w:numId w:val="55"/>
              </w:numPr>
              <w:tabs>
                <w:tab w:val="clear" w:pos="3600"/>
                <w:tab w:val="num" w:pos="436"/>
                <w:tab w:val="left" w:pos="526"/>
              </w:tabs>
              <w:ind w:left="436" w:hanging="270"/>
              <w:rPr>
                <w:rFonts w:ascii="TH SarabunPSK" w:eastAsia="Calibri" w:hAnsi="TH SarabunPSK" w:cs="TH SarabunPSK"/>
                <w:szCs w:val="28"/>
              </w:rPr>
            </w:pP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การปิดโครงการ (</w:t>
            </w:r>
            <w:r w:rsidRPr="00967259">
              <w:rPr>
                <w:rFonts w:ascii="TH SarabunPSK" w:eastAsia="Calibri" w:hAnsi="TH SarabunPSK" w:cs="TH SarabunPSK"/>
                <w:szCs w:val="28"/>
              </w:rPr>
              <w:t>Project Closure</w:t>
            </w:r>
            <w:r w:rsidRPr="00967259">
              <w:rPr>
                <w:rFonts w:ascii="TH SarabunPSK" w:eastAsia="Calibri" w:hAnsi="TH SarabunPSK" w:cs="TH SarabunPSK"/>
                <w:szCs w:val="28"/>
                <w:cs/>
              </w:rPr>
              <w:t>)</w:t>
            </w:r>
          </w:p>
          <w:p w14:paraId="12DF91E4" w14:textId="07DB2354" w:rsidR="00CD7DF3" w:rsidRPr="007F1AAF" w:rsidRDefault="00CD7DF3" w:rsidP="007F1AAF">
            <w:pPr>
              <w:rPr>
                <w:rFonts w:ascii="TH SarabunPSK" w:eastAsia="Calibri" w:hAnsi="TH SarabunPSK" w:cs="TH SarabunPSK"/>
                <w:b/>
                <w:bCs/>
              </w:rPr>
            </w:pPr>
            <w:proofErr w:type="spellStart"/>
            <w:r w:rsidRPr="007F1AAF">
              <w:rPr>
                <w:rFonts w:ascii="TH SarabunPSK" w:eastAsia="Calibri" w:hAnsi="TH SarabunPSK" w:cs="TH SarabunPSK"/>
                <w:b/>
                <w:bCs/>
              </w:rPr>
              <w:t>Morpus</w:t>
            </w:r>
            <w:proofErr w:type="spellEnd"/>
            <w:r w:rsidRPr="007F1AAF">
              <w:rPr>
                <w:rFonts w:ascii="TH SarabunPSK" w:eastAsia="Calibri" w:hAnsi="TH SarabunPSK" w:cs="TH SarabunPSK"/>
                <w:b/>
                <w:bCs/>
              </w:rPr>
              <w:t xml:space="preserve"> </w:t>
            </w:r>
            <w:r w:rsidRPr="007F1AAF">
              <w:rPr>
                <w:rFonts w:ascii="TH SarabunPSK" w:eastAsia="Calibri" w:hAnsi="TH SarabunPSK" w:cs="TH SarabunPSK"/>
                <w:b/>
                <w:bCs/>
                <w:cs/>
              </w:rPr>
              <w:t xml:space="preserve">(2020) </w:t>
            </w:r>
          </w:p>
          <w:p w14:paraId="009D2A82" w14:textId="77777777" w:rsidR="00CD7DF3" w:rsidRPr="007F1AAF" w:rsidRDefault="00CD7DF3" w:rsidP="00967259">
            <w:pPr>
              <w:ind w:left="43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1. การวางแผนและความคิด (</w:t>
            </w:r>
            <w:r w:rsidRPr="007F1AAF">
              <w:rPr>
                <w:rFonts w:ascii="TH SarabunPSK" w:eastAsia="Calibri" w:hAnsi="TH SarabunPSK" w:cs="TH SarabunPSK"/>
              </w:rPr>
              <w:t>Planning and Ideation</w:t>
            </w:r>
            <w:r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8747C18" w14:textId="77777777" w:rsidR="00CD7DF3" w:rsidRPr="007F1AAF" w:rsidRDefault="00CD7DF3" w:rsidP="00967259">
            <w:pPr>
              <w:ind w:left="43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2. การเปิดตัวและการดำเนินการโครงการ (</w:t>
            </w:r>
            <w:r w:rsidRPr="007F1AAF">
              <w:rPr>
                <w:rFonts w:ascii="TH SarabunPSK" w:eastAsia="Calibri" w:hAnsi="TH SarabunPSK" w:cs="TH SarabunPSK"/>
              </w:rPr>
              <w:t>Project Launch and Execution</w:t>
            </w:r>
            <w:r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4723E76D" w14:textId="77777777" w:rsidR="00162415" w:rsidRPr="007F1AAF" w:rsidRDefault="00CD7DF3" w:rsidP="00967259">
            <w:pPr>
              <w:ind w:left="43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t>3. การตรวจสอบโครงการ (</w:t>
            </w:r>
            <w:r w:rsidRPr="007F1AAF">
              <w:rPr>
                <w:rFonts w:ascii="TH SarabunPSK" w:eastAsia="Calibri" w:hAnsi="TH SarabunPSK" w:cs="TH SarabunPSK"/>
              </w:rPr>
              <w:t>Project Monitoring</w:t>
            </w:r>
            <w:r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2490D916" w14:textId="61FBE655" w:rsidR="00CD7DF3" w:rsidRPr="007F1AAF" w:rsidRDefault="00162415" w:rsidP="00967259">
            <w:pPr>
              <w:ind w:left="436" w:hanging="270"/>
              <w:rPr>
                <w:rFonts w:ascii="TH SarabunPSK" w:eastAsia="Calibri" w:hAnsi="TH SarabunPSK" w:cs="TH SarabunPSK"/>
              </w:rPr>
            </w:pPr>
            <w:r w:rsidRPr="007F1AAF">
              <w:rPr>
                <w:rFonts w:ascii="TH SarabunPSK" w:eastAsia="Calibri" w:hAnsi="TH SarabunPSK" w:cs="TH SarabunPSK"/>
                <w:cs/>
              </w:rPr>
              <w:lastRenderedPageBreak/>
              <w:t xml:space="preserve">4. </w:t>
            </w:r>
            <w:r w:rsidR="00CD7DF3" w:rsidRPr="007F1AAF">
              <w:rPr>
                <w:rFonts w:ascii="TH SarabunPSK" w:eastAsia="Calibri" w:hAnsi="TH SarabunPSK" w:cs="TH SarabunPSK"/>
                <w:cs/>
              </w:rPr>
              <w:t>ปิดและนำเสนอ (</w:t>
            </w:r>
            <w:r w:rsidR="00CD7DF3" w:rsidRPr="007F1AAF">
              <w:rPr>
                <w:rFonts w:ascii="TH SarabunPSK" w:eastAsia="Calibri" w:hAnsi="TH SarabunPSK" w:cs="TH SarabunPSK"/>
              </w:rPr>
              <w:t>Closure and Presentation</w:t>
            </w:r>
            <w:r w:rsidR="00CD7DF3" w:rsidRPr="007F1AAF">
              <w:rPr>
                <w:rFonts w:ascii="TH SarabunPSK" w:eastAsia="Calibri" w:hAnsi="TH SarabunPSK" w:cs="TH SarabunPSK"/>
                <w:cs/>
              </w:rPr>
              <w:t>)</w:t>
            </w:r>
          </w:p>
          <w:p w14:paraId="7086E919" w14:textId="77777777" w:rsidR="003448CC" w:rsidRPr="007F1AAF" w:rsidRDefault="003448CC" w:rsidP="007F1AAF">
            <w:pPr>
              <w:shd w:val="clear" w:color="auto" w:fill="FFFFFF"/>
              <w:tabs>
                <w:tab w:val="left" w:pos="993"/>
              </w:tabs>
              <w:rPr>
                <w:rFonts w:ascii="TH SarabunPSK" w:eastAsia="Calibri" w:hAnsi="TH SarabunPSK" w:cs="TH SarabunPSK"/>
                <w:color w:val="FF0000"/>
              </w:rPr>
            </w:pPr>
          </w:p>
        </w:tc>
        <w:tc>
          <w:tcPr>
            <w:tcW w:w="4230" w:type="dxa"/>
          </w:tcPr>
          <w:p w14:paraId="46490385" w14:textId="77777777" w:rsidR="00404BCE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Reddy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2018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) </w:t>
            </w:r>
          </w:p>
          <w:p w14:paraId="4CC7BCE9" w14:textId="69EE58FF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พวกเขาสร้างแรงบันดาลใจให้เกิดวิสัยทัศน์ร่วมกัน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Inspire a Shared Vision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 </w:t>
            </w:r>
          </w:p>
          <w:p w14:paraId="5B1EA384" w14:textId="08597A9E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พวกเขาเป็นผู้สื่อสารที่ดี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are a Good Communicator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683E7020" w14:textId="7E548FFA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ความซื่อสัตย์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Integrity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5AF58B69" w14:textId="09417579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พวกเขามีทักษะความเป็นผู้นำ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Possess Leadership Skills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472D1142" w14:textId="3AAFFCC7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พวกเขาเป็นผู้ตัดสินใจที่ดี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are Good Decision Make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2C291E51" w14:textId="146BCFF4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ผู้เชี่ยวชาญในการมอบหมายงาน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Expert in Task Delegation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57330EA0" w14:textId="189C963A" w:rsidR="00404BCE" w:rsidRPr="007F1AAF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2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พวกเขามีระเบียบ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are Well Organized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3DF22008" w14:textId="2C439699" w:rsidR="00404BCE" w:rsidRPr="007F1AAF" w:rsidRDefault="00404BCE" w:rsidP="007F1AAF">
            <w:pPr>
              <w:pStyle w:val="aff2"/>
              <w:numPr>
                <w:ilvl w:val="2"/>
                <w:numId w:val="5"/>
              </w:numPr>
              <w:shd w:val="clear" w:color="auto" w:fill="FFFFFF"/>
              <w:ind w:left="432" w:hanging="36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พวกเขามีความชำนาญ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Own Proficiency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28520A01" w14:textId="7EBE7D49" w:rsidR="00404BCE" w:rsidRPr="007F1AAF" w:rsidRDefault="00404BCE" w:rsidP="007F1AAF">
            <w:pPr>
              <w:pStyle w:val="aff2"/>
              <w:numPr>
                <w:ilvl w:val="2"/>
                <w:numId w:val="5"/>
              </w:numPr>
              <w:shd w:val="clear" w:color="auto" w:fill="FFFFFF"/>
              <w:ind w:left="432" w:hanging="36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พวกเขาเป็นนักแก้ปัญหาที่ยอดเยี่ยม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are Great Problem Solver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!) </w:t>
            </w:r>
          </w:p>
          <w:p w14:paraId="6B698F82" w14:textId="200A2270" w:rsidR="00404BCE" w:rsidRPr="007F1AAF" w:rsidRDefault="00404BCE" w:rsidP="007F1AAF">
            <w:pPr>
              <w:pStyle w:val="aff2"/>
              <w:numPr>
                <w:ilvl w:val="2"/>
                <w:numId w:val="5"/>
              </w:numPr>
              <w:shd w:val="clear" w:color="auto" w:fill="FFFFFF"/>
              <w:ind w:left="432" w:hanging="36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พวกเขารู้ว่าความร่วมมือคืออะไร (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</w:rPr>
              <w:t>They know what is Collaboration</w:t>
            </w:r>
            <w:r w:rsidRPr="007F1AAF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2642B1D3" w14:textId="77777777" w:rsidR="00944E10" w:rsidRDefault="00944E1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</w:p>
          <w:p w14:paraId="5F32E7B1" w14:textId="26C9C9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proofErr w:type="gramStart"/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>Indeed</w:t>
            </w:r>
            <w:proofErr w:type="gramEnd"/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Career Guide Website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2020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32231BE2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ทักษะความเป็นผู้นำ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739F060" w14:textId="0221E3CB" w:rsidR="00206460" w:rsidRPr="007F1AAF" w:rsidRDefault="00206460" w:rsidP="00967259">
            <w:pPr>
              <w:shd w:val="clear" w:color="auto" w:fill="FFFFFF"/>
              <w:ind w:right="7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. </w:t>
            </w:r>
            <w:proofErr w:type="gramStart"/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ทักษะการสื่อสา</w:t>
            </w:r>
            <w:r w:rsidR="00967259">
              <w:rPr>
                <w:rFonts w:ascii="TH SarabunPSK" w:eastAsia="Times New Roman" w:hAnsi="TH SarabunPSK" w:cs="TH SarabunPSK" w:hint="cs"/>
                <w:kern w:val="36"/>
                <w:cs/>
              </w:rPr>
              <w:t>ร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(</w:t>
            </w:r>
            <w:proofErr w:type="gramEnd"/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94F66D5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-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solving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8E2091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ทักษะการมอบหมาย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Delegation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31A9F4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ความกระตือรือร้น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Enthusiasm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7EEE17B4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ทักษะการสร้างทีม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Team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-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building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412CFE1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ความซื่อตรง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Integrity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55FB2BE" w14:textId="4BE53C8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ความสามารถ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Competence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39465DE" w14:textId="777777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Kelly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2020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166AA976" w14:textId="02CB3427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เป็นผู้นำที่มีพลวัต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Be a Dynamic Leader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0D7BE39F" w14:textId="74A9C076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ตัดสินใจได้ดี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Make Sound Decisions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2861F5E3" w14:textId="78423382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สื่อสารอย่างมีประสิทธิภาพกับผู้อื่น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Communicate Effectively with Others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60C467D5" w14:textId="24473312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สร้างแรงบันดาลใจให้เกิดทีมที่มีพลังงานร่วม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Inspire Synergistic Teamwork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45FB9F5F" w14:textId="4682B373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จัดการความเครียด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Manage Stress with Ease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 </w:t>
            </w:r>
          </w:p>
          <w:p w14:paraId="3384605F" w14:textId="13FD136B" w:rsidR="00206460" w:rsidRPr="00967259" w:rsidRDefault="00404BCE" w:rsidP="00967259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มีความฉลาดเรื่องการเมือง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Be Politically Astute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 </w:t>
            </w:r>
          </w:p>
          <w:p w14:paraId="2AB91667" w14:textId="32969495" w:rsidR="00967259" w:rsidRPr="00967259" w:rsidRDefault="00404BCE" w:rsidP="007F1AAF">
            <w:pPr>
              <w:pStyle w:val="aff2"/>
              <w:numPr>
                <w:ilvl w:val="3"/>
                <w:numId w:val="5"/>
              </w:num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  <w:szCs w:val="28"/>
              </w:rPr>
            </w:pP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>แสดงความมั่นใจในฐานะผู้จัดการโครงการ (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</w:rPr>
              <w:t>Exude Confidence as a Project Manager</w:t>
            </w:r>
            <w:r w:rsidRPr="00967259">
              <w:rPr>
                <w:rFonts w:ascii="TH SarabunPSK" w:eastAsia="Times New Roman" w:hAnsi="TH SarabunPSK" w:cs="TH SarabunPSK"/>
                <w:kern w:val="36"/>
                <w:szCs w:val="28"/>
                <w:cs/>
              </w:rPr>
              <w:t xml:space="preserve">) </w:t>
            </w:r>
          </w:p>
          <w:p w14:paraId="6652D049" w14:textId="77777777" w:rsidR="00944E10" w:rsidRDefault="00944E1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</w:rPr>
            </w:pPr>
          </w:p>
          <w:p w14:paraId="765C6D59" w14:textId="67ACAC1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Singh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2563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76112360" w14:textId="77777777" w:rsidR="00206460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ความสามารถในการจัดระเบียบและมอบหมาย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Ability to Organize and Delegate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72A36EEF" w14:textId="77777777" w:rsidR="00206460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ความยืดหยุ่นและไหวพริบ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Flexibility and Wits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13371AEC" w14:textId="77777777" w:rsidR="00206460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ความสามารถในการปรับสมดุลความเป็นเหตุเป็นผลด้วยความคิดสร้างสรรค์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Capability to Balance Logic with Creativity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7DCE2769" w14:textId="77777777" w:rsidR="00206460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ความเชี่ยวชาญด้านการสื่อสาร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 Mastery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B4139DC" w14:textId="77777777" w:rsidR="00206460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 ความสามารถ และประสบการณ์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Leadership, Competence and Experience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A0EA8A1" w14:textId="4C3B18B6" w:rsidR="00404BCE" w:rsidRPr="007F1AAF" w:rsidRDefault="00206460" w:rsidP="00967259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ความเป็นผู้นำที่สร้างแรงบันดาลใจ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 that Inspires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2CA4A12" w14:textId="777777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Number8 Website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2018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7BB48B11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การจัดระเบียบ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Organization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1B365FF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18ACE1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54CAA82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วิสัยทัศน์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Vision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18ACE34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ขับเคลื่อน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Drive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3EF7FB70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3854040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ความสงบ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Composure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9A8E326" w14:textId="73E1E22A" w:rsidR="00404BCE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การสร้างทีม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Team Building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4A825317" w14:textId="77777777" w:rsidR="00944E10" w:rsidRPr="007F1AAF" w:rsidRDefault="00944E10" w:rsidP="00944E10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lastRenderedPageBreak/>
              <w:t xml:space="preserve">Alexander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2017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04BA858E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เป็นผู้หุ้นส่วนธุรกิจเชิงกลยุทธ์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Be a Strategic Business Partner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2A25728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ส่งเสริมและรับรู้ถึงผลงานอันมีค่า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Encourage and Recognize Valuable Contributions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28F64059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เคารพและจูงใจผู้มีส่วนได้ส่วนเสีย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Respect and Motivate Stakeholders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A0F4D43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ได้รับความสำเร็จอย่างเต็มที่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Be Fully Vested in Success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813ACEE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เน้นความซื่อตรงและความรับผิดชอบ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Stress Integrity and Accountability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75DDD2AA" w14:textId="77777777" w:rsidR="00944E10" w:rsidRPr="007F1AAF" w:rsidRDefault="00944E10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ทำงานบนความไม่แน่นอน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Work in the Gray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C9EFFD3" w14:textId="777777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PM Tips </w:t>
            </w:r>
            <w:r w:rsidR="00206460"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Website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 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2019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5AE19954" w14:textId="7BD0D242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ผู้จัดงานที่ดี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Good Organizer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5C4233F" w14:textId="151F2364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ผู้สื่อสารที่ยอดเยี่ยม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Excellent Communicator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86C1ECE" w14:textId="669D7F14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นักเจรจาที่ชาญฉลาด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Wise Negotiator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8FBC36E" w14:textId="4321149B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ผู้นำที่มีความมั่นใจ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Confident Leader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3D02F223" w14:textId="67205F30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ผู้ฟังที่ดี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Good Listener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D850500" w14:textId="5FF0AF51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รู้จักองค์กรเป็นอย่างดี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Well Connected in the Organization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68C86EB" w14:textId="6C02A468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ผู้แก้ไขปัญหา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Problem Solver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4363788B" w14:textId="3C6A0964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lastRenderedPageBreak/>
              <w:t>8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ทำสิ่งที่คุณพูดและพูดในสิ่งที่คุณทำ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Do What You Say and Say What You Do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63F5828" w14:textId="4AF7127A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9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ความหลงใหล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Passionate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242BB27" w14:textId="038CA14C" w:rsidR="00206460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เป็นคนดื้อรั้น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Being Stubborn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F1F1F57" w14:textId="4514A552" w:rsidR="00404BCE" w:rsidRPr="007F1AAF" w:rsidRDefault="00404BCE" w:rsidP="00944E10">
            <w:pPr>
              <w:shd w:val="clear" w:color="auto" w:fill="FFFFFF"/>
              <w:ind w:left="436" w:hanging="270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</w:rPr>
              <w:t>11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>. ซื่อสัตย์ (</w:t>
            </w:r>
            <w:r w:rsidRPr="007F1AAF">
              <w:rPr>
                <w:rFonts w:ascii="TH SarabunPSK" w:eastAsia="Times New Roman" w:hAnsi="TH SarabunPSK" w:cs="TH SarabunPSK"/>
                <w:kern w:val="36"/>
              </w:rPr>
              <w:t>Being Honest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93D0D82" w14:textId="344FF14B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Tyler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2017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48E3C23B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ผู้สื่อสารที่ชัดเจน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Clear Communicator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10AD891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นักแก้ปัญหา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Solver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69022CC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เป็นสมาชิกที่ดีในทีม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Team player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CB05B78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มองโลกในแง่ดี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Optimistic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6B649D2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ความหลงใหล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Passionate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38345945" w14:textId="452B3487" w:rsidR="00206460" w:rsidRPr="007F1AAF" w:rsidRDefault="00206460" w:rsidP="00944E10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มอบหมายงานได้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Able to Delegate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E434CD8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มีความรู้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Knowledgeable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674B016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มีวิสัยทัศน์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Visionary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6F182C99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9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ใจเย็น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Cool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-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headed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C21F30A" w14:textId="2EA307BB" w:rsid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เป็นผู้นำโดยธรรมชาติ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Natural Leader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00D9247" w14:textId="1A6EEA5F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Monica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 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2014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18F0D792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0F57E1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การมอบหมายงาน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Task Delegation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649827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DAD90D0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ความเห็นอกเห็นใจ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Empathy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8DF6020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การจัดระเบียบ (</w:t>
            </w:r>
            <w:proofErr w:type="spellStart"/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Organisation</w:t>
            </w:r>
            <w:proofErr w:type="spellEnd"/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6CED4753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ความสามารถ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Competence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 </w:t>
            </w:r>
          </w:p>
          <w:p w14:paraId="46887ADF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ความซื่อสัตย์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Integrity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397125D3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D46EC71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9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การทำงานร่วมกัน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Collaboration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179A9D4B" w14:textId="20732FC8" w:rsidR="00404BCE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การพัฒนาทีม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Team Development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62E66144" w14:textId="777777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Thinking Portfolio Website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2018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287CAEEF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ความโปร่งใส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Transparency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3204AC8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ความสม่ำเสมอ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Consistency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F0DB387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ความยืดหยุ่น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Flexibility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709F0B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73DE39CC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การจัดระเบียบ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Organization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1910244" w14:textId="296FCE50" w:rsidR="00404BCE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1A07D591" w14:textId="07FBCC6C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proofErr w:type="spellStart"/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Villanovau</w:t>
            </w:r>
            <w:proofErr w:type="spellEnd"/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 University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2020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) </w:t>
            </w:r>
          </w:p>
          <w:p w14:paraId="319DAA35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0EE1319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การบริหารเวลา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Time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166089C" w14:textId="77777777" w:rsidR="00206460" w:rsidRPr="007F1AAF" w:rsidRDefault="00206460" w:rsidP="00944E10">
            <w:pPr>
              <w:shd w:val="clear" w:color="auto" w:fill="FFFFFF"/>
              <w:ind w:left="436" w:hanging="43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การรับรู้ในลักษณะองค์กร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Organizational Awareness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5310B123" w14:textId="1F648901" w:rsidR="00404BCE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513C3FC" w14:textId="66820024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 xml:space="preserve">Peter 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2019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4AB34DD7" w14:textId="31D95C00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C16B7EC" w14:textId="623EAA1B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56EE58C" w14:textId="725ED350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การจัดกำหนดการ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Scheduling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320949BF" w14:textId="3DF01FCC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การบริหารความเสี่ยง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Risk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141E9B92" w14:textId="306416FA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การจัดการต้นทุน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Cost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10B541D" w14:textId="13A1F5B6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การเจรจาต่อรอง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Negotiating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2837657" w14:textId="3B86A864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การคิดอย่างมีวิจารณญาณ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Critical Thinking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550158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การจัดการงาน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Task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F6508CB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9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การจัดการคุณภาพ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Quality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)</w:t>
            </w:r>
          </w:p>
          <w:p w14:paraId="0C284DD7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อารมณ์ขัน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A Sense of Humor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0D8842E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มีความอดทน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Have Patience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2685BAA" w14:textId="54E8A663" w:rsidR="00404BCE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เชี่ยวชาญเทคโนโลยี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Tech Savvy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61024266" w14:textId="77777777" w:rsidR="00206460" w:rsidRPr="007F1AAF" w:rsidRDefault="00404BCE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Fred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 xml:space="preserve"> (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</w:rPr>
              <w:t>2020</w:t>
            </w:r>
            <w:r w:rsidRPr="007F1AAF">
              <w:rPr>
                <w:rFonts w:ascii="TH SarabunPSK" w:eastAsia="Times New Roman" w:hAnsi="TH SarabunPSK" w:cs="TH SarabunPSK"/>
                <w:b/>
                <w:bCs/>
                <w:kern w:val="36"/>
                <w:cs/>
              </w:rPr>
              <w:t>)</w:t>
            </w: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</w:t>
            </w:r>
          </w:p>
          <w:p w14:paraId="12E37298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ความเป็นผู้นำ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Leadership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48C1D8E0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ความเชี่ยวชาญเฉพาะด้าน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Subject Matter Expertise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06AB733" w14:textId="46360BB0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การสื่อสาร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Communication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1380291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การเจรจาต่อรอง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Negotiation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69E167E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การจัดระเบียบ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Organization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9BF47AD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การจัดการทีม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Team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22447895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การบริหารเวลา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Time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3BD65077" w14:textId="77777777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8. ความเสี่ยง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Risk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395614FC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9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การคิดอย่างมีวิจารณญาณ/การแก้ปัญหา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Critical Thinking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/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Problem Solving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13EE413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10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การควบคุมต้นทุน/การจัดการงบประมาณ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Cost Control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/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Budget Management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1083A9A3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11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การฝึกสอน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Coaching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5B94ABB2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12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การเขียนเชิงเทคนิค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Technical Writing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BE3C1E4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lastRenderedPageBreak/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13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การปรับตัว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Adaptability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0FE3A673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14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อารมณ์ขัน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Sense of Humor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4B1B6CFE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15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เป็นผู้เชี่ยวชาญด้านเทคโนโลยี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Being Tech Savvy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45F3DD38" w14:textId="6E5700EB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16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การฟื้นฟูโครงการ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Project Recovery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7FDB02D6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17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ทักษะการรายงานและการแสดงให้เห็นภาพ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Reporting and Visualization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2D6E3A5E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18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การจมปลักอยู่กับอดีต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Dwelling on the Past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1341055B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19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. การวางแผนเชิงกลยุทธ์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Strategic Planning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</w:t>
            </w:r>
          </w:p>
          <w:p w14:paraId="6C9D8928" w14:textId="77777777" w:rsidR="00206460" w:rsidRPr="007F1AAF" w:rsidRDefault="00206460" w:rsidP="00944E10">
            <w:pPr>
              <w:shd w:val="clear" w:color="auto" w:fill="FFFFFF"/>
              <w:ind w:left="346" w:hanging="346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20. การฟังอย่างกระตือรือร้น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Active Listening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  <w:p w14:paraId="11D425FA" w14:textId="529AAD62" w:rsidR="00206460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21. ทักษะการวิจัยค้นคว้า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Research Skills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 </w:t>
            </w:r>
          </w:p>
          <w:p w14:paraId="2812DD81" w14:textId="42D179BA" w:rsidR="003448CC" w:rsidRPr="007F1AAF" w:rsidRDefault="00206460" w:rsidP="007F1AAF">
            <w:pPr>
              <w:shd w:val="clear" w:color="auto" w:fill="FFFFFF"/>
              <w:outlineLvl w:val="0"/>
              <w:rPr>
                <w:rFonts w:ascii="TH SarabunPSK" w:eastAsia="Times New Roman" w:hAnsi="TH SarabunPSK" w:cs="TH SarabunPSK"/>
                <w:kern w:val="36"/>
                <w:cs/>
              </w:rPr>
            </w:pPr>
            <w:r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   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22. ทักษะด้านมนุ</w:t>
            </w:r>
            <w:proofErr w:type="spellStart"/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ษย</w:t>
            </w:r>
            <w:proofErr w:type="spellEnd"/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>สัมพันธ์ (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</w:rPr>
              <w:t>Interpersonal</w:t>
            </w:r>
            <w:r w:rsidR="00404BCE" w:rsidRPr="007F1AAF">
              <w:rPr>
                <w:rFonts w:ascii="TH SarabunPSK" w:eastAsia="Times New Roman" w:hAnsi="TH SarabunPSK" w:cs="TH SarabunPSK"/>
                <w:kern w:val="36"/>
                <w:cs/>
              </w:rPr>
              <w:t xml:space="preserve">)  </w:t>
            </w:r>
          </w:p>
        </w:tc>
      </w:tr>
      <w:bookmarkEnd w:id="3"/>
    </w:tbl>
    <w:p w14:paraId="2E087374" w14:textId="77777777" w:rsidR="003448CC" w:rsidRDefault="003448CC" w:rsidP="002A3C53">
      <w:pPr>
        <w:autoSpaceDE w:val="0"/>
        <w:autoSpaceDN w:val="0"/>
        <w:adjustRightInd w:val="0"/>
        <w:jc w:val="center"/>
        <w:rPr>
          <w:rFonts w:ascii="TH SarabunPSK" w:eastAsia="CordiaNew-Bold" w:hAnsi="TH SarabunPSK" w:cs="TH SarabunPSK"/>
          <w:b/>
          <w:bCs/>
          <w:sz w:val="36"/>
          <w:szCs w:val="36"/>
          <w:cs/>
        </w:rPr>
        <w:sectPr w:rsidR="003448CC" w:rsidSect="003E1EB1">
          <w:pgSz w:w="16838" w:h="11906" w:orient="landscape" w:code="9"/>
          <w:pgMar w:top="2160" w:right="1440" w:bottom="1440" w:left="2160" w:header="1138" w:footer="850" w:gutter="0"/>
          <w:cols w:space="708"/>
          <w:docGrid w:linePitch="381"/>
        </w:sectPr>
      </w:pPr>
    </w:p>
    <w:p w14:paraId="0AD40B1B" w14:textId="400FE052" w:rsidR="00435165" w:rsidRPr="006053CB" w:rsidRDefault="006053CB" w:rsidP="006053CB">
      <w:pPr>
        <w:ind w:left="720" w:right="-52" w:hanging="720"/>
        <w:rPr>
          <w:rFonts w:ascii="TH SarabunPSK" w:hAnsi="TH SarabunPSK" w:cs="TH SarabunPSK" w:hint="cs"/>
          <w:b/>
          <w:bCs/>
          <w:color w:val="C00000"/>
          <w:sz w:val="32"/>
          <w:szCs w:val="32"/>
        </w:rPr>
      </w:pPr>
      <w:bookmarkStart w:id="4" w:name="_Hlk74302147"/>
      <w:r w:rsidRPr="006053CB"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  <w:bookmarkEnd w:id="4"/>
    </w:p>
    <w:p w14:paraId="03BACCD3" w14:textId="77777777" w:rsidR="00435165" w:rsidRPr="00435165" w:rsidRDefault="00435165" w:rsidP="00011AB7">
      <w:pPr>
        <w:ind w:left="720" w:right="-222" w:hanging="720"/>
        <w:rPr>
          <w:rFonts w:ascii="TH SarabunPSK" w:hAnsi="TH SarabunPSK" w:cs="TH SarabunPSK"/>
          <w:i/>
          <w:iCs/>
          <w:sz w:val="32"/>
          <w:szCs w:val="32"/>
        </w:rPr>
      </w:pPr>
      <w:r w:rsidRPr="00435165">
        <w:rPr>
          <w:rFonts w:ascii="TH SarabunPSK" w:hAnsi="TH SarabunPSK" w:cs="TH SarabunPSK"/>
          <w:sz w:val="32"/>
          <w:szCs w:val="32"/>
          <w:cs/>
        </w:rPr>
        <w:t>วิโรจน์ สารรัตนะ. (</w:t>
      </w:r>
      <w:r w:rsidRPr="00435165">
        <w:rPr>
          <w:rFonts w:ascii="TH SarabunPSK" w:hAnsi="TH SarabunPSK" w:cs="TH SarabunPSK"/>
          <w:sz w:val="32"/>
          <w:szCs w:val="32"/>
        </w:rPr>
        <w:t>2561</w:t>
      </w:r>
      <w:r w:rsidRPr="00435165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435165">
        <w:rPr>
          <w:rFonts w:ascii="TH SarabunPSK" w:hAnsi="TH SarabunPSK" w:cs="TH SarabunPSK"/>
          <w:i/>
          <w:iCs/>
          <w:sz w:val="32"/>
          <w:szCs w:val="32"/>
          <w:cs/>
        </w:rPr>
        <w:t>การวิจัยทางการบริหารการศึกษา: แนวคิด แนวปฏิบัติ และกรณีศึกษา. (</w:t>
      </w:r>
      <w:r w:rsidRPr="00435165">
        <w:rPr>
          <w:rFonts w:ascii="TH SarabunPSK" w:hAnsi="TH SarabunPSK" w:cs="TH SarabunPSK"/>
          <w:i/>
          <w:iCs/>
          <w:sz w:val="32"/>
          <w:szCs w:val="32"/>
        </w:rPr>
        <w:t>e</w:t>
      </w:r>
      <w:r w:rsidRPr="00435165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435165">
        <w:rPr>
          <w:rFonts w:ascii="TH SarabunPSK" w:hAnsi="TH SarabunPSK" w:cs="TH SarabunPSK"/>
          <w:i/>
          <w:iCs/>
          <w:sz w:val="32"/>
          <w:szCs w:val="32"/>
        </w:rPr>
        <w:t>Book</w:t>
      </w:r>
      <w:r w:rsidRPr="00435165">
        <w:rPr>
          <w:rFonts w:ascii="TH SarabunPSK" w:hAnsi="TH SarabunPSK" w:cs="TH SarabunPSK"/>
          <w:i/>
          <w:iCs/>
          <w:sz w:val="32"/>
          <w:szCs w:val="32"/>
          <w:cs/>
        </w:rPr>
        <w:t xml:space="preserve">).  </w:t>
      </w:r>
      <w:r w:rsidRPr="00435165">
        <w:rPr>
          <w:rFonts w:ascii="TH SarabunPSK" w:hAnsi="TH SarabunPSK" w:cs="TH SarabunPSK"/>
          <w:sz w:val="32"/>
          <w:szCs w:val="32"/>
          <w:cs/>
        </w:rPr>
        <w:t>พิมพ์ครั้งที่ 4</w:t>
      </w:r>
      <w:r w:rsidRPr="00435165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435165">
        <w:rPr>
          <w:rFonts w:ascii="TH SarabunPSK" w:hAnsi="TH SarabunPSK" w:cs="TH SarabunPSK"/>
          <w:sz w:val="32"/>
          <w:szCs w:val="32"/>
          <w:cs/>
        </w:rPr>
        <w:t>กรุงเทพฯ: ทิพยวิสุทธิ์.</w:t>
      </w:r>
    </w:p>
    <w:p w14:paraId="2F1D22E2" w14:textId="77777777" w:rsidR="00A61862" w:rsidRPr="00A61862" w:rsidRDefault="00A61862" w:rsidP="00A618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Aiken, L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1985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spellStart"/>
      <w:r w:rsidRPr="00A61862">
        <w:rPr>
          <w:rFonts w:ascii="TH SarabunPSK" w:hAnsi="TH SarabunPSK" w:cs="TH SarabunPSK"/>
          <w:i/>
          <w:iCs/>
          <w:sz w:val="32"/>
          <w:szCs w:val="32"/>
        </w:rPr>
        <w:t>Poychological</w:t>
      </w:r>
      <w:proofErr w:type="spellEnd"/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testing and assessment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(5</w:t>
      </w:r>
      <w:proofErr w:type="spellStart"/>
      <w:r w:rsidRPr="00A61862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ed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.).</w:t>
      </w:r>
      <w:r w:rsidRPr="00A61862">
        <w:rPr>
          <w:rFonts w:ascii="TH SarabunPSK" w:hAnsi="TH SarabunPSK" w:cs="TH SarabunPSK"/>
          <w:sz w:val="32"/>
          <w:szCs w:val="32"/>
        </w:rPr>
        <w:t xml:space="preserve"> Baston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sz w:val="32"/>
          <w:szCs w:val="32"/>
        </w:rPr>
        <w:t>Allyn and Bacon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</w:p>
    <w:p w14:paraId="0BD010AC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Alexander, M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2017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6 Traits of highly effective project managers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August 30,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rb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gy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ewjd76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1C3E6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Aston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B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(2021).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Why is project management so important to an 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</w:rPr>
        <w:t>organization?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8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3lKIUYF</w:t>
        </w:r>
      </w:hyperlink>
    </w:p>
    <w:p w14:paraId="7E9387F4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Barnes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(2012).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What is project management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lByv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13</w:t>
        </w:r>
      </w:hyperlink>
    </w:p>
    <w:p w14:paraId="7CD389DB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Ben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A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Essential project management skills for 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September </w:t>
      </w:r>
      <w:r w:rsidRPr="00A61862">
        <w:rPr>
          <w:rFonts w:ascii="TH SarabunPSK" w:hAnsi="TH SarabunPSK" w:cs="TH SarabunPSK"/>
          <w:sz w:val="32"/>
          <w:szCs w:val="32"/>
          <w:cs/>
        </w:rPr>
        <w:t>1</w:t>
      </w:r>
      <w:r w:rsidRPr="00A61862">
        <w:rPr>
          <w:rFonts w:ascii="TH SarabunPSK" w:hAnsi="TH SarabunPSK" w:cs="TH SarabunPSK"/>
          <w:sz w:val="32"/>
          <w:szCs w:val="32"/>
        </w:rPr>
        <w:t xml:space="preserve">4, 2020, from </w:t>
      </w:r>
      <w:hyperlink r:id="rId10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3ivQf9Z</w:t>
        </w:r>
      </w:hyperlink>
    </w:p>
    <w:p w14:paraId="5A5C9E41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Brown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L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(2021). 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The importance of project management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11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jpHPm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</w:t>
        </w:r>
      </w:hyperlink>
    </w:p>
    <w:p w14:paraId="2E2FFBA8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Bruce, H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(2014).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7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 Ways to develop your project management skills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2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kjs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52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G</w:t>
        </w:r>
      </w:hyperlink>
    </w:p>
    <w:p w14:paraId="01D61FE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Cleverism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Website</w:t>
      </w:r>
      <w:r w:rsidRPr="00A61862">
        <w:rPr>
          <w:rFonts w:ascii="TH SarabunPSK" w:hAnsi="TH SarabunPSK" w:cs="TH SarabunPSK"/>
          <w:sz w:val="32"/>
          <w:szCs w:val="32"/>
          <w:cs/>
        </w:rPr>
        <w:t>.  (</w:t>
      </w:r>
      <w:r w:rsidRPr="00A61862">
        <w:rPr>
          <w:rFonts w:ascii="TH SarabunPSK" w:hAnsi="TH SarabunPSK" w:cs="TH SarabunPSK"/>
          <w:sz w:val="32"/>
          <w:szCs w:val="32"/>
        </w:rPr>
        <w:t>2019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61862">
        <w:rPr>
          <w:rFonts w:ascii="TH SarabunPSK" w:hAnsi="TH SarabunPSK" w:cs="TH SarabunPSK"/>
          <w:sz w:val="32"/>
          <w:szCs w:val="32"/>
        </w:rPr>
        <w:t>Project management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13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3itszW9</w:t>
        </w:r>
      </w:hyperlink>
    </w:p>
    <w:p w14:paraId="0E934394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Damien, T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(2017).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How to improve your project management skills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 xml:space="preserve"> 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4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/2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Rwt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5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UN</w:t>
        </w:r>
      </w:hyperlink>
    </w:p>
    <w:p w14:paraId="42944A00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David, L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n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d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How to become a project manager the eight skills needed on the path to project management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5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kadmXU</w:t>
        </w:r>
        <w:proofErr w:type="spellEnd"/>
      </w:hyperlink>
    </w:p>
    <w:p w14:paraId="4DE7CC8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Devan, C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n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d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How to create a project management plan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(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step by step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6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rvO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7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J</w:t>
        </w:r>
      </w:hyperlink>
    </w:p>
    <w:p w14:paraId="509EFBF0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Doctemplates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2018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sz w:val="32"/>
          <w:szCs w:val="32"/>
        </w:rPr>
        <w:t>Interview Evaluation Forms &amp; Templates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April 29, 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www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doctemplates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net</w:t>
      </w:r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interview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evaluation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form</w:t>
      </w:r>
      <w:r w:rsidRPr="00A61862">
        <w:rPr>
          <w:rFonts w:ascii="TH SarabunPSK" w:hAnsi="TH SarabunPSK" w:cs="TH SarabunPSK"/>
          <w:sz w:val="32"/>
          <w:szCs w:val="32"/>
          <w:cs/>
        </w:rPr>
        <w:t>/</w:t>
      </w:r>
    </w:p>
    <w:p w14:paraId="7E34014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Esther, C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2017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8 Vital project management skills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September 14, 2020, from </w:t>
      </w:r>
      <w:hyperlink r:id="rId17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33vk0Bt</w:t>
        </w:r>
      </w:hyperlink>
    </w:p>
    <w:p w14:paraId="2C22BC05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Fred, W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22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Essential project management skills for project managers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  <w:cs/>
        </w:rPr>
        <w:t>2020</w:t>
      </w:r>
      <w:r w:rsidRPr="00A61862">
        <w:rPr>
          <w:rFonts w:ascii="TH SarabunPSK" w:hAnsi="TH SarabunPSK" w:cs="TH SarabunPSK"/>
          <w:sz w:val="32"/>
          <w:szCs w:val="32"/>
        </w:rPr>
        <w:t>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/33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ygVRg</w:t>
      </w:r>
      <w:proofErr w:type="spellEnd"/>
    </w:p>
    <w:p w14:paraId="4B93C596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Fred, W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22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 Essential project management skills for project managers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18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moLFwG</w:t>
        </w:r>
        <w:proofErr w:type="spellEnd"/>
      </w:hyperlink>
    </w:p>
    <w:p w14:paraId="7F0FE70D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Glassdoor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Project management skills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definition and </w:t>
      </w:r>
      <w:r w:rsidRPr="00A61862">
        <w:rPr>
          <w:rFonts w:ascii="TH SarabunPSK" w:hAnsi="TH SarabunPSK" w:cs="TH SarabunPSK"/>
          <w:i/>
          <w:iCs/>
          <w:spacing w:val="-6"/>
          <w:sz w:val="32"/>
          <w:szCs w:val="32"/>
        </w:rPr>
        <w:t>examples</w:t>
      </w:r>
      <w:r w:rsidRPr="00A61862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pacing w:val="-6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pacing w:val="-6"/>
          <w:sz w:val="32"/>
          <w:szCs w:val="32"/>
        </w:rPr>
        <w:t>6,</w:t>
      </w:r>
      <w:r w:rsidRPr="00A61862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pacing w:val="-6"/>
          <w:sz w:val="32"/>
          <w:szCs w:val="32"/>
        </w:rPr>
        <w:t xml:space="preserve">2021, from  </w:t>
      </w:r>
      <w:hyperlink r:id="rId19" w:history="1"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6"/>
            <w:sz w:val="32"/>
            <w:szCs w:val="32"/>
            <w:u w:val="none"/>
          </w:rPr>
          <w:t>37leZhf</w:t>
        </w:r>
      </w:hyperlink>
    </w:p>
    <w:p w14:paraId="201FDC94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lastRenderedPageBreak/>
        <w:t>Harned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>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B</w:t>
      </w:r>
      <w:r w:rsidRPr="00A61862">
        <w:rPr>
          <w:rFonts w:ascii="TH SarabunPSK" w:hAnsi="TH SarabunPSK" w:cs="TH SarabunPSK"/>
          <w:sz w:val="32"/>
          <w:szCs w:val="32"/>
          <w:cs/>
        </w:rPr>
        <w:t>.  (</w:t>
      </w:r>
      <w:r w:rsidRPr="00A61862">
        <w:rPr>
          <w:rFonts w:ascii="TH SarabunPSK" w:hAnsi="TH SarabunPSK" w:cs="TH SarabunPSK"/>
          <w:sz w:val="32"/>
          <w:szCs w:val="32"/>
        </w:rPr>
        <w:t>2019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Project management defined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what does a project </w:t>
      </w:r>
      <w:r w:rsidRPr="00A61862">
        <w:rPr>
          <w:rFonts w:ascii="TH SarabunPSK" w:hAnsi="TH SarabunPSK" w:cs="TH SarabunPSK"/>
          <w:i/>
          <w:iCs/>
          <w:spacing w:val="-14"/>
          <w:sz w:val="32"/>
          <w:szCs w:val="32"/>
        </w:rPr>
        <w:t xml:space="preserve">manager </w:t>
      </w:r>
      <w:proofErr w:type="gramStart"/>
      <w:r w:rsidRPr="00A61862">
        <w:rPr>
          <w:rFonts w:ascii="TH SarabunPSK" w:hAnsi="TH SarabunPSK" w:cs="TH SarabunPSK"/>
          <w:i/>
          <w:iCs/>
          <w:spacing w:val="-14"/>
          <w:sz w:val="32"/>
          <w:szCs w:val="32"/>
        </w:rPr>
        <w:t>do?</w:t>
      </w:r>
      <w:r w:rsidRPr="00A61862">
        <w:rPr>
          <w:rFonts w:ascii="TH SarabunPSK" w:hAnsi="TH SarabunPSK" w:cs="TH SarabunPSK"/>
          <w:i/>
          <w:iCs/>
          <w:spacing w:val="-14"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pacing w:val="-14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pacing w:val="-14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pacing w:val="-14"/>
          <w:sz w:val="32"/>
          <w:szCs w:val="32"/>
        </w:rPr>
        <w:t>6,</w:t>
      </w:r>
      <w:r w:rsidRPr="00A61862">
        <w:rPr>
          <w:rFonts w:ascii="TH SarabunPSK" w:hAnsi="TH SarabunPSK" w:cs="TH SarabunPSK"/>
          <w:spacing w:val="-14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pacing w:val="-14"/>
          <w:sz w:val="32"/>
          <w:szCs w:val="32"/>
        </w:rPr>
        <w:t xml:space="preserve">2021, from  </w:t>
      </w:r>
      <w:hyperlink r:id="rId20" w:history="1"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14"/>
            <w:sz w:val="32"/>
            <w:szCs w:val="32"/>
            <w:u w:val="none"/>
          </w:rPr>
          <w:t>3CoGeWg</w:t>
        </w:r>
      </w:hyperlink>
    </w:p>
    <w:p w14:paraId="015DE12D" w14:textId="77777777" w:rsidR="00A61862" w:rsidRPr="00A61862" w:rsidRDefault="00A61862" w:rsidP="00A618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Hopkins, K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D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&amp; Stanley, J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C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1983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proofErr w:type="spellStart"/>
      <w:r w:rsidRPr="00A61862">
        <w:rPr>
          <w:rFonts w:ascii="TH SarabunPSK" w:hAnsi="TH SarabunPSK" w:cs="TH SarabunPSK"/>
          <w:i/>
          <w:iCs/>
          <w:sz w:val="32"/>
          <w:szCs w:val="32"/>
        </w:rPr>
        <w:t>Educstional</w:t>
      </w:r>
      <w:proofErr w:type="spellEnd"/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and psychological measurement and evaluation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(6</w:t>
      </w:r>
      <w:proofErr w:type="spellStart"/>
      <w:r w:rsidRPr="00A61862">
        <w:rPr>
          <w:rFonts w:ascii="TH SarabunPSK" w:hAnsi="TH SarabunPSK" w:cs="TH SarabunPSK"/>
          <w:i/>
          <w:iCs/>
          <w:sz w:val="32"/>
          <w:szCs w:val="32"/>
        </w:rPr>
        <w:t>th</w:t>
      </w:r>
      <w:proofErr w:type="spellEnd"/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ed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.).</w:t>
      </w:r>
      <w:r w:rsidRPr="00A618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Englewool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Cliffs, N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J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.: </w:t>
      </w:r>
      <w:r w:rsidRPr="00A61862">
        <w:rPr>
          <w:rFonts w:ascii="TH SarabunPSK" w:hAnsi="TH SarabunPSK" w:cs="TH SarabunPSK"/>
          <w:sz w:val="32"/>
          <w:szCs w:val="32"/>
        </w:rPr>
        <w:t>Prentice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Hail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</w:p>
    <w:p w14:paraId="099432CC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A61862">
        <w:rPr>
          <w:rFonts w:ascii="TH SarabunPSK" w:hAnsi="TH SarabunPSK" w:cs="TH SarabunPSK"/>
          <w:sz w:val="32"/>
          <w:szCs w:val="32"/>
        </w:rPr>
        <w:t>Indeed</w:t>
      </w:r>
      <w:proofErr w:type="gramEnd"/>
      <w:r w:rsidRPr="00A61862">
        <w:rPr>
          <w:rFonts w:ascii="TH SarabunPSK" w:hAnsi="TH SarabunPSK" w:cs="TH SarabunPSK"/>
          <w:sz w:val="32"/>
          <w:szCs w:val="32"/>
        </w:rPr>
        <w:t xml:space="preserve"> Career Guide Website, 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(2020).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8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Qualities of a successful project manager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indeedhi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re</w:t>
      </w:r>
      <w:r w:rsidRPr="00A61862">
        <w:rPr>
          <w:rFonts w:ascii="TH SarabunPSK" w:hAnsi="TH SarabunPSK" w:cs="TH SarabunPSK"/>
          <w:sz w:val="32"/>
          <w:szCs w:val="32"/>
          <w:cs/>
        </w:rPr>
        <w:t>/3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hrrTg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5</w:t>
      </w:r>
    </w:p>
    <w:p w14:paraId="156D7F79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Indeed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2021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20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Skills every project manager </w:t>
      </w:r>
      <w:r w:rsidRPr="00A61862">
        <w:rPr>
          <w:rFonts w:ascii="TH SarabunPSK" w:hAnsi="TH SarabunPSK" w:cs="TH SarabunPSK"/>
          <w:i/>
          <w:iCs/>
          <w:spacing w:val="-8"/>
          <w:sz w:val="32"/>
          <w:szCs w:val="32"/>
        </w:rPr>
        <w:t>should have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.  </w:t>
      </w:r>
      <w:r w:rsidRPr="00A61862">
        <w:rPr>
          <w:rFonts w:ascii="TH SarabunPSK" w:hAnsi="TH SarabunPSK" w:cs="TH SarabunPSK"/>
          <w:spacing w:val="-8"/>
          <w:sz w:val="32"/>
          <w:szCs w:val="32"/>
        </w:rPr>
        <w:t xml:space="preserve">Retrieved 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pacing w:val="-8"/>
          <w:sz w:val="32"/>
          <w:szCs w:val="32"/>
        </w:rPr>
        <w:t>August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proofErr w:type="gramStart"/>
      <w:r w:rsidRPr="00A61862">
        <w:rPr>
          <w:rFonts w:ascii="TH SarabunPSK" w:hAnsi="TH SarabunPSK" w:cs="TH SarabunPSK"/>
          <w:spacing w:val="-8"/>
          <w:sz w:val="32"/>
          <w:szCs w:val="32"/>
        </w:rPr>
        <w:t>6,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pacing w:val="-8"/>
          <w:sz w:val="32"/>
          <w:szCs w:val="32"/>
        </w:rPr>
        <w:t>2021</w:t>
      </w:r>
      <w:proofErr w:type="gramEnd"/>
      <w:r w:rsidRPr="00A61862">
        <w:rPr>
          <w:rFonts w:ascii="TH SarabunPSK" w:hAnsi="TH SarabunPSK" w:cs="TH SarabunPSK"/>
          <w:spacing w:val="-8"/>
          <w:sz w:val="32"/>
          <w:szCs w:val="32"/>
        </w:rPr>
        <w:t>,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pacing w:val="-8"/>
          <w:sz w:val="32"/>
          <w:szCs w:val="32"/>
        </w:rPr>
        <w:t>from</w:t>
      </w:r>
      <w:r w:rsidRPr="00A61862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hyperlink r:id="rId21" w:history="1"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://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</w:rPr>
          <w:t>indeedhi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</w:rPr>
          <w:t>re</w:t>
        </w:r>
        <w:r w:rsidRPr="00A61862">
          <w:rPr>
            <w:rStyle w:val="af2"/>
            <w:rFonts w:ascii="TH SarabunPSK" w:hAnsi="TH SarabunPSK" w:cs="TH SarabunPSK"/>
            <w:color w:val="auto"/>
            <w:spacing w:val="-8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2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Vo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18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Ey</w:t>
        </w:r>
        <w:proofErr w:type="spellEnd"/>
      </w:hyperlink>
    </w:p>
    <w:p w14:paraId="24C00F40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eastAsia="Calibri" w:hAnsi="TH SarabunPSK" w:cs="TH SarabunPSK"/>
          <w:sz w:val="32"/>
          <w:szCs w:val="32"/>
        </w:rPr>
        <w:t>James N</w:t>
      </w:r>
      <w:r w:rsidRPr="00A6186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61862">
        <w:rPr>
          <w:rFonts w:ascii="TH SarabunPSK" w:eastAsia="Calibri" w:hAnsi="TH SarabunPSK" w:cs="TH SarabunPSK"/>
          <w:sz w:val="32"/>
          <w:szCs w:val="32"/>
        </w:rPr>
        <w:t>S</w:t>
      </w:r>
      <w:r w:rsidRPr="00A61862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A61862">
        <w:rPr>
          <w:rFonts w:ascii="TH SarabunPSK" w:eastAsia="Calibri" w:hAnsi="TH SarabunPSK" w:cs="TH SarabunPSK"/>
          <w:sz w:val="32"/>
          <w:szCs w:val="32"/>
        </w:rPr>
        <w:t>n</w:t>
      </w:r>
      <w:r w:rsidRPr="00A61862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A61862">
        <w:rPr>
          <w:rFonts w:ascii="TH SarabunPSK" w:eastAsia="Calibri" w:hAnsi="TH SarabunPSK" w:cs="TH SarabunPSK"/>
          <w:sz w:val="32"/>
          <w:szCs w:val="32"/>
        </w:rPr>
        <w:t>d</w:t>
      </w:r>
      <w:r w:rsidRPr="00A61862">
        <w:rPr>
          <w:rFonts w:ascii="TH SarabunPSK" w:eastAsia="Calibri" w:hAnsi="TH SarabunPSK" w:cs="TH SarabunPSK"/>
          <w:sz w:val="32"/>
          <w:szCs w:val="32"/>
          <w:cs/>
        </w:rPr>
        <w:t xml:space="preserve">.). </w:t>
      </w:r>
      <w:r w:rsidRPr="00A61862">
        <w:rPr>
          <w:rFonts w:ascii="TH SarabunPSK" w:eastAsia="Calibri" w:hAnsi="TH SarabunPSK" w:cs="TH SarabunPSK"/>
          <w:i/>
          <w:iCs/>
          <w:sz w:val="32"/>
          <w:szCs w:val="32"/>
        </w:rPr>
        <w:t>Best practices</w:t>
      </w:r>
      <w:r w:rsidRPr="00A61862">
        <w:rPr>
          <w:rFonts w:ascii="TH SarabunPSK" w:eastAsia="Calibri" w:hAnsi="TH SarabunPSK" w:cs="TH SarabunPSK"/>
          <w:i/>
          <w:iCs/>
          <w:sz w:val="32"/>
          <w:szCs w:val="32"/>
          <w:cs/>
        </w:rPr>
        <w:t>--</w:t>
      </w:r>
      <w:r w:rsidRPr="00A61862">
        <w:rPr>
          <w:rFonts w:ascii="TH SarabunPSK" w:eastAsia="Calibri" w:hAnsi="TH SarabunPSK" w:cs="TH SarabunPSK"/>
          <w:i/>
          <w:iCs/>
          <w:sz w:val="32"/>
          <w:szCs w:val="32"/>
        </w:rPr>
        <w:t>the nine elements to success</w:t>
      </w:r>
      <w:r w:rsidRPr="00A61862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April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 xml:space="preserve">29, 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End"/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22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3lUSK7h</w:t>
        </w:r>
      </w:hyperlink>
    </w:p>
    <w:p w14:paraId="7715D49D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Jory, M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(2019).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What makes a great project manager? The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10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most crucial project management skills for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2019 (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and how to develop them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).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3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hBBj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96</w:t>
        </w:r>
      </w:hyperlink>
    </w:p>
    <w:p w14:paraId="1B8A82B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pacing w:val="-1"/>
          <w:sz w:val="32"/>
          <w:szCs w:val="32"/>
        </w:rPr>
        <w:t>Kangan</w:t>
      </w:r>
      <w:proofErr w:type="spellEnd"/>
      <w:r w:rsidRPr="00A61862">
        <w:rPr>
          <w:rFonts w:ascii="TH SarabunPSK" w:hAnsi="TH SarabunPSK" w:cs="TH SarabunPSK"/>
          <w:spacing w:val="-1"/>
          <w:sz w:val="32"/>
          <w:szCs w:val="32"/>
        </w:rPr>
        <w:t xml:space="preserve"> Institute Blog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7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Ways to improve your project management skills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4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kgioSJ</w:t>
        </w:r>
        <w:proofErr w:type="spellEnd"/>
      </w:hyperlink>
    </w:p>
    <w:p w14:paraId="2BC6338D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pacing w:val="-1"/>
          <w:sz w:val="32"/>
          <w:szCs w:val="32"/>
        </w:rPr>
        <w:t>Kangan</w:t>
      </w:r>
      <w:proofErr w:type="spellEnd"/>
      <w:r w:rsidRPr="00A61862">
        <w:rPr>
          <w:rFonts w:ascii="TH SarabunPSK" w:hAnsi="TH SarabunPSK" w:cs="TH SarabunPSK"/>
          <w:spacing w:val="-1"/>
          <w:sz w:val="32"/>
          <w:szCs w:val="32"/>
        </w:rPr>
        <w:t>, I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7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 Ways to improve your project management skills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5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ml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81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z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6</w:t>
        </w:r>
      </w:hyperlink>
    </w:p>
    <w:p w14:paraId="6DB4661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Kashyap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S</w:t>
      </w:r>
      <w:r w:rsidRPr="00A61862">
        <w:rPr>
          <w:rFonts w:ascii="TH SarabunPSK" w:hAnsi="TH SarabunPSK" w:cs="TH SarabunPSK"/>
          <w:sz w:val="32"/>
          <w:szCs w:val="32"/>
          <w:cs/>
        </w:rPr>
        <w:t>. 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sz w:val="32"/>
          <w:szCs w:val="32"/>
        </w:rPr>
        <w:t>Why is project management important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sz w:val="32"/>
          <w:szCs w:val="32"/>
        </w:rPr>
        <w:t xml:space="preserve">benefits,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 xml:space="preserve">importance, 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A61862">
        <w:rPr>
          <w:rFonts w:ascii="TH SarabunPSK" w:hAnsi="TH SarabunPSK" w:cs="TH SarabunPSK"/>
          <w:sz w:val="32"/>
          <w:szCs w:val="32"/>
        </w:rPr>
        <w:t xml:space="preserve"> tools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 xml:space="preserve">Retrieved 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ab/>
      </w:r>
      <w:proofErr w:type="gramEnd"/>
      <w:r w:rsidRPr="00A61862">
        <w:rPr>
          <w:rFonts w:ascii="TH SarabunPSK" w:hAnsi="TH SarabunPSK" w:cs="TH SarabunPSK"/>
          <w:sz w:val="32"/>
          <w:szCs w:val="32"/>
        </w:rPr>
        <w:t>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26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fFcpY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1</w:t>
        </w:r>
      </w:hyperlink>
    </w:p>
    <w:p w14:paraId="3CBE41B9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Kelly S, M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7 Traits of effective project managers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3iuBcgt</w:t>
      </w:r>
    </w:p>
    <w:p w14:paraId="25524A27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Ku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P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 (2018).  </w:t>
      </w:r>
      <w:r w:rsidRPr="00A61862">
        <w:rPr>
          <w:rFonts w:ascii="TH SarabunPSK" w:hAnsi="TH SarabunPSK" w:cs="TH SarabunPSK"/>
          <w:sz w:val="32"/>
          <w:szCs w:val="32"/>
        </w:rPr>
        <w:t xml:space="preserve">What are the most important project management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>skills?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2021,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>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/3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jzOLwS</w:t>
      </w:r>
      <w:proofErr w:type="spellEnd"/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0F38B04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Leslie,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D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(2019).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Developing a project management plan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: 12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 steps to success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7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hoVEhC</w:t>
        </w:r>
        <w:proofErr w:type="spellEnd"/>
      </w:hyperlink>
    </w:p>
    <w:p w14:paraId="7A28F1EA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Mind Tools Website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(2021). </w:t>
      </w:r>
      <w:r w:rsidRPr="00A61862">
        <w:rPr>
          <w:rFonts w:ascii="TH SarabunPSK" w:hAnsi="TH SarabunPSK" w:cs="TH SarabunPSK"/>
          <w:sz w:val="32"/>
          <w:szCs w:val="32"/>
        </w:rPr>
        <w:t xml:space="preserve">What Is project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>management?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from  </w:t>
      </w:r>
      <w:hyperlink r:id="rId28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3jsP5xJ</w:t>
        </w:r>
      </w:hyperlink>
    </w:p>
    <w:p w14:paraId="0FD59991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Mindtools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n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d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How Good Are Your Project Management 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</w:rPr>
        <w:t>Skills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April 29, 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29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mindtools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pages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article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newPPM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_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60.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htm</w:t>
        </w:r>
      </w:hyperlink>
    </w:p>
    <w:p w14:paraId="10711763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Moira, A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(2019).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Project management guide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tips, strategies, best practices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0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mjU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1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W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1</w:t>
        </w:r>
      </w:hyperlink>
    </w:p>
    <w:p w14:paraId="5D9ADDEC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Monica, W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2014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Top 10 characteristics of a great project manager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2ZBoF3M</w:t>
      </w:r>
    </w:p>
    <w:p w14:paraId="19407FFA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pacing w:val="-1"/>
          <w:sz w:val="32"/>
          <w:szCs w:val="32"/>
        </w:rPr>
        <w:lastRenderedPageBreak/>
        <w:t>Morpus</w:t>
      </w:r>
      <w:proofErr w:type="spellEnd"/>
      <w:r w:rsidRPr="00A61862">
        <w:rPr>
          <w:rFonts w:ascii="TH SarabunPSK" w:hAnsi="TH SarabunPSK" w:cs="TH SarabunPSK"/>
          <w:spacing w:val="-1"/>
          <w:sz w:val="32"/>
          <w:szCs w:val="32"/>
        </w:rPr>
        <w:t>, N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2020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 xml:space="preserve">The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5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project management steps to follow for success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April 29, 2021, from </w:t>
      </w:r>
      <w:hyperlink r:id="rId31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fool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the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blueprint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project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management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steps</w:t>
        </w:r>
      </w:hyperlink>
    </w:p>
    <w:p w14:paraId="5A7A5A1C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Morton, M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2017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5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Project management steps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process group project management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April 29, 2021, from </w:t>
      </w:r>
      <w:hyperlink r:id="rId32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teamgantt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blog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5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crucial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project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management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phases</w:t>
        </w:r>
      </w:hyperlink>
    </w:p>
    <w:p w14:paraId="22DFB82B" w14:textId="77777777" w:rsidR="00A61862" w:rsidRPr="00A61862" w:rsidRDefault="00A61862" w:rsidP="00A61862">
      <w:pPr>
        <w:tabs>
          <w:tab w:val="left" w:pos="720"/>
        </w:tabs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Naiyatip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Teerapuk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  <w:cs/>
        </w:rPr>
        <w:t>(</w:t>
      </w:r>
      <w:r w:rsidRPr="00A61862">
        <w:rPr>
          <w:rFonts w:ascii="TH SarabunPSK" w:hAnsi="TH SarabunPSK" w:cs="TH SarabunPSK"/>
          <w:sz w:val="32"/>
          <w:szCs w:val="32"/>
        </w:rPr>
        <w:t>n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d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Research tools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October 25, 2021 from http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naiyatip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research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blogspot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com</w:t>
      </w:r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p</w:t>
      </w:r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research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tools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 xml:space="preserve">html </w:t>
      </w:r>
    </w:p>
    <w:p w14:paraId="7BA914D9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Number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8 </w:t>
      </w:r>
      <w:r w:rsidRPr="00A61862">
        <w:rPr>
          <w:rFonts w:ascii="TH SarabunPSK" w:hAnsi="TH SarabunPSK" w:cs="TH SarabunPSK"/>
          <w:sz w:val="32"/>
          <w:szCs w:val="32"/>
        </w:rPr>
        <w:t>Website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(2018).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8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Traits of a skilled project manager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  <w:cs/>
        </w:rPr>
        <w:t>2020</w:t>
      </w:r>
      <w:r w:rsidRPr="00A61862">
        <w:rPr>
          <w:rFonts w:ascii="TH SarabunPSK" w:hAnsi="TH SarabunPSK" w:cs="TH SarabunPSK"/>
          <w:sz w:val="32"/>
          <w:szCs w:val="32"/>
        </w:rPr>
        <w:t>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/2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FrviyA</w:t>
      </w:r>
      <w:proofErr w:type="spellEnd"/>
    </w:p>
    <w:p w14:paraId="2091B0C3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Peter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L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(2019).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12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Essential project management skills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3mkHRMH</w:t>
      </w:r>
    </w:p>
    <w:p w14:paraId="1036D9EC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PM Tips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2019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11 Characteristics of a project manager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35uXTxE</w:t>
      </w:r>
    </w:p>
    <w:p w14:paraId="2352E53D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PMI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What is project management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3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3sa4lUd</w:t>
        </w:r>
      </w:hyperlink>
    </w:p>
    <w:p w14:paraId="3E3118F8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Reddy, S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2018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10 Characteristics of a good project manager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August 30,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rb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gy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63ui06</w:t>
      </w:r>
    </w:p>
    <w:p w14:paraId="7C97CAB1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Reh, F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J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pacing w:val="-1"/>
          <w:sz w:val="32"/>
          <w:szCs w:val="32"/>
        </w:rPr>
        <w:t>2019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How to successfully manage your first project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April 29, 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4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www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thebalancecareers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how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to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successfully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manage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your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first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project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2276127</w:t>
        </w:r>
      </w:hyperlink>
    </w:p>
    <w:p w14:paraId="6647D804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Rob, W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(2016).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  <w:cs/>
        </w:rPr>
        <w:t xml:space="preserve">18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Ways to improve your project management skills as a small business owner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5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wheniwork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blog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project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management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-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skills</w:t>
        </w:r>
      </w:hyperlink>
    </w:p>
    <w:p w14:paraId="6D370B0F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Rovinelli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>, R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J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, &amp; Hambleton, R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>K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1977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sz w:val="32"/>
          <w:szCs w:val="32"/>
        </w:rPr>
        <w:t>On the use of content specialists in the assessment of criterion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referenced test item validity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Dutch Journal of Educational Research</w:t>
      </w:r>
      <w:r w:rsidRPr="00A61862">
        <w:rPr>
          <w:rFonts w:ascii="TH SarabunPSK" w:hAnsi="TH SarabunPSK" w:cs="TH SarabunPSK"/>
          <w:sz w:val="32"/>
          <w:szCs w:val="32"/>
        </w:rPr>
        <w:t xml:space="preserve">,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2,</w:t>
      </w:r>
      <w:r w:rsidRPr="00A61862">
        <w:rPr>
          <w:rFonts w:ascii="TH SarabunPSK" w:hAnsi="TH SarabunPSK" w:cs="TH SarabunPSK"/>
          <w:sz w:val="32"/>
          <w:szCs w:val="32"/>
        </w:rPr>
        <w:t xml:space="preserve"> 49</w:t>
      </w:r>
      <w:r w:rsidRPr="00A61862">
        <w:rPr>
          <w:rFonts w:ascii="TH SarabunPSK" w:hAnsi="TH SarabunPSK" w:cs="TH SarabunPSK"/>
          <w:sz w:val="32"/>
          <w:szCs w:val="32"/>
          <w:cs/>
        </w:rPr>
        <w:t>-</w:t>
      </w:r>
      <w:r w:rsidRPr="00A61862">
        <w:rPr>
          <w:rFonts w:ascii="TH SarabunPSK" w:hAnsi="TH SarabunPSK" w:cs="TH SarabunPSK"/>
          <w:sz w:val="32"/>
          <w:szCs w:val="32"/>
        </w:rPr>
        <w:t>60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</w:p>
    <w:p w14:paraId="73B03715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Singh, R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6 Traits that every successful project manager must possess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August 30,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rb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gy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tfslhg</w:t>
      </w:r>
      <w:proofErr w:type="spellEnd"/>
    </w:p>
    <w:p w14:paraId="4A3E0B8D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Talent Garden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Project management as a skill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why is it so 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</w:rPr>
        <w:t>Important?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36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/37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tXyuV</w:t>
        </w:r>
        <w:proofErr w:type="spellEnd"/>
      </w:hyperlink>
    </w:p>
    <w:p w14:paraId="494E01DB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pacing w:val="-1"/>
          <w:sz w:val="32"/>
          <w:szCs w:val="32"/>
        </w:rPr>
      </w:pPr>
      <w:r w:rsidRPr="00A61862">
        <w:rPr>
          <w:rFonts w:ascii="TH SarabunPSK" w:hAnsi="TH SarabunPSK" w:cs="TH SarabunPSK"/>
          <w:spacing w:val="-1"/>
          <w:sz w:val="32"/>
          <w:szCs w:val="32"/>
        </w:rPr>
        <w:t>Tamara, M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pacing w:val="-1"/>
          <w:sz w:val="32"/>
          <w:szCs w:val="32"/>
        </w:rPr>
        <w:t>The top three skills every successful project manager needs to focus on</w:t>
      </w:r>
      <w:r w:rsidRPr="00A61862">
        <w:rPr>
          <w:rFonts w:ascii="TH SarabunPSK" w:hAnsi="TH SarabunPSK" w:cs="TH SarabunPSK"/>
          <w:spacing w:val="-1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September 14,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37" w:history="1"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hw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  <w:cs/>
          </w:rPr>
          <w:t>8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pacing w:val="-1"/>
            <w:sz w:val="32"/>
            <w:szCs w:val="32"/>
            <w:u w:val="none"/>
          </w:rPr>
          <w:t>Scz</w:t>
        </w:r>
        <w:proofErr w:type="spellEnd"/>
      </w:hyperlink>
    </w:p>
    <w:p w14:paraId="50A9FC09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Teamwork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Why is project management 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</w:rPr>
        <w:t>important?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61862">
        <w:rPr>
          <w:rFonts w:ascii="TH SarabunPSK" w:hAnsi="TH SarabunPSK" w:cs="TH SarabunPSK"/>
          <w:sz w:val="32"/>
          <w:szCs w:val="32"/>
        </w:rPr>
        <w:t>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 </w:t>
      </w:r>
      <w:hyperlink r:id="rId38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/3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AmvO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82</w:t>
        </w:r>
      </w:hyperlink>
    </w:p>
    <w:p w14:paraId="2436B811" w14:textId="77777777" w:rsidR="00A61862" w:rsidRPr="00A61862" w:rsidRDefault="00A61862" w:rsidP="00435165">
      <w:pPr>
        <w:ind w:left="540" w:hanging="540"/>
        <w:rPr>
          <w:rFonts w:ascii="TH SarabunPSK" w:hAnsi="TH SarabunPSK" w:cs="TH SarabunPSK"/>
          <w:sz w:val="32"/>
          <w:szCs w:val="32"/>
        </w:rPr>
      </w:pPr>
      <w:bookmarkStart w:id="5" w:name="_Hlk85749951"/>
      <w:r w:rsidRPr="00A61862">
        <w:rPr>
          <w:rFonts w:ascii="TH SarabunPSK" w:hAnsi="TH SarabunPSK" w:cs="TH SarabunPSK"/>
          <w:sz w:val="32"/>
          <w:szCs w:val="32"/>
        </w:rPr>
        <w:lastRenderedPageBreak/>
        <w:t>Thesis Thailand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2020, November 19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ความหมายของ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t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–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test Dependent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และ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t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–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test Independent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October 22, 2021 from </w:t>
      </w:r>
      <w:hyperlink r:id="rId39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2Zec0Xa</w:t>
        </w:r>
      </w:hyperlink>
    </w:p>
    <w:bookmarkEnd w:id="5"/>
    <w:p w14:paraId="62403300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Thinking Portfolio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2018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6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Characteristics of an effective project management officer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3kt0qgb</w:t>
      </w:r>
    </w:p>
    <w:p w14:paraId="53F16423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A61862">
        <w:rPr>
          <w:rFonts w:ascii="TH SarabunPSK" w:hAnsi="TH SarabunPSK" w:cs="TH SarabunPSK"/>
          <w:sz w:val="32"/>
          <w:szCs w:val="32"/>
        </w:rPr>
        <w:t>Tyler, R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2017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10 Characteristics of a good project manager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>, 2020, from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2H35z01</w:t>
      </w:r>
    </w:p>
    <w:p w14:paraId="6E9B6416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Unatemporadaenelinfierno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Website</w:t>
      </w:r>
      <w:r w:rsidRPr="00A61862">
        <w:rPr>
          <w:rFonts w:ascii="TH SarabunPSK" w:hAnsi="TH SarabunPSK" w:cs="TH SarabunPSK"/>
          <w:sz w:val="32"/>
          <w:szCs w:val="32"/>
          <w:cs/>
        </w:rPr>
        <w:t>. (</w:t>
      </w:r>
      <w:r w:rsidRPr="00A61862">
        <w:rPr>
          <w:rFonts w:ascii="TH SarabunPSK" w:hAnsi="TH SarabunPSK" w:cs="TH SarabunPSK"/>
          <w:sz w:val="32"/>
          <w:szCs w:val="32"/>
        </w:rPr>
        <w:t>2008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Survey of factors leading to </w:t>
      </w:r>
      <w:proofErr w:type="gramStart"/>
      <w:r w:rsidRPr="00A61862">
        <w:rPr>
          <w:rFonts w:ascii="TH SarabunPSK" w:hAnsi="TH SarabunPSK" w:cs="TH SarabunPSK"/>
          <w:i/>
          <w:iCs/>
          <w:sz w:val="32"/>
          <w:szCs w:val="32"/>
        </w:rPr>
        <w:t>project  successes</w:t>
      </w:r>
      <w:proofErr w:type="gramEnd"/>
      <w:r w:rsidRPr="00A61862">
        <w:rPr>
          <w:rFonts w:ascii="TH SarabunPSK" w:hAnsi="TH SarabunPSK" w:cs="TH SarabunPSK"/>
          <w:i/>
          <w:iCs/>
          <w:sz w:val="32"/>
          <w:szCs w:val="32"/>
        </w:rPr>
        <w:t xml:space="preserve"> and failures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 April 29, 2021,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40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bit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ly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2KrO</w:t>
        </w:r>
      </w:hyperlink>
    </w:p>
    <w:p w14:paraId="5A5B83DF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Valchev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</w:rPr>
        <w:t>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(2015). 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Project management skills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A61862">
        <w:rPr>
          <w:rFonts w:ascii="TH SarabunPSK" w:hAnsi="TH SarabunPSK" w:cs="TH SarabunPSK"/>
          <w:sz w:val="32"/>
          <w:szCs w:val="32"/>
        </w:rPr>
        <w:t xml:space="preserve">  Retrieved August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6,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2021, </w:t>
      </w:r>
      <w:proofErr w:type="gramStart"/>
      <w:r w:rsidRPr="00A61862">
        <w:rPr>
          <w:rFonts w:ascii="TH SarabunPSK" w:hAnsi="TH SarabunPSK" w:cs="TH SarabunPSK"/>
          <w:sz w:val="32"/>
          <w:szCs w:val="32"/>
        </w:rPr>
        <w:t>from  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</w:t>
      </w:r>
      <w:r w:rsidRPr="00A61862">
        <w:rPr>
          <w:rFonts w:ascii="TH SarabunPSK" w:hAnsi="TH SarabunPSK" w:cs="TH SarabunPSK"/>
          <w:sz w:val="32"/>
          <w:szCs w:val="32"/>
        </w:rPr>
        <w:t>3fAda4m</w:t>
      </w:r>
      <w:proofErr w:type="gramEnd"/>
      <w:r w:rsidRPr="00A61862">
        <w:rPr>
          <w:rFonts w:ascii="TH SarabunPSK" w:hAnsi="TH SarabunPSK" w:cs="TH SarabunPSK"/>
          <w:sz w:val="32"/>
          <w:szCs w:val="32"/>
        </w:rPr>
        <w:t xml:space="preserve"> </w:t>
      </w:r>
    </w:p>
    <w:p w14:paraId="03DEE0CD" w14:textId="77777777" w:rsidR="00A61862" w:rsidRPr="00A61862" w:rsidRDefault="00A61862" w:rsidP="00690F20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61862">
        <w:rPr>
          <w:rFonts w:ascii="TH SarabunPSK" w:hAnsi="TH SarabunPSK" w:cs="TH SarabunPSK"/>
          <w:sz w:val="32"/>
          <w:szCs w:val="32"/>
        </w:rPr>
        <w:t>Villanovau</w:t>
      </w:r>
      <w:proofErr w:type="spellEnd"/>
      <w:r w:rsidRPr="00A61862">
        <w:rPr>
          <w:rFonts w:ascii="TH SarabunPSK" w:hAnsi="TH SarabunPSK" w:cs="TH SarabunPSK"/>
          <w:sz w:val="32"/>
          <w:szCs w:val="32"/>
        </w:rPr>
        <w:t xml:space="preserve"> University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. (2020). </w:t>
      </w:r>
      <w:r w:rsidRPr="00A61862">
        <w:rPr>
          <w:rFonts w:ascii="TH SarabunPSK" w:hAnsi="TH SarabunPSK" w:cs="TH SarabunPSK"/>
          <w:i/>
          <w:iCs/>
          <w:sz w:val="32"/>
          <w:szCs w:val="32"/>
        </w:rPr>
        <w:t>Five Essential project management skills</w:t>
      </w:r>
      <w:r w:rsidRPr="00A61862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A61862">
        <w:rPr>
          <w:rFonts w:ascii="TH SarabunPSK" w:hAnsi="TH SarabunPSK" w:cs="TH SarabunPSK"/>
          <w:sz w:val="32"/>
          <w:szCs w:val="32"/>
        </w:rPr>
        <w:t>Retrieved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 xml:space="preserve">August </w:t>
      </w:r>
      <w:r w:rsidRPr="00A61862">
        <w:rPr>
          <w:rFonts w:ascii="TH SarabunPSK" w:hAnsi="TH SarabunPSK" w:cs="TH SarabunPSK"/>
          <w:sz w:val="32"/>
          <w:szCs w:val="32"/>
          <w:cs/>
        </w:rPr>
        <w:t>30</w:t>
      </w:r>
      <w:r w:rsidRPr="00A61862">
        <w:rPr>
          <w:rFonts w:ascii="TH SarabunPSK" w:hAnsi="TH SarabunPSK" w:cs="TH SarabunPSK"/>
          <w:sz w:val="32"/>
          <w:szCs w:val="32"/>
        </w:rPr>
        <w:t xml:space="preserve">, </w:t>
      </w:r>
      <w:r w:rsidRPr="00A61862">
        <w:rPr>
          <w:rFonts w:ascii="TH SarabunPSK" w:hAnsi="TH SarabunPSK" w:cs="TH SarabunPSK"/>
          <w:sz w:val="32"/>
          <w:szCs w:val="32"/>
          <w:cs/>
        </w:rPr>
        <w:t>2020</w:t>
      </w:r>
      <w:r w:rsidRPr="00A61862">
        <w:rPr>
          <w:rFonts w:ascii="TH SarabunPSK" w:hAnsi="TH SarabunPSK" w:cs="TH SarabunPSK"/>
          <w:sz w:val="32"/>
          <w:szCs w:val="32"/>
        </w:rPr>
        <w:t>, from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61862">
        <w:rPr>
          <w:rFonts w:ascii="TH SarabunPSK" w:hAnsi="TH SarabunPSK" w:cs="TH SarabunPSK"/>
          <w:sz w:val="32"/>
          <w:szCs w:val="32"/>
        </w:rPr>
        <w:t>https</w:t>
      </w:r>
      <w:r w:rsidRPr="00A61862">
        <w:rPr>
          <w:rFonts w:ascii="TH SarabunPSK" w:hAnsi="TH SarabunPSK" w:cs="TH SarabunPSK"/>
          <w:sz w:val="32"/>
          <w:szCs w:val="32"/>
          <w:cs/>
        </w:rPr>
        <w:t>://</w:t>
      </w:r>
      <w:r w:rsidRPr="00A61862">
        <w:rPr>
          <w:rFonts w:ascii="TH SarabunPSK" w:hAnsi="TH SarabunPSK" w:cs="TH SarabunPSK"/>
          <w:sz w:val="32"/>
          <w:szCs w:val="32"/>
        </w:rPr>
        <w:t>bit</w:t>
      </w:r>
      <w:r w:rsidRPr="00A6186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ly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/3</w:t>
      </w:r>
      <w:proofErr w:type="spellStart"/>
      <w:r w:rsidRPr="00A61862">
        <w:rPr>
          <w:rFonts w:ascii="TH SarabunPSK" w:hAnsi="TH SarabunPSK" w:cs="TH SarabunPSK"/>
          <w:sz w:val="32"/>
          <w:szCs w:val="32"/>
        </w:rPr>
        <w:t>mk</w:t>
      </w:r>
      <w:proofErr w:type="spellEnd"/>
      <w:r w:rsidRPr="00A61862">
        <w:rPr>
          <w:rFonts w:ascii="TH SarabunPSK" w:hAnsi="TH SarabunPSK" w:cs="TH SarabunPSK"/>
          <w:sz w:val="32"/>
          <w:szCs w:val="32"/>
          <w:cs/>
        </w:rPr>
        <w:t>0</w:t>
      </w:r>
      <w:r w:rsidRPr="00A61862">
        <w:rPr>
          <w:rFonts w:ascii="TH SarabunPSK" w:hAnsi="TH SarabunPSK" w:cs="TH SarabunPSK"/>
          <w:sz w:val="32"/>
          <w:szCs w:val="32"/>
        </w:rPr>
        <w:t>S</w:t>
      </w:r>
      <w:r w:rsidRPr="00A61862">
        <w:rPr>
          <w:rFonts w:ascii="TH SarabunPSK" w:hAnsi="TH SarabunPSK" w:cs="TH SarabunPSK"/>
          <w:sz w:val="32"/>
          <w:szCs w:val="32"/>
          <w:cs/>
        </w:rPr>
        <w:t>1</w:t>
      </w:r>
      <w:r w:rsidRPr="00A61862">
        <w:rPr>
          <w:rFonts w:ascii="TH SarabunPSK" w:hAnsi="TH SarabunPSK" w:cs="TH SarabunPSK"/>
          <w:sz w:val="32"/>
          <w:szCs w:val="32"/>
        </w:rPr>
        <w:t>U</w:t>
      </w:r>
    </w:p>
    <w:p w14:paraId="1862C356" w14:textId="77777777" w:rsidR="00A61862" w:rsidRPr="00A61862" w:rsidRDefault="00A61862" w:rsidP="00011AB7">
      <w:pPr>
        <w:ind w:left="720" w:hanging="720"/>
        <w:rPr>
          <w:rStyle w:val="af2"/>
          <w:rFonts w:ascii="TH SarabunPSK" w:hAnsi="TH SarabunPSK" w:cs="TH SarabunPSK"/>
          <w:color w:val="auto"/>
          <w:sz w:val="32"/>
          <w:szCs w:val="32"/>
          <w:u w:val="none"/>
        </w:rPr>
      </w:pPr>
      <w:r w:rsidRPr="00A61862">
        <w:rPr>
          <w:rFonts w:ascii="TH SarabunPSK" w:hAnsi="TH SarabunPSK" w:cs="TH SarabunPSK"/>
          <w:sz w:val="32"/>
          <w:szCs w:val="32"/>
        </w:rPr>
        <w:t>Wisdom Max Center Company Limited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A61862">
        <w:rPr>
          <w:rFonts w:ascii="TH SarabunPSK" w:hAnsi="TH SarabunPSK" w:cs="TH SarabunPSK"/>
          <w:sz w:val="32"/>
          <w:szCs w:val="32"/>
        </w:rPr>
        <w:t>2015</w:t>
      </w:r>
      <w:r w:rsidRPr="00A61862">
        <w:rPr>
          <w:rFonts w:ascii="TH SarabunPSK" w:hAnsi="TH SarabunPSK" w:cs="TH SarabunPSK"/>
          <w:sz w:val="32"/>
          <w:szCs w:val="32"/>
          <w:cs/>
        </w:rPr>
        <w:t>). การเรียนรู้แบบผู้ใหญ่ (</w:t>
      </w:r>
      <w:r w:rsidRPr="00A61862">
        <w:rPr>
          <w:rFonts w:ascii="TH SarabunPSK" w:hAnsi="TH SarabunPSK" w:cs="TH SarabunPSK"/>
          <w:sz w:val="32"/>
          <w:szCs w:val="32"/>
        </w:rPr>
        <w:t>Adult learning</w:t>
      </w:r>
      <w:r w:rsidRPr="00A61862">
        <w:rPr>
          <w:rFonts w:ascii="TH SarabunPSK" w:hAnsi="TH SarabunPSK" w:cs="TH SarabunPSK"/>
          <w:sz w:val="32"/>
          <w:szCs w:val="32"/>
          <w:cs/>
        </w:rPr>
        <w:t xml:space="preserve">) คืออะไร มีหลักการอย่างไร. </w:t>
      </w:r>
      <w:r w:rsidRPr="00A61862">
        <w:rPr>
          <w:rFonts w:ascii="TH SarabunPSK" w:hAnsi="TH SarabunPSK" w:cs="TH SarabunPSK"/>
          <w:sz w:val="32"/>
          <w:szCs w:val="32"/>
        </w:rPr>
        <w:t xml:space="preserve">Retrieved June 19, 2021 from </w:t>
      </w:r>
      <w:hyperlink r:id="rId41" w:history="1"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https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://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www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wisdommaxcenter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com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/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detail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.</w:t>
        </w:r>
        <w:proofErr w:type="spellStart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php?WP</w:t>
        </w:r>
        <w:proofErr w:type="spellEnd"/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=</w:t>
        </w:r>
        <w:r w:rsidRPr="00A61862">
          <w:rPr>
            <w:rStyle w:val="af2"/>
            <w:rFonts w:ascii="TH SarabunPSK" w:hAnsi="TH SarabunPSK" w:cs="TH SarabunPSK"/>
            <w:color w:val="auto"/>
            <w:sz w:val="32"/>
            <w:szCs w:val="32"/>
            <w:u w:val="none"/>
          </w:rPr>
          <w:t>oGA3ZRjkoH9axUF5nrO4Ljo7o3Qo7o3Q</w:t>
        </w:r>
      </w:hyperlink>
    </w:p>
    <w:p w14:paraId="6AB13D16" w14:textId="77777777" w:rsidR="00A61862" w:rsidRPr="00A61862" w:rsidRDefault="00A61862" w:rsidP="00011AB7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14:paraId="65DE7A0C" w14:textId="26E7270C" w:rsidR="002175CF" w:rsidRPr="00F426EB" w:rsidRDefault="002175CF" w:rsidP="00011AB7">
      <w:pPr>
        <w:tabs>
          <w:tab w:val="left" w:pos="800"/>
          <w:tab w:val="left" w:pos="1440"/>
          <w:tab w:val="left" w:pos="2160"/>
        </w:tabs>
        <w:ind w:left="1800" w:hanging="1800"/>
        <w:rPr>
          <w:rFonts w:ascii="TH SarabunPSK" w:hAnsi="TH SarabunPSK" w:cs="TH SarabunPSK"/>
          <w:sz w:val="32"/>
          <w:szCs w:val="32"/>
        </w:rPr>
      </w:pPr>
    </w:p>
    <w:p w14:paraId="0CD1B10F" w14:textId="63823AAE" w:rsidR="00B91B9E" w:rsidRDefault="00B91B9E" w:rsidP="002175CF">
      <w:pPr>
        <w:tabs>
          <w:tab w:val="left" w:pos="80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161201D3" w14:textId="77777777" w:rsidR="00B91B9E" w:rsidRDefault="00B91B9E" w:rsidP="002175CF">
      <w:pPr>
        <w:tabs>
          <w:tab w:val="left" w:pos="80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p w14:paraId="62A74D34" w14:textId="77777777" w:rsidR="002175CF" w:rsidRPr="002175CF" w:rsidRDefault="002175CF" w:rsidP="002175CF">
      <w:pPr>
        <w:tabs>
          <w:tab w:val="left" w:pos="800"/>
          <w:tab w:val="left" w:pos="1440"/>
          <w:tab w:val="left" w:pos="2160"/>
        </w:tabs>
        <w:rPr>
          <w:rFonts w:ascii="TH SarabunPSK" w:hAnsi="TH SarabunPSK" w:cs="TH SarabunPSK"/>
          <w:sz w:val="32"/>
          <w:szCs w:val="32"/>
        </w:rPr>
      </w:pPr>
    </w:p>
    <w:sectPr w:rsidR="002175CF" w:rsidRPr="002175CF" w:rsidSect="003E1EB1">
      <w:pgSz w:w="11906" w:h="16838" w:code="9"/>
      <w:pgMar w:top="2160" w:right="1440" w:bottom="1440" w:left="2160" w:header="1138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6AA9" w14:textId="77777777" w:rsidR="0012000A" w:rsidRDefault="0012000A">
      <w:r>
        <w:separator/>
      </w:r>
    </w:p>
  </w:endnote>
  <w:endnote w:type="continuationSeparator" w:id="0">
    <w:p w14:paraId="2B518EF5" w14:textId="77777777" w:rsidR="0012000A" w:rsidRDefault="0012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charset w:val="00"/>
    <w:family w:val="roman"/>
    <w:pitch w:val="default"/>
  </w:font>
  <w:font w:name="Free Sans">
    <w:altName w:val="Segoe Print"/>
    <w:charset w:val="00"/>
    <w:family w:val="roman"/>
    <w:pitch w:val="default"/>
  </w:font>
  <w:font w:name="Hnias">
    <w:altName w:val="Segoe Print"/>
    <w:charset w:val="00"/>
    <w:family w:val="roman"/>
    <w:pitch w:val="default"/>
  </w:font>
  <w:font w:name="Analecta">
    <w:altName w:val="Segoe Print"/>
    <w:charset w:val="00"/>
    <w:family w:val="roman"/>
    <w:pitch w:val="default"/>
  </w:font>
  <w:font w:name="JS Wansikaas">
    <w:altName w:val="Segoe Print"/>
    <w:charset w:val="02"/>
    <w:family w:val="auto"/>
    <w:pitch w:val="default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ngsanaNew">
    <w:altName w:val="Arial Unicode MS"/>
    <w:panose1 w:val="00000000000000000000"/>
    <w:charset w:val="DE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New-Bold">
    <w:altName w:val="Arial Unicode MS"/>
    <w:charset w:val="88"/>
    <w:family w:val="auto"/>
    <w:pitch w:val="default"/>
    <w:sig w:usb0="00000000" w:usb1="0000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DCD1" w14:textId="77777777" w:rsidR="0012000A" w:rsidRDefault="0012000A">
      <w:r>
        <w:separator/>
      </w:r>
    </w:p>
  </w:footnote>
  <w:footnote w:type="continuationSeparator" w:id="0">
    <w:p w14:paraId="57FF2240" w14:textId="77777777" w:rsidR="0012000A" w:rsidRDefault="00120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1" w15:restartNumberingAfterBreak="0">
    <w:nsid w:val="0A4370C2"/>
    <w:multiLevelType w:val="multilevel"/>
    <w:tmpl w:val="F1C481F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3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" w15:restartNumberingAfterBreak="0">
    <w:nsid w:val="10425E86"/>
    <w:multiLevelType w:val="hybridMultilevel"/>
    <w:tmpl w:val="C9266C5E"/>
    <w:lvl w:ilvl="0" w:tplc="C24A3F52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1953E65"/>
    <w:multiLevelType w:val="multilevel"/>
    <w:tmpl w:val="196ED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74C6B41"/>
    <w:multiLevelType w:val="multilevel"/>
    <w:tmpl w:val="507AEF3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1710" w:hanging="360"/>
      </w:pPr>
      <w:rPr>
        <w:rFonts w:hint="default"/>
        <w:b/>
        <w:bCs/>
        <w:color w:val="auto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8" w15:restartNumberingAfterBreak="0">
    <w:nsid w:val="18401271"/>
    <w:multiLevelType w:val="hybridMultilevel"/>
    <w:tmpl w:val="5E42A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0" w15:restartNumberingAfterBreak="0">
    <w:nsid w:val="1BDF6A2C"/>
    <w:multiLevelType w:val="hybridMultilevel"/>
    <w:tmpl w:val="3A94B7A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C0393"/>
    <w:multiLevelType w:val="hybridMultilevel"/>
    <w:tmpl w:val="C0867342"/>
    <w:lvl w:ilvl="0" w:tplc="4CD273C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9F0724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3" w15:restartNumberingAfterBreak="0">
    <w:nsid w:val="26457020"/>
    <w:multiLevelType w:val="hybridMultilevel"/>
    <w:tmpl w:val="85B29EA0"/>
    <w:lvl w:ilvl="0" w:tplc="4CD273CA">
      <w:start w:val="1"/>
      <w:numFmt w:val="bullet"/>
      <w:lvlText w:val="-"/>
      <w:lvlJc w:val="left"/>
      <w:pPr>
        <w:ind w:left="630" w:hanging="360"/>
      </w:pPr>
      <w:rPr>
        <w:rFonts w:ascii="Courier New" w:hAnsi="Courier New" w:hint="default"/>
      </w:rPr>
    </w:lvl>
    <w:lvl w:ilvl="1" w:tplc="4CD273CA">
      <w:start w:val="1"/>
      <w:numFmt w:val="bullet"/>
      <w:lvlText w:val="-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 w15:restartNumberingAfterBreak="0">
    <w:nsid w:val="28516C61"/>
    <w:multiLevelType w:val="hybridMultilevel"/>
    <w:tmpl w:val="E290308A"/>
    <w:lvl w:ilvl="0" w:tplc="68F27D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13668"/>
    <w:multiLevelType w:val="hybridMultilevel"/>
    <w:tmpl w:val="D4FEA222"/>
    <w:lvl w:ilvl="0" w:tplc="17047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D94377A"/>
    <w:multiLevelType w:val="hybridMultilevel"/>
    <w:tmpl w:val="E3282BF2"/>
    <w:lvl w:ilvl="0" w:tplc="D9CE60A4">
      <w:start w:val="2"/>
      <w:numFmt w:val="bullet"/>
      <w:lvlText w:val="–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B01290"/>
    <w:multiLevelType w:val="hybridMultilevel"/>
    <w:tmpl w:val="EE0E2B02"/>
    <w:lvl w:ilvl="0" w:tplc="74F8B3E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35A29"/>
    <w:multiLevelType w:val="multilevel"/>
    <w:tmpl w:val="246C90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040" w:hanging="1440"/>
      </w:pPr>
      <w:rPr>
        <w:rFonts w:hint="default"/>
      </w:rPr>
    </w:lvl>
  </w:abstractNum>
  <w:abstractNum w:abstractNumId="21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379E73A7"/>
    <w:multiLevelType w:val="hybridMultilevel"/>
    <w:tmpl w:val="EC9CCB54"/>
    <w:lvl w:ilvl="0" w:tplc="0FC2C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6769C"/>
    <w:multiLevelType w:val="hybridMultilevel"/>
    <w:tmpl w:val="125250A6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BE206B"/>
    <w:multiLevelType w:val="multilevel"/>
    <w:tmpl w:val="913077DC"/>
    <w:lvl w:ilvl="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PSK" w:eastAsiaTheme="minorHAnsi" w:hAnsi="TH SarabunPSK" w:cs="TH SarabunPSK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5" w15:restartNumberingAfterBreak="0">
    <w:nsid w:val="3BC068A0"/>
    <w:multiLevelType w:val="hybridMultilevel"/>
    <w:tmpl w:val="23503A60"/>
    <w:lvl w:ilvl="0" w:tplc="C5C80046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C111E4A"/>
    <w:multiLevelType w:val="multilevel"/>
    <w:tmpl w:val="7DDA94D6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27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66E3742"/>
    <w:multiLevelType w:val="multilevel"/>
    <w:tmpl w:val="32506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98A0343"/>
    <w:multiLevelType w:val="multilevel"/>
    <w:tmpl w:val="7F9868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32"/>
      </w:rPr>
    </w:lvl>
  </w:abstractNum>
  <w:abstractNum w:abstractNumId="30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32" w15:restartNumberingAfterBreak="0">
    <w:nsid w:val="4F622CF0"/>
    <w:multiLevelType w:val="hybridMultilevel"/>
    <w:tmpl w:val="629C9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E718F"/>
    <w:multiLevelType w:val="multilevel"/>
    <w:tmpl w:val="EDCC3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  <w:sz w:val="28"/>
        <w:szCs w:val="36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34" w15:restartNumberingAfterBreak="0">
    <w:nsid w:val="54C003ED"/>
    <w:multiLevelType w:val="multilevel"/>
    <w:tmpl w:val="D862A3C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thaiLetters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thaiLetters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5" w15:restartNumberingAfterBreak="0">
    <w:nsid w:val="563B4B0C"/>
    <w:multiLevelType w:val="hybridMultilevel"/>
    <w:tmpl w:val="AFF24F5C"/>
    <w:lvl w:ilvl="0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4CD273C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827202B"/>
    <w:multiLevelType w:val="hybridMultilevel"/>
    <w:tmpl w:val="5F3E39AE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50B8238C">
      <w:numFmt w:val="bullet"/>
      <w:lvlText w:val="–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727563"/>
    <w:multiLevelType w:val="multilevel"/>
    <w:tmpl w:val="4E2A1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1264C34"/>
    <w:multiLevelType w:val="singleLevel"/>
    <w:tmpl w:val="62F4A922"/>
    <w:lvl w:ilvl="0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</w:lvl>
  </w:abstractNum>
  <w:abstractNum w:abstractNumId="39" w15:restartNumberingAfterBreak="0">
    <w:nsid w:val="64D63395"/>
    <w:multiLevelType w:val="multilevel"/>
    <w:tmpl w:val="2F7AC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32"/>
      </w:rPr>
    </w:lvl>
    <w:lvl w:ilvl="1">
      <w:start w:val="10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32"/>
      </w:rPr>
    </w:lvl>
  </w:abstractNum>
  <w:abstractNum w:abstractNumId="40" w15:restartNumberingAfterBreak="0">
    <w:nsid w:val="64F01785"/>
    <w:multiLevelType w:val="hybridMultilevel"/>
    <w:tmpl w:val="F1A27630"/>
    <w:lvl w:ilvl="0" w:tplc="4CD273C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5DF5DED"/>
    <w:multiLevelType w:val="hybridMultilevel"/>
    <w:tmpl w:val="4A4CA720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4CD273C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8D05E2"/>
    <w:multiLevelType w:val="hybridMultilevel"/>
    <w:tmpl w:val="A0A2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9D6ADA"/>
    <w:multiLevelType w:val="multilevel"/>
    <w:tmpl w:val="64BAD056"/>
    <w:lvl w:ilvl="0">
      <w:start w:val="1"/>
      <w:numFmt w:val="decimal"/>
      <w:lvlText w:val="%1."/>
      <w:lvlJc w:val="left"/>
      <w:pPr>
        <w:ind w:left="720" w:hanging="18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1665" w:hanging="8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20" w:hanging="87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5" w:hanging="8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80" w:hanging="1800"/>
      </w:pPr>
      <w:rPr>
        <w:rFonts w:hint="default"/>
      </w:rPr>
    </w:lvl>
  </w:abstractNum>
  <w:abstractNum w:abstractNumId="45" w15:restartNumberingAfterBreak="0">
    <w:nsid w:val="6DC57102"/>
    <w:multiLevelType w:val="hybridMultilevel"/>
    <w:tmpl w:val="E0604DA0"/>
    <w:lvl w:ilvl="0" w:tplc="91945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03F5E6A"/>
    <w:multiLevelType w:val="hybridMultilevel"/>
    <w:tmpl w:val="15908F26"/>
    <w:lvl w:ilvl="0" w:tplc="305C8B1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0A118B3"/>
    <w:multiLevelType w:val="hybridMultilevel"/>
    <w:tmpl w:val="82963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D15C00"/>
    <w:multiLevelType w:val="multilevel"/>
    <w:tmpl w:val="F1C481F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H SarabunPSK" w:eastAsia="Cordia New" w:hAnsi="TH SarabunPSK" w:cs="TH SarabunPSK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49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0" w15:restartNumberingAfterBreak="0">
    <w:nsid w:val="754F28AC"/>
    <w:multiLevelType w:val="multilevel"/>
    <w:tmpl w:val="22DEF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1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2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3" w15:restartNumberingAfterBreak="0">
    <w:nsid w:val="7CAD41E1"/>
    <w:multiLevelType w:val="multilevel"/>
    <w:tmpl w:val="45F41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</w:rPr>
    </w:lvl>
    <w:lvl w:ilvl="1">
      <w:start w:val="1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4" w15:restartNumberingAfterBreak="0">
    <w:nsid w:val="7E764645"/>
    <w:multiLevelType w:val="multilevel"/>
    <w:tmpl w:val="C7F8FB3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08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580"/>
        </w:tabs>
        <w:ind w:left="5580" w:hanging="1440"/>
      </w:pPr>
    </w:lvl>
  </w:abstractNum>
  <w:num w:numId="1">
    <w:abstractNumId w:val="17"/>
  </w:num>
  <w:num w:numId="2">
    <w:abstractNumId w:val="43"/>
  </w:num>
  <w:num w:numId="3">
    <w:abstractNumId w:val="29"/>
  </w:num>
  <w:num w:numId="4">
    <w:abstractNumId w:val="7"/>
  </w:num>
  <w:num w:numId="5">
    <w:abstractNumId w:val="48"/>
  </w:num>
  <w:num w:numId="6">
    <w:abstractNumId w:val="3"/>
  </w:num>
  <w:num w:numId="7">
    <w:abstractNumId w:val="36"/>
  </w:num>
  <w:num w:numId="8">
    <w:abstractNumId w:val="33"/>
  </w:num>
  <w:num w:numId="9">
    <w:abstractNumId w:val="9"/>
  </w:num>
  <w:num w:numId="10">
    <w:abstractNumId w:val="27"/>
  </w:num>
  <w:num w:numId="11">
    <w:abstractNumId w:val="0"/>
  </w:num>
  <w:num w:numId="12">
    <w:abstractNumId w:val="31"/>
  </w:num>
  <w:num w:numId="13">
    <w:abstractNumId w:val="49"/>
  </w:num>
  <w:num w:numId="14">
    <w:abstractNumId w:val="51"/>
  </w:num>
  <w:num w:numId="15">
    <w:abstractNumId w:val="6"/>
  </w:num>
  <w:num w:numId="16">
    <w:abstractNumId w:val="4"/>
  </w:num>
  <w:num w:numId="17">
    <w:abstractNumId w:val="44"/>
  </w:num>
  <w:num w:numId="18">
    <w:abstractNumId w:val="19"/>
  </w:num>
  <w:num w:numId="19">
    <w:abstractNumId w:val="53"/>
  </w:num>
  <w:num w:numId="20">
    <w:abstractNumId w:val="50"/>
  </w:num>
  <w:num w:numId="21">
    <w:abstractNumId w:val="39"/>
  </w:num>
  <w:num w:numId="22">
    <w:abstractNumId w:val="5"/>
  </w:num>
  <w:num w:numId="23">
    <w:abstractNumId w:val="12"/>
  </w:num>
  <w:num w:numId="24">
    <w:abstractNumId w:val="10"/>
  </w:num>
  <w:num w:numId="25">
    <w:abstractNumId w:val="2"/>
  </w:num>
  <w:num w:numId="26">
    <w:abstractNumId w:val="30"/>
  </w:num>
  <w:num w:numId="27">
    <w:abstractNumId w:val="26"/>
  </w:num>
  <w:num w:numId="28">
    <w:abstractNumId w:val="46"/>
  </w:num>
  <w:num w:numId="29">
    <w:abstractNumId w:val="15"/>
  </w:num>
  <w:num w:numId="30">
    <w:abstractNumId w:val="24"/>
  </w:num>
  <w:num w:numId="31">
    <w:abstractNumId w:val="28"/>
  </w:num>
  <w:num w:numId="32">
    <w:abstractNumId w:val="45"/>
  </w:num>
  <w:num w:numId="33">
    <w:abstractNumId w:val="18"/>
  </w:num>
  <w:num w:numId="34">
    <w:abstractNumId w:val="40"/>
  </w:num>
  <w:num w:numId="35">
    <w:abstractNumId w:val="11"/>
  </w:num>
  <w:num w:numId="36">
    <w:abstractNumId w:val="13"/>
  </w:num>
  <w:num w:numId="37">
    <w:abstractNumId w:val="41"/>
  </w:num>
  <w:num w:numId="38">
    <w:abstractNumId w:val="35"/>
  </w:num>
  <w:num w:numId="39">
    <w:abstractNumId w:val="23"/>
  </w:num>
  <w:num w:numId="40">
    <w:abstractNumId w:val="47"/>
  </w:num>
  <w:num w:numId="41">
    <w:abstractNumId w:val="22"/>
  </w:num>
  <w:num w:numId="42">
    <w:abstractNumId w:val="25"/>
  </w:num>
  <w:num w:numId="4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8"/>
  </w:num>
  <w:num w:numId="45">
    <w:abstractNumId w:val="34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42"/>
  </w:num>
  <w:num w:numId="48">
    <w:abstractNumId w:val="37"/>
  </w:num>
  <w:num w:numId="49">
    <w:abstractNumId w:val="20"/>
  </w:num>
  <w:num w:numId="50">
    <w:abstractNumId w:val="21"/>
  </w:num>
  <w:num w:numId="51">
    <w:abstractNumId w:val="52"/>
  </w:num>
  <w:num w:numId="52">
    <w:abstractNumId w:val="14"/>
  </w:num>
  <w:num w:numId="53">
    <w:abstractNumId w:val="8"/>
  </w:num>
  <w:num w:numId="54">
    <w:abstractNumId w:val="32"/>
  </w:num>
  <w:num w:numId="55">
    <w:abstractNumId w:val="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D4"/>
    <w:rsid w:val="0000022D"/>
    <w:rsid w:val="0000071A"/>
    <w:rsid w:val="0000116F"/>
    <w:rsid w:val="000013E9"/>
    <w:rsid w:val="00001F90"/>
    <w:rsid w:val="000023FA"/>
    <w:rsid w:val="0000279F"/>
    <w:rsid w:val="00002A5C"/>
    <w:rsid w:val="00003046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2FD"/>
    <w:rsid w:val="00011314"/>
    <w:rsid w:val="00011A87"/>
    <w:rsid w:val="00011AB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BE6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ACC"/>
    <w:rsid w:val="00031F30"/>
    <w:rsid w:val="0003235D"/>
    <w:rsid w:val="00032947"/>
    <w:rsid w:val="000329A0"/>
    <w:rsid w:val="00032BBC"/>
    <w:rsid w:val="00032E0D"/>
    <w:rsid w:val="0003304B"/>
    <w:rsid w:val="0003316F"/>
    <w:rsid w:val="00033D31"/>
    <w:rsid w:val="0003437C"/>
    <w:rsid w:val="00034451"/>
    <w:rsid w:val="00034CA2"/>
    <w:rsid w:val="000350B9"/>
    <w:rsid w:val="000353F5"/>
    <w:rsid w:val="00035530"/>
    <w:rsid w:val="00035DEB"/>
    <w:rsid w:val="0003659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6F1A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4356"/>
    <w:rsid w:val="000544DF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51E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842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A34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837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2F95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0D6"/>
    <w:rsid w:val="000A0468"/>
    <w:rsid w:val="000A0F19"/>
    <w:rsid w:val="000A1538"/>
    <w:rsid w:val="000A165C"/>
    <w:rsid w:val="000A16EC"/>
    <w:rsid w:val="000A17A9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1BE"/>
    <w:rsid w:val="000A79CC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95B"/>
    <w:rsid w:val="000D2B5C"/>
    <w:rsid w:val="000D2D4A"/>
    <w:rsid w:val="000D2F1F"/>
    <w:rsid w:val="000D3C46"/>
    <w:rsid w:val="000D436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6"/>
    <w:rsid w:val="000F0388"/>
    <w:rsid w:val="000F0876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0A"/>
    <w:rsid w:val="00120012"/>
    <w:rsid w:val="0012038D"/>
    <w:rsid w:val="00120883"/>
    <w:rsid w:val="00120AAB"/>
    <w:rsid w:val="00120B5C"/>
    <w:rsid w:val="00121029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0F10"/>
    <w:rsid w:val="001412CE"/>
    <w:rsid w:val="00141B2B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415"/>
    <w:rsid w:val="00162ADC"/>
    <w:rsid w:val="00162E4C"/>
    <w:rsid w:val="00162F5B"/>
    <w:rsid w:val="00162F65"/>
    <w:rsid w:val="001637CE"/>
    <w:rsid w:val="001639D7"/>
    <w:rsid w:val="00163BE3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72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CAB"/>
    <w:rsid w:val="00194E26"/>
    <w:rsid w:val="00195DB3"/>
    <w:rsid w:val="001972A3"/>
    <w:rsid w:val="00197373"/>
    <w:rsid w:val="00197397"/>
    <w:rsid w:val="00197723"/>
    <w:rsid w:val="00197736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0BBB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AC0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C6DEC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5F0C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1E69"/>
    <w:rsid w:val="001F2164"/>
    <w:rsid w:val="001F2314"/>
    <w:rsid w:val="001F2A76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880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46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8B"/>
    <w:rsid w:val="00214701"/>
    <w:rsid w:val="002148B4"/>
    <w:rsid w:val="00214993"/>
    <w:rsid w:val="002149FA"/>
    <w:rsid w:val="00214E6F"/>
    <w:rsid w:val="00214EE1"/>
    <w:rsid w:val="002150C1"/>
    <w:rsid w:val="00215226"/>
    <w:rsid w:val="00215B4B"/>
    <w:rsid w:val="00215D7F"/>
    <w:rsid w:val="0021600B"/>
    <w:rsid w:val="0021755E"/>
    <w:rsid w:val="002175CF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0CB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8D1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0AD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380F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197F"/>
    <w:rsid w:val="00272DFB"/>
    <w:rsid w:val="00272FCE"/>
    <w:rsid w:val="0027301C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0944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3FC"/>
    <w:rsid w:val="002A2738"/>
    <w:rsid w:val="002A2B36"/>
    <w:rsid w:val="002A2D97"/>
    <w:rsid w:val="002A39FD"/>
    <w:rsid w:val="002A3C33"/>
    <w:rsid w:val="002A3C53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66D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4F36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BEE"/>
    <w:rsid w:val="002E6D6E"/>
    <w:rsid w:val="002F0C3F"/>
    <w:rsid w:val="002F0E60"/>
    <w:rsid w:val="002F0FC9"/>
    <w:rsid w:val="002F18F5"/>
    <w:rsid w:val="002F1942"/>
    <w:rsid w:val="002F1997"/>
    <w:rsid w:val="002F1F30"/>
    <w:rsid w:val="002F1F85"/>
    <w:rsid w:val="002F204A"/>
    <w:rsid w:val="002F205C"/>
    <w:rsid w:val="002F286F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5BA"/>
    <w:rsid w:val="002F5811"/>
    <w:rsid w:val="002F60BA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52A7"/>
    <w:rsid w:val="00335A7E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D42"/>
    <w:rsid w:val="00341E57"/>
    <w:rsid w:val="003428F8"/>
    <w:rsid w:val="00342CD1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48CC"/>
    <w:rsid w:val="00345A09"/>
    <w:rsid w:val="00345C7A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68C0"/>
    <w:rsid w:val="00357776"/>
    <w:rsid w:val="003600B1"/>
    <w:rsid w:val="003606A7"/>
    <w:rsid w:val="00360B2B"/>
    <w:rsid w:val="00360E37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B9A"/>
    <w:rsid w:val="003749FE"/>
    <w:rsid w:val="00374F64"/>
    <w:rsid w:val="003750D8"/>
    <w:rsid w:val="003753CD"/>
    <w:rsid w:val="0037561B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4319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6684"/>
    <w:rsid w:val="003A72D9"/>
    <w:rsid w:val="003A73CD"/>
    <w:rsid w:val="003A7866"/>
    <w:rsid w:val="003A7A9D"/>
    <w:rsid w:val="003B089D"/>
    <w:rsid w:val="003B0DA0"/>
    <w:rsid w:val="003B245F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BF9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1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623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7C"/>
    <w:rsid w:val="00404099"/>
    <w:rsid w:val="0040459A"/>
    <w:rsid w:val="00404BCE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E9D"/>
    <w:rsid w:val="00415830"/>
    <w:rsid w:val="00416186"/>
    <w:rsid w:val="00416573"/>
    <w:rsid w:val="0041784A"/>
    <w:rsid w:val="0041791C"/>
    <w:rsid w:val="004200B0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21E"/>
    <w:rsid w:val="00425360"/>
    <w:rsid w:val="0042544E"/>
    <w:rsid w:val="004254FA"/>
    <w:rsid w:val="0042555A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CB8"/>
    <w:rsid w:val="00430F94"/>
    <w:rsid w:val="0043170F"/>
    <w:rsid w:val="0043297E"/>
    <w:rsid w:val="0043389E"/>
    <w:rsid w:val="00434CD9"/>
    <w:rsid w:val="00434EB1"/>
    <w:rsid w:val="00435165"/>
    <w:rsid w:val="004353A1"/>
    <w:rsid w:val="0043585B"/>
    <w:rsid w:val="00436684"/>
    <w:rsid w:val="004366AB"/>
    <w:rsid w:val="00436B6A"/>
    <w:rsid w:val="00437726"/>
    <w:rsid w:val="004400AF"/>
    <w:rsid w:val="00440465"/>
    <w:rsid w:val="00440A9B"/>
    <w:rsid w:val="004412DB"/>
    <w:rsid w:val="0044130A"/>
    <w:rsid w:val="004414A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76E"/>
    <w:rsid w:val="00445B09"/>
    <w:rsid w:val="00445BCB"/>
    <w:rsid w:val="00446075"/>
    <w:rsid w:val="0044678D"/>
    <w:rsid w:val="004469A0"/>
    <w:rsid w:val="004470EF"/>
    <w:rsid w:val="004473E1"/>
    <w:rsid w:val="004478CB"/>
    <w:rsid w:val="00447AA2"/>
    <w:rsid w:val="00447CFC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0DDA"/>
    <w:rsid w:val="00461075"/>
    <w:rsid w:val="00461CC2"/>
    <w:rsid w:val="004621D5"/>
    <w:rsid w:val="0046261C"/>
    <w:rsid w:val="0046262A"/>
    <w:rsid w:val="00462EEB"/>
    <w:rsid w:val="004630E0"/>
    <w:rsid w:val="0046311D"/>
    <w:rsid w:val="00463D2C"/>
    <w:rsid w:val="00463E12"/>
    <w:rsid w:val="00464024"/>
    <w:rsid w:val="004649DE"/>
    <w:rsid w:val="00464A90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E25"/>
    <w:rsid w:val="00477656"/>
    <w:rsid w:val="004777F7"/>
    <w:rsid w:val="00477C73"/>
    <w:rsid w:val="004800BF"/>
    <w:rsid w:val="004808F2"/>
    <w:rsid w:val="00480A8F"/>
    <w:rsid w:val="00480B72"/>
    <w:rsid w:val="00480F84"/>
    <w:rsid w:val="00481389"/>
    <w:rsid w:val="00481C99"/>
    <w:rsid w:val="00481CD7"/>
    <w:rsid w:val="0048216E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B2C"/>
    <w:rsid w:val="00487E0F"/>
    <w:rsid w:val="00490059"/>
    <w:rsid w:val="00490336"/>
    <w:rsid w:val="004906BD"/>
    <w:rsid w:val="00490920"/>
    <w:rsid w:val="00490B02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221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4FB2"/>
    <w:rsid w:val="004D50B1"/>
    <w:rsid w:val="004D557B"/>
    <w:rsid w:val="004D6112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CBB"/>
    <w:rsid w:val="004E4D11"/>
    <w:rsid w:val="004E4FC7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BF3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3EA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2DA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06B"/>
    <w:rsid w:val="00533925"/>
    <w:rsid w:val="00533C8C"/>
    <w:rsid w:val="005340A5"/>
    <w:rsid w:val="00534757"/>
    <w:rsid w:val="00534773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1A"/>
    <w:rsid w:val="005416B8"/>
    <w:rsid w:val="00541F18"/>
    <w:rsid w:val="00542104"/>
    <w:rsid w:val="00542316"/>
    <w:rsid w:val="00542626"/>
    <w:rsid w:val="0054268A"/>
    <w:rsid w:val="00542C0D"/>
    <w:rsid w:val="00542C60"/>
    <w:rsid w:val="005432C7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2C8B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078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111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776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58D"/>
    <w:rsid w:val="005D57B7"/>
    <w:rsid w:val="005D5D3C"/>
    <w:rsid w:val="005D5FD9"/>
    <w:rsid w:val="005D648E"/>
    <w:rsid w:val="005D6B82"/>
    <w:rsid w:val="005D6CF2"/>
    <w:rsid w:val="005D6FAA"/>
    <w:rsid w:val="005D7005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849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51B"/>
    <w:rsid w:val="005F696A"/>
    <w:rsid w:val="005F6ADC"/>
    <w:rsid w:val="005F6B0A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AE6"/>
    <w:rsid w:val="00604BE9"/>
    <w:rsid w:val="00604E8D"/>
    <w:rsid w:val="00605006"/>
    <w:rsid w:val="00605040"/>
    <w:rsid w:val="00605388"/>
    <w:rsid w:val="006053CB"/>
    <w:rsid w:val="00605F76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1DD1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44A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2D3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636"/>
    <w:rsid w:val="00636805"/>
    <w:rsid w:val="00636D1E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4DCE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C9"/>
    <w:rsid w:val="00656085"/>
    <w:rsid w:val="006560DB"/>
    <w:rsid w:val="006562BC"/>
    <w:rsid w:val="006565D7"/>
    <w:rsid w:val="00656EAF"/>
    <w:rsid w:val="00657538"/>
    <w:rsid w:val="0065778E"/>
    <w:rsid w:val="00657FBD"/>
    <w:rsid w:val="00660088"/>
    <w:rsid w:val="00660A59"/>
    <w:rsid w:val="00660CF8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AA6"/>
    <w:rsid w:val="00666F53"/>
    <w:rsid w:val="00667290"/>
    <w:rsid w:val="00667450"/>
    <w:rsid w:val="006675CB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6EF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AEB"/>
    <w:rsid w:val="00680B00"/>
    <w:rsid w:val="00680F21"/>
    <w:rsid w:val="00681069"/>
    <w:rsid w:val="00681A86"/>
    <w:rsid w:val="0068267A"/>
    <w:rsid w:val="00682EAB"/>
    <w:rsid w:val="006832A2"/>
    <w:rsid w:val="0068418A"/>
    <w:rsid w:val="00684418"/>
    <w:rsid w:val="00684F9C"/>
    <w:rsid w:val="006854A4"/>
    <w:rsid w:val="006855EB"/>
    <w:rsid w:val="00685985"/>
    <w:rsid w:val="00687D0E"/>
    <w:rsid w:val="00690F20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2E2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1AE"/>
    <w:rsid w:val="006C1409"/>
    <w:rsid w:val="006C1418"/>
    <w:rsid w:val="006C15AF"/>
    <w:rsid w:val="006C19D0"/>
    <w:rsid w:val="006C22F7"/>
    <w:rsid w:val="006C2408"/>
    <w:rsid w:val="006C3081"/>
    <w:rsid w:val="006C3B41"/>
    <w:rsid w:val="006C4011"/>
    <w:rsid w:val="006C4517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D10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699"/>
    <w:rsid w:val="006F182A"/>
    <w:rsid w:val="006F1A82"/>
    <w:rsid w:val="006F2606"/>
    <w:rsid w:val="006F27AB"/>
    <w:rsid w:val="006F2A1B"/>
    <w:rsid w:val="006F3032"/>
    <w:rsid w:val="006F329A"/>
    <w:rsid w:val="006F3515"/>
    <w:rsid w:val="006F5840"/>
    <w:rsid w:val="006F5B3E"/>
    <w:rsid w:val="006F5D28"/>
    <w:rsid w:val="006F6F4E"/>
    <w:rsid w:val="006F713C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AF8"/>
    <w:rsid w:val="00703D19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0C5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2D1"/>
    <w:rsid w:val="0072481E"/>
    <w:rsid w:val="007251AA"/>
    <w:rsid w:val="007253F5"/>
    <w:rsid w:val="00725632"/>
    <w:rsid w:val="007257E9"/>
    <w:rsid w:val="007263B1"/>
    <w:rsid w:val="007267D4"/>
    <w:rsid w:val="00727B32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0966"/>
    <w:rsid w:val="007412A4"/>
    <w:rsid w:val="007414E1"/>
    <w:rsid w:val="00741BBD"/>
    <w:rsid w:val="00741BF4"/>
    <w:rsid w:val="00741C67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030"/>
    <w:rsid w:val="00770385"/>
    <w:rsid w:val="007705C1"/>
    <w:rsid w:val="007705DA"/>
    <w:rsid w:val="007709AD"/>
    <w:rsid w:val="007714E0"/>
    <w:rsid w:val="00771977"/>
    <w:rsid w:val="00772298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3B1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EB"/>
    <w:rsid w:val="00792511"/>
    <w:rsid w:val="007926AB"/>
    <w:rsid w:val="00792750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6FCB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3EA"/>
    <w:rsid w:val="007B2E01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1F6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622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19A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AAF"/>
    <w:rsid w:val="007F1FE1"/>
    <w:rsid w:val="007F252B"/>
    <w:rsid w:val="007F29C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5A30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D50"/>
    <w:rsid w:val="0080396B"/>
    <w:rsid w:val="008042B8"/>
    <w:rsid w:val="00804351"/>
    <w:rsid w:val="0080483B"/>
    <w:rsid w:val="00804A46"/>
    <w:rsid w:val="00804E88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739"/>
    <w:rsid w:val="00815837"/>
    <w:rsid w:val="0081587F"/>
    <w:rsid w:val="0081620C"/>
    <w:rsid w:val="008163F6"/>
    <w:rsid w:val="00816483"/>
    <w:rsid w:val="00816870"/>
    <w:rsid w:val="00816BBD"/>
    <w:rsid w:val="008170F8"/>
    <w:rsid w:val="0081748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85B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47E29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1D"/>
    <w:rsid w:val="00860E5D"/>
    <w:rsid w:val="0086122F"/>
    <w:rsid w:val="00861EE2"/>
    <w:rsid w:val="008624AF"/>
    <w:rsid w:val="00862B3A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6C2E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8EC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4E9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1F8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6C2F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2C3"/>
    <w:rsid w:val="008D24F0"/>
    <w:rsid w:val="008D26BA"/>
    <w:rsid w:val="008D2794"/>
    <w:rsid w:val="008D29B5"/>
    <w:rsid w:val="008D2D1B"/>
    <w:rsid w:val="008D303E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414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033F"/>
    <w:rsid w:val="008F16B7"/>
    <w:rsid w:val="008F1D2C"/>
    <w:rsid w:val="008F2512"/>
    <w:rsid w:val="008F25F9"/>
    <w:rsid w:val="008F27F2"/>
    <w:rsid w:val="008F2A47"/>
    <w:rsid w:val="008F2D43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3D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045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9B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6A0"/>
    <w:rsid w:val="00944A81"/>
    <w:rsid w:val="00944AFA"/>
    <w:rsid w:val="00944C3D"/>
    <w:rsid w:val="00944E10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132"/>
    <w:rsid w:val="0096026F"/>
    <w:rsid w:val="00960314"/>
    <w:rsid w:val="00960347"/>
    <w:rsid w:val="00960AC9"/>
    <w:rsid w:val="00960BF9"/>
    <w:rsid w:val="00960C0B"/>
    <w:rsid w:val="00961740"/>
    <w:rsid w:val="00961885"/>
    <w:rsid w:val="009618F0"/>
    <w:rsid w:val="00961BC4"/>
    <w:rsid w:val="009627CC"/>
    <w:rsid w:val="00962BA3"/>
    <w:rsid w:val="00962D4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46B"/>
    <w:rsid w:val="00966FAA"/>
    <w:rsid w:val="00967259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4F3"/>
    <w:rsid w:val="00980D66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03B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672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4AFC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30D"/>
    <w:rsid w:val="009B560C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C79FF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9D0"/>
    <w:rsid w:val="009D3B7C"/>
    <w:rsid w:val="009D3DC7"/>
    <w:rsid w:val="009D4060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21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C4A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6FD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9F5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822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1EA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C7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1D1"/>
    <w:rsid w:val="00A4523B"/>
    <w:rsid w:val="00A45526"/>
    <w:rsid w:val="00A45B39"/>
    <w:rsid w:val="00A45C1F"/>
    <w:rsid w:val="00A4657C"/>
    <w:rsid w:val="00A46BB7"/>
    <w:rsid w:val="00A46D33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87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44F"/>
    <w:rsid w:val="00A60BCB"/>
    <w:rsid w:val="00A60C09"/>
    <w:rsid w:val="00A60CE1"/>
    <w:rsid w:val="00A60D67"/>
    <w:rsid w:val="00A61330"/>
    <w:rsid w:val="00A6157B"/>
    <w:rsid w:val="00A61862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B5B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B6"/>
    <w:rsid w:val="00A94FD9"/>
    <w:rsid w:val="00A951A2"/>
    <w:rsid w:val="00A95353"/>
    <w:rsid w:val="00A95A18"/>
    <w:rsid w:val="00A967C6"/>
    <w:rsid w:val="00A967CA"/>
    <w:rsid w:val="00A96C34"/>
    <w:rsid w:val="00A96E55"/>
    <w:rsid w:val="00A96E9B"/>
    <w:rsid w:val="00A97254"/>
    <w:rsid w:val="00A97E06"/>
    <w:rsid w:val="00AA010F"/>
    <w:rsid w:val="00AA031C"/>
    <w:rsid w:val="00AA0FE9"/>
    <w:rsid w:val="00AA102D"/>
    <w:rsid w:val="00AA1186"/>
    <w:rsid w:val="00AA230A"/>
    <w:rsid w:val="00AA2593"/>
    <w:rsid w:val="00AA2E6E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EDC"/>
    <w:rsid w:val="00AA5FB6"/>
    <w:rsid w:val="00AA6272"/>
    <w:rsid w:val="00AA642D"/>
    <w:rsid w:val="00AA648D"/>
    <w:rsid w:val="00AA6661"/>
    <w:rsid w:val="00AA6D7E"/>
    <w:rsid w:val="00AA72FF"/>
    <w:rsid w:val="00AA7C7D"/>
    <w:rsid w:val="00AA7FD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ECD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6A4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074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6F5C"/>
    <w:rsid w:val="00AD7269"/>
    <w:rsid w:val="00AD7427"/>
    <w:rsid w:val="00AE01F8"/>
    <w:rsid w:val="00AE0329"/>
    <w:rsid w:val="00AE0451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5CF4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05"/>
    <w:rsid w:val="00AF2577"/>
    <w:rsid w:val="00AF2593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7139"/>
    <w:rsid w:val="00AF7644"/>
    <w:rsid w:val="00AF7812"/>
    <w:rsid w:val="00AF7BBD"/>
    <w:rsid w:val="00B00184"/>
    <w:rsid w:val="00B00A3B"/>
    <w:rsid w:val="00B00ECD"/>
    <w:rsid w:val="00B0106E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5BC5"/>
    <w:rsid w:val="00B26A52"/>
    <w:rsid w:val="00B26F89"/>
    <w:rsid w:val="00B2724C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AD6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BA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41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A03"/>
    <w:rsid w:val="00B63EB8"/>
    <w:rsid w:val="00B641A9"/>
    <w:rsid w:val="00B641CE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2F94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322"/>
    <w:rsid w:val="00B91546"/>
    <w:rsid w:val="00B91B9E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0CF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3EE2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3E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5EC0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39A4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0ED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072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541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C27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CBF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67B7"/>
    <w:rsid w:val="00C470D0"/>
    <w:rsid w:val="00C47F3F"/>
    <w:rsid w:val="00C50660"/>
    <w:rsid w:val="00C51429"/>
    <w:rsid w:val="00C51911"/>
    <w:rsid w:val="00C51A2A"/>
    <w:rsid w:val="00C51BA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9C6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57"/>
    <w:rsid w:val="00C838B2"/>
    <w:rsid w:val="00C83CEE"/>
    <w:rsid w:val="00C83E67"/>
    <w:rsid w:val="00C83FDE"/>
    <w:rsid w:val="00C8442F"/>
    <w:rsid w:val="00C8471D"/>
    <w:rsid w:val="00C848BA"/>
    <w:rsid w:val="00C84A41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35E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50A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E19"/>
    <w:rsid w:val="00CB333C"/>
    <w:rsid w:val="00CB3457"/>
    <w:rsid w:val="00CB3666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163"/>
    <w:rsid w:val="00CB77F0"/>
    <w:rsid w:val="00CB7842"/>
    <w:rsid w:val="00CB7B03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C7C57"/>
    <w:rsid w:val="00CD0326"/>
    <w:rsid w:val="00CD135A"/>
    <w:rsid w:val="00CD1CE2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D7DF3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355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4EF9"/>
    <w:rsid w:val="00CF559F"/>
    <w:rsid w:val="00CF5BAC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19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4F1D"/>
    <w:rsid w:val="00D152AF"/>
    <w:rsid w:val="00D152D9"/>
    <w:rsid w:val="00D1554D"/>
    <w:rsid w:val="00D1563A"/>
    <w:rsid w:val="00D1577B"/>
    <w:rsid w:val="00D15A2A"/>
    <w:rsid w:val="00D15E8B"/>
    <w:rsid w:val="00D1632E"/>
    <w:rsid w:val="00D164D6"/>
    <w:rsid w:val="00D16A2D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79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77F"/>
    <w:rsid w:val="00D46C29"/>
    <w:rsid w:val="00D471E2"/>
    <w:rsid w:val="00D475E1"/>
    <w:rsid w:val="00D4793D"/>
    <w:rsid w:val="00D47AD9"/>
    <w:rsid w:val="00D508B5"/>
    <w:rsid w:val="00D50D5C"/>
    <w:rsid w:val="00D510B7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816"/>
    <w:rsid w:val="00D6191C"/>
    <w:rsid w:val="00D61C18"/>
    <w:rsid w:val="00D62AE0"/>
    <w:rsid w:val="00D62C55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6A"/>
    <w:rsid w:val="00D879AC"/>
    <w:rsid w:val="00D87CC8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0DF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BE7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D774B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5E7B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00E"/>
    <w:rsid w:val="00DF1754"/>
    <w:rsid w:val="00DF176A"/>
    <w:rsid w:val="00DF19F8"/>
    <w:rsid w:val="00DF216C"/>
    <w:rsid w:val="00DF23FD"/>
    <w:rsid w:val="00DF276F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1D6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7A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5F5"/>
    <w:rsid w:val="00E2789C"/>
    <w:rsid w:val="00E27CB4"/>
    <w:rsid w:val="00E30041"/>
    <w:rsid w:val="00E300D5"/>
    <w:rsid w:val="00E301D9"/>
    <w:rsid w:val="00E30B28"/>
    <w:rsid w:val="00E312E4"/>
    <w:rsid w:val="00E31537"/>
    <w:rsid w:val="00E31BD6"/>
    <w:rsid w:val="00E31E6F"/>
    <w:rsid w:val="00E3238E"/>
    <w:rsid w:val="00E3266C"/>
    <w:rsid w:val="00E326A8"/>
    <w:rsid w:val="00E32EBC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43"/>
    <w:rsid w:val="00E40876"/>
    <w:rsid w:val="00E40EA2"/>
    <w:rsid w:val="00E40F70"/>
    <w:rsid w:val="00E40FAE"/>
    <w:rsid w:val="00E4137D"/>
    <w:rsid w:val="00E42026"/>
    <w:rsid w:val="00E429FA"/>
    <w:rsid w:val="00E4312D"/>
    <w:rsid w:val="00E445CE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C72"/>
    <w:rsid w:val="00E54005"/>
    <w:rsid w:val="00E540DF"/>
    <w:rsid w:val="00E5425D"/>
    <w:rsid w:val="00E54B78"/>
    <w:rsid w:val="00E5597F"/>
    <w:rsid w:val="00E55C7A"/>
    <w:rsid w:val="00E55EE5"/>
    <w:rsid w:val="00E5607D"/>
    <w:rsid w:val="00E56201"/>
    <w:rsid w:val="00E5666C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A20"/>
    <w:rsid w:val="00E71190"/>
    <w:rsid w:val="00E711FD"/>
    <w:rsid w:val="00E71647"/>
    <w:rsid w:val="00E71968"/>
    <w:rsid w:val="00E71ECD"/>
    <w:rsid w:val="00E7266D"/>
    <w:rsid w:val="00E72CFE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012"/>
    <w:rsid w:val="00E754DD"/>
    <w:rsid w:val="00E7578F"/>
    <w:rsid w:val="00E7580E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F7"/>
    <w:rsid w:val="00E84F9A"/>
    <w:rsid w:val="00E85F46"/>
    <w:rsid w:val="00E86BA1"/>
    <w:rsid w:val="00E86FD5"/>
    <w:rsid w:val="00E87346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97425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3D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4E3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2CE0"/>
    <w:rsid w:val="00F13400"/>
    <w:rsid w:val="00F1342B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223"/>
    <w:rsid w:val="00F25708"/>
    <w:rsid w:val="00F25C05"/>
    <w:rsid w:val="00F26198"/>
    <w:rsid w:val="00F266DB"/>
    <w:rsid w:val="00F26752"/>
    <w:rsid w:val="00F26B00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721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926"/>
    <w:rsid w:val="00F41F4D"/>
    <w:rsid w:val="00F41F50"/>
    <w:rsid w:val="00F421B8"/>
    <w:rsid w:val="00F426EB"/>
    <w:rsid w:val="00F435C7"/>
    <w:rsid w:val="00F43777"/>
    <w:rsid w:val="00F43C4F"/>
    <w:rsid w:val="00F440EB"/>
    <w:rsid w:val="00F445BA"/>
    <w:rsid w:val="00F44641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87A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743"/>
    <w:rsid w:val="00F52886"/>
    <w:rsid w:val="00F530CC"/>
    <w:rsid w:val="00F53C0A"/>
    <w:rsid w:val="00F53C12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09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2B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15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6C8"/>
    <w:rsid w:val="00F93798"/>
    <w:rsid w:val="00F9391F"/>
    <w:rsid w:val="00F93C6C"/>
    <w:rsid w:val="00F94041"/>
    <w:rsid w:val="00F96126"/>
    <w:rsid w:val="00F96713"/>
    <w:rsid w:val="00F96A55"/>
    <w:rsid w:val="00F96AD2"/>
    <w:rsid w:val="00FA0E7B"/>
    <w:rsid w:val="00FA1008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1BCA"/>
    <w:rsid w:val="00FD2506"/>
    <w:rsid w:val="00FD335E"/>
    <w:rsid w:val="00FD379A"/>
    <w:rsid w:val="00FD383B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1DFF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3F49"/>
    <w:rsid w:val="00FF43C5"/>
    <w:rsid w:val="00FF43DE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BCE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uiPriority w:val="9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uiPriority w:val="99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rsid w:val="00747E88"/>
  </w:style>
  <w:style w:type="paragraph" w:styleId="ae">
    <w:name w:val="footer"/>
    <w:basedOn w:val="a"/>
    <w:link w:val="af"/>
    <w:uiPriority w:val="99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3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uiPriority w:val="9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uiPriority w:val="99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qFormat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1f1">
    <w:name w:val="การอ้างถึงที่ไม่ได้แก้ไข1"/>
    <w:basedOn w:val="a0"/>
    <w:uiPriority w:val="99"/>
    <w:semiHidden/>
    <w:unhideWhenUsed/>
    <w:rsid w:val="002A3C53"/>
    <w:rPr>
      <w:color w:val="605E5C"/>
      <w:shd w:val="clear" w:color="auto" w:fill="E1DFDD"/>
    </w:rPr>
  </w:style>
  <w:style w:type="paragraph" w:customStyle="1" w:styleId="styles-module--contentsection--qwyk">
    <w:name w:val="styles-module--contentsection--_qwyk"/>
    <w:basedOn w:val="a"/>
    <w:rsid w:val="00C225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ocial-ctasnumber">
    <w:name w:val="social-ctas__number"/>
    <w:basedOn w:val="a0"/>
    <w:rsid w:val="00BA10CF"/>
  </w:style>
  <w:style w:type="character" w:customStyle="1" w:styleId="social-sharebutton-text-circular">
    <w:name w:val="social-share__button-text-circular"/>
    <w:basedOn w:val="a0"/>
    <w:rsid w:val="00BA10CF"/>
  </w:style>
  <w:style w:type="character" w:customStyle="1" w:styleId="author">
    <w:name w:val="author"/>
    <w:basedOn w:val="a0"/>
    <w:rsid w:val="00BA10CF"/>
  </w:style>
  <w:style w:type="paragraph" w:customStyle="1" w:styleId="name">
    <w:name w:val="name"/>
    <w:basedOn w:val="a"/>
    <w:rsid w:val="00BA1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y">
    <w:name w:val="by"/>
    <w:basedOn w:val="a0"/>
    <w:rsid w:val="00BA10CF"/>
  </w:style>
  <w:style w:type="paragraph" w:customStyle="1" w:styleId="dateline">
    <w:name w:val="dateline"/>
    <w:basedOn w:val="a"/>
    <w:rsid w:val="00BA1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r">
    <w:name w:val="publisher"/>
    <w:basedOn w:val="a0"/>
    <w:rsid w:val="00BA10CF"/>
  </w:style>
  <w:style w:type="character" w:customStyle="1" w:styleId="divider">
    <w:name w:val="divider"/>
    <w:basedOn w:val="a0"/>
    <w:rsid w:val="00BA10CF"/>
  </w:style>
  <w:style w:type="character" w:customStyle="1" w:styleId="format-date">
    <w:name w:val="format-date"/>
    <w:basedOn w:val="a0"/>
    <w:rsid w:val="00BA10CF"/>
  </w:style>
  <w:style w:type="character" w:customStyle="1" w:styleId="styles-module--pubdate--1w7u6">
    <w:name w:val="styles-module--pubdate--1w7u6"/>
    <w:basedOn w:val="a0"/>
    <w:rsid w:val="00BA10CF"/>
  </w:style>
  <w:style w:type="character" w:customStyle="1" w:styleId="styles-module--listitemtext--2jjd8">
    <w:name w:val="styles-module--listitemtext--2jjd8"/>
    <w:basedOn w:val="a0"/>
    <w:rsid w:val="00BA10CF"/>
  </w:style>
  <w:style w:type="character" w:customStyle="1" w:styleId="byline">
    <w:name w:val="byline"/>
    <w:basedOn w:val="a0"/>
    <w:rsid w:val="00BA10CF"/>
  </w:style>
  <w:style w:type="paragraph" w:customStyle="1" w:styleId="para">
    <w:name w:val="para"/>
    <w:basedOn w:val="a"/>
    <w:rsid w:val="00BA1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-post-lead">
    <w:name w:val="blog-post-lead"/>
    <w:basedOn w:val="a0"/>
    <w:rsid w:val="00BA10CF"/>
  </w:style>
  <w:style w:type="paragraph" w:customStyle="1" w:styleId="body">
    <w:name w:val="body"/>
    <w:basedOn w:val="a"/>
    <w:rsid w:val="00BA10C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f1"/>
    <w:uiPriority w:val="99"/>
    <w:qFormat/>
    <w:rsid w:val="00A351EA"/>
    <w:rPr>
      <w:rFonts w:ascii="Calibri" w:eastAsia="DengXian" w:hAnsi="Calibri" w:cs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การอ้างถึงที่ไม่ได้แก้ไข2"/>
    <w:basedOn w:val="a0"/>
    <w:uiPriority w:val="99"/>
    <w:semiHidden/>
    <w:unhideWhenUsed/>
    <w:rsid w:val="00011AB7"/>
    <w:rPr>
      <w:color w:val="605E5C"/>
      <w:shd w:val="clear" w:color="auto" w:fill="E1DFDD"/>
    </w:rPr>
  </w:style>
  <w:style w:type="character" w:customStyle="1" w:styleId="36">
    <w:name w:val="การอ้างถึงที่ไม่ได้แก้ไข3"/>
    <w:basedOn w:val="a0"/>
    <w:uiPriority w:val="99"/>
    <w:semiHidden/>
    <w:unhideWhenUsed/>
    <w:rsid w:val="00435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7784">
          <w:marLeft w:val="1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8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0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5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t.ly/3itszW9" TargetMode="External"/><Relationship Id="rId18" Type="http://schemas.openxmlformats.org/officeDocument/2006/relationships/hyperlink" Target="https://bit.ly/3moLFwG" TargetMode="External"/><Relationship Id="rId26" Type="http://schemas.openxmlformats.org/officeDocument/2006/relationships/hyperlink" Target="https://bit.ly/3fFcpY1" TargetMode="External"/><Relationship Id="rId39" Type="http://schemas.openxmlformats.org/officeDocument/2006/relationships/hyperlink" Target="https://bit.ly/2Zec0Xa" TargetMode="External"/><Relationship Id="rId21" Type="http://schemas.openxmlformats.org/officeDocument/2006/relationships/hyperlink" Target="https://indeedhi.re/2Vo18Ey" TargetMode="External"/><Relationship Id="rId34" Type="http://schemas.openxmlformats.org/officeDocument/2006/relationships/hyperlink" Target="https://www.thebalancecareers.com/how-to-successfully-manage-your-first-project-2276127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bit.ly/33rvO7J" TargetMode="External"/><Relationship Id="rId20" Type="http://schemas.openxmlformats.org/officeDocument/2006/relationships/hyperlink" Target="https://bit.ly/3CoGeWg" TargetMode="External"/><Relationship Id="rId29" Type="http://schemas.openxmlformats.org/officeDocument/2006/relationships/hyperlink" Target="https://www.mindtools.com/pages/article/newPPM_60.htm" TargetMode="External"/><Relationship Id="rId41" Type="http://schemas.openxmlformats.org/officeDocument/2006/relationships/hyperlink" Target="https://www.wisdommaxcenter.com/detail.php?WP=oGA3ZRjkoH9axUF5nrO4Ljo7o3Qo7o3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3jpHPm8" TargetMode="External"/><Relationship Id="rId24" Type="http://schemas.openxmlformats.org/officeDocument/2006/relationships/hyperlink" Target="https://bit.ly/3kgioSJ" TargetMode="External"/><Relationship Id="rId32" Type="http://schemas.openxmlformats.org/officeDocument/2006/relationships/hyperlink" Target="https://www.teamgantt.com/blog/5-crucial-project-management-phases" TargetMode="External"/><Relationship Id="rId37" Type="http://schemas.openxmlformats.org/officeDocument/2006/relationships/hyperlink" Target="https://bit.ly/3hw8Scz" TargetMode="External"/><Relationship Id="rId40" Type="http://schemas.openxmlformats.org/officeDocument/2006/relationships/hyperlink" Target="https://bit.ly/2Kr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t.ly/3kadmXU" TargetMode="External"/><Relationship Id="rId23" Type="http://schemas.openxmlformats.org/officeDocument/2006/relationships/hyperlink" Target="https://bit.ly/3hBBj96" TargetMode="External"/><Relationship Id="rId28" Type="http://schemas.openxmlformats.org/officeDocument/2006/relationships/hyperlink" Target="https://bit.ly/3jsP5xJ" TargetMode="External"/><Relationship Id="rId36" Type="http://schemas.openxmlformats.org/officeDocument/2006/relationships/hyperlink" Target="https://bit.ly/37tXyuV" TargetMode="External"/><Relationship Id="rId10" Type="http://schemas.openxmlformats.org/officeDocument/2006/relationships/hyperlink" Target="https://bit.ly/3ivQf9Z" TargetMode="External"/><Relationship Id="rId19" Type="http://schemas.openxmlformats.org/officeDocument/2006/relationships/hyperlink" Target="https://bit.ly/37leZhf" TargetMode="External"/><Relationship Id="rId31" Type="http://schemas.openxmlformats.org/officeDocument/2006/relationships/hyperlink" Target="https://www.fool.com/the-blueprint/project-management-step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3lByv13" TargetMode="External"/><Relationship Id="rId14" Type="http://schemas.openxmlformats.org/officeDocument/2006/relationships/hyperlink" Target="https://bit.ly/2Rwt5UN" TargetMode="External"/><Relationship Id="rId22" Type="http://schemas.openxmlformats.org/officeDocument/2006/relationships/hyperlink" Target="https://bit.ly/3lUSK7h" TargetMode="External"/><Relationship Id="rId27" Type="http://schemas.openxmlformats.org/officeDocument/2006/relationships/hyperlink" Target="https://bit.ly/3hoVEhC" TargetMode="External"/><Relationship Id="rId30" Type="http://schemas.openxmlformats.org/officeDocument/2006/relationships/hyperlink" Target="https://bit.ly/3mjU1W1" TargetMode="External"/><Relationship Id="rId35" Type="http://schemas.openxmlformats.org/officeDocument/2006/relationships/hyperlink" Target="https://wheniwork.com/blog/project-management-skills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bit.ly/3lKIUYF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t.ly/3kjs52G" TargetMode="External"/><Relationship Id="rId17" Type="http://schemas.openxmlformats.org/officeDocument/2006/relationships/hyperlink" Target="https://bit.ly/33vk0Bt" TargetMode="External"/><Relationship Id="rId25" Type="http://schemas.openxmlformats.org/officeDocument/2006/relationships/hyperlink" Target="https://bit.ly/3ml81z6" TargetMode="External"/><Relationship Id="rId33" Type="http://schemas.openxmlformats.org/officeDocument/2006/relationships/hyperlink" Target="https://bit.ly/3sa4lUd" TargetMode="External"/><Relationship Id="rId38" Type="http://schemas.openxmlformats.org/officeDocument/2006/relationships/hyperlink" Target="https://bit.ly/3AmvO82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26E9C-245A-44E1-856C-7593E1B3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54110</Words>
  <Characters>308432</Characters>
  <Application>Microsoft Office Word</Application>
  <DocSecurity>0</DocSecurity>
  <Lines>2570</Lines>
  <Paragraphs>723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361819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2022-01-28T11:52:00Z</dcterms:created>
  <dcterms:modified xsi:type="dcterms:W3CDTF">2022-01-28T11:52:00Z</dcterms:modified>
</cp:coreProperties>
</file>