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D4" w:rsidRPr="00AF2D4A" w:rsidRDefault="002F45D4" w:rsidP="00995AD0">
      <w:pPr>
        <w:pStyle w:val="a"/>
        <w:jc w:val="center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="00951C64" w:rsidRPr="00AF2D4A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:rsidR="00A477C0" w:rsidRPr="00AF2D4A" w:rsidRDefault="00A477C0" w:rsidP="00995AD0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บทนำ</w:t>
      </w:r>
    </w:p>
    <w:p w:rsidR="00ED3354" w:rsidRPr="00AF2D4A" w:rsidRDefault="00ED3354" w:rsidP="00995AD0">
      <w:pPr>
        <w:pStyle w:val="Subtitle"/>
        <w:jc w:val="both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1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ความนำ</w:t>
      </w:r>
    </w:p>
    <w:p w:rsidR="002F45D4" w:rsidRPr="00AF2D4A" w:rsidRDefault="002F45D4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สังคมมนุษย์แห่งใดจะดำรงอยู่ได้มั่นคงและมีการพัฒนาการต่อๆ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ไปได้นั้น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สังคมมนุษย์แห่งนั้นจะต้องมีการจัดระเบียบทางสังคมที่แน่นอน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เข้ากันได้กับสิ่งแวดล้อมทางธรรมชาติ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และบรรดาสมาชิกทั้งหลายของสังคมแห่งนั้นสามารถปฏิบัติงานหรือภารกิจต่อไปได้โดยสมบูรณ์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ไม่มีเหตุขัดข้องหรือก่อให้เกิดความยุ่งขึ้น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สภาพสังคมปัจจุบันได้เปลี่ยนแปลงจากเดิมมาก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โดยเฉพาะการเปลี่ยนแปลงจากสังคมเกษตรกรรมไปสู่ระบบอุตสาหกรรมแบบใหม่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ที่เป็นการแข่งขันทางวัตถุและเทคโนโลยีชั้นสูง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ื่อผลทางการค้าได้เป็นแรงจูงใจให้ผู้คนใช้ความสามารถและเวลาทุ่มเทให้กับงานเพื่อความอยู่รอด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ทำให้วิถีชีวิตของสมาชิกในสังคมซึ่งเคยสัมพันธ์กับสถาบันหลักของสังคม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เกิดติดขัดดำเนินไปไม่สอดคล้องระหว่างส่วนต่างๆ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ในที่สุด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ทำให้เกิดความขัดแย้งระหว่างสถาบันต่างๆ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ความขัดแย้งระหว่างบทบาทและหน้าที่ที่เรียกว่า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ปัญหาทางสังคม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(Social Problems)” </w:t>
      </w:r>
    </w:p>
    <w:p w:rsidR="00767714" w:rsidRPr="00AF2D4A" w:rsidRDefault="00767714" w:rsidP="00995AD0">
      <w:pPr>
        <w:pStyle w:val="BodyText"/>
        <w:ind w:firstLine="720"/>
        <w:jc w:val="both"/>
        <w:rPr>
          <w:rFonts w:ascii="TH SarabunPSK" w:hAnsi="TH SarabunPSK" w:cs="TH SarabunPSK"/>
        </w:rPr>
      </w:pPr>
      <w:r w:rsidRPr="00AF2D4A">
        <w:rPr>
          <w:rFonts w:ascii="TH SarabunPSK" w:hAnsi="TH SarabunPSK" w:cs="TH SarabunPSK"/>
          <w:cs/>
        </w:rPr>
        <w:t xml:space="preserve">ปัญหาสังคมเป็นตัวสำคัญประการหนึ่งในการศึกษาสังคมมนุษย์การที่นักสังคมศาสตร์ให้ความสนใจกับหัวข้อนี้ก็เพราะเหตุหลายประการเหตุผลที่สำคัญๆ มี เช่น </w:t>
      </w:r>
    </w:p>
    <w:p w:rsidR="00767714" w:rsidRPr="00AF2D4A" w:rsidRDefault="00767714" w:rsidP="00995AD0">
      <w:pPr>
        <w:pStyle w:val="BodyText"/>
        <w:ind w:firstLine="720"/>
        <w:jc w:val="both"/>
        <w:rPr>
          <w:rFonts w:ascii="TH SarabunPSK" w:hAnsi="TH SarabunPSK" w:cs="TH SarabunPSK"/>
        </w:rPr>
      </w:pPr>
      <w:r w:rsidRPr="00AF2D4A">
        <w:rPr>
          <w:rFonts w:ascii="TH SarabunPSK" w:hAnsi="TH SarabunPSK" w:cs="TH SarabunPSK"/>
          <w:cs/>
        </w:rPr>
        <w:t xml:space="preserve">ประการแรกสังคมมนุษย์ทุกสังคมมักจะต้องมีปัญหาสังคมอยู่บ้างไม่มากก็น้อยถ้าไม่ตลอดเวลาก็จะต้องมีในบางเวลาบางปัญหาก็รุนแรงเป็นอันตรายต่อสังคมมาก  เช่น  สงครามหรือการแทรกซึมบ่อนทำลายซึ่งลัทธิตรงข้ามในบางสังคมบางปัญหาก็เบาบางไม่เป็นอันตรายต่อนักสังคมมากนัก  เช่น การติดสุราเรื้อรัง  การลักเล็กขโมยน้อย  การฉกฉวยสิ่งของในร้านขายของ  การล้วงกระเป๋า เป็นต้น นักศังคมศาสตร์จึงจำเปนต้องศึกษาทำความเข้าใจว่า  เหตุใดปัญหาเหล่านี้จึงได้เกิดขึ้น  สภาพบางอย่างส่งเสริมหรือสนับสนุนให้เกิดปัญหาเหล่านี้  ลักษณะที่แท้จริงโดยทั่วไปเป็นอย่างไร  มีลู่ทางที่จะป้องกันหรือแก้ไขให้หมดสิ้นไปได้อย่างไร  เป็นต้น  </w:t>
      </w:r>
    </w:p>
    <w:p w:rsidR="00767714" w:rsidRPr="00AF2D4A" w:rsidRDefault="00767714" w:rsidP="00995AD0">
      <w:pPr>
        <w:pStyle w:val="BodyText"/>
        <w:ind w:firstLine="720"/>
        <w:jc w:val="both"/>
        <w:rPr>
          <w:rFonts w:ascii="TH SarabunPSK" w:hAnsi="TH SarabunPSK" w:cs="TH SarabunPSK"/>
        </w:rPr>
      </w:pPr>
      <w:r w:rsidRPr="00AF2D4A">
        <w:rPr>
          <w:rFonts w:ascii="TH SarabunPSK" w:hAnsi="TH SarabunPSK" w:cs="TH SarabunPSK"/>
          <w:cs/>
        </w:rPr>
        <w:t xml:space="preserve">ประการที่สองหัวข้อเรื่องปัญหาสังคมเป็นทีสนใจของนักสังคมศาสตร์ โดยเฉพาะนักสังคมวิทยา  มานุษยวิทยา และจิตวิทยาสังคม  เพราะในการศึกษาภาพของสังคม โดยทั่วไปจำเป็นอยู่เองที่จะต้องให้ความสนใจหัวข้อนี้ควบคู่ไปกับสภาพสังคมที่เรียบร้อย  สงบสุขเพราะสังคมทุกสังคมมีทั้งสภาพที่เป็นระเบียบและไม่เป็นระเบียบ  การที่จะเข้าใจสังคมอย่างสมบูรณ์  การที่จะสร้างหลักทั่วไป  หรือทฤษฎีเกี่ยวกับสังคม ก็จำเป็นต้องศึกษาสังคมทุกด้านทุกสภาพ  ประการสุดท้ายนักสังคมศาสตร์บางสาลา  เช่น สังคมวิทยา  ศึกษาปัญหาสังคมเพราะกำเนิดของวิชาสังคมศาสตร์ สาขานี้สืบเนื่องมาจากปัญหาสังคมที่เกิดขึ้นในยุคนั้นในดินแดนกำเนิด คือ ในทวีปยุโรป  โดยเฉพาะอังกฤษและฝรั่งเศส และแม้ดินแดนที่วิชานี้ไปเจริญเติบโต คือ สหรัฐอเมริกา  การศึกษาปัญหาสังคมจึงเป็นเสมือนประเพณีของนักวิชาการสาขานั้นๆ ที่ต้องปฏิบัติสืบต่อกันมาจนยุคปัจจุบัน </w:t>
      </w:r>
    </w:p>
    <w:p w:rsidR="002F45D4" w:rsidRPr="00AF2D4A" w:rsidRDefault="00B16EAC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A36E68" w:rsidRPr="00AF2D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F45D4" w:rsidRPr="00AF2D4A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ความหมายของปัญหาสังคม</w:t>
      </w:r>
      <w:r w:rsidR="002F45D4"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F45D4" w:rsidRPr="00AF2D4A" w:rsidRDefault="002F45D4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นักสังคมวิทยาและมานุษยวิทยา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ให้คำจำกัดความของคำว่า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ปัญหาสังคม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AF2D4A">
        <w:rPr>
          <w:rFonts w:ascii="TH SarabunPSK" w:hAnsi="TH SarabunPSK" w:cs="TH SarabunPSK"/>
          <w:sz w:val="32"/>
          <w:szCs w:val="32"/>
          <w:cs/>
        </w:rPr>
        <w:t>ไว้มากมายและที่น่าสนใจ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มีดังนี้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2F45D4" w:rsidRPr="00AF2D4A" w:rsidRDefault="002F45D4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ประสาท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หลักศิลา</w:t>
      </w:r>
      <w:r w:rsidR="00736BD2">
        <w:rPr>
          <w:rFonts w:ascii="TH SarabunPSK" w:hAnsi="TH SarabunPSK" w:cs="TH SarabunPSK"/>
          <w:sz w:val="32"/>
          <w:szCs w:val="32"/>
        </w:rPr>
        <w:t xml:space="preserve"> </w:t>
      </w:r>
      <w:r w:rsidR="00736BD2">
        <w:rPr>
          <w:rFonts w:ascii="TH SarabunPSK" w:hAnsi="TH SarabunPSK" w:cs="TH SarabunPSK" w:hint="cs"/>
          <w:sz w:val="32"/>
          <w:szCs w:val="32"/>
          <w:cs/>
        </w:rPr>
        <w:t>(2511)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ได้ให้คำนิยามไว้ว่า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(Social Problems)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เป็นสถานการณ์ที่เกิดขึ้นแล้วและเข้าใจกันว่า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หรือเชื่อกันว่าสถานการณ์เช่นนั้น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เป็นอันตรายต่อคุณธรรมทางสังคม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และต้องหาทางแก้ไขสถานการณ์นั้นให้ดีขึ้นได้ด้วยการร่วมมือกันทางสังคม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ส่วนประกอบ</w:t>
      </w: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ของปัญหาสังคม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สถานการณ์ทางสังคม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การพิจารณาในด้านคุณธรรมทางสังคม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และการร่วมมือกันเพื่อหาทางแก้ไข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ปัญหาสังคมจะเกิดขึ้นเมื่อผู้คนส่วนใหญ่มีส่วนเกี่ยวข้องกัน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พฤติกรรมซึ่งเป็นที่เชื่อกันว่าพฤติกรรมเช่นนั้นไม่ถูกต้อง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และเป็นอันตรายต่อคุณธรรมของสังคม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เป็นคุณธรรมที่เห็นว่าสำคัญ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ผู้คนในสังคมมีความเห็นพ้องกันว่าน่าจะต้องมีการร่วมมือกันเพื่อกำจัด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หรือปรับสถานการณ์เช่นนั้นเสีย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B1FD0" w:rsidRPr="00AF2D4A" w:rsidRDefault="002F45D4" w:rsidP="00995AD0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อานนท์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อาภาภิรมย์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736BD2">
        <w:rPr>
          <w:rFonts w:ascii="TH SarabunPSK" w:hAnsi="TH SarabunPSK" w:cs="TH SarabunPSK" w:hint="cs"/>
          <w:sz w:val="32"/>
          <w:szCs w:val="32"/>
          <w:cs/>
        </w:rPr>
        <w:t xml:space="preserve">(2517) </w:t>
      </w:r>
      <w:r w:rsidRPr="00AF2D4A">
        <w:rPr>
          <w:rFonts w:ascii="TH SarabunPSK" w:hAnsi="TH SarabunPSK" w:cs="TH SarabunPSK"/>
          <w:sz w:val="32"/>
          <w:szCs w:val="32"/>
          <w:cs/>
        </w:rPr>
        <w:t>ได้ให้คำนิยามไว้ว่า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ปัญหาในส่วนที่เกี่ยวกับความสัมพันธ์ระหว่างหมู่ประชาชน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ด้วยเหตุนี้ปัญหาสังคม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จึงเป็นปัญหาที่เกี่ยวข้องกับกฎหรือระเบียบทั้งที่เป็นทางการ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และไม่เป็นทางการ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ซึ่งประชาชนเป็นผู้สร้างกันขึ้นมา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การพิจารณาว่าอะไรเป็นปัญหาสังคมหรือไม่นั้น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น่าจะดูว่าพฤติกรรมนั้นๆ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ขัดต่อ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วัฒนธรรมและปทัสถานทางสังคมแตกต่างกันออกไป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ปัญหาสังคมหนึ่งจึงอาจไม่ใช่ปัญหาอีกสังคมหนึ่ง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ตัวอย่างเช่น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การหย่าร้าง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และการที่ชาย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–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หญิง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มีภรรยา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–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สามีหลายคน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ถือเป็นเรื่องใหญ่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และเป็นปัญหาสังคมของสังคมไทย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แต่ในสังคมตะวันตกถือว่าเรื่องเหล่านี้เป็นเรื่องเล็กมาก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ไม่เป็นผลให้เกิดปัญหาสังคมเหล่านี้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ฉะนั้น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การจะมองว่าอะไรเป็นปัญหาสังคมหรือไม่จึงต้องย้อนไปมองสังคมวัฒนธรรมของสังคมนั้นๆ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B1FD0" w:rsidRPr="00AF2D4A">
        <w:rPr>
          <w:rFonts w:ascii="TH SarabunPSK" w:hAnsi="TH SarabunPSK" w:cs="TH SarabunPSK"/>
          <w:sz w:val="32"/>
          <w:szCs w:val="32"/>
          <w:cs/>
        </w:rPr>
        <w:t>ด้วย</w:t>
      </w:r>
      <w:r w:rsidR="000B1FD0"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954E5E" w:rsidRPr="00AF2D4A" w:rsidRDefault="000B1FD0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จำนงค์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อดิวัฒนสิทธิ์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736BD2">
        <w:rPr>
          <w:rFonts w:ascii="TH SarabunPSK" w:hAnsi="TH SarabunPSK" w:cs="TH SarabunPSK" w:hint="cs"/>
          <w:sz w:val="32"/>
          <w:szCs w:val="32"/>
          <w:cs/>
        </w:rPr>
        <w:t xml:space="preserve">(2532) </w:t>
      </w:r>
      <w:r w:rsidRPr="00AF2D4A">
        <w:rPr>
          <w:rFonts w:ascii="TH SarabunPSK" w:hAnsi="TH SarabunPSK" w:cs="TH SarabunPSK"/>
          <w:sz w:val="32"/>
          <w:szCs w:val="32"/>
          <w:cs/>
        </w:rPr>
        <w:t>ให้ความหมายไว้ว่า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สภาพหรือสถานการณ์ที่มีผลกระทบกระเทือนต่อคนจำนวนหนึ่ง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ซึ่งเป็นคนจำนวนมากพอที่จะมีความเห็นว่าไม่อาจทนอยู่ในสภาพเช่นนั้นต่อไปได้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ต้องมีการเปลี่ยนแปลงและแก้ไขสภาพสังคมดังกล่าวร่วมกัน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ในกรณีที่สังคมมีแต่การข่มขืนแล้วฆ่า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ปล้น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ชิงทรัพย์กันอยู่ประจำ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คนส่วนใหญ่ไม่สามารถทนอยู่ในสภาพเช่นนี้ได้ตลอดไป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ต้องหาทางแก้ปัญหานั้นให้หมดไป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รวมทั้งหาแนวทางในการป้องกันปัญหา</w:t>
      </w:r>
    </w:p>
    <w:p w:rsidR="000B1FD0" w:rsidRPr="00AF2D4A" w:rsidRDefault="000B1FD0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นั้นๆ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ไม่ให้เกิดขึ้นอีก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B1FD0" w:rsidRPr="00AF2D4A" w:rsidRDefault="000B1FD0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ทัศนีย์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1F6C20" w:rsidRPr="001F6C20">
        <w:rPr>
          <w:rFonts w:ascii="TH SarabunPSK" w:hAnsi="TH SarabunPSK" w:cs="TH SarabunPSK"/>
          <w:sz w:val="32"/>
          <w:szCs w:val="32"/>
          <w:cs/>
        </w:rPr>
        <w:t>ทานตวนิช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736BD2">
        <w:rPr>
          <w:rFonts w:ascii="TH SarabunPSK" w:hAnsi="TH SarabunPSK" w:cs="TH SarabunPSK" w:hint="cs"/>
          <w:sz w:val="32"/>
          <w:szCs w:val="32"/>
          <w:cs/>
        </w:rPr>
        <w:t xml:space="preserve">(2523) </w:t>
      </w:r>
      <w:r w:rsidRPr="00AF2D4A">
        <w:rPr>
          <w:rFonts w:ascii="TH SarabunPSK" w:hAnsi="TH SarabunPSK" w:cs="TH SarabunPSK"/>
          <w:sz w:val="32"/>
          <w:szCs w:val="32"/>
          <w:cs/>
        </w:rPr>
        <w:t>ให้ความหมายไว้ว่า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ภาวะใดๆ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ในสังคมที่คนจำนวนมากถือว่าเป็นสิ่งผิดปกติ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ไม่พึงปรารถนา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และรู้สึกไม่สบายใจและต้องการให้มีการแก้ไขให้กลับคืนสู่สภาวะปกติ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ปัญหาอาชญากรรม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ปัญหาทุจริตในวงราชการ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ปัญหายาเสพติด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ฯลฯ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B1FD0" w:rsidRPr="00AF2D4A" w:rsidRDefault="000B1FD0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สุพัตรา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สุภาพ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736BD2">
        <w:rPr>
          <w:rFonts w:ascii="TH SarabunPSK" w:hAnsi="TH SarabunPSK" w:cs="TH SarabunPSK" w:hint="cs"/>
          <w:sz w:val="32"/>
          <w:szCs w:val="32"/>
          <w:cs/>
        </w:rPr>
        <w:t xml:space="preserve">(2522) </w:t>
      </w:r>
      <w:r w:rsidRPr="00AF2D4A">
        <w:rPr>
          <w:rFonts w:ascii="TH SarabunPSK" w:hAnsi="TH SarabunPSK" w:cs="TH SarabunPSK"/>
          <w:sz w:val="32"/>
          <w:szCs w:val="32"/>
          <w:cs/>
        </w:rPr>
        <w:t>ได้ให้คำนิยามไว้ว่า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ปัญหาสังคมเป็นสภาวการณ์ที่กระทบกระเทือนต่อบุคคลจำนวนหนึ่งซึ่งมากพอสมควร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และมีความรู้สึกว่าควรจะแก้ไขในร</w:t>
      </w:r>
      <w:r w:rsidR="00A36E68" w:rsidRPr="00AF2D4A">
        <w:rPr>
          <w:rFonts w:ascii="TH SarabunPSK" w:hAnsi="TH SarabunPSK" w:cs="TH SarabunPSK"/>
          <w:sz w:val="32"/>
          <w:szCs w:val="32"/>
          <w:cs/>
        </w:rPr>
        <w:t>ู</w:t>
      </w:r>
      <w:r w:rsidRPr="00AF2D4A">
        <w:rPr>
          <w:rFonts w:ascii="TH SarabunPSK" w:hAnsi="TH SarabunPSK" w:cs="TH SarabunPSK"/>
          <w:sz w:val="32"/>
          <w:szCs w:val="32"/>
          <w:cs/>
        </w:rPr>
        <w:t>ปการกระทำร่วมกัน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เพื่อให้ปัญหานั้นบรรเทาเบาบางลงหรือให้ดีขึ้น</w:t>
      </w:r>
    </w:p>
    <w:p w:rsidR="00B85621" w:rsidRPr="00AF2D4A" w:rsidRDefault="00B85621" w:rsidP="00995AD0">
      <w:pPr>
        <w:pStyle w:val="Default"/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>Rubington and Weinberg</w:t>
      </w:r>
      <w:r w:rsidR="002758B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758B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(อ้างถึงใน </w:t>
      </w:r>
      <w:r w:rsidR="002758B6" w:rsidRPr="00AF2D4A">
        <w:rPr>
          <w:rFonts w:ascii="TH SarabunPSK" w:hAnsi="TH SarabunPSK" w:cs="TH SarabunPSK"/>
          <w:sz w:val="32"/>
          <w:szCs w:val="32"/>
          <w:cs/>
        </w:rPr>
        <w:t>สุพัตรา</w:t>
      </w:r>
      <w:r w:rsidR="002758B6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2758B6" w:rsidRPr="00AF2D4A">
        <w:rPr>
          <w:rFonts w:ascii="TH SarabunPSK" w:hAnsi="TH SarabunPSK" w:cs="TH SarabunPSK"/>
          <w:sz w:val="32"/>
          <w:szCs w:val="32"/>
          <w:cs/>
        </w:rPr>
        <w:t>สุภาพ</w:t>
      </w:r>
      <w:r w:rsidR="00736BD2">
        <w:rPr>
          <w:rFonts w:ascii="TH SarabunPSK" w:hAnsi="TH SarabunPSK" w:cs="TH SarabunPSK" w:hint="cs"/>
          <w:sz w:val="32"/>
          <w:szCs w:val="32"/>
          <w:cs/>
        </w:rPr>
        <w:t>, 2522</w:t>
      </w:r>
      <w:r w:rsidR="002758B6">
        <w:rPr>
          <w:rFonts w:ascii="TH SarabunPSK" w:hAnsi="TH SarabunPSK" w:cs="TH SarabunPSK" w:hint="cs"/>
          <w:color w:val="auto"/>
          <w:sz w:val="32"/>
          <w:szCs w:val="32"/>
          <w:cs/>
        </w:rPr>
        <w:t>)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 xml:space="preserve">ให้ความหมายว่า ปัญหาสังคมได้แก่ สถาบันที่ไม่สอดคล้องกับค่านิยมของคนจำนวนมากขนาดหนึ่ง ผู้ซึ่งเห็นพ้องต่างกันว่า ควรจะต้องทำการสิ่งใดสิ่งหนึ่งร่วมกัน เพื่อแก้ไขสถานการณ์นั้นเสีย </w:t>
      </w:r>
    </w:p>
    <w:p w:rsidR="00767714" w:rsidRPr="00AF2D4A" w:rsidRDefault="00B85621" w:rsidP="00995AD0">
      <w:pPr>
        <w:pStyle w:val="Default"/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James   Mckee </w:t>
      </w:r>
      <w:r w:rsidR="002758B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(อ้างถึงใน </w:t>
      </w:r>
      <w:r w:rsidR="002758B6" w:rsidRPr="00AF2D4A">
        <w:rPr>
          <w:rFonts w:ascii="TH SarabunPSK" w:hAnsi="TH SarabunPSK" w:cs="TH SarabunPSK"/>
          <w:sz w:val="32"/>
          <w:szCs w:val="32"/>
          <w:cs/>
        </w:rPr>
        <w:t>สุพัตรา</w:t>
      </w:r>
      <w:r w:rsidR="002758B6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2758B6" w:rsidRPr="00AF2D4A">
        <w:rPr>
          <w:rFonts w:ascii="TH SarabunPSK" w:hAnsi="TH SarabunPSK" w:cs="TH SarabunPSK"/>
          <w:sz w:val="32"/>
          <w:szCs w:val="32"/>
          <w:cs/>
        </w:rPr>
        <w:t>สุภาพ</w:t>
      </w:r>
      <w:r w:rsidR="00736BD2">
        <w:rPr>
          <w:rFonts w:ascii="TH SarabunPSK" w:hAnsi="TH SarabunPSK" w:cs="TH SarabunPSK" w:hint="cs"/>
          <w:color w:val="auto"/>
          <w:sz w:val="32"/>
          <w:szCs w:val="32"/>
          <w:cs/>
        </w:rPr>
        <w:t>, 2522</w:t>
      </w:r>
      <w:r w:rsidR="002758B6">
        <w:rPr>
          <w:rFonts w:ascii="TH SarabunPSK" w:hAnsi="TH SarabunPSK" w:cs="TH SarabunPSK" w:hint="cs"/>
          <w:color w:val="auto"/>
          <w:sz w:val="32"/>
          <w:szCs w:val="32"/>
          <w:cs/>
        </w:rPr>
        <w:t>)</w:t>
      </w:r>
      <w:r w:rsidR="002758B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 xml:space="preserve">นักสังคมวิทยาอีกผู้หนึ่งกล่าวว่า </w:t>
      </w:r>
      <w:proofErr w:type="gramStart"/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ปัญหาสังคมคือภาวะเงื่อนไขหรือสถานการณ์  ซึ่งสมาชิกของสังคมนั้นถือว่ามีลักษณะคุกคามต่อค่านิยมของเขาทางใดทางหนึ่ง</w:t>
      </w:r>
      <w:proofErr w:type="gramEnd"/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</w:p>
    <w:p w:rsidR="00DA135F" w:rsidRPr="00AF2D4A" w:rsidRDefault="00DA135F" w:rsidP="00995AD0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Paul B. Horton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F2D4A">
        <w:rPr>
          <w:rFonts w:ascii="TH SarabunPSK" w:hAnsi="TH SarabunPSK" w:cs="TH SarabunPSK"/>
          <w:sz w:val="32"/>
          <w:szCs w:val="32"/>
        </w:rPr>
        <w:t xml:space="preserve">Gerald R. Leslie </w:t>
      </w:r>
      <w:r w:rsidR="002758B6">
        <w:rPr>
          <w:rFonts w:ascii="TH SarabunPSK" w:hAnsi="TH SarabunPSK" w:cs="TH SarabunPSK" w:hint="cs"/>
          <w:sz w:val="32"/>
          <w:szCs w:val="32"/>
          <w:cs/>
        </w:rPr>
        <w:t>(อ้างถึงใน ประสาท หลักศิลา</w:t>
      </w:r>
      <w:r w:rsidR="00736BD2">
        <w:rPr>
          <w:rFonts w:ascii="TH SarabunPSK" w:hAnsi="TH SarabunPSK" w:cs="TH SarabunPSK" w:hint="cs"/>
          <w:sz w:val="32"/>
          <w:szCs w:val="32"/>
          <w:cs/>
        </w:rPr>
        <w:t>, 2511</w:t>
      </w:r>
      <w:r w:rsidR="002758B6">
        <w:rPr>
          <w:rFonts w:ascii="TH SarabunPSK" w:hAnsi="TH SarabunPSK" w:cs="TH SarabunPSK" w:hint="cs"/>
          <w:sz w:val="32"/>
          <w:szCs w:val="32"/>
          <w:cs/>
        </w:rPr>
        <w:t>)</w:t>
      </w:r>
      <w:r w:rsidR="002758B6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ให้ความหมายว่า ปัญหาสังคมเป็นสภาวการณ์ที่มีผลต่อคนส่วนใหญ่ ซึ่งเป็นสิ่งที่ไม่พึงปรารถนาและมีความรู้สึกว่าสภาวะนั้นสามารถกระทำบางอย่างเพื่อแก้ไขโดยการกระทำร่วมกัน</w:t>
      </w:r>
    </w:p>
    <w:p w:rsidR="005B24F3" w:rsidRDefault="00DA135F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Becker (</w:t>
      </w:r>
      <w:r w:rsidRPr="00AF2D4A">
        <w:rPr>
          <w:rFonts w:ascii="TH SarabunPSK" w:hAnsi="TH SarabunPSK" w:cs="TH SarabunPSK"/>
          <w:sz w:val="32"/>
          <w:szCs w:val="32"/>
          <w:cs/>
        </w:rPr>
        <w:t>อ้างถึงใน</w:t>
      </w:r>
      <w:r w:rsidR="008115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ถาวร เกิดเกียรติพงศ์</w:t>
      </w:r>
      <w:r w:rsidR="00C13463">
        <w:rPr>
          <w:rFonts w:ascii="TH SarabunPSK" w:hAnsi="TH SarabunPSK" w:cs="TH SarabunPSK" w:hint="cs"/>
          <w:sz w:val="32"/>
          <w:szCs w:val="32"/>
          <w:cs/>
        </w:rPr>
        <w:t>, 2523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>เห็นว่า ปัญหาสังคมเป็นสภาวะอย่างหนึ่ง</w:t>
      </w:r>
      <w:r w:rsidR="002A189C" w:rsidRPr="00AF2D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5AD0" w:rsidRDefault="00DA135F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(A condition)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ซึ่งคนจำนวนมากพอสมควรเห็นว่าเบี่ยงเบนไปจากบรรทัดฐานทางสังคมบางประการที่</w:t>
      </w:r>
    </w:p>
    <w:p w:rsidR="00DA135F" w:rsidRPr="00AF2D4A" w:rsidRDefault="00DA135F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 xml:space="preserve">พวกเขายึดมั่น </w:t>
      </w:r>
    </w:p>
    <w:p w:rsidR="00DA135F" w:rsidRPr="00AF2D4A" w:rsidRDefault="00DA135F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Rubington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DC165E" w:rsidRPr="00AF2D4A">
        <w:rPr>
          <w:rFonts w:ascii="TH SarabunPSK" w:hAnsi="TH SarabunPSK" w:cs="TH SarabunPSK"/>
          <w:sz w:val="32"/>
          <w:szCs w:val="32"/>
        </w:rPr>
        <w:t>Weinberg (</w:t>
      </w:r>
      <w:r w:rsidRPr="00AF2D4A">
        <w:rPr>
          <w:rFonts w:ascii="TH SarabunPSK" w:hAnsi="TH SarabunPSK" w:cs="TH SarabunPSK"/>
          <w:sz w:val="32"/>
          <w:szCs w:val="32"/>
          <w:cs/>
        </w:rPr>
        <w:t>อ้างถึงใน</w:t>
      </w:r>
      <w:r w:rsidR="008115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AF2D4A">
        <w:rPr>
          <w:rFonts w:ascii="TH SarabunPSK" w:hAnsi="TH SarabunPSK" w:cs="TH SarabunPSK"/>
          <w:sz w:val="32"/>
          <w:szCs w:val="32"/>
          <w:cs/>
        </w:rPr>
        <w:t>สัญญา  สัญญาวิวัฒน์</w:t>
      </w:r>
      <w:proofErr w:type="gramEnd"/>
      <w:r w:rsidR="00C13463">
        <w:rPr>
          <w:rFonts w:ascii="TH SarabunPSK" w:hAnsi="TH SarabunPSK" w:cs="TH SarabunPSK" w:hint="cs"/>
          <w:sz w:val="32"/>
          <w:szCs w:val="32"/>
          <w:cs/>
        </w:rPr>
        <w:t>, 2523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>กล่าวว่า นักสังคมวิทยามักถือว่า ปัญหาสังคมคือ สถานการณ์ที่ไม่สอดคล้องกับค่านิยมของคนเป็นจำนวนมากในกลุ่มหรือใน</w:t>
      </w:r>
      <w:r w:rsidRPr="005B24F3">
        <w:rPr>
          <w:rFonts w:ascii="TH SarabunPSK" w:hAnsi="TH SarabunPSK" w:cs="TH SarabunPSK"/>
          <w:sz w:val="31"/>
          <w:szCs w:val="31"/>
          <w:cs/>
        </w:rPr>
        <w:t>สังคมหนึ่งสังคมใด จึงได้ตกลงใจที่จะจัดการแก้ไขสถานการณ์นั้นให้กลับสู่สภาพปกติ หรือให้มีสภาพดีขึ้น</w:t>
      </w:r>
    </w:p>
    <w:p w:rsidR="00DA135F" w:rsidRPr="00AF2D4A" w:rsidRDefault="00DA135F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สัญญา  สัญญาวิวัฒน์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C13463" w:rsidRPr="00AF2D4A">
        <w:rPr>
          <w:rFonts w:ascii="TH SarabunPSK" w:hAnsi="TH SarabunPSK" w:cs="TH SarabunPSK"/>
          <w:sz w:val="32"/>
          <w:szCs w:val="32"/>
        </w:rPr>
        <w:t>(</w:t>
      </w:r>
      <w:r w:rsidR="00C13463">
        <w:rPr>
          <w:rFonts w:ascii="TH SarabunPSK" w:hAnsi="TH SarabunPSK" w:cs="TH SarabunPSK" w:hint="cs"/>
          <w:sz w:val="32"/>
          <w:szCs w:val="32"/>
          <w:cs/>
        </w:rPr>
        <w:t>2523</w:t>
      </w:r>
      <w:r w:rsidR="00C13463"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>ได้กล่าวโดยสรุปไว้ว่า ปัญหาสังคม คือสถานการณ์อย่างใดอย่างหนึ่งที่ไม่สอดคล้องกับค่านิยมของคนเป็นจำนวนมากของกลุ่มหรือของสังคมหนึ่ง จนเป็นเหตุให้เขาตกลงใจ ที่จะกระทำการแก้ไขสถานการณ์นั้น เมื่อเขาตระหนักว่าอยู่ในวิสัยที่จะทำได้</w:t>
      </w:r>
    </w:p>
    <w:p w:rsidR="009D6B76" w:rsidRPr="00B349AE" w:rsidRDefault="00414257" w:rsidP="00995AD0">
      <w:pPr>
        <w:pStyle w:val="a"/>
        <w:ind w:firstLine="720"/>
        <w:jc w:val="both"/>
        <w:rPr>
          <w:rFonts w:ascii="TH SarabunPSK" w:hAnsi="TH SarabunPSK" w:cs="TH SarabunPSK"/>
          <w:sz w:val="31"/>
          <w:szCs w:val="31"/>
        </w:rPr>
      </w:pPr>
      <w:r w:rsidRPr="00D71588">
        <w:rPr>
          <w:rFonts w:ascii="TH SarabunPSK" w:hAnsi="TH SarabunPSK" w:cs="TH SarabunPSK"/>
          <w:sz w:val="32"/>
          <w:szCs w:val="32"/>
          <w:cs/>
        </w:rPr>
        <w:t>ธีรวัส บำเพ็ญบุญบารมี</w:t>
      </w:r>
      <w:r w:rsidRPr="00D71588">
        <w:rPr>
          <w:rFonts w:ascii="TH SarabunPSK" w:hAnsi="TH SarabunPSK" w:cs="TH SarabunPSK"/>
          <w:sz w:val="32"/>
          <w:szCs w:val="32"/>
        </w:rPr>
        <w:t xml:space="preserve"> </w:t>
      </w:r>
      <w:r w:rsidR="00C13463" w:rsidRPr="00D71588">
        <w:rPr>
          <w:rFonts w:ascii="TH SarabunPSK" w:hAnsi="TH SarabunPSK" w:cs="TH SarabunPSK"/>
          <w:sz w:val="32"/>
          <w:szCs w:val="32"/>
        </w:rPr>
        <w:t>(</w:t>
      </w:r>
      <w:r w:rsidR="00C13463" w:rsidRPr="00D71588">
        <w:rPr>
          <w:rFonts w:ascii="TH SarabunPSK" w:hAnsi="TH SarabunPSK" w:cs="TH SarabunPSK" w:hint="cs"/>
          <w:sz w:val="32"/>
          <w:szCs w:val="32"/>
          <w:cs/>
        </w:rPr>
        <w:t>25</w:t>
      </w:r>
      <w:r w:rsidR="00D76B21" w:rsidRPr="00D71588">
        <w:rPr>
          <w:rFonts w:ascii="TH SarabunPSK" w:hAnsi="TH SarabunPSK" w:cs="TH SarabunPSK" w:hint="cs"/>
          <w:sz w:val="32"/>
          <w:szCs w:val="32"/>
          <w:cs/>
        </w:rPr>
        <w:t>50</w:t>
      </w:r>
      <w:r w:rsidR="00C13463" w:rsidRPr="00D71588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>ได้กล่าวโดยสรุปไว้ว่า ปัญหาสังคมเป็นสภาวการณ์ที่ผู้คนจำนวนมากในสังคมกำหนดให้เป็นปัญหาเพราะเห็นว่าไม่สอดคล้องกับแบบฉบับที่เป็นไปตามบรรทัด</w:t>
      </w:r>
      <w:r w:rsidRPr="00B349AE">
        <w:rPr>
          <w:rFonts w:ascii="TH SarabunPSK" w:hAnsi="TH SarabunPSK" w:cs="TH SarabunPSK"/>
          <w:sz w:val="31"/>
          <w:szCs w:val="31"/>
          <w:cs/>
        </w:rPr>
        <w:t>ฐานของสังคม และเห็นว่าจะต้องมีการแก้ไขสภาวการณ์</w:t>
      </w:r>
      <w:r w:rsidRPr="00B349AE">
        <w:rPr>
          <w:rFonts w:ascii="TH SarabunPSK" w:hAnsi="TH SarabunPSK" w:cs="TH SarabunPSK"/>
          <w:sz w:val="32"/>
          <w:szCs w:val="32"/>
          <w:cs/>
        </w:rPr>
        <w:t>นั้นให้หมดไ</w:t>
      </w:r>
      <w:r w:rsidR="00B7622B" w:rsidRPr="00B349AE">
        <w:rPr>
          <w:rFonts w:ascii="TH SarabunPSK" w:hAnsi="TH SarabunPSK" w:cs="TH SarabunPSK"/>
          <w:sz w:val="32"/>
          <w:szCs w:val="32"/>
          <w:cs/>
        </w:rPr>
        <w:t>ปหรือบรรเทาลงไม่ปล่อย</w:t>
      </w:r>
      <w:r w:rsidR="00B7622B" w:rsidRPr="00B349AE">
        <w:rPr>
          <w:rFonts w:ascii="TH SarabunPSK" w:hAnsi="TH SarabunPSK" w:cs="TH SarabunPSK"/>
          <w:sz w:val="31"/>
          <w:szCs w:val="31"/>
          <w:cs/>
        </w:rPr>
        <w:t>ทิ้งไว้เฉย</w:t>
      </w:r>
      <w:r w:rsidRPr="00B349AE">
        <w:rPr>
          <w:rFonts w:ascii="TH SarabunPSK" w:hAnsi="TH SarabunPSK" w:cs="TH SarabunPSK"/>
          <w:sz w:val="31"/>
          <w:szCs w:val="31"/>
          <w:cs/>
        </w:rPr>
        <w:t xml:space="preserve">ๆ </w:t>
      </w:r>
    </w:p>
    <w:p w:rsidR="008910C0" w:rsidRPr="00AF2D4A" w:rsidRDefault="008910C0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 xml:space="preserve">วรเทพ เวียงแก </w:t>
      </w:r>
      <w:r w:rsidR="00C13463">
        <w:rPr>
          <w:rFonts w:ascii="TH SarabunPSK" w:hAnsi="TH SarabunPSK" w:cs="TH SarabunPSK" w:hint="cs"/>
          <w:sz w:val="32"/>
          <w:szCs w:val="32"/>
          <w:cs/>
        </w:rPr>
        <w:t xml:space="preserve">(2554) </w:t>
      </w:r>
      <w:r w:rsidRPr="00AF2D4A">
        <w:rPr>
          <w:rFonts w:ascii="TH SarabunPSK" w:hAnsi="TH SarabunPSK" w:cs="TH SarabunPSK"/>
          <w:sz w:val="32"/>
          <w:szCs w:val="32"/>
          <w:cs/>
        </w:rPr>
        <w:t>เห็นว่า ปัญหาสังคมเป็นสภาวการณ์ที่ผู้คนจำนวนมากในสังคมเห็นว่าเป็นเป็นอันตรายต่อสังคมและเห็นว่าสภาวการณ์นั้นไม่สอดคล้องกับบรรทัดฐานทางสังคมและจะต้องมีการแก้ไขสภาวการณ์นั้นให้หมดไปจากสังคมหรือบรรเทาลงไม่ปล่อยทิ้งไว้เฉยๆ</w:t>
      </w:r>
    </w:p>
    <w:p w:rsidR="00414257" w:rsidRPr="00AF2D4A" w:rsidRDefault="009D6B76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กล่าวโดยสรุป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สถานการณ์ที่มีผลกระทบกระเทือนต่อบุคคลจำนวนหนึ่ง</w:t>
      </w:r>
      <w:r w:rsidR="008910C0" w:rsidRPr="00AF2D4A">
        <w:rPr>
          <w:rFonts w:ascii="TH SarabunPSK" w:hAnsi="TH SarabunPSK" w:cs="TH SarabunPSK"/>
          <w:sz w:val="32"/>
          <w:szCs w:val="32"/>
          <w:cs/>
        </w:rPr>
        <w:t>ในสังคม</w:t>
      </w:r>
      <w:r w:rsidRPr="00AF2D4A">
        <w:rPr>
          <w:rFonts w:ascii="TH SarabunPSK" w:hAnsi="TH SarabunPSK" w:cs="TH SarabunPSK"/>
          <w:sz w:val="32"/>
          <w:szCs w:val="32"/>
          <w:cs/>
        </w:rPr>
        <w:t>มากพอสมควร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และเป็นสถานการณ์ที่บุคคลเหล่านั้นไม่พึงปรารถนา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และมีความรู้สึกว่าจะต้องกระทำร่วมกันในอันที่จะทำให้สถานการณ์นั้นบรรเทาเบาบางลง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หรือมีสถานการณ์ที่ดีขึ้น</w:t>
      </w:r>
    </w:p>
    <w:p w:rsidR="00B24A15" w:rsidRPr="00AF2D4A" w:rsidRDefault="00DA135F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="00B24A15" w:rsidRPr="00AF2D4A">
        <w:rPr>
          <w:rFonts w:ascii="TH SarabunPSK" w:hAnsi="TH SarabunPSK" w:cs="TH SarabunPSK"/>
          <w:sz w:val="32"/>
          <w:szCs w:val="32"/>
          <w:cs/>
        </w:rPr>
        <w:t xml:space="preserve">จากคำนิยามศัพท์ปัญหาสังคมของผู้รู้ทั้งสองท่านทำให้เห็นแนวความคิดที่สอดคล้องกันบางอย่างคือ  ประการแรก ปัญหาสังคมเป็นสถานการณ์อย่างหนึ่ง  สถานการณ์นี้อาจเป็น  คน  สัตว์  สิ่งของ หรือเหตุการณ์อย่างหนึ่งอย่างใดก็ได้ เช่น  สงคราม  น้ำท่วม  เงินเฟ้อ อีกประการหนึ่ง ปัญหาสังคมเป็นสิ่งที่คุกคามหรืออาจก่ออันตรายและความเสียหายให้แก่ค่านิยมของคนกลุ่มหนึ่ง คำว่าค่านิยม  หมายถึงสิ่งที่คนยึดถือเป็นมาตรฐานในการวัดคุณค่าของสิ่งของต่าง ๆ หรือหมายถึงสิ่งเขาเห็นว่ามีคุณค่าเขาจึงรักหวงแหน อยากมี อยากได้ อยากเป็นเจ้าของค่านิยมอาจเป็นทางลบก็ได้ เช่น  สิ่งที่ไม่อยากได้  ไม่อยากมี ไม่อยากเป็น แต่ในที่นี้ผู้ให้นิยามหมายถึงสิ่งที่มีลักษณะทางลบ ก็จะถือเป็นปัญหาสังคม ประการที่ 3 คำนิยามทั้งสองพูดถึงผู้เป็นเจ้าของค่านิยมทั้งสองนิยาม ไม่ระบุจำนวนที่แน่นอน  นิยามหนึ่งแจ้งว่า ผู้ได้รับการคุกคาม ผู้ได้รับการคุกคามต้องมีจำนวนมาก อีกนิยามไม่ได้ระบุจำนวนว่ามากหรือน้อย  แต่พอจะอนุมานว่ามากคน อย่างไรก็ดีเรื่องจำนวนนี้อาจขึ้นอยู่กับสถานการณ์และประเภทของบุคคลด้วย สถานการณ์บางอย่างมีความรุนแรงและเกิดอยู่ยาวนาน แม้จะไม่กระทบกระเทือนคนมากทันที แต่ก็อาจลุกลามต่อไปได้ภายหลัง  เช่นนี้แม้จำนวนคนที่ได้รับผลกระทบตอนแรกจะไม่มากนักก็อาจถือเป็นปัญหาสังคมได้ สำหรับบุคคลบางประเภท เช่น ข้าราชการ  นักเขียน  นักหนังสือพิมพ์  นักการเมือง  ผู้นำ ฯลฯ แม้มีจำนวนไม่มาก  แต่ก็อาจถือได้ว่าสิ่งที่คุกคามสวัสดิภาพของเขาเป็นปัญหาสังคมได้ </w:t>
      </w:r>
    </w:p>
    <w:p w:rsidR="00B24A15" w:rsidRPr="00AF2D4A" w:rsidRDefault="00B24A15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นอกจากนั้น  ยังมีสิ่งที่นิยามทั้งสองมีต่างกันและควรให้คำอธิบายเพิ่มเติมอีกบางประการคือ นิยามแรกกล่าวถึงการที่จะต้องมีการตกลงใจร่วมกันในหมู่คนจำนวนมากที่ได้รับการคุกคามจากปัญหาสังคมในการที่จะกระทำสิ่งหนึ่งสิ่งใดเพื่อแก้ไข หรือกำจัดสถาการณ์นั้นเสีย และมีคำอธิบายเพิ่มเติมว่าสิ่งที่จะเป็นปัญหาสังคมมีลักษณะสำคัญ 3 ประการ คือ </w:t>
      </w:r>
      <w:r w:rsidRPr="00AF2D4A">
        <w:rPr>
          <w:rFonts w:ascii="TH SarabunPSK" w:hAnsi="TH SarabunPSK" w:cs="TH SarabunPSK"/>
          <w:sz w:val="32"/>
          <w:szCs w:val="32"/>
        </w:rPr>
        <w:t>(</w:t>
      </w:r>
      <w:r w:rsidRPr="00AF2D4A">
        <w:rPr>
          <w:rFonts w:ascii="TH SarabunPSK" w:hAnsi="TH SarabunPSK" w:cs="TH SarabunPSK"/>
          <w:sz w:val="32"/>
          <w:szCs w:val="32"/>
          <w:cs/>
        </w:rPr>
        <w:t>1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i/>
          <w:iCs/>
          <w:sz w:val="32"/>
          <w:szCs w:val="32"/>
          <w:cs/>
        </w:rPr>
        <w:t>มีภาวะวัตถุวิสัยปรากฏอยู่</w:t>
      </w:r>
      <w:r w:rsidRPr="00AF2D4A">
        <w:rPr>
          <w:rFonts w:ascii="TH SarabunPSK" w:hAnsi="TH SarabunPSK" w:cs="TH SarabunPSK"/>
          <w:sz w:val="32"/>
          <w:szCs w:val="32"/>
        </w:rPr>
        <w:t xml:space="preserve"> (Objective Condition)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เช่น อาชญากรรม ความยากจน ความตรึงเครียด เกี่ยวกับเชื้อชาติ เป็นต้น </w:t>
      </w: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 xml:space="preserve">สิ่งเหล่านี้จะต้องมีขนาดหรือปริมาณมากจนสังเกตได้ วัดได้โดยบุคคลทั่วไป </w:t>
      </w:r>
      <w:r w:rsidRPr="00AF2D4A">
        <w:rPr>
          <w:rFonts w:ascii="TH SarabunPSK" w:hAnsi="TH SarabunPSK" w:cs="TH SarabunPSK"/>
          <w:sz w:val="32"/>
          <w:szCs w:val="32"/>
        </w:rPr>
        <w:t>(</w:t>
      </w:r>
      <w:r w:rsidRPr="00AF2D4A">
        <w:rPr>
          <w:rFonts w:ascii="TH SarabunPSK" w:hAnsi="TH SarabunPSK" w:cs="TH SarabunPSK"/>
          <w:sz w:val="32"/>
          <w:szCs w:val="32"/>
          <w:cs/>
        </w:rPr>
        <w:t>2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i/>
          <w:iCs/>
          <w:sz w:val="32"/>
          <w:szCs w:val="32"/>
          <w:cs/>
        </w:rPr>
        <w:t>นิยามอัตวิสัย</w:t>
      </w:r>
      <w:r w:rsidRPr="00AF2D4A">
        <w:rPr>
          <w:rFonts w:ascii="TH SarabunPSK" w:hAnsi="TH SarabunPSK" w:cs="TH SarabunPSK"/>
          <w:sz w:val="32"/>
          <w:szCs w:val="32"/>
        </w:rPr>
        <w:t xml:space="preserve"> (Subjective Definition)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หมายถึงว่าบุคคลในสังคมจำนวนหนึ่งของสังคมนั้นรู้สึกว่าภาวะวัตถุวิสัยนั้นเป็นสิ่งที่คุกคามสิ่งที่เขาถือว่า มีค่า ภาวะวัตถุวัตถุวิสัยนั้นจึงจะถือได้ว่าเป็นปัญหาสังคม นอกจากนั้น ผู้ให้นิยามคนหลังนี้ยังบอกด้วยว่า ก่อนที่ภาวะวัตถุวิสัยจะเป็นปัญหาสังคมนั้น ผู้ได้รับความกระทบกระเทือนจะต้องเชื่อด้วยว่า สิ่งนั้นเป็นสิ่งที่ความรู้ความสามารถของคนในสังคมสามารถจะแก้ไขหรือขจัดให้หมดไปได้ เช่น ภาวะวัตถุวิสัยคือ ความยากจน  หากชาวบ้านคิดว่าพวกเขาหรือสังคมของเขาสามารถขจัดความยากจนให้หมดไปได้  ความยากจนก็กลายเป็นปัญหาสังคม หากเขาคิดว่า สังคมของเขาไม่สามารถแก้ไขหรือกำจัดความยากจนให้หมดไปได้ ความจนก็ไม่เป็นปัญหาสังคม </w:t>
      </w:r>
    </w:p>
    <w:p w:rsidR="00B24A15" w:rsidRPr="00AF2D4A" w:rsidRDefault="00B24A15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</w:t>
      </w:r>
      <w:r w:rsidRPr="00AF2D4A">
        <w:rPr>
          <w:rFonts w:ascii="TH SarabunPSK" w:hAnsi="TH SarabunPSK" w:cs="TH SarabunPSK"/>
          <w:sz w:val="32"/>
          <w:szCs w:val="32"/>
          <w:cs/>
        </w:rPr>
        <w:t>กล่าวโดยสรุปปัญหาสังคมคือ สถานการณ์อย่างหนึ่งอย่างใดที่คนในสังคมหนึ่งถือว่าเป็นสิ่งที่คุกคามต่อค่านิยมของเขา  เขาจึงตกลงใจร่วมกันที่จะแก้ไขหรือกำจัดสถานการณ์นั้นให้หมดไปได้โดยที่เขาเชื่อว่า พวกเขามีความสามารถที่จะกระทำเช่นนั้นได้</w:t>
      </w:r>
    </w:p>
    <w:p w:rsidR="00B24A15" w:rsidRPr="00AF2D4A" w:rsidRDefault="00B24A15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ปัญหาที่เกิดขึ้นในสังคมนั้นมีมากมาย แต่ปัญหาที่จะจัดได้ว่า เป็นปัญหาสังคม </w:t>
      </w:r>
      <w:r w:rsidRPr="00AF2D4A">
        <w:rPr>
          <w:rFonts w:ascii="TH SarabunPSK" w:hAnsi="TH SarabunPSK" w:cs="TH SarabunPSK"/>
          <w:sz w:val="32"/>
          <w:szCs w:val="32"/>
        </w:rPr>
        <w:t xml:space="preserve">(Social problems) </w:t>
      </w:r>
      <w:r w:rsidRPr="00AF2D4A">
        <w:rPr>
          <w:rFonts w:ascii="TH SarabunPSK" w:hAnsi="TH SarabunPSK" w:cs="TH SarabunPSK"/>
          <w:sz w:val="32"/>
          <w:szCs w:val="32"/>
          <w:cs/>
        </w:rPr>
        <w:t>นั้น จะต้องเป็นปัญหาซึ่งมีผลกระทบต่อผู้คนส่วนใหญ่ในสังคมและผลกระทบนั้นเป็นผลกระทบใน</w:t>
      </w:r>
      <w:r w:rsidRPr="00AF2D4A">
        <w:rPr>
          <w:rStyle w:val="PageNumber"/>
          <w:rFonts w:ascii="TH SarabunPSK" w:hAnsi="TH SarabunPSK" w:cs="TH SarabunPSK"/>
          <w:sz w:val="32"/>
          <w:szCs w:val="32"/>
          <w:cs/>
        </w:rPr>
        <w:t>ท</w:t>
      </w:r>
      <w:r w:rsidRPr="00AF2D4A">
        <w:rPr>
          <w:rFonts w:ascii="TH SarabunPSK" w:hAnsi="TH SarabunPSK" w:cs="TH SarabunPSK"/>
          <w:sz w:val="32"/>
          <w:szCs w:val="32"/>
          <w:cs/>
        </w:rPr>
        <w:t>างลบต่อชีวิตความเป็นอยู่ของมนุษย์</w:t>
      </w:r>
    </w:p>
    <w:p w:rsidR="00DA135F" w:rsidRPr="000F3B46" w:rsidRDefault="00B24A15" w:rsidP="00995AD0">
      <w:pPr>
        <w:spacing w:after="0" w:line="240" w:lineRule="auto"/>
        <w:jc w:val="both"/>
        <w:rPr>
          <w:rFonts w:ascii="TH SarabunPSK" w:hAnsi="TH SarabunPSK" w:cs="TH SarabunPSK"/>
          <w:sz w:val="31"/>
          <w:szCs w:val="31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ปัญหาจะเป็นเรื่องทางสังคม ก็ต่อเมื่อปัญหานั้นเกิดจากการกระทำต่อกันทางสังคมและเป็นปัญหาของส่วนรวมไม่ใช่ปัญหาของบุคคล </w:t>
      </w:r>
      <w:r w:rsidRPr="00AF2D4A">
        <w:rPr>
          <w:rFonts w:ascii="TH SarabunPSK" w:hAnsi="TH SarabunPSK" w:cs="TH SarabunPSK"/>
          <w:sz w:val="32"/>
          <w:szCs w:val="32"/>
        </w:rPr>
        <w:t>(Scarpitti</w:t>
      </w:r>
      <w:r w:rsidR="00C13463">
        <w:rPr>
          <w:rFonts w:ascii="TH SarabunPSK" w:hAnsi="TH SarabunPSK" w:cs="TH SarabunPSK" w:hint="cs"/>
          <w:sz w:val="32"/>
          <w:szCs w:val="32"/>
          <w:cs/>
        </w:rPr>
        <w:t>, 1774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654B8" w:rsidRPr="00AF2D4A">
        <w:rPr>
          <w:rFonts w:ascii="TH SarabunPSK" w:hAnsi="TH SarabunPSK" w:cs="TH SarabunPSK"/>
          <w:sz w:val="32"/>
          <w:szCs w:val="32"/>
          <w:cs/>
        </w:rPr>
        <w:t>อ้างถึงใน</w:t>
      </w:r>
      <w:r w:rsidR="005B24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4B8" w:rsidRPr="00AF2D4A">
        <w:rPr>
          <w:rFonts w:ascii="TH SarabunPSK" w:hAnsi="TH SarabunPSK" w:cs="TH SarabunPSK"/>
          <w:sz w:val="32"/>
          <w:szCs w:val="32"/>
          <w:cs/>
        </w:rPr>
        <w:t>สัญญา สัญญาวิวัฒน์</w:t>
      </w:r>
      <w:r w:rsidR="00C13463">
        <w:rPr>
          <w:rFonts w:ascii="TH SarabunPSK" w:hAnsi="TH SarabunPSK" w:cs="TH SarabunPSK" w:hint="cs"/>
          <w:sz w:val="32"/>
          <w:szCs w:val="32"/>
          <w:cs/>
        </w:rPr>
        <w:t>, 2523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0F3B46">
        <w:rPr>
          <w:rFonts w:ascii="TH SarabunPSK" w:hAnsi="TH SarabunPSK" w:cs="TH SarabunPSK"/>
          <w:sz w:val="31"/>
          <w:szCs w:val="31"/>
          <w:cs/>
        </w:rPr>
        <w:t xml:space="preserve">เกี่ยวกับความหมายของคำว่า </w:t>
      </w:r>
      <w:r w:rsidRPr="000F3B46">
        <w:rPr>
          <w:rFonts w:ascii="TH SarabunPSK" w:hAnsi="TH SarabunPSK" w:cs="TH SarabunPSK"/>
          <w:sz w:val="31"/>
          <w:szCs w:val="31"/>
        </w:rPr>
        <w:t>“</w:t>
      </w:r>
      <w:r w:rsidRPr="000F3B46">
        <w:rPr>
          <w:rFonts w:ascii="TH SarabunPSK" w:hAnsi="TH SarabunPSK" w:cs="TH SarabunPSK"/>
          <w:sz w:val="31"/>
          <w:szCs w:val="31"/>
          <w:cs/>
        </w:rPr>
        <w:t>ปัญหาสังคม</w:t>
      </w:r>
      <w:r w:rsidRPr="000F3B46">
        <w:rPr>
          <w:rFonts w:ascii="TH SarabunPSK" w:hAnsi="TH SarabunPSK" w:cs="TH SarabunPSK"/>
          <w:sz w:val="31"/>
          <w:szCs w:val="31"/>
        </w:rPr>
        <w:t xml:space="preserve">” </w:t>
      </w:r>
      <w:r w:rsidRPr="000F3B46">
        <w:rPr>
          <w:rFonts w:ascii="TH SarabunPSK" w:hAnsi="TH SarabunPSK" w:cs="TH SarabunPSK"/>
          <w:sz w:val="31"/>
          <w:szCs w:val="31"/>
          <w:cs/>
        </w:rPr>
        <w:t>นั้นได้มีผู้ให้คำจำกัดความไว้หลายท่านและที่น่าสนใจมีดังนี้</w:t>
      </w:r>
    </w:p>
    <w:p w:rsidR="000B1FD0" w:rsidRPr="00AF2D4A" w:rsidRDefault="00B16EAC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B72D4" w:rsidRPr="00AF2D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B1FD0" w:rsidRPr="00AF2D4A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ลักษณะของปัญหาสังคม</w:t>
      </w:r>
      <w:r w:rsidR="000B1FD0"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B1FD0" w:rsidRPr="00AF2D4A" w:rsidRDefault="000B1FD0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จากความหมายของปัญหาสังคมที่นักสังคมวิทยาหลายท่าน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ได้กล่าวไว้สรุปได้ว่า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ปัญหาสังคมมีลักษณะสำคัญ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B1FD0" w:rsidRPr="00AF2D4A" w:rsidRDefault="000B1FD0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เป็นสภาวการณ์ที่มีผลกระทบกระเทือนต่อคนเป็นจำนวนมาก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หรือสภาวการณ์ที่เกิดขึ้นในขนาดมากพอที่จะกระตุ้นคนจำนวนมากให้เกิดความรู้สึกเดือดร้อน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94EA8" w:rsidRPr="00AF2D4A" w:rsidRDefault="00C94EA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เป็นสิ่งที่คนส่วนใหญ่พิจารณาว่าเป็นสภาวการณ์ที่ไม่พึงปรารถนา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หรือเห็นว่าจะเป็นอันตรายต่อสมาชิกถ้าปล่อยทิ้งไว้อย่างนั้น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เป็นสิ่งที่คนส่วนใหญ่พิจารณาเห็นว่าเป็นสภาวะที่ไม่ต้องการให้ปรากฏ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ไม่อยากให้มี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94EA8" w:rsidRPr="00AF2D4A" w:rsidRDefault="00C94EA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3.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เป็นสภาวการณ์อย่างใดอย่างหนึ่ง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ที่ไม่สอดคล้องกับค่านิยมของคนจำนวนมาก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จนเป็นเหตุให้เขาตกลงใจที่จะกระทำการแก้ไขสถานการณ์นั้น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94EA8" w:rsidRPr="00AF2D4A" w:rsidRDefault="00C94EA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4.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เป็นสภาวการณ์ที่สังคมเห็นว่าสามารถจะปรับปรุงแก้ไขให้หมดไป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หรือบรรเทาลงได้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เป็นสภาวการณ์ที่จะต้องมีการกระทำการบางสิ่งบางอย่างเพื่อแก้ไข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94EA8" w:rsidRPr="00AF2D4A" w:rsidRDefault="00C94EA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5. </w:t>
      </w:r>
      <w:r w:rsidR="00DA29CB" w:rsidRPr="00AF2D4A">
        <w:rPr>
          <w:rFonts w:ascii="TH SarabunPSK" w:hAnsi="TH SarabunPSK" w:cs="TH SarabunPSK"/>
          <w:sz w:val="32"/>
          <w:szCs w:val="32"/>
          <w:cs/>
        </w:rPr>
        <w:t>เป็นสภาวการณ์ที่คนจำนวนมากเห็นว่าจะต้อง</w:t>
      </w:r>
      <w:r w:rsidRPr="00AF2D4A">
        <w:rPr>
          <w:rFonts w:ascii="TH SarabunPSK" w:hAnsi="TH SarabunPSK" w:cs="TH SarabunPSK"/>
          <w:sz w:val="32"/>
          <w:szCs w:val="32"/>
          <w:cs/>
        </w:rPr>
        <w:t>มีการร่วมมือกันในหมู่สมาชิกของสังคม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</w:t>
      </w:r>
      <w:r w:rsidR="00DA29CB" w:rsidRPr="00AF2D4A">
        <w:rPr>
          <w:rFonts w:ascii="TH SarabunPSK" w:hAnsi="TH SarabunPSK" w:cs="TH SarabunPSK"/>
          <w:sz w:val="32"/>
          <w:szCs w:val="32"/>
          <w:cs/>
        </w:rPr>
        <w:t xml:space="preserve">การกระทำบางสิ่งบางอย่างเพื่อแก้ไข </w:t>
      </w:r>
      <w:r w:rsidRPr="00AF2D4A">
        <w:rPr>
          <w:rFonts w:ascii="TH SarabunPSK" w:hAnsi="TH SarabunPSK" w:cs="TH SarabunPSK"/>
          <w:sz w:val="32"/>
          <w:szCs w:val="32"/>
          <w:cs/>
        </w:rPr>
        <w:t>ขจัด</w:t>
      </w:r>
      <w:r w:rsidR="00DA29CB" w:rsidRPr="00AF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4504F9" w:rsidRPr="00AF2D4A">
        <w:rPr>
          <w:rFonts w:ascii="TH SarabunPSK" w:hAnsi="TH SarabunPSK" w:cs="TH SarabunPSK"/>
          <w:sz w:val="32"/>
          <w:szCs w:val="32"/>
          <w:cs/>
        </w:rPr>
        <w:t>ด้วย</w:t>
      </w:r>
      <w:r w:rsidRPr="00AF2D4A">
        <w:rPr>
          <w:rFonts w:ascii="TH SarabunPSK" w:hAnsi="TH SarabunPSK" w:cs="TH SarabunPSK"/>
          <w:sz w:val="32"/>
          <w:szCs w:val="32"/>
          <w:cs/>
        </w:rPr>
        <w:t>การแสดงออกในรูปของการกระทำร่วมกัน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DA29CB" w:rsidRPr="00AF2D4A">
        <w:rPr>
          <w:rFonts w:ascii="TH SarabunPSK" w:hAnsi="TH SarabunPSK" w:cs="TH SarabunPSK"/>
          <w:sz w:val="32"/>
          <w:szCs w:val="32"/>
          <w:cs/>
        </w:rPr>
        <w:t xml:space="preserve"> จะปล่อยทิ้งไว้ไม่ได้</w:t>
      </w:r>
      <w:proofErr w:type="gramEnd"/>
    </w:p>
    <w:p w:rsidR="00C94EA8" w:rsidRPr="00AF2D4A" w:rsidRDefault="00C94EA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6.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ปัญหาสังคมย่อมมีผลมาจากนโยบายของรัฐ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หรือจากพฤติกรรมที่สังคมมิได้คาดคิดล่วงหน้าไว้ก่อน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F3B46" w:rsidRDefault="00C94EA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7. </w:t>
      </w:r>
      <w:r w:rsidRPr="00AF2D4A">
        <w:rPr>
          <w:rFonts w:ascii="TH SarabunPSK" w:hAnsi="TH SarabunPSK" w:cs="TH SarabunPSK"/>
          <w:sz w:val="32"/>
          <w:szCs w:val="32"/>
          <w:cs/>
        </w:rPr>
        <w:t>บุคคลมีชนชั้นทาง</w:t>
      </w:r>
      <w:r w:rsidRPr="000F3B46">
        <w:rPr>
          <w:rFonts w:ascii="TH SarabunPSK" w:hAnsi="TH SarabunPSK" w:cs="TH SarabunPSK"/>
          <w:sz w:val="31"/>
          <w:szCs w:val="31"/>
          <w:cs/>
        </w:rPr>
        <w:t>สังคมที่แตกต่างกัน</w:t>
      </w:r>
      <w:r w:rsidRPr="000F3B46">
        <w:rPr>
          <w:rFonts w:ascii="TH SarabunPSK" w:hAnsi="TH SarabunPSK" w:cs="TH SarabunPSK"/>
          <w:sz w:val="31"/>
          <w:szCs w:val="31"/>
        </w:rPr>
        <w:t xml:space="preserve"> </w:t>
      </w:r>
      <w:r w:rsidRPr="000F3B46">
        <w:rPr>
          <w:rFonts w:ascii="TH SarabunPSK" w:hAnsi="TH SarabunPSK" w:cs="TH SarabunPSK"/>
          <w:sz w:val="31"/>
          <w:szCs w:val="31"/>
          <w:cs/>
        </w:rPr>
        <w:t>ย่อมมีความคิดเห็นการแก้ปัญหาสังคมที่แตกต่างกัน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94EA8" w:rsidRPr="00AF2D4A" w:rsidRDefault="00C94EA8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ทุกคนยอมรับการแก้ปัญหาสังคมที่เป็นประโยชน์แก่ตัวเองมากที่สุด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94EA8" w:rsidRPr="00AF2D4A" w:rsidRDefault="00C94EA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lastRenderedPageBreak/>
        <w:t xml:space="preserve">8. </w:t>
      </w:r>
      <w:r w:rsidR="00DA29CB" w:rsidRPr="00AF2D4A">
        <w:rPr>
          <w:rFonts w:ascii="TH SarabunPSK" w:hAnsi="TH SarabunPSK" w:cs="TH SarabunPSK"/>
          <w:sz w:val="32"/>
          <w:szCs w:val="32"/>
          <w:cs/>
        </w:rPr>
        <w:t xml:space="preserve">เป็นสภาวการณ์ที่ซับซ้อน และการแก้ไขนั้นต้องอาศัยความร่วมมือจากบุคคลหลายฝ่ายในสังคม ถ้าเป็นเพียงผู้ใดผู้หนึ่ง </w:t>
      </w:r>
      <w:proofErr w:type="gramStart"/>
      <w:r w:rsidR="00DA29CB" w:rsidRPr="00AF2D4A">
        <w:rPr>
          <w:rFonts w:ascii="TH SarabunPSK" w:hAnsi="TH SarabunPSK" w:cs="TH SarabunPSK"/>
          <w:sz w:val="32"/>
          <w:szCs w:val="32"/>
          <w:cs/>
        </w:rPr>
        <w:t>เช่น  พ่อค้าขายของส่งเสียงรบกวนชาวบ้าน</w:t>
      </w:r>
      <w:proofErr w:type="gramEnd"/>
      <w:r w:rsidR="00DA29CB" w:rsidRPr="00AF2D4A">
        <w:rPr>
          <w:rFonts w:ascii="TH SarabunPSK" w:hAnsi="TH SarabunPSK" w:cs="TH SarabunPSK"/>
          <w:sz w:val="32"/>
          <w:szCs w:val="32"/>
          <w:cs/>
        </w:rPr>
        <w:t xml:space="preserve"> เพียงแต่ตำรวจจับกุมพ่อค้าไปลงโทษตามกฎหมายก็หมดปัญหา ลักษณะเช่นนี้ไม่เป็นปัญหาสังคม</w:t>
      </w:r>
    </w:p>
    <w:p w:rsidR="00AB72D4" w:rsidRPr="00AF2D4A" w:rsidRDefault="00C94EA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9.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เป็นสภาวการณ์ที่มีอยู่จริงและคนในสังคมนั้นกำหนดให้เป็นปัญหาสังคม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อาจเป็นปัญหาที่เกี่ยวข้องกับความต้องการขั้นมูลฐานของประชาชนในสังคม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7D6B36" w:rsidRPr="00AF2D4A" w:rsidRDefault="00DA29CB" w:rsidP="00995AD0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10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เป็นสภาวการณ์ซึ่งคนจำนวนมากพอสมควรเห็นว่า เบี่ยงเบนไปจากบรรทัดฐานของสังคมบางประการที่พวกเขายึดมั่น</w:t>
      </w:r>
    </w:p>
    <w:p w:rsidR="00DA29CB" w:rsidRPr="00AF2D4A" w:rsidRDefault="00DA29CB" w:rsidP="00995AD0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ลักษณะของปรากฏการณ์ทางสังคมที่จัดว่าเป็นปัญหาสังคม ยกตัวอย่างให้เห็นได้ เช่น การค้าประเวณี ผู้คนในสังคมต่างก็เห็นว่าเป็นพฤติกรรมที่เบี่ยงเบนไปจากบรรทัดฐานของสังคมและมีผลกระทบกระเทือนไปถึงสังคมโดยส่วนรวม เช่น โรคภัยไข้เจ็บ ซึ่งอาจจะติดต่อไปถึงผู้อื่นที่ไม่ได้ไปเกี่ยวข้องกับโสเภณีโดยตรง ผลกระทบต่อชื่อเสียงของสังคมส่วนรวม เช่น ได้ชื่อว่าเป็นเมืองโสเภณี ผลกระทบต่อสุขภาพอนามัยของลูกหลาน เช่น กามโรค  ร่างกายพิการ  ผลกระทบต่อสังคม เช่น ความไม่เป็นธรรมในสังคม การหลอกลวง  การรีดไถ  คอร์รัปชั่น  การบังคับให้ต้องขายตัว ซึ่งมีลักษณะคล้ายทาส   สภาวะดังกล่าวเป็นสิ่งที่ผู้คนจำนวนมากไม่พึงปรารถนาให้เกิดหรือมีข</w:t>
      </w:r>
      <w:r w:rsidR="007846B4">
        <w:rPr>
          <w:rFonts w:ascii="TH SarabunPSK" w:hAnsi="TH SarabunPSK" w:cs="TH SarabunPSK"/>
          <w:sz w:val="32"/>
          <w:szCs w:val="32"/>
          <w:cs/>
        </w:rPr>
        <w:t>ึ้นในสังคม  ต่างก็หาวิธีการต่าง</w:t>
      </w:r>
      <w:r w:rsidRPr="00AF2D4A">
        <w:rPr>
          <w:rFonts w:ascii="TH SarabunPSK" w:hAnsi="TH SarabunPSK" w:cs="TH SarabunPSK"/>
          <w:sz w:val="32"/>
          <w:szCs w:val="32"/>
          <w:cs/>
        </w:rPr>
        <w:t>ๆ มาปรับปรุงแก้ไข โดยที่เห็นว่าปัญหานี้ สามารถที่จะแก้ไขให้ห</w:t>
      </w:r>
      <w:r w:rsidR="007846B4">
        <w:rPr>
          <w:rFonts w:ascii="TH SarabunPSK" w:hAnsi="TH SarabunPSK" w:cs="TH SarabunPSK"/>
          <w:sz w:val="32"/>
          <w:szCs w:val="32"/>
          <w:cs/>
        </w:rPr>
        <w:t>มดไป หรือให้บรรเทาลงได้ ถ้าหลาย</w:t>
      </w:r>
      <w:r w:rsidRPr="00AF2D4A">
        <w:rPr>
          <w:rFonts w:ascii="TH SarabunPSK" w:hAnsi="TH SarabunPSK" w:cs="TH SarabunPSK"/>
          <w:sz w:val="32"/>
          <w:szCs w:val="32"/>
          <w:cs/>
        </w:rPr>
        <w:t>ๆ ฝ่ายได้ช่วยกัน เช่น มีการร่วมมือกันทั้งในฝ่าย</w:t>
      </w:r>
      <w:r w:rsidR="007846B4">
        <w:rPr>
          <w:rFonts w:ascii="TH SarabunPSK" w:hAnsi="TH SarabunPSK" w:cs="TH SarabunPSK"/>
          <w:sz w:val="32"/>
          <w:szCs w:val="32"/>
          <w:cs/>
        </w:rPr>
        <w:t>ของประชาชน องค์การอาสาสมัครต่าง</w:t>
      </w:r>
      <w:r w:rsidRPr="00AF2D4A">
        <w:rPr>
          <w:rFonts w:ascii="TH SarabunPSK" w:hAnsi="TH SarabunPSK" w:cs="TH SarabunPSK"/>
          <w:sz w:val="32"/>
          <w:szCs w:val="32"/>
          <w:cs/>
        </w:rPr>
        <w:t>ๆ องค์การของรัฐบาล เจ้าหน้าที่ของรัฐบาลตลอดจนตัวโสเภณีและลูกค้าที่ไปหาความสำราญจากหญิงโสเภณีเลิกเที่ยวเลิกอาชีพนี้เปลี่ยนไปประกอบอาชีพใหม่</w:t>
      </w:r>
    </w:p>
    <w:p w:rsidR="00DA29CB" w:rsidRPr="00AF2D4A" w:rsidRDefault="00DA29CB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ถ้าสภาวการณ์ที่เกิดขึ้นไม่เป็นไปตามลักษณะดังกล่าว เช่น ถ้าสังคมนั้นมองเห็นว่าการค้าประเวณีเป็นเรื่องธรรมดา เป็นสิ่งที่ช่วยให้สังคมดีขึ</w:t>
      </w:r>
      <w:r w:rsidR="007846B4">
        <w:rPr>
          <w:rFonts w:ascii="TH SarabunPSK" w:hAnsi="TH SarabunPSK" w:cs="TH SarabunPSK"/>
          <w:sz w:val="32"/>
          <w:szCs w:val="32"/>
          <w:cs/>
        </w:rPr>
        <w:t>้น ช่วยบรรเทาปัญหาสังคมอื่น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ๆ ได้ สภาวการณ์นั้นก็ไม่จัดว่าเป็นปัญหาสังคม </w:t>
      </w:r>
    </w:p>
    <w:p w:rsidR="00C94EA8" w:rsidRPr="00AF2D4A" w:rsidRDefault="00B16EAC" w:rsidP="00995AD0">
      <w:pPr>
        <w:pStyle w:val="a"/>
        <w:jc w:val="both"/>
        <w:rPr>
          <w:rFonts w:ascii="TH SarabunPSK" w:hAnsi="TH SarabunPSK" w:cs="TH SarabunPSK"/>
          <w:sz w:val="32"/>
          <w:szCs w:val="32"/>
          <w:cs/>
        </w:rPr>
      </w:pPr>
      <w:r w:rsidRPr="00AF2D4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B72D4" w:rsidRPr="00AF2D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94EA8" w:rsidRPr="00AF2D4A">
        <w:rPr>
          <w:rFonts w:ascii="TH SarabunPSK" w:hAnsi="TH SarabunPSK" w:cs="TH SarabunPSK"/>
          <w:b/>
          <w:bCs/>
          <w:sz w:val="32"/>
          <w:szCs w:val="32"/>
          <w:cs/>
        </w:rPr>
        <w:t>ความเข้าใจผิดเกี่ยวกับปัญหาสังคม</w:t>
      </w:r>
    </w:p>
    <w:p w:rsidR="00C94EA8" w:rsidRPr="00AF2D4A" w:rsidRDefault="000650FD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สุพัตรา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สุภาพ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07B72">
        <w:rPr>
          <w:rFonts w:ascii="TH SarabunPSK" w:hAnsi="TH SarabunPSK" w:cs="TH SarabunPSK" w:hint="cs"/>
          <w:sz w:val="32"/>
          <w:szCs w:val="32"/>
          <w:cs/>
        </w:rPr>
        <w:t xml:space="preserve">(2522) </w:t>
      </w:r>
      <w:r>
        <w:rPr>
          <w:rFonts w:ascii="TH SarabunPSK" w:hAnsi="TH SarabunPSK" w:cs="TH SarabunPSK" w:hint="cs"/>
          <w:sz w:val="32"/>
          <w:szCs w:val="32"/>
          <w:cs/>
        </w:rPr>
        <w:t>กล่าวว่า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C94EA8" w:rsidRPr="00AF2D4A">
        <w:rPr>
          <w:rFonts w:ascii="TH SarabunPSK" w:hAnsi="TH SarabunPSK" w:cs="TH SarabunPSK"/>
          <w:sz w:val="32"/>
          <w:szCs w:val="32"/>
          <w:cs/>
        </w:rPr>
        <w:t>บุคคลไม่น้อยไม่ค่อยมีความรู้เรื่องปัญหาสังคมและมักจะรู้อย่างผิดๆ</w:t>
      </w:r>
      <w:r w:rsidR="00C94EA8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C94EA8" w:rsidRPr="00AF2D4A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="00C94EA8"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94EA8" w:rsidRPr="00AF2D4A" w:rsidRDefault="00C94EA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เป็นสิ่งที่ประชาชนเห็นว่าเป็นปัญหา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เป็นการมองผลลัพธ์ที่เกิดขึ้นมากกว่าพูดถึงสภาวะว่าทำไมเป็นอย่างนั้น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เท่ากับคนมองผลเป็นปัญหาแทนที่จะมองสภาวะเป็นปัญหา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ปัญหาคนว่างงานเป็นปัญหา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แต่ในสายตาของคนบางคน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นายจ้างอาจจะเห็นว่ามีว่างงานไว้บ้างก็ดี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คนงานที่หัวแข็งจะได้ไม่กล้าแข็งข้อ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หรือปัญหาการขาดแคลนที่อยู่อาศัย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พวก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นักจัดสรรหมู่บ้านอาจจะเห็นว่าดี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เขาจะได้ขายบ้านของเขาได้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มนุษย์เราจึงมักมองอะไรไม่เหมือนกัน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แม้จะมีคนจำนวนมากเห็นปัญหา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แต่ในขณะเดียวกันคนอีกจำนวนหนึ่งอาจจะไม่เห็นด้วย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จึงเป็นข้อขัดแย้งไม่มีที่สิ้นสุด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9A244D" w:rsidRPr="00AF2D4A" w:rsidRDefault="00F72E58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ปัญหาสังคมเป็นสิ่งที่เป็นไปตามธรรมชาติเลี่ยงไม่ได้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เป็นการมองปัญหาสังคม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ในแง่ของกฎธรรมชาติ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ที่ว่าคนแข็งแรงที่สุดเท่านั้นจึงอยู่รอด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คนอ่อนแอจะต้องพ่ายแพ้ไป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ซึ่งกฎของการอยู่รอดเหมาะที่จะใช้กับสัตว์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แต่ไม่เหมาะที่จะใช้กับมนุษย์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เพราะคนที่แข็งแรงอาจจะมีอำนาจน้อยกว่าคนอ่อนแอ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ประเทศที่เจริญใหญ่โตไม่จำเป็นจะต้องชนะหรือมีอำนาจเหนือประเทศที่เล็กกว่าเสมอไป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สหรัฐอเมริกากับเวียดนาม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ที่เป็นเช่นนี้เพราะมนุษย์มีเรื่องวัฒนธรรม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ขนบธรรมเนียมประเพณี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สถาบัน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ฯลฯ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เข้ามาเกี่ยวข้องในกระบวนการอยู่รอด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การใช้กฎธรรมชาติจึงใช้ได้ยากหรือใช้ไม่ได้เลย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เพราะ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lastRenderedPageBreak/>
        <w:t>การอยู่รอดในปัจจุบัน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การทำตัวให้เข้ากับสิ่งแวดล้อมและยิ่งมนุษย์ฉลาดมากเท่าไร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sz w:val="32"/>
          <w:szCs w:val="32"/>
          <w:cs/>
        </w:rPr>
        <w:t>กระบวนการอยู่รอดจะสับสนมากขึ้นเท่านั้น</w:t>
      </w:r>
      <w:r w:rsidR="009A244D"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9A244D" w:rsidRPr="00AF2D4A" w:rsidRDefault="009A244D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3.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ปัญหาสังคมเป็นเรื่องของความผิดปกติ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อันที่จริงเป็นเรื่องธรรมดาสำหรับสังคมต่างๆ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เรื่องชุมชนแออัด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เป็นของธรรมดาหรือเป็นผลิตผลของการเป็นเมืองที่ต้องมีศูนย์การค้า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สวนสาธารณะ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มีการแย่งกันทำมาหากิน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หรือการติดยาเสพติด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พิษสุราเรื้อรัง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โรคจิต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เป็นของธรรมดาในสังคมที่มีความกดดัน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แข่งขัน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เห็นแก่ตัว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ขาดความมั่นคง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ความหวังสูง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มนุษย์จึงเกิดความกระวนกระวาย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หาทางออกด้วยวิธีการที่กล่าวมาไม่มากก็น้อย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จะเห็นได้ว่าสังคมยิ่งซับซ้อน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อัตราการหย่าร้างยิ่งสูงขึ้นเท่านั้น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9A244D" w:rsidRPr="00AF2D4A" w:rsidRDefault="009A244D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ปัญหาสังคมจึงเป็นเรื่องของเหตุผลพอจะเข้าใจได้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เป็นผลิตผลที่หลีกเลี่ยงไม่ได้ของค่านิยมและการปฏิบัติในสังคมปัจจุบัน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บางทีเราแม้จะเข้าใจ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แต่ก็อาจจะทำอะไรไม่ได้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9A244D" w:rsidRPr="00AF2D4A" w:rsidRDefault="009A244D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4.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ปัญหาสังคมเกิดจากคนเลว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เป็นการเข้าใจผิดอย่างมาก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หากคนเรามองปัญหาในแง่ของความดีกับความเลว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เป็นการมองอาการหรือผลมากกว่ามองสาเหตุ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คนมันเลวถึงได้เป็นโจร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คนมันไม่ดีถึงได้สอบตก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ถ้าเป็นนิทาน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พระเอกก็ต้องชนะผู้ร้าย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จึงทำให้คนเรามองแต่ความดีกับความเลว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ซึ่งเป็นผลควรดูสาเหตุมากกว่าและแก้ที่สาเหตุ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อย่าสรุปที่ผล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คนเมาเหล้าและตกงาน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บางคนอาจจะคิดว่าเพราะดื่มเหล้าถึงได้ตกงาน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แทนที่จะคิดว่าเพราะเขาว่างงานเขาถึงได้ดื่มเหล้า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9A244D" w:rsidRPr="00AF2D4A" w:rsidRDefault="0006282B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นอกจากนี้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ปัญหาอาจจะไม่เกิดกับคนเลวเสมอไป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ปัญหาอาจจะเกิดขึ้นโดยไม่ตั้งใจ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และผู้ที่มีส่วนก็ไม่จำเป็นจะต้องเป็นคนเลว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ปัญหาชุมชนแออัดของไทย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บางครั้งเป็นเพราะผู้ที่ดูแลรักษาเห็นว่าที่ดินยังไม่ได้ใช้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จึงให้คนยากจนปลูกอาศัยไปก่อน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พอจำนวนคนมากขึ้น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จึงกลายเป็นชุมชนแออัด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ซึ่งไม่ได้ตั้งใจให้เกิดแหล่งเสื่อมโทรมขึ้นมา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9A244D" w:rsidRPr="00AF2D4A" w:rsidRDefault="009A244D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5.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ปัญหาเกิดจากการพูดถึง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ปัญหาสังคมเป็นเรื่องจริง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ไม่ใช่เกิดจากการพูดลอยๆ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ปัญหาความยากจน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โสเภณี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มลพิษ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การพูดเรื่อยๆ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มักจะเกิดผลเสียมากกว่าผลดี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เพราะคนเรามักจะชอบพูดอะไรเกินความเป็นจริง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ทำให้เกิดความตื่นเต้น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711010" w:rsidRPr="00AF2D4A" w:rsidRDefault="00B3390F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ปกติมนุษย์มีสัญชาตญาณที่จะสนใจเรื่องบันเทิงมากกว่าปัญหาสังคม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หรือความยากแค้นต่างๆ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และพูดลอยๆ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ให้ใครเชื่อได้นั้นยากมาก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นอกจากปัญหานั้นจะกระทบกระเทือนบุคคลอย่างจริงจังหรือขัดความเชื่อ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หรือค่านิยมของเขาหรือกลุ่ม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เรื่องนั้นจะกลายเป็นที่น่าสนใจของคนทั่วไป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เพราะคนส่วนใหญ่ไม่สนใจปัญหาสังคมเท่าไรนัก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A244D" w:rsidRPr="00AF2D4A">
        <w:rPr>
          <w:rFonts w:ascii="TH SarabunPSK" w:hAnsi="TH SarabunPSK" w:cs="TH SarabunPSK"/>
          <w:color w:val="auto"/>
          <w:sz w:val="32"/>
          <w:szCs w:val="32"/>
          <w:cs/>
        </w:rPr>
        <w:t>จึงไม่อยากจะพูดอะไร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ที่ไม่เกี่ยวกับตัว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หรือบางคนไม่อยากพูดแม้รู้ว่าเป็นปัญหา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ก็เพราะไม่อยากให้มีการเปลี่ยนแปลง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ไม่อยากให้มีการแก้ปัญหา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เพราะตนได้รับประโยชน์อยู่แล้วจึงวางเฉย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711010" w:rsidRPr="00AF2D4A" w:rsidRDefault="00711010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6. </w:t>
      </w:r>
      <w:r w:rsidRPr="00AF2D4A">
        <w:rPr>
          <w:rFonts w:ascii="TH SarabunPSK" w:hAnsi="TH SarabunPSK" w:cs="TH SarabunPSK"/>
          <w:sz w:val="32"/>
          <w:szCs w:val="32"/>
          <w:cs/>
        </w:rPr>
        <w:t>ทุกคนอยากให้มีการแก้ปัญหา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ซึ่งเป็นไปไม่ได้ที่ทุกคนจะเห็นเหมือนกัน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จึงต้องดูจำนวนมากที่ต้องการให้แก้ปัญหา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และปัญหาบางอย่างถ้าดูกันให้ถ่องแท้แล้ว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จะมีคนจำนวนน้อยที่อยากให้แก้ปัญหา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ไม่พอใจที่จะแก้ปัญหานั้น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เพราะตนได้หรือเสียประโยชน์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ปัญหารถเมล์ไม่พอ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คนบางกลุ่มอยากให้มีสภาพเช่นนี้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เพราะตนได้รายได้โดยไม่ต้องเสียภาษีหรือขอสัมปทาน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711010" w:rsidRPr="00AF2D4A" w:rsidRDefault="00711010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7.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ปัญหานั้นจะแก้ได้ด้วยตัวเอง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ปัญหาส่วนใหญ่จะแก้ด้วยตัวเองไม่ได้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เป็นการให้รู้จักอดทน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หรือเป็นข้ออ้างเพื่อจะได้ไม่ต้องทำอะไร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หรือปลอบจิตตัวเอง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เป็นการเชื่อว่าทุกสิ่งทุกอย่างจะดีขึ้นเองโดยอัตโนมัติ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ซึ่งเป็นหลักที่นักวิทยาศาสตร์ไม่ยอมรับ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การขาดดุลการค้าระหว่างประเทศไทย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หากไม่มีมาตรการแก้ไขดุลการค้าจะได้ดุลในตัวของ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มันเองยาก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เราก็คงจะเสียเปรียบ</w:t>
      </w: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มากขึ้น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หรือปัญหาการจราจรติดขัด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ถ้าปล่อยให้มีการแก้ด้วยตัวของมันเอง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การจราจรก็จะติดขัดมากขึ้น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หากไม่มีการสร้างถนนให้พอกับจำนวนรถ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711010" w:rsidRPr="00AF2D4A" w:rsidRDefault="00806F28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การคิดว่าปัญหาแก้ได้ดวยตนเอง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จึงเป็นการมองปัญหาแบบไม่ยอมรับ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ความเป็นจริง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และไม่บังเกิดผล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ซึ่งหากบางปัญหาปล่อยไว้โดยไม่แก้ไข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นานๆ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อาจจะทำให้ปัญหานั้นเลวร้ายลงได้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ปัญหาการเพิ่มประชากร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มลพิษ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อาชญากรรม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</w:p>
    <w:p w:rsidR="00711010" w:rsidRPr="00AF2D4A" w:rsidRDefault="00711010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8.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การได้ข้อเท็จจริงจะช่วยแก้ปัญหา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การได้ข้อเท็จจริงไม่ได้เป็นหลักประกันว่าจะแก้ปัญหาได้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ถึงแก้ได้ก็น้อยมาก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เพราะแต่ละคนยึดค่านิยมคนละอย่าง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และได้ผลประโยชน์ต่างกัน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711010" w:rsidRPr="00AF2D4A" w:rsidRDefault="000E63DB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เราต้องยอมรับว่า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ถ้าไม่มีข้อเท็จจริงก็แก้ปัญหาได้ยาก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และข้อเท็จจริงจะมีความหมายต่อเมื่อมีการแปลให้ตรงกับค่านิยม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ถ้าค่านิยมตรงกันเหมือนกัน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ข้อเท็จจริงก็อาจจะช่วยแก้ปัญหาได้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แต่สังคมที่มีค่านิยมต่างกันหรือขัดกัน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ข้อเท็จจริงก็ไม่มีความหมาย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711010" w:rsidRPr="00AF2D4A" w:rsidRDefault="00C83C6B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สรุปแล้ว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การได้ข้อเท็จจริงมีประโยชน์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เพราะช่วยให้เข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้าใจปัญหาดีขึ้นหรือช่วยแก้ปัญหาได้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หากเรามีการรวบรวมข้อเท็จจริงอย่างระมัดระวัง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การรวบรวมสถิติเกี่ยวกับนักเรียนไม่มีอาหารกลางวันกิน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สถิติการให้ความช่วยเหลือของกรมประชาสงเคราะห์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สภาสงเคราะห์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ฯลฯ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จะทำให้ได้ข้อเท็จจริงว่า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คนยากจนมีไม่น้อยในกรุงเทพฯ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และรัฐควรจะช่วยเหลืออย่างไร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  <w:r w:rsidR="00711010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073E2F" w:rsidRPr="00AF2D4A" w:rsidRDefault="00711010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9.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ปัญหานั้นขจัดได้โดยไม่ต้องมีการเปลี่ยนแปลงสถาบันบางอย่าง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ปัญหาสังคมจะไม่มีการเปลี่ยนแปลงเป็นอันขาด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ถ้าไม่มีการเปลี่ยนแปลงสถาบันสังคมบางอย่าง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หรือมีการเปลี่ยนในด้านการปฏิบัติ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ถ้าเราเชื่อว่าการแก้ปัญหาไม่มีการเปลี่ยนแปลงสถาบัน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ก็เสมือนกับว่าเราอยากไปเมืองนอก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แต่ไม่เคยออกนอกประเทศเลย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อยากอ้วนแต่ไม่อยากกิน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อยากมีงานทำแต่ไม่ยอมทำงาน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ฉะนั้น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การแก้ปัญหาจึงต้องมีการเปลี่ยนแปลงสถาบัน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เปลี่ยนการปฏิบัติในปัจจุบัน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การแก้ปัญหาคอร์รัปชัน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จะต้องแก้เรื่องค่านิยมเงินเดือน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ฯลฯ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sz w:val="32"/>
          <w:szCs w:val="32"/>
          <w:cs/>
        </w:rPr>
        <w:t>การแก้ปัญหาการว่างงานจะต้องแก้เรื่องบรรยากาศในการลงทุน</w:t>
      </w:r>
      <w:r w:rsidR="00073E2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sz w:val="32"/>
          <w:szCs w:val="32"/>
          <w:cs/>
        </w:rPr>
        <w:t>การผลิตคนให้ตรงกับความต้องการของตลาด</w:t>
      </w:r>
      <w:r w:rsidR="00073E2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sz w:val="32"/>
          <w:szCs w:val="32"/>
          <w:cs/>
        </w:rPr>
        <w:t>ฯลฯ</w:t>
      </w:r>
      <w:r w:rsidR="00073E2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sz w:val="32"/>
          <w:szCs w:val="32"/>
          <w:cs/>
        </w:rPr>
        <w:t>การแก้ปัญหาความมักง่ายเห็นแก่ตัวต้องแก้ที่สถาบันการศึกษา</w:t>
      </w:r>
      <w:r w:rsidR="00073E2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073E2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073E2F"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73E2F" w:rsidRPr="00AF2D4A" w:rsidRDefault="005B5663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เราต้องยอมรับว่า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ไม่ใช่ทุกปัญหาจะแก้ไขได้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แต่มีมาตรการบางอย่างที่ช่วยลดการกดดันให้น้อยลง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เพื่อสนองความต้องการของสังคมให้มากขึ้น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ปัญหานักเรียนเข้ามหาวิทยาลัยมาก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แต่มหาวิทยาลัยรับได้น้อย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ก็ช่วยด้วยการให้เปิดวิทยาลัยใหม่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หรือให้มีวิทยาลัยเอกชนเพิ่มมากขึ้น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มีภาคสมทบ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  <w:r w:rsidR="00073E2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073E2F" w:rsidRPr="00AF2D4A" w:rsidRDefault="00E507D7" w:rsidP="00995AD0">
      <w:pPr>
        <w:pStyle w:val="a"/>
        <w:jc w:val="both"/>
        <w:rPr>
          <w:rFonts w:ascii="TH SarabunPSK" w:hAnsi="TH SarabunPSK" w:cs="TH SarabunPSK"/>
          <w:sz w:val="32"/>
          <w:szCs w:val="32"/>
          <w:cs/>
        </w:rPr>
      </w:pPr>
      <w:r w:rsidRPr="00AF2D4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B3568" w:rsidRPr="00AF2D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73E2F" w:rsidRPr="00AF2D4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แนวทางการศึกษาปัญหาสังคม</w:t>
      </w:r>
    </w:p>
    <w:p w:rsidR="00073E2F" w:rsidRPr="00AF2D4A" w:rsidRDefault="00073E2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นักสังคมวิทยา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พยายามที่จะเสนอแนะกฎเกณฑ์และหลักการทั่วๆ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ไปในการอธิบายสาเหตุของปัญหาสังคม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และได้พยายามให้แนวทางสำคัญของการศึกษาสังคม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5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ประการ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เป็นการชี้ให้เห็นถึงปัญหาสังคมว่าเกิดจากเหตุใดบ้าง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และควรจะแก้ไขอย่างไร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โดยแต่ละทฤษฎีได้เน้นลักษณะสำคัญบางประการนี้แตกต่างกันออกไป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ทั้งในแง่สาเหตุของปัญหาสังคมและวิธีการแก้ไข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FE5B25" w:rsidRPr="00AF2D4A">
        <w:rPr>
          <w:rFonts w:ascii="TH SarabunPSK" w:hAnsi="TH SarabunPSK" w:cs="TH SarabunPSK"/>
          <w:sz w:val="32"/>
          <w:szCs w:val="32"/>
        </w:rPr>
        <w:t>(</w:t>
      </w:r>
      <w:r w:rsidR="00FE5B25" w:rsidRPr="00AF2D4A">
        <w:rPr>
          <w:rFonts w:ascii="TH SarabunPSK" w:hAnsi="TH SarabunPSK" w:cs="TH SarabunPSK"/>
          <w:sz w:val="32"/>
          <w:szCs w:val="32"/>
          <w:cs/>
        </w:rPr>
        <w:t>สุพัตรา</w:t>
      </w:r>
      <w:r w:rsidR="00FE5B25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FE5B25" w:rsidRPr="00AF2D4A">
        <w:rPr>
          <w:rFonts w:ascii="TH SarabunPSK" w:hAnsi="TH SarabunPSK" w:cs="TH SarabunPSK"/>
          <w:sz w:val="32"/>
          <w:szCs w:val="32"/>
          <w:cs/>
        </w:rPr>
        <w:t>สุภาพ</w:t>
      </w:r>
      <w:r w:rsidR="00FE5B2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FE5B25">
        <w:rPr>
          <w:rFonts w:ascii="TH SarabunPSK" w:hAnsi="TH SarabunPSK" w:cs="TH SarabunPSK"/>
          <w:sz w:val="32"/>
          <w:szCs w:val="32"/>
        </w:rPr>
        <w:t>2522</w:t>
      </w:r>
      <w:r w:rsidR="00FE5B25" w:rsidRPr="00AF2D4A">
        <w:rPr>
          <w:rFonts w:ascii="TH SarabunPSK" w:hAnsi="TH SarabunPSK" w:cs="TH SarabunPSK"/>
          <w:sz w:val="32"/>
          <w:szCs w:val="32"/>
        </w:rPr>
        <w:t>)</w:t>
      </w:r>
    </w:p>
    <w:p w:rsidR="00073E2F" w:rsidRPr="00AF2D4A" w:rsidRDefault="00073E2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ทฤษฎีเกี่ยวกับพยาธิวิทยาทางสังคม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(The Social Pathology Perspective) </w:t>
      </w:r>
    </w:p>
    <w:p w:rsidR="00073E2F" w:rsidRPr="00AF2D4A" w:rsidRDefault="00073E2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สมมติฐานในระยะเริ่มแรกของนักสังคมวิทยา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เป็นการเปรียบเทียบหรือการศึกษาหาความรู้จากสิ่งที่มีชีวิต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โดยถือว่าสังคมมนุษย์เปรียบเสมือนร่างกายมนุษย์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ซึ่งเป็นสิ่งที่มีชีวิตขนาดใหญ่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ประกอบด้วยสิ่งต่างๆ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ที่มีความเกี่ยวข้องและต้องทำหน้าที่ร่วมกันเพื่อเกิดดุลยภาพ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ด้วยเหตุนี้ปัญหา</w:t>
      </w: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สังคมที่เกิดจากปัจเจกชนก็ดี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หรือสถาบันทางสังคมก็ดี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ก็เป็นเรื่องของการไม่สามารถจะทำหน้าที่ให้ทันกับการเปลี่ยนแปลงของสภาวการณ์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อวัยวะทางสังคมจึงต้องหยุดชะงัก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หรือมีอาการเจ็บป่วยขึ้น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ฉะนั้น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เมื่อส่วนใดของสังคม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“</w:t>
      </w:r>
      <w:r w:rsidRPr="00AF2D4A">
        <w:rPr>
          <w:rFonts w:ascii="TH SarabunPSK" w:hAnsi="TH SarabunPSK" w:cs="TH SarabunPSK"/>
          <w:sz w:val="32"/>
          <w:szCs w:val="32"/>
          <w:cs/>
        </w:rPr>
        <w:t>ป่วย</w:t>
      </w:r>
      <w:r w:rsidRPr="00AF2D4A">
        <w:rPr>
          <w:rFonts w:ascii="TH SarabunPSK" w:hAnsi="TH SarabunPSK" w:cs="TH SarabunPSK"/>
          <w:sz w:val="32"/>
          <w:szCs w:val="32"/>
        </w:rPr>
        <w:t xml:space="preserve">” </w:t>
      </w:r>
      <w:r w:rsidRPr="00AF2D4A">
        <w:rPr>
          <w:rFonts w:ascii="TH SarabunPSK" w:hAnsi="TH SarabunPSK" w:cs="TH SarabunPSK"/>
          <w:sz w:val="32"/>
          <w:szCs w:val="32"/>
          <w:cs/>
        </w:rPr>
        <w:t>จะเรียกว่า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พยาธิทางสังคม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สมัยที่ชาวยุโรปอพยพเข้าสู่อเมริกา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ไม่สามารถจะปรับตัวเข้ากับชีวิตในเมืองของอเมริกาได้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นับเป็นความป่วยทางสังคม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สภาพในสังคมโดยทั่วไปจึงพลอยเสื่อมโทรมไปด้วย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พื้นฐานของความป่วยไข้ทางสังคมนั้น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ถ้าจะวิเคราะห์ให้ลึกซึ้งลงไปก็ได้แก่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แนวความคิดในเรื่องศีลธรรม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เพราะปัญหาสังคมก็คือ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การละเมิดกฎเกณฑ์ทางศีลธรรมอันเป็นหลักสำคัญของความเป็นระเบียบและความเจริญก้าวหน้าทางสังคม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55339" w:rsidRPr="00AF2D4A" w:rsidRDefault="00073E2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นักพยาธิทางสังคมในระยะแรก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มุ่งศึกษาปัจเจกชนเป็นต้นเหตุของปัญหาสังคม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ซึ่งได้แก่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บุคคลที่ไม่อาจจะเรียนรู้ระเบียบของสังคมได้ถูกต้อง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หรือผู้ที่ต่อต้านคุณค่าทางสังคม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</w:t>
      </w:r>
      <w:r w:rsidRPr="00AF2D4A">
        <w:rPr>
          <w:rFonts w:ascii="TH SarabunPSK" w:hAnsi="TH SarabunPSK" w:cs="TH SarabunPSK"/>
          <w:sz w:val="32"/>
          <w:szCs w:val="32"/>
        </w:rPr>
        <w:t>/</w:t>
      </w:r>
      <w:r w:rsidRPr="00AF2D4A">
        <w:rPr>
          <w:rFonts w:ascii="TH SarabunPSK" w:hAnsi="TH SarabunPSK" w:cs="TH SarabunPSK"/>
          <w:sz w:val="32"/>
          <w:szCs w:val="32"/>
          <w:cs/>
        </w:rPr>
        <w:t>และความเชื่อทางสังคม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เนื่องจากบุคคลนั้นมีข้อบกพร่องในตัวเอง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ส่วนนักพยาธิทาง</w:t>
      </w:r>
      <w:r w:rsidR="00C55339" w:rsidRPr="00AF2D4A">
        <w:rPr>
          <w:rFonts w:ascii="TH SarabunPSK" w:hAnsi="TH SarabunPSK" w:cs="TH SarabunPSK"/>
          <w:sz w:val="32"/>
          <w:szCs w:val="32"/>
          <w:cs/>
        </w:rPr>
        <w:t>สังคมรุ่นใหม่ให้ความสำคัญในเรื่องความบกพร่องของสังคม</w:t>
      </w:r>
      <w:r w:rsidR="00C55339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C55339" w:rsidRPr="00AF2D4A">
        <w:rPr>
          <w:rFonts w:ascii="TH SarabunPSK" w:hAnsi="TH SarabunPSK" w:cs="TH SarabunPSK"/>
          <w:sz w:val="32"/>
          <w:szCs w:val="32"/>
          <w:cs/>
        </w:rPr>
        <w:t>และสถาบันสังคมมากกว่าตัวบุคคล</w:t>
      </w:r>
      <w:r w:rsidR="00C55339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C55339" w:rsidRPr="00AF2D4A">
        <w:rPr>
          <w:rFonts w:ascii="TH SarabunPSK" w:hAnsi="TH SarabunPSK" w:cs="TH SarabunPSK"/>
          <w:sz w:val="32"/>
          <w:szCs w:val="32"/>
          <w:cs/>
        </w:rPr>
        <w:t>โดยถือว่าสังคมที่ไร้ศีลธรรมจะทำให้มีบุคคลที่ไม่มีศีลธรรม</w:t>
      </w:r>
      <w:r w:rsidR="00C55339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C55339" w:rsidRPr="00AF2D4A">
        <w:rPr>
          <w:rFonts w:ascii="TH SarabunPSK" w:hAnsi="TH SarabunPSK" w:cs="TH SarabunPSK"/>
          <w:sz w:val="32"/>
          <w:szCs w:val="32"/>
          <w:cs/>
        </w:rPr>
        <w:t>และบุคคลเหล่านี้จะเป็นต้นเหตุของปัญหาสังคม</w:t>
      </w:r>
      <w:r w:rsidR="00C55339"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55339" w:rsidRPr="00AF2D4A" w:rsidRDefault="00C55339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นักพยาธิทางสังคมในยุคเริ่มแรก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จึงได้มีการเสนอโครงการบางอย่างเพื่อป้องกันมิให้ความบกพร่องดังกล่าว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ถ่ายทอดไปยังเยาวชนรุ่นหลัง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แต่นักพยาธิทางสังคมรุ่นใหม่ถือว่า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การแก้ปัญหาจะต้องให้การศึกษาแก่บุคคลในสังคมเพื่อจะได้มีคุณธรรมมากขึ้น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55339" w:rsidRPr="00AF2D4A" w:rsidRDefault="00C55339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ทฤษฎีการเสียระเบียบ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หรือความไม่เป็นระเบียบในสังคม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(The Social Disorganization Perspective) </w:t>
      </w:r>
    </w:p>
    <w:p w:rsidR="00F66C92" w:rsidRPr="00AF2D4A" w:rsidRDefault="00C55339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ภายหลังสงครามโลกครั้งที่</w:t>
      </w:r>
      <w:r w:rsidRPr="00AF2D4A">
        <w:rPr>
          <w:rFonts w:ascii="TH SarabunPSK" w:hAnsi="TH SarabunPSK" w:cs="TH SarabunPSK"/>
          <w:sz w:val="32"/>
          <w:szCs w:val="32"/>
        </w:rPr>
        <w:t xml:space="preserve"> 1 </w:t>
      </w:r>
      <w:r w:rsidRPr="00AF2D4A">
        <w:rPr>
          <w:rFonts w:ascii="TH SarabunPSK" w:hAnsi="TH SarabunPSK" w:cs="TH SarabunPSK"/>
          <w:sz w:val="32"/>
          <w:szCs w:val="32"/>
          <w:cs/>
        </w:rPr>
        <w:t>มีการอพยพสู่ตัวเมือง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การมีเมืองเกิดขึ้น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และมีการอุตสาหกรรม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สิ่งเหล่านี้ได้ทวีจำนวนมากขึ้น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โดยคนอพยพเข้ามาใหม่ไม่สามารถจะปรับตัวเข้ากับชีวิตในที่ผิดแผกจากที่ตนเคยประสบ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เมืองจะเป็นที่ที่มีประชากรหลายจำพวก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ทฤษฎีทางพยาธิทางสังคมไม่อาจจะอธิบายถึงสาเหตุของปัญหาสังคมนี้ได้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และได้สร้างแนวความคิดใหม่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จนในที่สุดกลายเป็นแนวความคิดที่เป็นทฤษฎีการเสียระเบียบของสังคม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หรือความไม่เป็นระเบียบในสังคม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ฤษฎีนี้ถือว่าสังคมได้เกิดจากการรวมตัวอย่างมีระเบียบกฎเกณฑ์แน่นอนที่คาดหวังให้สมาชิกต้องปฏิบั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การเสียระเบียบทางสังคมเกิดจากกฎเกณฑ์เหล่านี้ล้มเหลว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ทำให้ไม่มีผู้ปฏิบัติตามหรือละเมิด</w:t>
      </w:r>
    </w:p>
    <w:p w:rsidR="00C55339" w:rsidRPr="00AF2D4A" w:rsidRDefault="00C55339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ความล้มเหลวของกฎเกณฑ์การละเมิดดังกล่าวอาจจะมีสาเหตุ</w:t>
      </w:r>
      <w:r w:rsidRPr="00AF2D4A">
        <w:rPr>
          <w:rFonts w:ascii="TH SarabunPSK" w:hAnsi="TH SarabunPSK" w:cs="TH SarabunPSK"/>
          <w:sz w:val="32"/>
          <w:szCs w:val="32"/>
        </w:rPr>
        <w:t xml:space="preserve"> 3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ประการ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55339" w:rsidRPr="00AF2D4A" w:rsidRDefault="00C55339" w:rsidP="00995AD0">
      <w:pPr>
        <w:pStyle w:val="a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2.1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การใช้กฎเกณฑ์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เป็นภาวะที่คนเราไม่มีกฎเกณฑ์คอยบอกว่าจะต้องทำอย่างไร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7A1356" w:rsidRPr="00AF2D4A" w:rsidRDefault="00C55339" w:rsidP="00995AD0">
      <w:pPr>
        <w:pStyle w:val="a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2.2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ความขัดแย้งของกฎเกณฑ์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เป็นภาวะที่คนเรารู้สึกถูกบีบหรือถูกบังคับให้กระทำ</w:t>
      </w:r>
    </w:p>
    <w:p w:rsidR="00C55339" w:rsidRPr="00AF2D4A" w:rsidRDefault="00C55339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ตามบรรทัดฐานที่ตรงกันข้ามหรือขัดแย้งกัน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7A1356" w:rsidRPr="00AF2D4A" w:rsidRDefault="00C55339" w:rsidP="00995AD0">
      <w:pPr>
        <w:pStyle w:val="a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2.3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การฝ่าฝืน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เป็นภาวะที่คนเรารู้สึกว่า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การเชื่อกฎเกณฑ์ที่กำหนดไว้ก็ไม่ได้ทำให้</w:t>
      </w:r>
    </w:p>
    <w:p w:rsidR="00C55339" w:rsidRPr="00AF2D4A" w:rsidRDefault="00C55339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ตนได้รับประโยชน์หรือได้รับโทษอะไร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การเปลี่ยนแปลงทางสังคมอย่างรวดเร็ว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อาจจะทำให้มาตรฐานของความประพฤติที่เคยปฏิบัติมาจนเป็นประเพณี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กลายเป็นสิ่งที่ล้าสมัย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และสังคมก็ไม่มีมาตรฐานใหม่ให้สมาชิกปฏิบัติ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F3B46" w:rsidRDefault="00C55339" w:rsidP="00995AD0">
      <w:pPr>
        <w:pStyle w:val="Default"/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บุคคลที่รับผลจากการเสียระเบียบทางสังคมนี้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อาจจะทำให้กลายเป็นไม่สนใจจะทำตามระเบียบ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ติดยาเสพติด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หรือประกอบอาชญากรรม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และสังคมเองก็จะรู้สึกได้รับแรงกระทบจากความไร้ระเบียบนั้น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อาจจะแก้ไขด้วยการเปลี่ยนกฎเกณฑ์บางอย่าง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หรืออาจะรักษากฎเกณฑ์ที่</w:t>
      </w:r>
    </w:p>
    <w:p w:rsidR="00073E2F" w:rsidRPr="00AF2D4A" w:rsidRDefault="00C55339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ขัดแย้งนั้นไว้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หรือไม่ก็เลิกกฎเกณฑ์ดังกล่าวเสีย</w:t>
      </w:r>
    </w:p>
    <w:p w:rsidR="00C37CD9" w:rsidRPr="00AF2D4A" w:rsidRDefault="00C37CD9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ทฤษฎีเกี่ยวกับความขัดแย้งในคุณค่า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(The Value Conflict Perspective) </w:t>
      </w:r>
    </w:p>
    <w:p w:rsidR="00C37CD9" w:rsidRPr="00AF2D4A" w:rsidRDefault="00C37CD9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ตามทฤษฎีนี้ถือว่า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พฤติกรรมที่เบี่ยงเบนของบุคคลจากกฎเกณฑ์ที่ได้กำหนดไว้นั้น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ไม่จำเป็นต้องเกิดจากการที่บุคคลนั้นบกพร่อง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หรือกฎเกณฑ์ของสังคมนั้นบกพร่อง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แต่เป็นเพียงสภาวการณ์ที่ไม่สอดคล้องกับคุณค่าที่กลุ่มยึดถือ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สภาวการณ์นี้เองก่อให้เกิดปัญหา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ซึ่งก็เป็นปกติวิสัยในสังคมที่ซับซ้อนที่มีกลุ่มต่างๆ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กันมากมาย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ซึ่งมีคุณค่าหรือผลประโยชน์แตกต่างกันออกไป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37CD9" w:rsidRPr="00AF2D4A" w:rsidRDefault="00C37CD9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ส่วนปัญหาสังคมในกรณีนี้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จะเกิดขึ้นก็ต่อเมื่อกลุ่มต่างๆ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นำสิ่งที่ยึดถือต่างกันมาขัดแย้งกัน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เจ้าของบ้านก็อยากได้ค่าเช่าบ้านในราคาสูง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ผู้เช่าก็อยากเสียค่าเช่าบ้านในราคาต่ำที่สุดเท่าที่จะเป็นไปได้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ถ้าเจ้าของบ้านพยายามขึ้นค่าเช่าให้สูง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การขัดแย้งย่อมเกิดขึ้นแน่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การขัดแย้งอาจจะมีผลนานาประการ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ซึ่งก็แล้วแต่ว่าจะขัดแย้งมากน้อยเพียงไร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หากพอพูดกันได้ก็จะประนีประนอมกันได้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ถ้ารุนแรงก็คงจะประนีประนอมกันยาก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เพราะต่างฝ่ายมุ่งจะเอาชนะอีกฝ่ายหนึ่ง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การแก้ไขความขัดแย้งอาจจะดำเนินไปได้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3 </w:t>
      </w:r>
      <w:r w:rsidRPr="00AF2D4A">
        <w:rPr>
          <w:rFonts w:ascii="TH SarabunPSK" w:hAnsi="TH SarabunPSK" w:cs="TH SarabunPSK"/>
          <w:sz w:val="32"/>
          <w:szCs w:val="32"/>
          <w:cs/>
        </w:rPr>
        <w:t>วิธี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การเห็นพ้องต้องกัน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การต่อรอง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หรือการใช้อำนาจ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คือทำตามที่ตนเห็นสมควร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ไม่ว่าฝ่ายหนึ่งฝ่ายใดจะพอใจหรือไม่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C37CD9" w:rsidRPr="00AF2D4A" w:rsidRDefault="00C37CD9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ทฤษฎีพฤติกรรมเบี่ยงเบน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(The Deviant Behavior Perspective) </w:t>
      </w:r>
    </w:p>
    <w:p w:rsidR="00C37CD9" w:rsidRPr="00AF2D4A" w:rsidRDefault="007A1356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แนวความคิดของทฤษฎีนี้เชื่อว่า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พฤติกรรมหรือสภาวการณ์ใดๆ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ที่มีการเบี่ยงเบนจากบรรทัดฐานของสังคมนั้น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อาจจะเกิดจากวิธีการอันชอบธรรมที่ใช้กันอยู่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มีลักษณะเป็นอุปสรรคต่อเป้าหมายของบุคคลหรือกลุ่มบุคคล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เด็กยากจนโอกาสที่จะได้รับการว่าจ้างในการทำงานน้อยเพราะด้อยการศึกษา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ด้อยทักษะ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พวกเหล่านี้อาจจะมารวมตัวกันเป็นกลุ่มวัฒนธรรมย่อยของตน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ยอมทำตามกฎเกณฑ์ของกลุ่มตนเพราะอยากเป็นพวกเดียวกับกลุ่ม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เสพยาเสพติด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ลักขโมย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แต่ก็ไม่ได้หมายความว่าคนที่มีโอกาสจำกัดทุกคนในการประกอบอาชีพจะต้องกลายเป็นผู้ทำผิดเสมอไป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เพราะจะต้องมีแรงจูงใจบางอย่าง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หากกลุ่มยกย่องคนทำผิดหรือเพื่อนเป็นพวกมิจฉาชีพ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บุคคลนั้นก็มีบรรยากาศที่จูงใจไม่น้อยให้กระทำผิด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C37CD9" w:rsidRPr="00AF2D4A" w:rsidRDefault="00C37CD9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ทฤษฎีตีตรา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(The labeling Perspective) </w:t>
      </w:r>
    </w:p>
    <w:p w:rsidR="001500C6" w:rsidRPr="00AF2D4A" w:rsidRDefault="001F50BB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ทฤษฎีนี้เชื่อว่า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การกระทำใดจะเป็นการเบี่ยงเบนหรือไม่เพียงไร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ขึ้นอยู่กับสังคมที่บุคคลนั้นเป็นสมาชิกอยู่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สังคมจะระบุว่าการกระทำนั้นๆ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เบี่ยงเบนหรือไม่เบี่ยงเบน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ผิดหรือถูก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ซึ่งเป็นเรื่องของความรู้สึกของสังคมต่อพฤติกรรมบางอย่าง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หรือสภาพการณ์บางอย่างหากมีสภาวการณ์เช่นนี้เกิดขึ้น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จะทำให้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ประการแรก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กลุ่มบุคคลหนึ่งจะมีอำนาจเหนือหรือได้เปรียบกลุ่มอื่น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โอกาสของคนกลุ่มนั้นจึงมีน้อย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37CD9" w:rsidRPr="00AF2D4A">
        <w:rPr>
          <w:rFonts w:ascii="TH SarabunPSK" w:hAnsi="TH SarabunPSK" w:cs="TH SarabunPSK"/>
          <w:color w:val="auto"/>
          <w:sz w:val="32"/>
          <w:szCs w:val="32"/>
          <w:cs/>
        </w:rPr>
        <w:t>จนในที่สุดอาจจะถูกกีดกันหรือถูก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ลงโทษ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ประการที่สอง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บุคคลที่ถูกตีตราอาจจะยอมรับว่าการกระทำนั้นๆ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เป็นความผิด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ซึ่งอาจจะทำให้บุคคลนั้นอยากเป็นคนไม่ดีโดยสมบูรณ์แบบให้หมดเรื่องหมดราวไป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คนที่ถูกตราหน้าว่าเป็นติดยาเสพติด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ก็อาจจะใช้ชีวิตแบบคนติดยาอย่างเต็มที่ด้วยการไม่ทำงาน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ใช้ชีวิตสบายๆ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ไม่อยากรักษาตัว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ทำตามอำเภอใจ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รวมทั้งประกอบอาชญากรรม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ลักเล็กขโมยน้อย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จี้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ปล้น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ฆ่า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500C6" w:rsidRPr="00AF2D4A" w:rsidRDefault="00E507D7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73951" w:rsidRPr="00AF2D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500C6" w:rsidRPr="00AF2D4A">
        <w:rPr>
          <w:rFonts w:ascii="TH SarabunPSK" w:hAnsi="TH SarabunPSK" w:cs="TH SarabunPSK"/>
          <w:b/>
          <w:bCs/>
          <w:sz w:val="32"/>
          <w:szCs w:val="32"/>
          <w:cs/>
        </w:rPr>
        <w:t>สาเหตุของปัญหาสังคม</w:t>
      </w:r>
      <w:r w:rsidR="001500C6"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B037D" w:rsidRPr="00AF2D4A" w:rsidRDefault="002B037D" w:rsidP="00995AD0">
      <w:pPr>
        <w:pStyle w:val="BodyText"/>
        <w:ind w:firstLine="720"/>
        <w:jc w:val="both"/>
        <w:rPr>
          <w:rFonts w:ascii="TH SarabunPSK" w:hAnsi="TH SarabunPSK" w:cs="TH SarabunPSK"/>
        </w:rPr>
      </w:pPr>
      <w:r w:rsidRPr="00AF2D4A">
        <w:rPr>
          <w:rFonts w:ascii="TH SarabunPSK" w:hAnsi="TH SarabunPSK" w:cs="TH SarabunPSK"/>
          <w:cs/>
        </w:rPr>
        <w:t>ปัญหาสังคม อาจเกิดจากสาเหตุต่างๆ เช่น อาจเกิดจากการเปลี่ยนแปลงทางสังคมในลักษณะที่ผู้คนในสังคมยอมรับไม่ได้ อาจเกิดจากความบกพร่องทางร่างกายและจิตใจของมนุษย์หรือ อาจเกิดจากปัจจัยทางสภาวะแวดล้อมทางธรรมชาติที่ไม่เหมาะสม เป็นต้นว่า ความแห้งแล้ง  ภัยธรรมชาติ</w:t>
      </w:r>
    </w:p>
    <w:p w:rsidR="00995AD0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สุวิทย์  รุ่งวิสัย </w:t>
      </w:r>
      <w:r w:rsidRPr="00AF2D4A">
        <w:rPr>
          <w:rFonts w:ascii="TH SarabunPSK" w:hAnsi="TH SarabunPSK" w:cs="TH SarabunPSK"/>
          <w:sz w:val="32"/>
          <w:szCs w:val="32"/>
        </w:rPr>
        <w:t>(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2523 </w:t>
      </w:r>
      <w:r w:rsidRPr="00AF2D4A">
        <w:rPr>
          <w:rFonts w:ascii="TH SarabunPSK" w:hAnsi="TH SarabunPSK" w:cs="TH SarabunPSK"/>
          <w:sz w:val="32"/>
          <w:szCs w:val="32"/>
        </w:rPr>
        <w:t xml:space="preserve">: </w:t>
      </w:r>
      <w:r w:rsidRPr="00AF2D4A">
        <w:rPr>
          <w:rFonts w:ascii="TH SarabunPSK" w:hAnsi="TH SarabunPSK" w:cs="TH SarabunPSK"/>
          <w:sz w:val="32"/>
          <w:szCs w:val="32"/>
          <w:cs/>
        </w:rPr>
        <w:t>63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>เห็นว่าปัญหาสังคมมีสาเหตุมาจากการเปลี่ยนแปลงทางสังคม จาก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ลักษณะของพฤติกรรมที่มีส่วนสัมพันธ์กับวัฒนธรรม และจากพฤติกรรมที่เกิดจากการเรียนรู้ที่มีลักษณะเบี่ยงเบนไปจากบรรทัดฐานของสังคม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Julian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F2D4A">
        <w:rPr>
          <w:rFonts w:ascii="TH SarabunPSK" w:hAnsi="TH SarabunPSK" w:cs="TH SarabunPSK"/>
          <w:sz w:val="32"/>
          <w:szCs w:val="32"/>
        </w:rPr>
        <w:t>Kornblum</w:t>
      </w:r>
      <w:r w:rsidR="00AC3AA7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</w:rPr>
        <w:t>(</w:t>
      </w:r>
      <w:r w:rsidRPr="00AF2D4A">
        <w:rPr>
          <w:rFonts w:ascii="TH SarabunPSK" w:hAnsi="TH SarabunPSK" w:cs="TH SarabunPSK"/>
          <w:sz w:val="32"/>
          <w:szCs w:val="32"/>
          <w:cs/>
        </w:rPr>
        <w:t>1982</w:t>
      </w:r>
      <w:r w:rsidR="00AC3AA7">
        <w:rPr>
          <w:rFonts w:ascii="TH SarabunPSK" w:hAnsi="TH SarabunPSK" w:cs="TH SarabunPSK" w:hint="cs"/>
          <w:sz w:val="32"/>
          <w:szCs w:val="32"/>
          <w:cs/>
        </w:rPr>
        <w:t xml:space="preserve">, อ้างถึงใน </w:t>
      </w:r>
      <w:r w:rsidR="00AC3AA7" w:rsidRPr="00AF2D4A">
        <w:rPr>
          <w:rFonts w:ascii="TH SarabunPSK" w:hAnsi="TH SarabunPSK" w:cs="TH SarabunPSK"/>
          <w:sz w:val="32"/>
          <w:szCs w:val="32"/>
          <w:cs/>
        </w:rPr>
        <w:t>สุพัตรา</w:t>
      </w:r>
      <w:r w:rsidR="00AC3AA7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AC3AA7" w:rsidRPr="00AF2D4A">
        <w:rPr>
          <w:rFonts w:ascii="TH SarabunPSK" w:hAnsi="TH SarabunPSK" w:cs="TH SarabunPSK"/>
          <w:sz w:val="32"/>
          <w:szCs w:val="32"/>
          <w:cs/>
        </w:rPr>
        <w:t>สุภาพ</w:t>
      </w:r>
      <w:r w:rsidR="00AC3AA7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AC3AA7">
        <w:rPr>
          <w:rFonts w:ascii="TH SarabunPSK" w:hAnsi="TH SarabunPSK" w:cs="TH SarabunPSK"/>
          <w:sz w:val="32"/>
          <w:szCs w:val="32"/>
        </w:rPr>
        <w:t>2522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>กล่าวไว้ว่า นักสังคมวิทยา</w:t>
      </w:r>
      <w:r w:rsidR="00183F72">
        <w:rPr>
          <w:rFonts w:ascii="TH SarabunPSK" w:hAnsi="TH SarabunPSK" w:cs="TH SarabunPSK"/>
          <w:sz w:val="32"/>
          <w:szCs w:val="32"/>
          <w:cs/>
        </w:rPr>
        <w:t>ได้พยายามเสนอกฏเกณฑ์หลักการต่าง</w:t>
      </w:r>
      <w:r w:rsidRPr="00AF2D4A">
        <w:rPr>
          <w:rFonts w:ascii="TH SarabunPSK" w:hAnsi="TH SarabunPSK" w:cs="TH SarabunPSK"/>
          <w:sz w:val="32"/>
          <w:szCs w:val="32"/>
          <w:cs/>
        </w:rPr>
        <w:t>ๆ เพื่ออธิบายถึงสาเหตุแห่งปัญหาสังคม สรุปได้ว่าปัญหาสังคมอาจเกิดจากภาวะสังคมพิการจากพฤติกรรมฝืนสังคม จากการเปลี่ยนแปลงทางสถาบันสังคม จากพยาธิสังคม</w:t>
      </w:r>
      <w:r w:rsidR="00AC3A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</w:rPr>
        <w:t xml:space="preserve">(Social pathology)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และอาจเนื่องมาจากปฏิกิริยาของสังคมที่มีต่อปรากฏการณ์ที่เกิดขึ้นหรือพฤติกรรมของคน </w:t>
      </w:r>
      <w:r w:rsidRPr="00AF2D4A">
        <w:rPr>
          <w:rFonts w:ascii="TH SarabunPSK" w:hAnsi="TH SarabunPSK" w:cs="TH SarabunPSK"/>
          <w:sz w:val="32"/>
          <w:szCs w:val="32"/>
        </w:rPr>
        <w:t>(Labeling)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S. D. Weinberg (</w:t>
      </w:r>
      <w:r w:rsidRPr="00AF2D4A">
        <w:rPr>
          <w:rFonts w:ascii="TH SarabunPSK" w:hAnsi="TH SarabunPSK" w:cs="TH SarabunPSK"/>
          <w:sz w:val="32"/>
          <w:szCs w:val="32"/>
          <w:cs/>
        </w:rPr>
        <w:t>1970</w:t>
      </w:r>
      <w:r w:rsidR="00AC3AA7">
        <w:rPr>
          <w:rFonts w:ascii="TH SarabunPSK" w:hAnsi="TH SarabunPSK" w:cs="TH SarabunPSK" w:hint="cs"/>
          <w:sz w:val="32"/>
          <w:szCs w:val="32"/>
          <w:cs/>
        </w:rPr>
        <w:t xml:space="preserve">, อ้างถึงใน </w:t>
      </w:r>
      <w:r w:rsidR="00AC3AA7" w:rsidRPr="00AF2D4A">
        <w:rPr>
          <w:rFonts w:ascii="TH SarabunPSK" w:hAnsi="TH SarabunPSK" w:cs="TH SarabunPSK"/>
          <w:sz w:val="32"/>
          <w:szCs w:val="32"/>
          <w:cs/>
        </w:rPr>
        <w:t>สุพัตรา</w:t>
      </w:r>
      <w:r w:rsidR="00AC3AA7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AC3AA7" w:rsidRPr="00AF2D4A">
        <w:rPr>
          <w:rFonts w:ascii="TH SarabunPSK" w:hAnsi="TH SarabunPSK" w:cs="TH SarabunPSK"/>
          <w:sz w:val="32"/>
          <w:szCs w:val="32"/>
          <w:cs/>
        </w:rPr>
        <w:t>สุภาพ</w:t>
      </w:r>
      <w:r w:rsidR="00AC3AA7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AC3AA7">
        <w:rPr>
          <w:rFonts w:ascii="TH SarabunPSK" w:hAnsi="TH SarabunPSK" w:cs="TH SarabunPSK"/>
          <w:sz w:val="32"/>
          <w:szCs w:val="32"/>
        </w:rPr>
        <w:t>2522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เสนอไว้ว่า ปัญหาสังคมอาจเกิดมาจากสาเหตุดังต่อไปนี้ 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1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การเปลี่ยนแปลงทางเทคโนโลยี  ก่อให้เกิดปัญหาประชากร ปัญหาสิ่งแวดล้อม  ปัญหาการว่างงาน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2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>พฤติกรรมที่เบี่ยงเบนไปจากบรรทัดฐานของสังคมและความไม่เป็นระเบียบของสังคม เช่น ปัญหาการกระทำผิดของเด็กและเยาวชน ปัญหายาเสพติด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จากแนวความคิดเกี่ยวกับการศึกษาปัญหาสังคมของ </w:t>
      </w:r>
      <w:r w:rsidRPr="00AF2D4A">
        <w:rPr>
          <w:rFonts w:ascii="TH SarabunPSK" w:hAnsi="TH SarabunPSK" w:cs="TH SarabunPSK"/>
          <w:sz w:val="32"/>
          <w:szCs w:val="32"/>
        </w:rPr>
        <w:t xml:space="preserve">Frank R. Scarpitti </w:t>
      </w:r>
      <w:r w:rsidR="0053144F" w:rsidRPr="00AF2D4A">
        <w:rPr>
          <w:rFonts w:ascii="TH SarabunPSK" w:hAnsi="TH SarabunPSK" w:cs="TH SarabunPSK"/>
          <w:sz w:val="32"/>
          <w:szCs w:val="32"/>
        </w:rPr>
        <w:t>(</w:t>
      </w:r>
      <w:r w:rsidR="0053144F">
        <w:rPr>
          <w:rFonts w:ascii="TH SarabunPSK" w:hAnsi="TH SarabunPSK" w:cs="TH SarabunPSK" w:hint="cs"/>
          <w:sz w:val="32"/>
          <w:szCs w:val="32"/>
          <w:cs/>
        </w:rPr>
        <w:t xml:space="preserve">1774, </w:t>
      </w:r>
      <w:r w:rsidR="0053144F" w:rsidRPr="00AF2D4A">
        <w:rPr>
          <w:rFonts w:ascii="TH SarabunPSK" w:hAnsi="TH SarabunPSK" w:cs="TH SarabunPSK"/>
          <w:sz w:val="32"/>
          <w:szCs w:val="32"/>
          <w:cs/>
        </w:rPr>
        <w:t>อ้างถึงในสัญญา สัญญาวิวัฒน์</w:t>
      </w:r>
      <w:r w:rsidR="0053144F">
        <w:rPr>
          <w:rFonts w:ascii="TH SarabunPSK" w:hAnsi="TH SarabunPSK" w:cs="TH SarabunPSK" w:hint="cs"/>
          <w:sz w:val="32"/>
          <w:szCs w:val="32"/>
          <w:cs/>
        </w:rPr>
        <w:t>, 2523</w:t>
      </w:r>
      <w:r w:rsidR="0053144F"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>พบว่า ปัญหาสังคมมีสาเหตุมาจาก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1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สถาบันสังคมไม่สามารถทำหน้าที่ได้อย่างสมบูรณ์ซึ่งอาจก่อให้เกิด ปัญหาครอบครัว  ปัญหายาเสพติด  ปัญหาเด็กเกเร ฯลฯ 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2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เนื่องมาจากพฤติกรรมที่เบี่ยงเบน ไปจากบรรทัดฐานของสังคม เป็นต้นว่า ปัญหาสุขภาพจิต ปัญหาอาชญากรรม ฯลฯ 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3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>เนื่องจากการเปลี่ยนแปลงทางเทคโนโลยี ทำให้เกิดปัญหาการว่างงาน  ปัญหาสิ่งแวดล้อม  ปัญหาทางธุรกิจ</w:t>
      </w:r>
    </w:p>
    <w:p w:rsidR="002B037D" w:rsidRPr="00AF2D4A" w:rsidRDefault="002B037D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นักวิชาการบางท่านมีแนวความคิดที่ว่า ปัญหาสังคมเกิดจากการเปลี่ยนแป</w:t>
      </w:r>
      <w:r w:rsidR="00392697" w:rsidRPr="00AF2D4A">
        <w:rPr>
          <w:rFonts w:ascii="TH SarabunPSK" w:hAnsi="TH SarabunPSK" w:cs="TH SarabunPSK"/>
          <w:sz w:val="32"/>
          <w:szCs w:val="32"/>
          <w:cs/>
        </w:rPr>
        <w:t>ลงทางสังคม และเห็นว่าสาเหตุอื่น</w:t>
      </w:r>
      <w:r w:rsidRPr="00AF2D4A">
        <w:rPr>
          <w:rFonts w:ascii="TH SarabunPSK" w:hAnsi="TH SarabunPSK" w:cs="TH SarabunPSK"/>
          <w:sz w:val="32"/>
          <w:szCs w:val="32"/>
          <w:cs/>
        </w:rPr>
        <w:t>ๆ นั้นสืบเนื่องมาจากผลแห่งการเปลี่ยนแปลงทางสังคม เช่น การที่คนเราจะมีพฤติกรรมเบี่ยงเบนไปจากบรรทัดฐานของสังคม ก็เนื่องจากสังคมมีการเปลี่ยนแปลงจา</w:t>
      </w:r>
      <w:r w:rsidR="00392697" w:rsidRPr="00AF2D4A">
        <w:rPr>
          <w:rFonts w:ascii="TH SarabunPSK" w:hAnsi="TH SarabunPSK" w:cs="TH SarabunPSK"/>
          <w:sz w:val="32"/>
          <w:szCs w:val="32"/>
          <w:cs/>
        </w:rPr>
        <w:t>กสภาพชีวิตความเป็นอยู่อย่างง่าย</w:t>
      </w:r>
      <w:r w:rsidRPr="00AF2D4A">
        <w:rPr>
          <w:rFonts w:ascii="TH SarabunPSK" w:hAnsi="TH SarabunPSK" w:cs="TH SarabunPSK"/>
          <w:sz w:val="32"/>
          <w:szCs w:val="32"/>
          <w:cs/>
        </w:rPr>
        <w:t>ๆ ไปเป็นสภาพชีวิตความเป็นอยู่ที่สลับซับซ้อน มีการแก่งแย่งแข่งขันเอารัดเอาเปรียบ ทำให้เกิดปัญหาสุขภาพจิต  ปัญหาความขัดแย้ง  หรือการที่สถาบันสังคมมีการเปลี่ยนแปลงบรรทัดฐานที่ให้ผู้คนในสังคมปฏิบัติ ก็อาจเกิดปัญหาการไม่ยอมรับหรือเกิดปัญหาการขัดแย้งขึ้นได้  ภาวะสังคมพิการก็อาจสืบเนื่อ</w:t>
      </w:r>
      <w:r w:rsidR="002D4ED1" w:rsidRPr="00AF2D4A">
        <w:rPr>
          <w:rFonts w:ascii="TH SarabunPSK" w:hAnsi="TH SarabunPSK" w:cs="TH SarabunPSK"/>
          <w:sz w:val="32"/>
          <w:szCs w:val="32"/>
          <w:cs/>
        </w:rPr>
        <w:t>งมาจากการเปลี่ยนแปลงทางสังคม</w:t>
      </w:r>
    </w:p>
    <w:p w:rsidR="00F0588E" w:rsidRPr="000F3B46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1"/>
          <w:szCs w:val="31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จากการที่ได้ศึกษาสาเหตุของปัญหาสังคม จากการศึกษาปรากฏการณ์ทางสังคมที่เกิดขึ้นและ</w:t>
      </w:r>
      <w:r w:rsidRPr="000F3B46">
        <w:rPr>
          <w:rFonts w:ascii="TH SarabunPSK" w:hAnsi="TH SarabunPSK" w:cs="TH SarabunPSK"/>
          <w:sz w:val="31"/>
          <w:szCs w:val="31"/>
          <w:cs/>
        </w:rPr>
        <w:t>จากทฤษฎีแนวคิดขอ</w:t>
      </w:r>
      <w:r w:rsidR="00392697" w:rsidRPr="000F3B46">
        <w:rPr>
          <w:rFonts w:ascii="TH SarabunPSK" w:hAnsi="TH SarabunPSK" w:cs="TH SarabunPSK"/>
          <w:sz w:val="31"/>
          <w:szCs w:val="31"/>
          <w:cs/>
        </w:rPr>
        <w:t>งนักสังคมวิทยาและนักวิชาการต่าง</w:t>
      </w:r>
      <w:r w:rsidRPr="000F3B46">
        <w:rPr>
          <w:rFonts w:ascii="TH SarabunPSK" w:hAnsi="TH SarabunPSK" w:cs="TH SarabunPSK"/>
          <w:sz w:val="31"/>
          <w:szCs w:val="31"/>
          <w:cs/>
        </w:rPr>
        <w:t>ๆ สรุปได้ว่าสาเหตุที่ก่อให้เกิดปัญหาสังคมมีดังนี้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 </w:t>
      </w:r>
      <w:r w:rsidRPr="00AF2D4A">
        <w:rPr>
          <w:rFonts w:ascii="TH SarabunPSK" w:hAnsi="TH SarabunPSK" w:cs="TH SarabunPSK"/>
          <w:sz w:val="32"/>
          <w:szCs w:val="32"/>
          <w:cs/>
        </w:rPr>
        <w:t>1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เนื่องจากการเปลี่ยนแปลงทางสังคม </w:t>
      </w:r>
      <w:r w:rsidRPr="00AF2D4A">
        <w:rPr>
          <w:rFonts w:ascii="TH SarabunPSK" w:hAnsi="TH SarabunPSK" w:cs="TH SarabunPSK"/>
          <w:sz w:val="32"/>
          <w:szCs w:val="32"/>
        </w:rPr>
        <w:t xml:space="preserve">(Social change) 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2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เนื่องจากการเสียระเบียบทางสังคม </w:t>
      </w:r>
      <w:r w:rsidRPr="00AF2D4A">
        <w:rPr>
          <w:rFonts w:ascii="TH SarabunPSK" w:hAnsi="TH SarabunPSK" w:cs="TH SarabunPSK"/>
          <w:sz w:val="32"/>
          <w:szCs w:val="32"/>
        </w:rPr>
        <w:t>(Social disorganization)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3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>เนื่องจากพฤติกรรมที่เบี่ยงเบนไปจากบรรทัดฐานของสังคม</w:t>
      </w:r>
      <w:r w:rsidR="003403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</w:rPr>
        <w:t>(The deviation of behavior)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การเปลี่ยนแปลงทางสังคม </w:t>
      </w:r>
      <w:r w:rsidRPr="00AF2D4A">
        <w:rPr>
          <w:rFonts w:ascii="TH SarabunPSK" w:hAnsi="TH SarabunPSK" w:cs="TH SarabunPSK"/>
          <w:sz w:val="32"/>
          <w:szCs w:val="32"/>
          <w:cs/>
        </w:rPr>
        <w:t>ถ้าเป็นไปอย่างรวดเร็วจนผู้คนในสังคมนั้นปรับตัวตามไม่ทันก็จะก่อให้เกิดปัญหาสังคมขึ้นได้ เป็นต้นว่า การเปลี่ยนแปลงวิธีการผลิตจากการใช้แรงงาน คน  สัตว์   ไปเป็นใช้</w:t>
      </w:r>
      <w:r w:rsidR="00392697" w:rsidRPr="00AF2D4A">
        <w:rPr>
          <w:rFonts w:ascii="TH SarabunPSK" w:hAnsi="TH SarabunPSK" w:cs="TH SarabunPSK"/>
          <w:sz w:val="32"/>
          <w:szCs w:val="32"/>
          <w:cs/>
        </w:rPr>
        <w:t>เครื่องจักร  เครื่องทุ่นแรงต่าง</w:t>
      </w:r>
      <w:r w:rsidRPr="00AF2D4A">
        <w:rPr>
          <w:rFonts w:ascii="TH SarabunPSK" w:hAnsi="TH SarabunPSK" w:cs="TH SarabunPSK"/>
          <w:sz w:val="32"/>
          <w:szCs w:val="32"/>
          <w:cs/>
        </w:rPr>
        <w:t>ๆ ทำให้เกิดปัญหาการว่างงาน  ปัญหาสิ่งแวดล้อมเป็นพิษ  การ</w:t>
      </w: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 xml:space="preserve">เปลี่ยนสภาพจากการอยู่ในสังคมชนบทไปอยู่ในสังคมเมือง  หรือเปลี่ยนสภาพจากชนบทไปเป็นเมืองอย่างรวดเร็ว อาจก่อให้เกิดปัญหาการปรับตัวเข้ากับสังคมใหม่ซึ่งเต็มไปด้วยการแก่งแย่ง  แข่งขัน  ความเห็นแก่ตัว 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การขัดแย้งระหว่างนายจ้างกับลูกจ้าง  ระหว่างผู้มีตำแหน่งหน้าที่การงานสูงกว่ากับผู้มีตำแหน่งต่ำกว่า  ฯลฯ  เป็นผลให้เกิดปัญหาสุขภาพจิต   ปัญหาครอบครัว ฯลฯ 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การเสียระเบียบทางสังคม </w:t>
      </w:r>
      <w:r w:rsidRPr="00AF2D4A">
        <w:rPr>
          <w:rFonts w:ascii="TH SarabunPSK" w:hAnsi="TH SarabunPSK" w:cs="TH SarabunPSK"/>
          <w:sz w:val="32"/>
          <w:szCs w:val="32"/>
          <w:cs/>
        </w:rPr>
        <w:t>หมายถึง ภาวะที่สังคมไม่สามารถจะควบคุมสมาชิกของสังคมให้ปฏิบัติตามระเบียบแบบแผนที่วางไว้ หรือสภาวะที่สถาบันสังคมไม่สามารถ</w:t>
      </w:r>
      <w:r w:rsidR="004078A8" w:rsidRPr="00AF2D4A">
        <w:rPr>
          <w:rFonts w:ascii="TH SarabunPSK" w:hAnsi="TH SarabunPSK" w:cs="TH SarabunPSK"/>
          <w:sz w:val="32"/>
          <w:szCs w:val="32"/>
          <w:cs/>
        </w:rPr>
        <w:t>รักษาบรรทัดฐานในกิจกรรมด้านนั้น</w:t>
      </w:r>
      <w:r w:rsidRPr="00AF2D4A">
        <w:rPr>
          <w:rFonts w:ascii="TH SarabunPSK" w:hAnsi="TH SarabunPSK" w:cs="TH SarabunPSK"/>
          <w:sz w:val="32"/>
          <w:szCs w:val="32"/>
          <w:cs/>
        </w:rPr>
        <w:t>ๆ ไว้ได้ การเสียระเบียบทางสังคม เป็นการระส่ำระสาย การขาดตอน การขัดกัน หรือการขาดสมานฉันท์ภายในกลุ่มสังคมหนึ่งหรืออีกสังคมหนึ่ง ซึ่งมีผลกระกระเทือนต่อวิถีชีวิตความเคยชิน ต่อสถาบันสังคม ต่อการควบคุมทางสังคม  ทำให้ชีวิตสังคมไม่อาจดำเนินไปอย่างราบรื่น ถ้าหากไม่ปรับปรุงแก้ไข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การที่สังคมเสียระเบียบ เกิดจากสาเหตุสำคัญ 2 ประการ คือ  การขาดความเชื่อถือในตัวบุคคลผู้ทำหน้าที่ถ่ายทอดระเบียบแบบแผน  กับความไม่เหมาะสมของตัวระเบียบ ซึ่งอาจล้าสมัยจนเกินไป เป็นกฏเกณฑ์ที่ไม่อาจดำเนินสู่เป้าหมายหรือความมุ่งหมายได้เลย ดังนั้นผู้คนจึงเกิดความไม่แน่ใจในการปฏิบัติตามบรรทัดฐานนั้น และหาวิธีการใหม่ที่จะดำเนินสู่ความต้องการหรือเป้าหมายที่กำหนด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Pr="00AF2D4A">
        <w:rPr>
          <w:rFonts w:ascii="TH SarabunPSK" w:hAnsi="TH SarabunPSK" w:cs="TH SarabunPSK"/>
          <w:sz w:val="32"/>
          <w:szCs w:val="32"/>
          <w:cs/>
        </w:rPr>
        <w:t>สภาพสังคมที่เสียระเบียบ   กระบวนการควบคุมทางสังคมจะทำงานไม่ได้ผล คนจะเสื่อมคลายความเชื่อในกฎหมาย  สถาบัน  ตลอดจนตัวบุคคลที่มีอำนาจมาแต่เดิม ผลประโยชน์และความคิดเห็น</w:t>
      </w:r>
      <w:r w:rsidR="00183F72">
        <w:rPr>
          <w:rFonts w:ascii="TH SarabunPSK" w:hAnsi="TH SarabunPSK" w:cs="TH SarabunPSK"/>
          <w:sz w:val="32"/>
          <w:szCs w:val="32"/>
          <w:cs/>
        </w:rPr>
        <w:t>ของคนกลุ่มต่าง</w:t>
      </w:r>
      <w:r w:rsidRPr="00AF2D4A">
        <w:rPr>
          <w:rFonts w:ascii="TH SarabunPSK" w:hAnsi="TH SarabunPSK" w:cs="TH SarabunPSK"/>
          <w:sz w:val="32"/>
          <w:szCs w:val="32"/>
          <w:cs/>
        </w:rPr>
        <w:t>ๆ อาจจะขัดแย้งกัน การเปลี่ยนแปลงทางสังคมที่เกิดขึ้นทำให้คนแตกแยกออกเป็น 2 ฝ่าย คือ ฝ่ายที่ต้องการรักษาสถานะเดิมและฝ่ายที่ต้องการเปลี่ยนแปลงความคิดเห็นที่แตกต่างกันนี้  ทำให้เกิดความแตกแยกในสังคม เกิดปัญหาการใช้อำนาจโดยพลการ  ปัญหาการจราจร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  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พฤติกรรมที่เบี่ยงเบนไปจากบรรทัดฐานของสังคม 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เป็นพฤติกรรมของสมาชิกในสังคม  ที่แสดงออกและมีผลต่อส่วนรวม  ประชาชนมีความรู้สึกว่าเป็นสภาวการณ์ที่ไม่ปลอดภัยสำหรับตนและสังคม  เช่น  การติดยาเสพติด  การค้าประเวณี  การประกอบอาชญากรรม  การที่คนเรามีพฤติกรรมเบี่ยงเบนนั้น อาจเกิดจากปัจจัยหลายประการ  เป็นต้นว่า </w:t>
      </w:r>
    </w:p>
    <w:p w:rsidR="00903F2A" w:rsidRPr="00AF2D4A" w:rsidRDefault="00F0588E" w:rsidP="00995AD0">
      <w:pPr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ปัจจัยทางชีววิทยา  เนื่องจากกรรมพันธุ์  ความผิดปกติของต่อมไร้ท่อ  ทำให้บุคคลที่มีความ</w:t>
      </w:r>
    </w:p>
    <w:p w:rsidR="001C1A82" w:rsidRDefault="00903F2A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ผิดปกตินั้น</w:t>
      </w:r>
      <w:r w:rsidR="00F0588E" w:rsidRPr="00AF2D4A">
        <w:rPr>
          <w:rFonts w:ascii="TH SarabunPSK" w:hAnsi="TH SarabunPSK" w:cs="TH SarabunPSK"/>
          <w:sz w:val="32"/>
          <w:szCs w:val="32"/>
          <w:cs/>
        </w:rPr>
        <w:t>ๆ แสดงพฤติกรรมที่สังคมไม่ยอมรับออกมา  เช่น เป็นผู้มีอารมณ์ฉุนเฉียว  โกรธง่าย  มีความ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 xml:space="preserve">ต้องการทางเพศสูง  โง่เขลาถูกชักจูงไปในทางที่ผิดหรือกระทำผิดได้ง่าย </w:t>
      </w:r>
    </w:p>
    <w:p w:rsidR="00903F2A" w:rsidRPr="00AF2D4A" w:rsidRDefault="00F0588E" w:rsidP="00995AD0">
      <w:pPr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ปัจจัยทางจิต  เช่น  ความคับข้องใจ ได้รับการปฏิบัติด้วยความไม่เป็นธรรม หรือจิตใจที่เกิด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 xml:space="preserve">ความต้องการอย่างรุนแรง  อาจทำให้บุคคลมีจิตผิดปกติ  ก่อปัญหาอาชญากรรม  </w:t>
      </w:r>
      <w:r w:rsidR="00903F2A" w:rsidRPr="00AF2D4A">
        <w:rPr>
          <w:rFonts w:ascii="TH SarabunPSK" w:hAnsi="TH SarabunPSK" w:cs="TH SarabunPSK"/>
          <w:sz w:val="32"/>
          <w:szCs w:val="32"/>
          <w:cs/>
        </w:rPr>
        <w:t>ปัญหาการฆ่าตัวตาย หรือปัญหาอื่น</w:t>
      </w:r>
      <w:r w:rsidRPr="00AF2D4A">
        <w:rPr>
          <w:rFonts w:ascii="TH SarabunPSK" w:hAnsi="TH SarabunPSK" w:cs="TH SarabunPSK"/>
          <w:sz w:val="32"/>
          <w:szCs w:val="32"/>
          <w:cs/>
        </w:rPr>
        <w:t>ๆ ก็ได้</w:t>
      </w:r>
    </w:p>
    <w:p w:rsidR="00903F2A" w:rsidRPr="00AF2D4A" w:rsidRDefault="00F0588E" w:rsidP="00995AD0">
      <w:pPr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ปัจจัยทางสิ่งแวดล้อม  ทั้งสิ่งแวดล้อมทางธรรมชาติและสิ่งแวดล้อมทางสังคม  ชักนำให้เกิด</w:t>
      </w:r>
    </w:p>
    <w:p w:rsidR="00F0588E" w:rsidRPr="00AF2D4A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ปัญหาสังคมได้เช่นกัน เช่น  ปัญหาโสเภณีเกิดจากการที่ชาวบ้านขายลูกสาวไปเป็นโสเภณีเพื่อขจัดความยากจน ปัญหาความยากจน เกิดจากธรรมชาติไม่อำนวยต่อการทำมาหากินประกอบกับความด้อยคุณภาพของคน</w:t>
      </w:r>
    </w:p>
    <w:p w:rsidR="00903F2A" w:rsidRPr="00AF2D4A" w:rsidRDefault="00F0588E" w:rsidP="00995AD0">
      <w:pPr>
        <w:numPr>
          <w:ilvl w:val="0"/>
          <w:numId w:val="2"/>
        </w:numPr>
        <w:spacing w:after="0" w:line="240" w:lineRule="auto"/>
        <w:jc w:val="both"/>
      </w:pPr>
      <w:r w:rsidRPr="00AF2D4A">
        <w:rPr>
          <w:rFonts w:ascii="TH SarabunPSK" w:hAnsi="TH SarabunPSK" w:cs="TH SarabunPSK"/>
          <w:sz w:val="32"/>
          <w:szCs w:val="32"/>
          <w:cs/>
        </w:rPr>
        <w:t>ปัญหาทางค่านิยม ทำให้ผู้คนต่างพยายามหาวิธีการให้ได้มาซึ่งค่านิยมในสังคม ไม่ว่าจะเป็น</w:t>
      </w:r>
    </w:p>
    <w:p w:rsidR="000F3B46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ด้วยวิธีที่สังคมยอมรับ เป็นไปตามบรรทัดฐานของสังคมหรือไม่ก็ตาม</w:t>
      </w:r>
      <w:r w:rsidRPr="00AF2D4A">
        <w:rPr>
          <w:rFonts w:ascii="TH SarabunPSK" w:hAnsi="TH SarabunPSK" w:cs="TH SarabunPSK"/>
          <w:sz w:val="32"/>
          <w:szCs w:val="32"/>
        </w:rPr>
        <w:t xml:space="preserve">  </w:t>
      </w:r>
      <w:r w:rsidRPr="00AF2D4A">
        <w:rPr>
          <w:rFonts w:ascii="TH SarabunPSK" w:hAnsi="TH SarabunPSK" w:cs="TH SarabunPSK"/>
          <w:sz w:val="32"/>
          <w:szCs w:val="32"/>
          <w:cs/>
        </w:rPr>
        <w:t>ดังนั้นจึงอาจก่อให้เกิดปัญหา</w:t>
      </w:r>
    </w:p>
    <w:p w:rsidR="00995AD0" w:rsidRDefault="00F0588E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สังคมได้ เช่น ค่านิยมในเพชรพลอย  เงินทอง  ทำให้ต่างคนอยากจะได้  อยากจะมี  ซึ่งถ้าไม่สามารถ</w:t>
      </w:r>
    </w:p>
    <w:p w:rsidR="002B037D" w:rsidRPr="00AF2D4A" w:rsidRDefault="00F0588E" w:rsidP="00995AD0">
      <w:pPr>
        <w:spacing w:after="0" w:line="240" w:lineRule="auto"/>
        <w:jc w:val="both"/>
      </w:pP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หามาได้ด้วยวิธีสุจริตก็อาจใช้วิธีทุจริต</w:t>
      </w:r>
    </w:p>
    <w:p w:rsidR="001500C6" w:rsidRPr="00AF2D4A" w:rsidRDefault="001500C6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จรัญ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พรหมอยู่</w:t>
      </w:r>
      <w:r w:rsidRPr="00AF2D4A">
        <w:rPr>
          <w:rFonts w:ascii="TH SarabunPSK" w:hAnsi="TH SarabunPSK" w:cs="TH SarabunPSK"/>
          <w:sz w:val="32"/>
          <w:szCs w:val="32"/>
        </w:rPr>
        <w:t xml:space="preserve"> (2548) </w:t>
      </w:r>
      <w:r w:rsidRPr="00AF2D4A">
        <w:rPr>
          <w:rFonts w:ascii="TH SarabunPSK" w:hAnsi="TH SarabunPSK" w:cs="TH SarabunPSK"/>
          <w:sz w:val="32"/>
          <w:szCs w:val="32"/>
          <w:cs/>
        </w:rPr>
        <w:t>ได้กล่าวถึงสาเหตุที่ทำให้เกิดปัญหาสังคม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3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ประการคือ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1500C6" w:rsidRPr="00AF2D4A" w:rsidRDefault="001500C6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ปัญหาสังคมที่เกิดจากมนุษย์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จากการที่ผู้คนในสังคมนั้นสร้างขึ้นหรือกำหนดขึ้น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เนื่องความผิดปกติในองค์ประกอบของร่างกาย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โครโมโซมเพศผิดปกติ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ต่อมไร้ท่อทำงานผิดปกติ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ความคิดความเชื่อของมนุษย์บางประการที่อาจก่อให้เกิดปัญหาได้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เชื่อว่าการตายเพื่อพระเจ้าจะได้บุญอย่างยิ่ง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ตัวอย่างของปัญหาสังคมที่เกิดจากมนุษย์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โสเภณี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ปัญหาอาชญากรรม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ปัญหาสุขภาพจิต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ปัญหาสงครามและปัญหาสิ่งแวดล้อมเป็นพิษ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1500C6" w:rsidRPr="00AF2D4A" w:rsidRDefault="001500C6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ปัญหาสังคมมนุษย์ที่เกิดจากสภาพแวดล้อม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โดยทั่วไปแล้วสภาพธรรมชาติมักจะเป็นสาเหตุทางอ้อม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หรือเป็นปัจจัยที่จะก่อให้เกิดปัญหาสังคมมากกว่าที่จะเป็นสาเหตุโดยตรงของปัญหา</w:t>
      </w:r>
      <w:r w:rsidRPr="000F3B46">
        <w:rPr>
          <w:rFonts w:ascii="TH SarabunPSK" w:hAnsi="TH SarabunPSK" w:cs="TH SarabunPSK"/>
          <w:sz w:val="31"/>
          <w:szCs w:val="31"/>
          <w:cs/>
        </w:rPr>
        <w:t>สังคม</w:t>
      </w:r>
      <w:r w:rsidRPr="000F3B46">
        <w:rPr>
          <w:rFonts w:ascii="TH SarabunPSK" w:hAnsi="TH SarabunPSK" w:cs="TH SarabunPSK"/>
          <w:sz w:val="31"/>
          <w:szCs w:val="31"/>
        </w:rPr>
        <w:t xml:space="preserve"> </w:t>
      </w:r>
      <w:r w:rsidRPr="000F3B46">
        <w:rPr>
          <w:rFonts w:ascii="TH SarabunPSK" w:hAnsi="TH SarabunPSK" w:cs="TH SarabunPSK"/>
          <w:sz w:val="31"/>
          <w:szCs w:val="31"/>
          <w:cs/>
        </w:rPr>
        <w:t>เช่น</w:t>
      </w:r>
      <w:r w:rsidRPr="000F3B46">
        <w:rPr>
          <w:rFonts w:ascii="TH SarabunPSK" w:hAnsi="TH SarabunPSK" w:cs="TH SarabunPSK"/>
          <w:sz w:val="31"/>
          <w:szCs w:val="31"/>
        </w:rPr>
        <w:t xml:space="preserve"> </w:t>
      </w:r>
      <w:r w:rsidRPr="000F3B46">
        <w:rPr>
          <w:rFonts w:ascii="TH SarabunPSK" w:hAnsi="TH SarabunPSK" w:cs="TH SarabunPSK"/>
          <w:sz w:val="31"/>
          <w:szCs w:val="31"/>
          <w:cs/>
        </w:rPr>
        <w:t>ความแห้งแล้ง</w:t>
      </w:r>
      <w:r w:rsidRPr="000F3B46">
        <w:rPr>
          <w:rFonts w:ascii="TH SarabunPSK" w:hAnsi="TH SarabunPSK" w:cs="TH SarabunPSK"/>
          <w:sz w:val="31"/>
          <w:szCs w:val="31"/>
        </w:rPr>
        <w:t xml:space="preserve"> </w:t>
      </w:r>
      <w:r w:rsidRPr="000F3B46">
        <w:rPr>
          <w:rFonts w:ascii="TH SarabunPSK" w:hAnsi="TH SarabunPSK" w:cs="TH SarabunPSK"/>
          <w:sz w:val="31"/>
          <w:szCs w:val="31"/>
          <w:cs/>
        </w:rPr>
        <w:t>ทำให้เกิดปัญหาความยากจน</w:t>
      </w:r>
      <w:r w:rsidRPr="000F3B46">
        <w:rPr>
          <w:rFonts w:ascii="TH SarabunPSK" w:hAnsi="TH SarabunPSK" w:cs="TH SarabunPSK"/>
          <w:sz w:val="31"/>
          <w:szCs w:val="31"/>
        </w:rPr>
        <w:t xml:space="preserve"> </w:t>
      </w:r>
      <w:r w:rsidRPr="000F3B46">
        <w:rPr>
          <w:rFonts w:ascii="TH SarabunPSK" w:hAnsi="TH SarabunPSK" w:cs="TH SarabunPSK"/>
          <w:sz w:val="31"/>
          <w:szCs w:val="31"/>
          <w:cs/>
        </w:rPr>
        <w:t>ปัญหาอพยพ</w:t>
      </w:r>
      <w:r w:rsidRPr="000F3B46">
        <w:rPr>
          <w:rFonts w:ascii="TH SarabunPSK" w:hAnsi="TH SarabunPSK" w:cs="TH SarabunPSK"/>
          <w:sz w:val="31"/>
          <w:szCs w:val="31"/>
        </w:rPr>
        <w:t xml:space="preserve"> </w:t>
      </w:r>
      <w:r w:rsidRPr="000F3B46">
        <w:rPr>
          <w:rFonts w:ascii="TH SarabunPSK" w:hAnsi="TH SarabunPSK" w:cs="TH SarabunPSK"/>
          <w:sz w:val="31"/>
          <w:szCs w:val="31"/>
          <w:cs/>
        </w:rPr>
        <w:t>ปัญหา</w:t>
      </w:r>
      <w:r w:rsidRPr="000F3B46">
        <w:rPr>
          <w:rFonts w:ascii="TH SarabunPSK" w:hAnsi="TH SarabunPSK" w:cs="TH SarabunPSK"/>
          <w:sz w:val="32"/>
          <w:szCs w:val="32"/>
          <w:cs/>
        </w:rPr>
        <w:t>ทางการเมืองการปกครอง</w:t>
      </w:r>
      <w:r w:rsidRPr="000F3B46">
        <w:rPr>
          <w:rFonts w:ascii="TH SarabunPSK" w:hAnsi="TH SarabunPSK" w:cs="TH SarabunPSK"/>
          <w:sz w:val="31"/>
          <w:szCs w:val="31"/>
        </w:rPr>
        <w:t xml:space="preserve"> </w:t>
      </w:r>
      <w:r w:rsidRPr="000F3B46">
        <w:rPr>
          <w:rFonts w:ascii="TH SarabunPSK" w:hAnsi="TH SarabunPSK" w:cs="TH SarabunPSK"/>
          <w:sz w:val="32"/>
          <w:szCs w:val="32"/>
          <w:cs/>
        </w:rPr>
        <w:t>หรือฝนตกหนักทำให้เกิดปัญหาน้ำท่วมและมีผลสืบเนื่องถึงปัญหาจราจร</w:t>
      </w:r>
      <w:r w:rsidRPr="000F3B46">
        <w:rPr>
          <w:rFonts w:ascii="TH SarabunPSK" w:hAnsi="TH SarabunPSK" w:cs="TH SarabunPSK"/>
          <w:sz w:val="32"/>
          <w:szCs w:val="32"/>
        </w:rPr>
        <w:t xml:space="preserve"> </w:t>
      </w:r>
      <w:r w:rsidRPr="000F3B46">
        <w:rPr>
          <w:rFonts w:ascii="TH SarabunPSK" w:hAnsi="TH SarabunPSK" w:cs="TH SarabunPSK"/>
          <w:sz w:val="32"/>
          <w:szCs w:val="32"/>
          <w:cs/>
        </w:rPr>
        <w:t>ปัญหาโรคระบาด</w:t>
      </w:r>
      <w:r w:rsidR="000F3B46" w:rsidRPr="000F3B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3B46">
        <w:rPr>
          <w:rFonts w:ascii="TH SarabunPSK" w:hAnsi="TH SarabunPSK" w:cs="TH SarabunPSK"/>
          <w:sz w:val="32"/>
          <w:szCs w:val="32"/>
          <w:cs/>
        </w:rPr>
        <w:t>ฯลฯ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1500C6" w:rsidRPr="00AF2D4A" w:rsidRDefault="00173951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สภาพแวดล้อมทางสังคม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ก็อาจก่อให้เกิดปัญหาสังคมได้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ตัวอย่างเช่น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ถ้าชุมชนมีแหล่งสูบกัญชา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โรงยาฝิ่น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ก็อาจทำให้อาณาบริเวณนั้นมีผู้ติดยาเสพติดมากขึ้น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เพราะเห็นคนเขาสูบกัญชาเป็นเรื่องธรรมดา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จึงเป็นเหตุให้เกิดปัญหายาเสพติด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ฯลฯ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500C6" w:rsidRPr="00AF2D4A" w:rsidRDefault="001500C6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ปัญหาสังคมที่เกิดจากมนุษย์และสภาพธรรมชาติ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ปัญหาสังคมบางปัญหามีสาเหตุมาจากทั้งมนุษย์และธรรมชาติเป็นต้นเหตุประกอบกัน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ปัญหาน้ำท่วม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อาจเกิดจากฝนตกหนัก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ประกอบมีผู้คนสร้างสิ่งกีดขวางทางระบายน้ำ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หรือสร้างเขื่อนกั้นน้ำ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ทำให้น้ำท่วมบริเวณที่ดินทำมาหากินของผู้คนที่อยู่เหนือเขื่อน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183F72" w:rsidRDefault="00173951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ปัญหาสังคมใดปัญหาหนึ่ง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มักจะไม่ได้เกิดจากสาเหตุใดสาเหตุหนึ่งเท่านั้น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1500C6" w:rsidRPr="00AF2D4A">
        <w:rPr>
          <w:rFonts w:ascii="TH SarabunPSK" w:hAnsi="TH SarabunPSK" w:cs="TH SarabunPSK"/>
          <w:color w:val="auto"/>
          <w:sz w:val="32"/>
          <w:szCs w:val="32"/>
          <w:cs/>
        </w:rPr>
        <w:t>ถ้าเราจะ</w:t>
      </w:r>
    </w:p>
    <w:p w:rsidR="00183F72" w:rsidRDefault="001500C6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วิเคราะห์สาเหตุของปัญหายาเสพติด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เราอาจพบว่าปัญหานี้อาจเกิดจากความอยากทดลอง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อาจเกิด</w:t>
      </w:r>
    </w:p>
    <w:p w:rsidR="00C37CD9" w:rsidRPr="00AF2D4A" w:rsidRDefault="001500C6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จากสาเหตุขาดความรักความอบอุ่นจากครอบครัว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อาจเกิดจากในบริเวณที่อยู่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ประสาท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หลักศิลา</w:t>
      </w:r>
      <w:r w:rsidRPr="00AF2D4A">
        <w:rPr>
          <w:rFonts w:ascii="TH SarabunPSK" w:hAnsi="TH SarabunPSK" w:cs="TH SarabunPSK"/>
          <w:sz w:val="32"/>
          <w:szCs w:val="32"/>
        </w:rPr>
        <w:t xml:space="preserve"> (2511) </w:t>
      </w:r>
      <w:r w:rsidRPr="00AF2D4A">
        <w:rPr>
          <w:rFonts w:ascii="TH SarabunPSK" w:hAnsi="TH SarabunPSK" w:cs="TH SarabunPSK"/>
          <w:sz w:val="32"/>
          <w:szCs w:val="32"/>
          <w:cs/>
        </w:rPr>
        <w:t>จำแนกสาเหตุที่ทำให้เกิดปัญหาสังคมเป็น</w:t>
      </w:r>
      <w:r w:rsidRPr="00AF2D4A">
        <w:rPr>
          <w:rFonts w:ascii="TH SarabunPSK" w:hAnsi="TH SarabunPSK" w:cs="TH SarabunPSK"/>
          <w:sz w:val="32"/>
          <w:szCs w:val="32"/>
        </w:rPr>
        <w:t xml:space="preserve"> 2 </w:t>
      </w:r>
      <w:r w:rsidRPr="00AF2D4A">
        <w:rPr>
          <w:rFonts w:ascii="TH SarabunPSK" w:hAnsi="TH SarabunPSK" w:cs="TH SarabunPSK"/>
          <w:sz w:val="32"/>
          <w:szCs w:val="32"/>
          <w:cs/>
        </w:rPr>
        <w:t>อย่างคือ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left="1260" w:hanging="3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ความไม่เป็นระเบียบในสังคม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(Social Disorganization) </w:t>
      </w:r>
    </w:p>
    <w:p w:rsidR="006A47BF" w:rsidRPr="00AF2D4A" w:rsidRDefault="006A47BF" w:rsidP="00995AD0">
      <w:pPr>
        <w:pStyle w:val="a"/>
        <w:ind w:left="1260" w:hanging="3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 </w:t>
      </w:r>
      <w:r w:rsidRPr="00AF2D4A">
        <w:rPr>
          <w:rFonts w:ascii="TH SarabunPSK" w:hAnsi="TH SarabunPSK" w:cs="TH SarabunPSK"/>
          <w:sz w:val="32"/>
          <w:szCs w:val="32"/>
          <w:cs/>
        </w:rPr>
        <w:t>พฤติกรรมเบี่ยงเบนไปจากปกติ</w:t>
      </w:r>
      <w:r w:rsidRPr="00AF2D4A">
        <w:rPr>
          <w:rFonts w:ascii="TH SarabunPSK" w:hAnsi="TH SarabunPSK" w:cs="TH SarabunPSK"/>
          <w:sz w:val="32"/>
          <w:szCs w:val="32"/>
        </w:rPr>
        <w:t xml:space="preserve"> (Deviant Behavior) </w:t>
      </w:r>
    </w:p>
    <w:p w:rsidR="006A47BF" w:rsidRPr="00AF2D4A" w:rsidRDefault="00173951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แม้ว่าจะจำแนกปัญหาสังคมออกเป็น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2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ประเภท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ดังกล่าวข้างต้น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แต่แท้จริงแล้วปัญหาสังคมทั้ง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2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ประเภท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ยังมีความสัมพันธ์เกี่ยวข้องซึ่งกันและกัน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และภายใต้สภาวการณ์บางประการต่างก็มีส่วนช่วยสนับสนุนให้เกิดปัญหาสังคมขึ้นได้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ความไม่เป็นระเบียบในสังคม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(Social Disorganization) </w:t>
      </w:r>
    </w:p>
    <w:p w:rsidR="00F66C92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ความไม่เป็นระเบียบทางสังคม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ความบกพร่องหรือกระทำหน้าที่ได้อย่างไม่สมบูรณ์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ของระบบสังคม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ตัวอย่างเช่น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การทำหน้าที่อย่างไม่สมบูรณ์ในสถาบันต่างๆ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ก่อให้เกิดความไม่เป็นระเบียบเกิดขึ้นได้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ปัญหาการศึกษา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ปัญหาประชากร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ปัญหาความยากจน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สาเหตุของความไม่เป็นระเบียบของสังคม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อาจเกิดขึ้นจาก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อุดมการณ์ของประชาธิปไตย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A47BF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แนวความคิดในเรื่องความเสมอภาค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และเสรีภาพตามอุดมการณ์ของลัทธิประชาธิปไตยของคนในสังคมหนึ่งๆ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นั้นแตกต่างกันตามสถานภาพและบทบาทที่แตกต่างกันของบุคคลในสังคม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995AD0" w:rsidRPr="00995AD0" w:rsidRDefault="00995AD0" w:rsidP="00995AD0">
      <w:pPr>
        <w:pStyle w:val="Default"/>
      </w:pPr>
    </w:p>
    <w:p w:rsidR="006A47BF" w:rsidRPr="00AF2D4A" w:rsidRDefault="006A47BF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ความล้มเหลวในการควบคุมพฤติกรรมของสมาชิกของสังคม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ปัจจัยที่มีส่วนสำคัญในการควบคุมพฤติกรรมของสมาชิกของสังคมอย่างหนึ่ง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ก็คือ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ปทัสถานทางสังคม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แต่เพราะสังคมเปลี่ยนแปลงอยู่ตลอดเวลา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ปทัสถานทางสังคมอย่างหนึ่งซึ่งเคยควบคุมสังคมอย่างได้ผล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กลับถูกลดบทบาทลง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ศาสนา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ซึ่งทางสังคมวิทยาถือว่าเป็นเครื่องมือในการควบคุมสังคมที่ดีที่สุดนั้น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ไม่สามารถโน้มน้าวจิตใจสมาชิกของสังคมให้สนใจในคุณธรรมจริยธรรมได้มากเท่าที่ควร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ทั้งนี้อาจจะเป็นผลมาจากสมาชิกในสังคมต้องต่อสู้ดิ้นรนกับการครองชีพ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จนทำให้ต้องห่างเหินจากศาสนาไป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หรือแม้กระทั่งกฎหมายซึ่งถือว่ามีความศักดิ์สิทธิ์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เพราะได้กำหนดบทลงโทษไว้แต่ก็กลับพบว่า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ปัจจุบันคนกลับกลัวกฎหมายน้อยลง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ซึ่งอาจจะมีปัจจัยหลายประการที่ทำให้คนกลัวกฎหมายน้อยลง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เพราะความยากจนบังคับ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หรือเพราะมีอิทธิพลเกินกว่ากฎหมายจะแตะต้องได้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1500C6" w:rsidRPr="00AF2D4A" w:rsidRDefault="006A47BF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เมื่อการควบคุมพฤติกรรมของสมาชิกของสังคมล้มเหลว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ก็ย่อมส่งผลกระทบถึงโครงสร้างของสถาบันทางสังคมต่างๆ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ผลที่ตามมาก็คือ</w:t>
      </w:r>
      <w:r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>ความไม่เป็นระเบียบของสังคม</w:t>
      </w:r>
    </w:p>
    <w:p w:rsidR="006A47BF" w:rsidRPr="00AF2D4A" w:rsidRDefault="006A47BF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ค่านิยมใหม่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ต่อสภาพสังคมวัฒนธรรมที่เปลี่ยนแปลงอยู่ตลอดเวลา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ทำให้ค่านิยมของบุคคลในสังคมพลอยเปลี่ยนแปลงไปด้วย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ตัวอย่างเช่น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ค่านิยมเกี่ยวกับสตรี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ค่านิยมตั้งแต่เดิมนั้น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หญิงจะต้องอยู่กับเหย้าเฝ้ากับเรือน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เลี้ยงดูลูกหลานให้ได้รับความอบอุ่น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หญิงไม่ควรมีมากชู้หลายผัว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หญิงควรเป็นช้างเท้าหลัง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หญิงควรตื่นก่อนนอนทีหลัง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ปรนนิบัติรับใช้สามี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แต่ปัจจุบันค่านิยมเหล่านี้ได้เปลี่ยนไปอย่างมากมาย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บางอย่างผลของการเปลี่ยนแปลงนี้ได้ก่อให้เกิดความขัดแย้งทางค่านิยมขึ้นระหว่างค่านิยมเก่ากับค่านิยมใหม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ปัจจุบันเห็นว่าการที่หญิงจะหย่าร้าง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หรือมีสามีใหม่ไม่ใช่เรื่องเสียหาย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หรือหญิงควรมีสิทธิเสรีภาพเท่าเทียมชายได้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ความขัดแย้งเหล่านี้อาจก่อให้เกิดความไม่เป็นระเบียบทางสังคมได้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การล้าหลังทางวัฒนธรรม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F0CF9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การล้าหลังทางวัฒนธรรม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เป็นผลมาจากการปรับตัวไม่ทันกันในวัฒนธรรมนั้นๆ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อันเป็นผลมา</w:t>
      </w:r>
    </w:p>
    <w:p w:rsidR="00AF0CF9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จากการเปลี่ยนแปลงทางวัตถุเปลี่ยนแปลงอย่างรวดเร็ว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จนกระทั่งวัฒนธรรมทางจิตใจตามไม่ทัน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ตามไม่ทันนี้หากไม่ก่อให้เกิดปัญหาตามมา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เรายังไม่ถือว่าเป็นการล้าหลังทางวัฒนธรรม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พฤติกรรมเบี่ยงเบนไปจากปกติ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(Deviant Behavior)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พฤติกรรมเบี่ยงเบนไปจากปกติ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พฤติกรรมที่ไม่สอดคล้องกับระเบียบประเพณีหรือบรรทัดฐานทางสังคม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ซึ่งในบางครั้งจะต้องสัมพันธ์กับสถานภาพทางสังคมของคนในสังคมนั้นๆ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ด้วยตัวอย่างเช่น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อาชญากรรม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การกระทำความผิดของเด็กและเยาวชน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การเสพยาเสพติด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การกระทำอัตวินิบาตกรรม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โสเภณี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สาเหตุของการมีพฤติกรรมเบี่ยงเบนไปจากปกติ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ทฤษฎีพฤติกรรมเบี่ยงเบน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A47BF" w:rsidRPr="00AF2D4A" w:rsidRDefault="00AF0CF9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Robert Merton </w:t>
      </w:r>
      <w:r w:rsidR="00AC665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(1964)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อธิบายพฤติกรรมเบี่ยงเบนว่ามีตัวแปร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2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อย่างที่ก่อให้เกิดการขัดกันในตัวบุคคล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คือ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จุดมุ่งหมาย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(Cultural Goals)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และวิธีการที่จะนำบุคคลไปสู่ความสำเร็จ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(Institutionalized Means)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ซึ่งจากตัวแปรทั้งสองลักษณะนี้เอง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ก่อให้เกิดประเภทของการปรับตัว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(Modes of Adaptation)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ดังต่อไปนี้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AF0CF9" w:rsidRPr="00AF2D4A" w:rsidRDefault="006A47BF" w:rsidP="00995AD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พวกปฏิบัติตาม</w:t>
      </w:r>
      <w:r w:rsidRPr="00AF2D4A">
        <w:rPr>
          <w:rFonts w:ascii="TH SarabunPSK" w:hAnsi="TH SarabunPSK" w:cs="TH SarabunPSK"/>
          <w:sz w:val="32"/>
          <w:szCs w:val="32"/>
        </w:rPr>
        <w:t xml:space="preserve"> (Conformity)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วิธีการที่บุคคลยอมรับจุดหมายปลายทาง</w:t>
      </w:r>
    </w:p>
    <w:p w:rsidR="00711010" w:rsidRPr="00AF2D4A" w:rsidRDefault="006A47BF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และวิธีการปฏิบัติทางสังคมกำหนด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เพราะเห็นว่าสิ่งที่เป็นอยู่ในสังคมมีความเหมาะสมดีแล้ว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บุคคลประเภทนี้คือ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พวกมองโลกในแง่ดี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การปรับตัวในลักษณะนี้ไม่ก่อให้เกิดปัญหาสังคมอย่างไร</w:t>
      </w:r>
    </w:p>
    <w:p w:rsidR="00AF0CF9" w:rsidRPr="00AF2D4A" w:rsidRDefault="006A47BF" w:rsidP="00995AD0">
      <w:pPr>
        <w:pStyle w:val="a"/>
        <w:numPr>
          <w:ilvl w:val="1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พวกแหวกแนว</w:t>
      </w:r>
      <w:r w:rsidRPr="00AF2D4A">
        <w:rPr>
          <w:rFonts w:ascii="TH SarabunPSK" w:hAnsi="TH SarabunPSK" w:cs="TH SarabunPSK"/>
          <w:sz w:val="32"/>
          <w:szCs w:val="32"/>
        </w:rPr>
        <w:t xml:space="preserve"> (Innovation)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กลุ่มบุคคลที่ต้องการความสำเร็จแต่ไม่ปฏิบัติ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ตามวิถีทาง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หรือกฎเกณฑ์ที่สังคมได้ให้ปฏิบัติ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แต่จะใช้วิธีการต่างๆ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แม้จะผิดกฎหมายระเบียบประเพณี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และศีลธรรมเพื่อความสำเร็จของตนเอง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AF0CF9" w:rsidRPr="00AF2D4A" w:rsidRDefault="006A47BF" w:rsidP="00995AD0">
      <w:pPr>
        <w:pStyle w:val="a"/>
        <w:numPr>
          <w:ilvl w:val="1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พวกเจ้าระเบียบพิธี</w:t>
      </w:r>
      <w:r w:rsidRPr="00AF2D4A">
        <w:rPr>
          <w:rFonts w:ascii="TH SarabunPSK" w:hAnsi="TH SarabunPSK" w:cs="TH SarabunPSK"/>
          <w:sz w:val="32"/>
          <w:szCs w:val="32"/>
        </w:rPr>
        <w:t xml:space="preserve"> (Ritualism)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กลุ่มบุคคลซึ่งจะปฏิบัติตามระเบียบวินัย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เข้มงวด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ไม่หวั่นไหวต่ออำนาจเงิน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พฤติกรรมเช่นนี้อาจก่อให้เกิดความล่าช้าในการทำงานและขาดความคิดริเริ่มที่ดี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เมื่อสังคมมีการเปลี่ยนแปลงพวกนี้จะรู้สึกอึดอัดใจ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แต่ก็ยังเคร่งครัดอยู่กับระเบียบแบบแผน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พวกนี้มักไม่ก่อให้เกิดปัญหาสังคม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AF0CF9" w:rsidRPr="00AF2D4A" w:rsidRDefault="006A47BF" w:rsidP="00995AD0">
      <w:pPr>
        <w:pStyle w:val="a"/>
        <w:numPr>
          <w:ilvl w:val="1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พวกหนีโลก</w:t>
      </w:r>
      <w:r w:rsidRPr="00AF2D4A">
        <w:rPr>
          <w:rFonts w:ascii="TH SarabunPSK" w:hAnsi="TH SarabunPSK" w:cs="TH SarabunPSK"/>
          <w:sz w:val="32"/>
          <w:szCs w:val="32"/>
        </w:rPr>
        <w:t xml:space="preserve"> (Retreatism)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กลุ่มบุคคลซึ่งจะไม่ยอมรับความหวังและวิธีการ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ที่จะนำไปสู่ความสำเร็จตามความหวัง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พวกนี้จะเบื่อชีวิต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ขาดกำลังใจในการทำงาน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ตามที่สังคมต้องการและจุดหมายปลายทางของชีวิต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การที่บุคคลเหล่านี้มีพฤติกรรมดังกล่าว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อาจเกิดจากการประสบความผิดหวังในชีวิตในอดีต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เสียเปรียบในการแข่งขัน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และอาจหาทางออกโดยการดื่มสุรา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สูบ</w:t>
      </w:r>
      <w:r w:rsidRPr="00AF2D4A">
        <w:rPr>
          <w:rFonts w:ascii="TH SarabunPSK" w:hAnsi="TH SarabunPSK" w:cs="TH SarabunPSK"/>
          <w:sz w:val="32"/>
          <w:szCs w:val="32"/>
        </w:rPr>
        <w:t xml:space="preserve"> – </w:t>
      </w:r>
      <w:r w:rsidRPr="00AF2D4A">
        <w:rPr>
          <w:rFonts w:ascii="TH SarabunPSK" w:hAnsi="TH SarabunPSK" w:cs="TH SarabunPSK"/>
          <w:sz w:val="32"/>
          <w:szCs w:val="32"/>
          <w:cs/>
        </w:rPr>
        <w:t>เสพ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ยาเสพติดเพื่อปลอบใจตนเอง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AF0CF9" w:rsidRPr="00AF2D4A" w:rsidRDefault="006A47BF" w:rsidP="00995AD0">
      <w:pPr>
        <w:pStyle w:val="a"/>
        <w:numPr>
          <w:ilvl w:val="1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พวกท้าทาย</w:t>
      </w:r>
      <w:r w:rsidRPr="00AF2D4A">
        <w:rPr>
          <w:rFonts w:ascii="TH SarabunPSK" w:hAnsi="TH SarabunPSK" w:cs="TH SarabunPSK"/>
          <w:sz w:val="32"/>
          <w:szCs w:val="32"/>
        </w:rPr>
        <w:t xml:space="preserve"> (Rebellion)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กลุ่มบุคคลที่ไม่เห็นด้วยกับวิธีปฏิบัติหรือจุดหมาย</w:t>
      </w:r>
    </w:p>
    <w:p w:rsidR="00AF0CF9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ปลายทางที่สังคมยอมรับ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ไม่เห็นด้วยกับการแข่งขันในเรื่องทรัพย์สิน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และไม่พอใจในโครงสร้างของสังคมที่เขาเห็นว่าไม่ยุติธรรม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คิดจะสร้างวิธีการและจุดหมายเป็นอุดมคติขึ้นมาใหม่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ซึ่งตรงข้ามกับสิ่งที่สังคมกำหนดไว้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แล้วชักชวนหรือบังคับให้ผู้อื่นทำตามความเชื่อมั่นของตนเอง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โดยแสดงออกในลักษณะการกระทำที่ฝืนสังคม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บุคคลที่มีพฤติกรรมเช่นนี้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ต้องการจะเปลี่ยนโครงสร้างของสังคม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และวางระเบียบใหม่ให้สังคมปฏิบัติเพื่อให้ทุกคนมีโอกาสเท่าเทียมกัน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จึงอาจมีการปฏิบัติในด้านมีความรุนแรง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วุ่นวาย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หรือบางครั้งก็ใช้ในรูปการปฏิรูป</w:t>
      </w:r>
      <w:r w:rsidR="00F66C92" w:rsidRPr="00AF2D4A">
        <w:rPr>
          <w:rFonts w:ascii="TH SarabunPSK" w:hAnsi="TH SarabunPSK" w:cs="TH SarabunPSK"/>
          <w:sz w:val="32"/>
          <w:szCs w:val="32"/>
        </w:rPr>
        <w:t xml:space="preserve"> (R</w:t>
      </w:r>
      <w:r w:rsidRPr="00AF2D4A">
        <w:rPr>
          <w:rFonts w:ascii="TH SarabunPSK" w:hAnsi="TH SarabunPSK" w:cs="TH SarabunPSK"/>
          <w:sz w:val="32"/>
          <w:szCs w:val="32"/>
        </w:rPr>
        <w:t xml:space="preserve">eform)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การขัดกันของสถานภาพ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และบรรทัดฐานทางสังคม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(Status Conflict and Norm Conflict) </w:t>
      </w:r>
    </w:p>
    <w:p w:rsidR="006A47BF" w:rsidRPr="00AF2D4A" w:rsidRDefault="00AF0CF9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สาเหตุของพฤติกรรมเบี่ยงเบนไปจากปกตินั้น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เกิดจากการขัดแย้งกันทาง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บรรทัดฐานทางสังคม</w:t>
      </w:r>
      <w:r w:rsidR="00F66C92" w:rsidRPr="00AF2D4A">
        <w:rPr>
          <w:rFonts w:ascii="TH SarabunPSK" w:hAnsi="TH SarabunPSK" w:cs="TH SarabunPSK"/>
          <w:color w:val="auto"/>
          <w:sz w:val="32"/>
          <w:szCs w:val="32"/>
        </w:rPr>
        <w:t xml:space="preserve"> (N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orm conflict)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และสถานภาพที่ขัดกัน</w:t>
      </w:r>
      <w:r w:rsidR="00F66C92" w:rsidRPr="00AF2D4A">
        <w:rPr>
          <w:rFonts w:ascii="TH SarabunPSK" w:hAnsi="TH SarabunPSK" w:cs="TH SarabunPSK"/>
          <w:color w:val="auto"/>
          <w:sz w:val="32"/>
          <w:szCs w:val="32"/>
        </w:rPr>
        <w:t xml:space="preserve"> (S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tatus conflict)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ตัวอย่างเช่น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ในบางครั้งบุคคลจะประสบความยากลำบากในการปฏิบัติตามบรรทัดฐานทางสังคม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ตัวอย่างที่ปรากฏอยู่เนืองๆ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ได้แก่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การที่แม่ต้องขโมยทรัพย์สินของบุคคลอื่น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เพื่อนำไปแลกเปลี่ยนเป็นอาหารเพื่อเลี้ยงดูลูก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ซึ่งเป็นบรรทัดฐานอย่างหนึ่งซึ่งกำหนดให้แม่มีหน้าที่ต้องเลี้ยงลูก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ในขณะเดียวกันก็เป็นการละเมิดบรรทัดฐานอื่นของสังคม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เพราะการขโมยทรัพย์สินของผู้อื่น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ก็เป็นความผิดตามกฎหมาย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นอกจากนั้น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ในบางครั้งบุคคลอาจมีสถานภาพหรือตำแหน่งหลายอย่างในขณะเดียวกัน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และบรรทัดฐาน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สุพัตรา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สุภาพ</w:t>
      </w:r>
      <w:r w:rsidRPr="00AF2D4A">
        <w:rPr>
          <w:rFonts w:ascii="TH SarabunPSK" w:hAnsi="TH SarabunPSK" w:cs="TH SarabunPSK"/>
          <w:sz w:val="32"/>
          <w:szCs w:val="32"/>
        </w:rPr>
        <w:t xml:space="preserve"> (25</w:t>
      </w:r>
      <w:r w:rsidR="00AC6654">
        <w:rPr>
          <w:rFonts w:ascii="TH SarabunPSK" w:hAnsi="TH SarabunPSK" w:cs="TH SarabunPSK"/>
          <w:sz w:val="32"/>
          <w:szCs w:val="32"/>
        </w:rPr>
        <w:t>22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>ได้กล่าวถึงสาเหตุของการเกิดปัญหาสังคมว่า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อาจพิจารณาได้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3 </w:t>
      </w:r>
      <w:r w:rsidRPr="00AF2D4A">
        <w:rPr>
          <w:rFonts w:ascii="TH SarabunPSK" w:hAnsi="TH SarabunPSK" w:cs="TH SarabunPSK"/>
          <w:sz w:val="32"/>
          <w:szCs w:val="32"/>
          <w:cs/>
        </w:rPr>
        <w:t>ทางด้วยกันคือ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left="1260" w:hanging="3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(Social Change) </w:t>
      </w:r>
    </w:p>
    <w:p w:rsidR="006A47BF" w:rsidRPr="00AF2D4A" w:rsidRDefault="006A47BF" w:rsidP="00995AD0">
      <w:pPr>
        <w:pStyle w:val="a"/>
        <w:ind w:left="1260" w:hanging="3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การเสียระเบียบหรือความไม่เป็นระเบียบในสังคม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(Social Disorganization) </w:t>
      </w:r>
    </w:p>
    <w:p w:rsidR="006A47BF" w:rsidRDefault="006A47BF" w:rsidP="00995AD0">
      <w:pPr>
        <w:pStyle w:val="a"/>
        <w:ind w:left="1260" w:hanging="3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3. </w:t>
      </w:r>
      <w:r w:rsidRPr="00AF2D4A">
        <w:rPr>
          <w:rFonts w:ascii="TH SarabunPSK" w:hAnsi="TH SarabunPSK" w:cs="TH SarabunPSK"/>
          <w:sz w:val="32"/>
          <w:szCs w:val="32"/>
          <w:cs/>
        </w:rPr>
        <w:t>บุคลิกภาพ</w:t>
      </w:r>
      <w:r w:rsidRPr="00AF2D4A">
        <w:rPr>
          <w:rFonts w:ascii="TH SarabunPSK" w:hAnsi="TH SarabunPSK" w:cs="TH SarabunPSK"/>
          <w:sz w:val="32"/>
          <w:szCs w:val="32"/>
        </w:rPr>
        <w:t xml:space="preserve"> (Personality)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หรือพฤติกรรมที่เกิดจากการเรียนรู้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995AD0" w:rsidRPr="00995AD0" w:rsidRDefault="00995AD0" w:rsidP="00995AD0">
      <w:pPr>
        <w:pStyle w:val="Default"/>
      </w:pPr>
    </w:p>
    <w:p w:rsidR="006A47BF" w:rsidRPr="00AF2D4A" w:rsidRDefault="006A47BF" w:rsidP="00995AD0">
      <w:pPr>
        <w:pStyle w:val="a"/>
        <w:ind w:left="1260" w:hanging="3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การเปลี่ยนแปลงทางสังคม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(Social Change)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การเปลี่ยนแปลงทางสังคม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ความหมายเฉพาะการเปลี่ยนแปลงที่เกิดขึ้นในสังคมที่มีการจัดระเบียบการเปลี่ยนแปลงของโครงสร้างทั้งหม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รวมทั้งมีผลต่อกลุ่มคนและบุคคล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และถ้าประชาชนส่วนใหญ่ไม่สามารถเปลี่ยนแปลง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หรือปรับตัวได้ภายในเวลาที่ต้องการ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ก็จะเกิดปัญหาการปรับตัวเข้ากับสังคมไม่ได้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และจากการปรับตัวไม่ได้นี้เองทำให้เกิดปัญหาสังคม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12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1.1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การเปลี่ยนเป็นอุตสาหกรรม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ประมาณ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</w:t>
      </w:r>
      <w:r w:rsidRPr="00AF2D4A">
        <w:rPr>
          <w:rFonts w:ascii="TH SarabunPSK" w:hAnsi="TH SarabunPSK" w:cs="TH SarabunPSK"/>
          <w:sz w:val="32"/>
          <w:szCs w:val="32"/>
        </w:rPr>
        <w:t>.</w:t>
      </w:r>
      <w:r w:rsidRPr="00AF2D4A">
        <w:rPr>
          <w:rFonts w:ascii="TH SarabunPSK" w:hAnsi="TH SarabunPSK" w:cs="TH SarabunPSK"/>
          <w:sz w:val="32"/>
          <w:szCs w:val="32"/>
          <w:cs/>
        </w:rPr>
        <w:t>ศ</w:t>
      </w:r>
      <w:r w:rsidRPr="00AF2D4A">
        <w:rPr>
          <w:rFonts w:ascii="TH SarabunPSK" w:hAnsi="TH SarabunPSK" w:cs="TH SarabunPSK"/>
          <w:sz w:val="32"/>
          <w:szCs w:val="32"/>
        </w:rPr>
        <w:t xml:space="preserve">. 1760 </w:t>
      </w:r>
      <w:r w:rsidRPr="00AF2D4A">
        <w:rPr>
          <w:rFonts w:ascii="TH SarabunPSK" w:hAnsi="TH SarabunPSK" w:cs="TH SarabunPSK"/>
          <w:sz w:val="32"/>
          <w:szCs w:val="32"/>
          <w:cs/>
        </w:rPr>
        <w:t>อุตสาหกรรมยังอยู่ในรูปของการหัตถกรรมเท่านั้น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มีเครื่องมือง่ายๆ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หรือเครื่องจักรเล็กๆ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ในการผลิต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ส่วนใหญ่จะใช้มือในการผลิต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ลูกจ้างมีสภาพความเป็นอยู่เหมือนๆ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ได้รับส่วนแบ่งจากนายจ้างเท่ากัน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ลูกจ้างกับนายจ้างมีความสัมพันธ์กันอย่างใกล้ชิด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ไม่ค่อยมีข้อโต้แย้งกัน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การปฏิวัติอุตสาหกรรมเริ่มขึ้นตอนปลายศตวรรษที่</w:t>
      </w:r>
      <w:r w:rsidRPr="00AF2D4A">
        <w:rPr>
          <w:rFonts w:ascii="TH SarabunPSK" w:hAnsi="TH SarabunPSK" w:cs="TH SarabunPSK"/>
          <w:sz w:val="32"/>
          <w:szCs w:val="32"/>
        </w:rPr>
        <w:t xml:space="preserve"> 18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หรือศตวรรษที่</w:t>
      </w:r>
      <w:r w:rsidRPr="00AF2D4A">
        <w:rPr>
          <w:rFonts w:ascii="TH SarabunPSK" w:hAnsi="TH SarabunPSK" w:cs="TH SarabunPSK"/>
          <w:sz w:val="32"/>
          <w:szCs w:val="32"/>
        </w:rPr>
        <w:t xml:space="preserve"> 19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ซึ่งอาจเรียกได้ว่าเป็นยุคเครื่องจักร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โดยในระยะแรกจะมีลักษณะเปลี่ยนจากการใช้เครื่องมือแบบง่ายๆ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มาใช้เครื่องจักรแทน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เครื่องจักรกล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จะช่วยในการเพิ่มผลผลิตและชนิดของสินค้าที่ออกจำหน่าย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การเปลี่ยนแปลงนี้มีลักษณะสำคัญ</w:t>
      </w:r>
      <w:r w:rsidRPr="00AF2D4A">
        <w:rPr>
          <w:rFonts w:ascii="TH SarabunPSK" w:hAnsi="TH SarabunPSK" w:cs="TH SarabunPSK"/>
          <w:sz w:val="32"/>
          <w:szCs w:val="32"/>
        </w:rPr>
        <w:t xml:space="preserve"> 2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ประการคือ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780B75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1.1.1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การเปลี่ยนกระบวนการและวิธีการในการผลิต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เนื่องจากระบบโรงงานนี้ไม่ต้องอาศัยนายช่างที่ชำนาญและคนงานเป็นจำนวนมาก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เพราะมีเพียงผู้ดำเนินการและผู้ควบคุมเครื่องจักรเท่านั้นก็พอ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คนงานไม่ได้เป็นผู้ทำสิ่งของนั้นๆ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เองทั้งหมด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เพียงแต่ทำเป็นบางส่วน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คนงานจึงลดความสำคัญลงไปเพราะเครื่องจักรเป็นปัจจัยสำคัญในการผลิต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การที่เครื่องจักรมีประสิทธิภาพเป็นการช่วยเพิ่มผลผลิตออกสู่ท้องตลาด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ปัญหาที่ตามมาคือ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สินค้าผลิตมากเกินไป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ทำให้คนนับพันต้องว่างงาน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0A06FA" w:rsidRPr="00AF2D4A" w:rsidRDefault="006A47BF" w:rsidP="00995AD0">
      <w:pPr>
        <w:spacing w:after="0" w:line="240" w:lineRule="auto"/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1.1.2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การเปลี่ยนแปลงเรื่องความเป็นเจ้าของและการควบคุมโดยรวมธุรกิจ</w:t>
      </w:r>
    </w:p>
    <w:p w:rsidR="00183F72" w:rsidRDefault="006A47BF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เข้าเป็นรูปบริษัท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การรวมตัวเช่นนี้เป็นการทำลายความสัมพันธ์ระหว่างบุคคล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คนงานมีสภาพไม่ผิด</w:t>
      </w:r>
    </w:p>
    <w:p w:rsidR="006A47BF" w:rsidRPr="00AF2D4A" w:rsidRDefault="006A47BF" w:rsidP="00995AD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กับเครื่องจักร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เจ้าของบริษัทสนใจแต่ความมั่นคงในการลงทุน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และผลประโยชน์ที่จะได้รับ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การรวมตัวของอุตสาหกรรมและธุรกิจเข้าเป็นอันหนึ่งอันเดียวกัน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กลับกลายเป็นการทำลายความเจริญก้าวหน้าและการอยู่รอดของธุรกิจย่อยๆ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ทำให้เกิดปัญหาขัดแย้งระหว่างกลุ่ม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เพื่อให้ได้มาซึ่งความเท่าเทียมทางเศรษฐกิจและความมั่นคง</w:t>
      </w:r>
    </w:p>
    <w:p w:rsidR="000A06FA" w:rsidRPr="00AF2D4A" w:rsidRDefault="006A47BF" w:rsidP="00995AD0">
      <w:pPr>
        <w:pStyle w:val="a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1.2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การอพยพเคลื่อนย้าย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ปัญหาที่ตามมาคือ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จำนวนคนที่อพยพจากชนบทเข้ามา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ทำงานในเมือง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ตลอดจนนักธุรกิจที่ลงทุนในกิจการอุตสาหกรรมมีมากขึ้น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ส่วนทางด้านเกษตรกรรมก็เริ่มใช้เครื่องจักรแทนแรงงานคน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พวกชาวนาหรือคนงานจึงต้องอพยพเข้ามาทำงานในโรงงานแทน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จากการเปลี่ยนแปลงทางด้านอุตสาหกรรม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ตลอดจนเมืองใหญ่ขึ้น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ทำให้คนอพยพมากขึ้นโดยจะอพยพโยกย้ายถิ่นฐานจากเมืองหนึ่งไปยังอีกเมืองหนึ่ง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หรือจากตำบลหนึ่งไปยังอีกตำบลหนึ่ง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และสิ่งที่ช่วยให้การอพยพง่ายและรวดเร็วขึ้นก็คือ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การคมนาคมและการขนส่งที่สะดวกสบาย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ใช้รถไฟ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รถยนต์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A06FA" w:rsidRPr="00AF2D4A" w:rsidRDefault="006A47BF" w:rsidP="00995AD0">
      <w:pPr>
        <w:pStyle w:val="a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1.3 </w:t>
      </w:r>
      <w:r w:rsidRPr="00AF2D4A">
        <w:rPr>
          <w:rFonts w:ascii="TH SarabunPSK" w:hAnsi="TH SarabunPSK" w:cs="TH SarabunPSK"/>
          <w:sz w:val="32"/>
          <w:szCs w:val="32"/>
          <w:cs/>
        </w:rPr>
        <w:t>เมืองและสังคมอุตสาหกรรมสมัยใหม่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เมืองใหญ่ๆ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ในสมัยปัจจุบันเกิดจาก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ความก้าวหน้าทางวิทยาศาสตร์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มีการวางท่อสายโทรเลข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สายไฟฟ้า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ท่อระบายน้ำ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ท่อประปา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สิ่งเหล่านี้มีขึ้นเพื่อสนองความต้องการและความสะดวกสบายแก่ชีวิตประจำวันของคน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แต่ในขณะเดียวกันเมืองมีการแข่งขันมาก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ค่าครองชีพสูง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ทำให้หลายกลุ่มปรับตัวไม่ได้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A06FA" w:rsidRPr="00AF2D4A" w:rsidRDefault="006A47BF" w:rsidP="00995AD0">
      <w:pPr>
        <w:pStyle w:val="a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1.4 </w:t>
      </w:r>
      <w:r w:rsidRPr="00AF2D4A">
        <w:rPr>
          <w:rFonts w:ascii="TH SarabunPSK" w:hAnsi="TH SarabunPSK" w:cs="TH SarabunPSK"/>
          <w:sz w:val="32"/>
          <w:szCs w:val="32"/>
          <w:cs/>
        </w:rPr>
        <w:t>ค่านิยม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สิ่งที่กลุ่มสังคมหนึ่งเห็นว่าเป็นสิ่งที่มีค่าควรแก่การกระทำ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น่า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กระทำหรือเห็นว่าถูกต้อง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ซึ่งค่านิยมในปัจจุบันได้มีการย้ำผิดๆ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กันในหลายเรื่อง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ย้ำเรื่องเงิน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อำนาจ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วัตถุ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มากกว่าเรื่องอื่นๆ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บุคคลจึงถูกบีบให้พยายามไขว่คว้าในสิ่งที่ตนหวัง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บางคนทำดีเท่าไรก็ไม่ได้ดี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ก็ออกมาในรูปทำชั่ว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เป็นพ่อเล้า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แม่เล้า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เมียเช่า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โสเภณี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ทำสินค้าปลอม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A06FA" w:rsidRPr="00AF2D4A" w:rsidRDefault="006A47BF" w:rsidP="00995AD0">
      <w:pPr>
        <w:pStyle w:val="a"/>
        <w:numPr>
          <w:ilvl w:val="1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ปัญหาที่เกิดจากวิทยาการ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ในปัจจุบันนี้วิทยาศาสตร์และวิทยาการมีอิทธิพล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สำคัญที่กระทบกระเทือนต่อชีวิตของบุคคลและรูปการปกครอง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รวมตลอดถึงกระบวนการทางการเมือง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ผลจากความก้าวหน้าทั้ง</w:t>
      </w:r>
      <w:r w:rsidRPr="00AF2D4A">
        <w:rPr>
          <w:rFonts w:ascii="TH SarabunPSK" w:hAnsi="TH SarabunPSK" w:cs="TH SarabunPSK"/>
          <w:sz w:val="32"/>
          <w:szCs w:val="32"/>
        </w:rPr>
        <w:t xml:space="preserve"> 2 </w:t>
      </w:r>
      <w:r w:rsidRPr="00AF2D4A">
        <w:rPr>
          <w:rFonts w:ascii="TH SarabunPSK" w:hAnsi="TH SarabunPSK" w:cs="TH SarabunPSK"/>
          <w:sz w:val="32"/>
          <w:szCs w:val="32"/>
          <w:cs/>
        </w:rPr>
        <w:t>ด้านนั้น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ได้ทำให้สังคมเปลี่ยนไป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โดยเฉพาะอย่างยิ่งเป็นส่วนหนึ่งที่กำหนดความสัมพันธ์ระหว่างบุคคลกับบุคคล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และระหว่างบุคคลกับรัฐบาล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ทำให้ทุกคนมีภาระหน้าที่และต้องพึ่งพาอาศัยกันมากขึ้น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ทำให้รัฐบาลมีบทบาทและความรับผิดชอบเพิ่มขึ้นในการแก้ปัญหาต่างๆ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ที่กระทบกระเทือนประชาชน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และปัญหาเหล่านั้นก็มาจากความก้าวหน้าของวิทยาการเสียเป็นส่วนใหญ่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วิทยาการก่อให้เกิดสถานการณ์ใหม่ๆ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ในโลก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มีการเพิ่มกำลังอาวุธ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การสะสม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และการใช้จ่ายในทางทหารและกิจกรรมในด้านการช่วยเหลือต่างประเทศ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ซึ่งประเทศใหญ่มักมีบทบาทอย่างมากมายในกิจการนี้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ทำให้มนุษย์มีความเจริญในด้านการศึกษา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และความสำนึกต่างๆ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ประชาชนก็เริ่มตื่นตัวต้องการมีส่วนในการปกครอง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การได้บริการต่างๆ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จากรัฐ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และต้องการให้เกิดความยุติธรรมในด้านการแบ่งปันรายได้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รวมทั้งให้มีการยอมรับในเรื่องศักดิ์ศรีของบุคคล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การที่วิทยาการก้าวหน้าขึ้น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ทำให้มนุษย์มีความสุขสบายทางด้านวัตถุมากขึ้น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แต่ถ้ามนุษย์มีความปรารถนาสิ่งเหล่านี้มากขึ้น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และการบำบัดความต้องการนั้นไม่ทั่วถึงบุคคลก็อาจจะต้องการเปลี่ยนแปลงสังคมและการเมือง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เพื่อเป็นหนทางได้มาซึ่งวัตถุเหล่านี้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ความปรารถนาที่ต้องการให้เกิดการเปลี่ยนแปลงนี้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ในบางโอกาสอาจจะรุนแรงซึ่งเรียกว่าการปฏิวัติ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การปฏิวัติในหลายแห่งเป็นไปเพื่อต้องการจะดิ้นรนแสวงหาความสุขทางวัตถุ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ความยุติธรรมทางสังคมในปัจจุบันนี้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เน้นถึงความเท่าเทียมกันที่จะได้รับการบำบัดความต้องการในทางวัตถุเป็นสิ่งสำคัญ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ถ้าชนกลุ่มหนึ่งได้และชนกลุ่มหนึ่งเสีย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ก็จะเกิดความขัดแย้งรุนแรงในสังคมนั้น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left="1260" w:hanging="3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การเสียระเบียบหรือความไม่เป็นระเบียบในสังคม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(Social Disorganization)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สังคมที่ไม่เป็นระเบียบ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สังคมที่สามารถจะควบคุมสมาชิกของสังคมให้ปฏิบัติตามระเบียบแบบแผนที่วางไว้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โดยทั่วไปทุกสังคมมักจะวางกฎเกณฑ์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หรือบรรทัดฐานบางอย่างให้สมาชิกที่มาอยู่ร่วมกันได้ใช้เป็นแนวทางในการอยู่ร่วมกันอย่างมีระเบียบ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ความเป็นระเบียบนี้ไม่ใช่เกิดจากการใช้อำนาจ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แต่เป็นการยอมรับกฎเกณฑ์ร่วมกัน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อย่างไรก็ตาม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ความไม่เป็นระเบียบในสังคมมีสาเหตุสำคัญ</w:t>
      </w:r>
      <w:r w:rsidRPr="00AF2D4A">
        <w:rPr>
          <w:rFonts w:ascii="TH SarabunPSK" w:hAnsi="TH SarabunPSK" w:cs="TH SarabunPSK"/>
          <w:sz w:val="32"/>
          <w:szCs w:val="32"/>
        </w:rPr>
        <w:t xml:space="preserve"> 2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ประการ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F66C92" w:rsidRPr="00AF2D4A" w:rsidRDefault="006A47BF" w:rsidP="00995AD0">
      <w:pPr>
        <w:pStyle w:val="a"/>
        <w:ind w:firstLine="12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2.1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ความล้มเหลวของกลุ่มจารีตประเพณี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ปกติแต่ละบุคคลจะรักษาค่านิยมและความ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มุ่งหวัง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ตลอดจนกฎเกณฑ์ต่างๆ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ของสังคมที่ตนเป็นสมาชิก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วิธีการถ่ายทอดก็อาจออกมาในรูปบังคับให้ทุกคนกระทำตาม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ซึ่งวิธีนี้จะได้ผลต่อเมื่อสถาบันถ่ายทอดความรู้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รัฐบาลมีเสถียรภาพ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แต่ถ้าขาดหลักสำคัญในการทำงานร่วมกันหรือไม่ประสานกัน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จะทำให้สถาบันไม่อาจจะถ่ายทอดและรักษาค่านิยมต่างๆ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ของสังคมได้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เพราะขาดความยึดมั่นหรือขาดความศักดิ์สิทธิ์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ซึ่งความไม่เป็นระเบียบในสังคมนี้เป็นมูลฐานเบื้องต้นที่ก่อให้เกิดปัญหาสังคมต่างๆ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เด็กกระทำผิดอาชญากรรม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0F3B46" w:rsidRDefault="006A47BF" w:rsidP="00995AD0">
      <w:pPr>
        <w:pStyle w:val="a"/>
        <w:ind w:firstLine="126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2.2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ความขัดแย้งระหว่างกฎเกณฑ์กับความมุ่งหวัง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เมื่อกลุ่มจารีตประเพณีในสังคม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สลายลง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หรือไม่สามารถรักษาหน้าที่ของตนได้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สมาชิกของกลุ่มจะขาดความศรัทธา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ค่านิยมของกลุ่มอาจจะมีผลในทางตรงกันข้าม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เพราะไม่มีอะไรเป็นเครื่องยึดเหนี่ยวให้กลุ่มมีความเข้าใจหรือปฏิบัติสอดคล้องในแนวเดียวกัน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0F369F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ปกติแล้ว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ความต้องการหรือความรู้สึกของคนย่อมเปลี่ยนแปลงไปได้เสมอ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และมักจะไปขัดกับกฎเกณฑ์ต่างๆ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ของสังคมและเมื่อต้องเผชิญกับความต้องการใหม่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ซึ่งไม่สอดคล้องกับระเบียบแบบแผนเก่าๆ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ก่อให้เกิดปัญหาสังคม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โดยทั่วไปแล้วสังคมจะพยายามเปลี่ยนกฎเกณฑ์บางอย่าง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เพื่อให้เข้ากับความต้องการที่เปลี่ยนแปลงไป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ถ้าสามารถทำได้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โดยไม่ไปขัดแย้งกับกลุ่มใด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ซึ่งถ้าจะให้ได้ผลดีแล้วควรจะเริ่มจากลุ่มอิทธิพล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เพราะถ้าเริ่มจากกลุ่มเล็กอาจก่อให้เกิดปัญหาสังคมขึ้น</w:t>
      </w:r>
    </w:p>
    <w:p w:rsidR="006A47BF" w:rsidRPr="00AF2D4A" w:rsidRDefault="000F369F" w:rsidP="00995AD0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  <w:cs/>
        </w:rPr>
        <w:t>บุคลิกภาพ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</w:rPr>
        <w:t xml:space="preserve"> (Personality) 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  <w:cs/>
        </w:rPr>
        <w:t>หรือพฤติกรรมที่เกิดจากการเรียนรู้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บุคคลที่เกิดมาแต่ละคนจะมีลักษณะที่เป็นของตัวเองโดยเฉพาะ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ไม่ซ้ำแบบใคร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เพราะจะไม่มีใครเหมือนกับใครในทุกด้าน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และบุคลิกภาพพัฒนาไปพร้อมกับการพัฒนาทางกาย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อารมณ์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และด้านอื่นๆ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ของจิตใจ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และแม้บุคคลจะมีลักษณะทางกายเหมือนกัน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การเรียนรู้ก็ไม่เหมือนกัน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sz w:val="32"/>
          <w:szCs w:val="32"/>
          <w:cs/>
        </w:rPr>
        <w:t>แม้จะมีสภาพแวดล้อมอย่างเดียวกัน</w:t>
      </w:r>
      <w:r w:rsidR="006A47BF"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พฤติกรรมของแต่ละบุคคล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เป็นผลของกรรมพันธุ์และสิ่งแวดล้อมที่หล่อหลอมบุคคลนั้น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โดยแต่ละคนไม่อาจจะเลือกสิ่งแวดล้อมของตนได้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บุคลิกภาพของเด็กขึ้นอยู่กับสิ่งแวดล้อมในถิ่นที่เกิดเป็นสำคัญ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บุคคลอื่นๆ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ในสังคมเป็นผู้กำหนดให้เด็กแสดงบทบาทตามที่บุคคลเหล่านั้นปฏิบัติ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การถ่ายทอดมรดกทางสังคมก็เหมือนกับการกับบทให้คนแสดงบนเวที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การเปลี่ยนแปลงในบทบาทหรือวัฒนธรรมก็เป็นไปอย่างช้าๆ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จนเกือบจะไม่รู้สึกตัว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เป็นกระบวนการเปลี่ยนแปลงทางสังคม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แต่บางครั้งก็มีการเปลี่ยนแปลงอย่างรวดเร็วกะทันหันได้เหมือนกัน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การปฏิวัติซึ่งเป็นปรากฏการณ์ที่ไม่ได้เป็นไปตามปกติ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183F72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บุคลิกภาพในสังคมมีทั้งที่สังคมยอมรับและไม่ยอมรับ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ที่สังคมยอมรับ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เคารพผู้ใหญ่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ความซื่อสัตย์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ขยันขันแข็ง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ส่วนที่สังคมไม่ยอมรับ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ลักขโมย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เสพสุรา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เสพยาเสพติด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ฆ่าคนตาย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ซึ่งสังคมจะต้องหาทางแก้ไขปรับปรุงให้ดีขึ้น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การที่บุคคลมีบุคลิกภาพผิดแผกไปจากกฎเกณฑ์ที่สังคมกำหนด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อาจจะเกิดจากความต้องการทางอารมณ์บางอย่าง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เด็กที่มาจากบ้านแตกแยก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มีจิตใจไม่มั่นคง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ต้องการความรัก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ต้องการความอบอุ่น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บางครั้งจึงอาจจะหาทางชดเชยด้วยการหาความรักจากนอกบ้าน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</w:t>
      </w:r>
      <w:r w:rsidRPr="00AF2D4A">
        <w:rPr>
          <w:rStyle w:val="a0"/>
          <w:rFonts w:ascii="TH SarabunPSK" w:hAnsi="TH SarabunPSK" w:cs="TH SarabunPSK"/>
          <w:color w:val="auto"/>
          <w:cs/>
        </w:rPr>
        <w:t>เฉพาะ</w:t>
      </w:r>
      <w:r w:rsidRPr="00AF2D4A">
        <w:rPr>
          <w:rFonts w:ascii="TH SarabunPSK" w:hAnsi="TH SarabunPSK" w:cs="TH SarabunPSK"/>
          <w:sz w:val="32"/>
          <w:szCs w:val="32"/>
          <w:cs/>
        </w:rPr>
        <w:t>ถ้าเพื่อนไม่ดี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เพื่อนก็จะพาไปในทางเสื่อมเสีย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ลักขโมย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เสพยาเสพติด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ซึ่งเป็นหน้าที่ของสังคมที่จะต้องหาทางศึกษาและทางป้องกันแก้ไขต่อไป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E507D7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7</w:t>
      </w:r>
      <w:r w:rsidR="00555780" w:rsidRPr="00AF2D4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</w:t>
      </w:r>
      <w:r w:rsidR="006A47BF" w:rsidRPr="00AF2D4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การวัดความรุนแรงของปัญหาสังคม</w:t>
      </w:r>
      <w:r w:rsidR="006A47BF" w:rsidRPr="00AF2D4A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F66C92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สุพัตรา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สุภาพ</w:t>
      </w:r>
      <w:r w:rsidRPr="00AF2D4A">
        <w:rPr>
          <w:rFonts w:ascii="TH SarabunPSK" w:hAnsi="TH SarabunPSK" w:cs="TH SarabunPSK"/>
          <w:sz w:val="32"/>
          <w:szCs w:val="32"/>
        </w:rPr>
        <w:t xml:space="preserve"> (25</w:t>
      </w:r>
      <w:r w:rsidR="006244BD">
        <w:rPr>
          <w:rFonts w:ascii="TH SarabunPSK" w:hAnsi="TH SarabunPSK" w:cs="TH SarabunPSK"/>
          <w:sz w:val="32"/>
          <w:szCs w:val="32"/>
        </w:rPr>
        <w:t>22</w:t>
      </w:r>
      <w:r w:rsidRPr="00AF2D4A">
        <w:rPr>
          <w:rFonts w:ascii="TH SarabunPSK" w:hAnsi="TH SarabunPSK" w:cs="TH SarabunPSK"/>
          <w:sz w:val="32"/>
          <w:szCs w:val="32"/>
        </w:rPr>
        <w:t xml:space="preserve">) </w:t>
      </w:r>
      <w:r w:rsidRPr="00AF2D4A">
        <w:rPr>
          <w:rFonts w:ascii="TH SarabunPSK" w:hAnsi="TH SarabunPSK" w:cs="TH SarabunPSK"/>
          <w:sz w:val="32"/>
          <w:szCs w:val="32"/>
          <w:cs/>
        </w:rPr>
        <w:t>ได้กล่าวถึงการวัดความรุนแรงของปัญหาสังคม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</w:t>
      </w:r>
      <w:r w:rsidRPr="00AF2D4A">
        <w:rPr>
          <w:rFonts w:ascii="TH SarabunPSK" w:hAnsi="TH SarabunPSK" w:cs="TH SarabunPSK"/>
          <w:sz w:val="32"/>
          <w:szCs w:val="32"/>
        </w:rPr>
        <w:t xml:space="preserve"> 2 </w:t>
      </w:r>
      <w:r w:rsidRPr="00AF2D4A">
        <w:rPr>
          <w:rFonts w:ascii="TH SarabunPSK" w:hAnsi="TH SarabunPSK" w:cs="TH SarabunPSK"/>
          <w:sz w:val="32"/>
          <w:szCs w:val="32"/>
          <w:cs/>
        </w:rPr>
        <w:t>วิธี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คือ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b/>
          <w:bCs/>
          <w:sz w:val="32"/>
          <w:szCs w:val="32"/>
          <w:cs/>
        </w:rPr>
        <w:t>การวัดแบบ</w:t>
      </w: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Objective </w:t>
      </w:r>
    </w:p>
    <w:p w:rsidR="006A47BF" w:rsidRPr="00AF2D4A" w:rsidRDefault="006A7DDB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การวัดแบบ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Objective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เป็นการวัดจากพฤติกรรมที่แสดงออกโดยไม่นำเอาความคิด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หรือความรู้สึกเข้ามาเกี่ยวข้องด้วย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เช่น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ดูว่าจำนวนคนที่ได้รับผลกระทบกระเทือนมีมากน้อยเพียงไร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ถ้ามีคนได้รับความเดือดร้อนมากก็แสดงว่าปัญหานั้นรุนแรง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เป็นการวัดโดยใช้วิธีการทางสถิติ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ซึ่งการวัดทางสถิตินี้เป็นเพียงวิธีหนึ่งเท่านั้น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ซึ่งก็อาจจะทำให้เกิดการเข้าใจผิดได้เหมือนกัน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เพราะมีเสมอที่ตัวเลขทางสถิติผิดจากความเป็นจริง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ซึ่งก็มีสาเหตุหลายประการ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คือ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EE03CB" w:rsidRPr="00AF2D4A" w:rsidRDefault="006A47BF" w:rsidP="00995AD0">
      <w:pPr>
        <w:pStyle w:val="a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1.1 </w:t>
      </w:r>
      <w:r w:rsidRPr="00AF2D4A">
        <w:rPr>
          <w:rFonts w:ascii="TH SarabunPSK" w:hAnsi="TH SarabunPSK" w:cs="TH SarabunPSK"/>
          <w:sz w:val="32"/>
          <w:szCs w:val="32"/>
          <w:cs/>
        </w:rPr>
        <w:t>ข้อมูลทางสถิติเป็นปัญหาว่าเชื่อถือได้มากน้อยเพียงใด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ในการที่จะใช้วัด</w:t>
      </w:r>
    </w:p>
    <w:p w:rsidR="000F3B46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โดยจะสรุปจากข้อมูลเพียงแห่งใดแห่งหนึ่งไม่ได้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เพราะแบบของความประพฤติในแต่ละ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ชุมชนแตกต่างกัน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แม้แบบของความประพฤติจะเหมือนกัน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แต่คนอาจจะมองหรือตีความหมายต่างกันได้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ถ้าต้องการจะดูว่าเด็กกระทำผิดมากน้อยเพียงไร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ก็อาจหาได้จากกองสวัสดิภาพเด็กและเยาวชน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เป็นสถิติที่ได้จากการที่ถูกตำรวจจับกุมทั่วประเทศ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แต่สถิติที่เข้ามาก็มีมาตรฐานไม่เหมือนกัน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บางทีเด็กระทำผิดอาจจะจับกุมทันที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แต่บางแห่งก็เพียงว่ากล่าวตักเตือน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และปล่อยไป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ด้วยเหตุดังกล่าวจึงทำให้การรวบรวมตัวเลขทางสถิติให้แน่นอนกระทำได้ยาก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จึงทำให้เป็นการยากที่จะได้ข้อมูลที่ถูกต้อง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เพราะวิธีการต่างๆ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ยังไม่มีระเบียบกฎเกณฑ์ที่แน่นอน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EE03CB" w:rsidRPr="00AF2D4A" w:rsidRDefault="006A47BF" w:rsidP="00995AD0">
      <w:pPr>
        <w:pStyle w:val="a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1.2 </w:t>
      </w:r>
      <w:r w:rsidRPr="00AF2D4A">
        <w:rPr>
          <w:rFonts w:ascii="TH SarabunPSK" w:hAnsi="TH SarabunPSK" w:cs="TH SarabunPSK"/>
          <w:sz w:val="32"/>
          <w:szCs w:val="32"/>
          <w:cs/>
        </w:rPr>
        <w:t>การตีความหรือการประเมินผล</w:t>
      </w:r>
      <w:r w:rsidR="00AA3E5E" w:rsidRPr="00AF2D4A">
        <w:rPr>
          <w:rFonts w:ascii="TH SarabunPSK" w:hAnsi="TH SarabunPSK" w:cs="TH SarabunPSK"/>
          <w:sz w:val="32"/>
          <w:szCs w:val="32"/>
        </w:rPr>
        <w:t xml:space="preserve"> (E</w:t>
      </w:r>
      <w:r w:rsidRPr="00AF2D4A">
        <w:rPr>
          <w:rFonts w:ascii="TH SarabunPSK" w:hAnsi="TH SarabunPSK" w:cs="TH SarabunPSK"/>
          <w:sz w:val="32"/>
          <w:szCs w:val="32"/>
        </w:rPr>
        <w:t xml:space="preserve">valuate) </w:t>
      </w:r>
      <w:r w:rsidRPr="00AF2D4A">
        <w:rPr>
          <w:rFonts w:ascii="TH SarabunPSK" w:hAnsi="TH SarabunPSK" w:cs="TH SarabunPSK"/>
          <w:sz w:val="32"/>
          <w:szCs w:val="32"/>
          <w:cs/>
        </w:rPr>
        <w:t>ข้อมูลนั้นจำเป็นต้องอาศัยการ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พิจารณาหลายๆ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ด้าน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โดยอาศัยดูจากขอบข่ายของปัญหานั้น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เช่น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จากข้อมูลของเด็กกระทำผิด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ส่วน</w:t>
      </w:r>
      <w:r w:rsidRPr="000F3B46">
        <w:rPr>
          <w:rFonts w:ascii="TH SarabunPSK" w:hAnsi="TH SarabunPSK" w:cs="TH SarabunPSK"/>
          <w:sz w:val="31"/>
          <w:szCs w:val="31"/>
          <w:cs/>
        </w:rPr>
        <w:t>หนึ่งจะทำผิดโดยนิสัยเดิม</w:t>
      </w:r>
      <w:r w:rsidRPr="000F3B46">
        <w:rPr>
          <w:rFonts w:ascii="TH SarabunPSK" w:hAnsi="TH SarabunPSK" w:cs="TH SarabunPSK"/>
          <w:sz w:val="31"/>
          <w:szCs w:val="31"/>
        </w:rPr>
        <w:t xml:space="preserve"> </w:t>
      </w:r>
      <w:r w:rsidRPr="000F3B46">
        <w:rPr>
          <w:rFonts w:ascii="TH SarabunPSK" w:hAnsi="TH SarabunPSK" w:cs="TH SarabunPSK"/>
          <w:sz w:val="31"/>
          <w:szCs w:val="31"/>
          <w:cs/>
        </w:rPr>
        <w:t>อีกส่วนหนึ่งกระทำผิดเนื่องจากได้รับการเสี้ยมสอนจากผู้อื่น</w:t>
      </w:r>
      <w:r w:rsidRPr="000F3B46">
        <w:rPr>
          <w:rFonts w:ascii="TH SarabunPSK" w:hAnsi="TH SarabunPSK" w:cs="TH SarabunPSK"/>
          <w:sz w:val="31"/>
          <w:szCs w:val="31"/>
        </w:rPr>
        <w:t xml:space="preserve"> </w:t>
      </w:r>
      <w:r w:rsidRPr="000F3B46">
        <w:rPr>
          <w:rFonts w:ascii="TH SarabunPSK" w:hAnsi="TH SarabunPSK" w:cs="TH SarabunPSK"/>
          <w:sz w:val="31"/>
          <w:szCs w:val="31"/>
          <w:cs/>
        </w:rPr>
        <w:t>ซึ่งข้อมูลทั้งสองนี้</w:t>
      </w:r>
      <w:r w:rsidRPr="00AF2D4A">
        <w:rPr>
          <w:rFonts w:ascii="TH SarabunPSK" w:hAnsi="TH SarabunPSK" w:cs="TH SarabunPSK"/>
          <w:sz w:val="32"/>
          <w:szCs w:val="32"/>
          <w:cs/>
        </w:rPr>
        <w:t>จะรวมอยู่ในสถิติของเด็กระทำผิด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ความแตกต่างของข้อมูลนี้อาจจะทำให้มีพฤติกรรมแตกต่างกันได้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EE03CB" w:rsidP="00995AD0">
      <w:pPr>
        <w:pStyle w:val="a"/>
        <w:ind w:firstLine="90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  <w:cs/>
        </w:rPr>
        <w:t>การวัดแบบ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</w:rPr>
        <w:t xml:space="preserve"> Subjective </w:t>
      </w:r>
    </w:p>
    <w:p w:rsidR="006A47BF" w:rsidRPr="00AF2D4A" w:rsidRDefault="00EE03CB" w:rsidP="00995AD0">
      <w:pPr>
        <w:pStyle w:val="Default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F2D4A">
        <w:rPr>
          <w:rFonts w:ascii="TH SarabunPSK" w:hAnsi="TH SarabunPSK" w:cs="TH SarabunPSK"/>
          <w:color w:val="auto"/>
          <w:sz w:val="32"/>
          <w:szCs w:val="32"/>
        </w:rPr>
        <w:tab/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การวัดแบบ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Subjective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เป็นการวัดโดยดูจากแนวความคิดของคน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บางครั้งเรามักจะวัดความรุนแรงของปัญหาด้วยการใช้ความรู้สึกและค่านิยมส่วนตัวเป็นหลัก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มากกว่าที่จะขึ้นอยู่กับการดูจากสถิติ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การที่มีปัญหาสังคมเกิดขึ้น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แสดงว่าคนในสังคมไม่เคารพเชื่อฟังกฎเกณฑ์บางอย่าง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และเมื่อมีบุคคลหนึ่งเกิดความรู้สึกในเรื่องใดขึ้นมา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ก็จะทำให้ปัญหาเล็กกลายเป็นปัญหาใหญ่และสร้างบรรทัดฐานของสังคมขึ้นมา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โดยคำนึงถึงความเสมอภาคของบุคคลเป็นหลัก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ซึ่งก็นับว่าเป็นการเสี่ยงอย่างยิ่ง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เพราะถ้ากฎเกณฑ์ที่ตั้งขึ้นไปขัดกับค่านิยมของบุคคลอีกกลุ่มหนึ่ง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ก็อาจจะเกิดความรู้สึกขัดแย้งกับบรรทัดฐานนั้นๆ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  <w:cs/>
        </w:rPr>
        <w:t>ได้เช่นเดียวกัน</w:t>
      </w:r>
      <w:r w:rsidR="006A47BF" w:rsidRPr="00AF2D4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A47BF" w:rsidRPr="00AF2D4A" w:rsidRDefault="00E507D7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BB592B" w:rsidRPr="00AF2D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ประเภทของปัญหาสังคม</w:t>
      </w:r>
      <w:r w:rsidR="006A47BF" w:rsidRPr="00AF2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82FD7" w:rsidRPr="00AF2D4A" w:rsidRDefault="00DA3088" w:rsidP="00995AD0">
      <w:pPr>
        <w:pStyle w:val="BodyText"/>
        <w:jc w:val="both"/>
        <w:rPr>
          <w:rFonts w:ascii="TH SarabunPSK" w:hAnsi="TH SarabunPSK" w:cs="TH SarabunPSK"/>
        </w:rPr>
      </w:pPr>
      <w:r w:rsidRPr="00AF2D4A">
        <w:rPr>
          <w:rFonts w:ascii="TH SarabunPSK" w:hAnsi="TH SarabunPSK" w:cs="TH SarabunPSK"/>
        </w:rPr>
        <w:t xml:space="preserve">        </w:t>
      </w:r>
      <w:r w:rsidRPr="00AF2D4A">
        <w:rPr>
          <w:rFonts w:ascii="TH SarabunPSK" w:hAnsi="TH SarabunPSK" w:cs="TH SarabunPSK"/>
          <w:cs/>
        </w:rPr>
        <w:t>ปัญหาสังคมมีมากมายอาจจัดหมวดหมู่เป็นประเภทได้หลายแบบ เราอาจแบ่งปัญหาสังคมออกเป็น 2</w:t>
      </w:r>
      <w:r w:rsidR="00A82FD7" w:rsidRPr="00AF2D4A">
        <w:rPr>
          <w:rFonts w:ascii="TH SarabunPSK" w:hAnsi="TH SarabunPSK" w:cs="TH SarabunPSK"/>
          <w:cs/>
        </w:rPr>
        <w:t xml:space="preserve"> ประเภทใหญ่</w:t>
      </w:r>
      <w:r w:rsidRPr="00AF2D4A">
        <w:rPr>
          <w:rFonts w:ascii="TH SarabunPSK" w:hAnsi="TH SarabunPSK" w:cs="TH SarabunPSK"/>
          <w:cs/>
        </w:rPr>
        <w:t xml:space="preserve">ๆ คือ </w:t>
      </w:r>
    </w:p>
    <w:p w:rsidR="00A82FD7" w:rsidRPr="00AF2D4A" w:rsidRDefault="00DA3088" w:rsidP="00995AD0">
      <w:pPr>
        <w:pStyle w:val="BodyText"/>
        <w:ind w:firstLine="720"/>
        <w:jc w:val="both"/>
        <w:rPr>
          <w:rFonts w:ascii="TH SarabunPSK" w:hAnsi="TH SarabunPSK" w:cs="TH SarabunPSK"/>
        </w:rPr>
      </w:pPr>
      <w:r w:rsidRPr="00AF2D4A">
        <w:rPr>
          <w:rFonts w:ascii="TH SarabunPSK" w:hAnsi="TH SarabunPSK" w:cs="TH SarabunPSK"/>
        </w:rPr>
        <w:t>(</w:t>
      </w:r>
      <w:r w:rsidRPr="00AF2D4A">
        <w:rPr>
          <w:rFonts w:ascii="TH SarabunPSK" w:hAnsi="TH SarabunPSK" w:cs="TH SarabunPSK"/>
          <w:cs/>
        </w:rPr>
        <w:t>1</w:t>
      </w:r>
      <w:r w:rsidRPr="00AF2D4A">
        <w:rPr>
          <w:rFonts w:ascii="TH SarabunPSK" w:hAnsi="TH SarabunPSK" w:cs="TH SarabunPSK"/>
        </w:rPr>
        <w:t xml:space="preserve">) </w:t>
      </w:r>
      <w:r w:rsidRPr="00AF2D4A">
        <w:rPr>
          <w:rFonts w:ascii="TH SarabunPSK" w:hAnsi="TH SarabunPSK" w:cs="TH SarabunPSK"/>
          <w:cs/>
        </w:rPr>
        <w:t>ปัญหาเกี่ยวกับความสัมพันธ์ระหว่างปัจเจกชนกับสังคมหรือปัญหาการปรับตัวของปัจเจกชนให้สอดคล้องกับการเปลี่ยนแปลงของสังคม</w:t>
      </w:r>
    </w:p>
    <w:p w:rsidR="00DA3088" w:rsidRPr="00AF2D4A" w:rsidRDefault="00DA3088" w:rsidP="00995AD0">
      <w:pPr>
        <w:pStyle w:val="BodyText"/>
        <w:ind w:firstLine="720"/>
        <w:jc w:val="both"/>
        <w:rPr>
          <w:rFonts w:ascii="TH SarabunPSK" w:hAnsi="TH SarabunPSK" w:cs="TH SarabunPSK"/>
        </w:rPr>
      </w:pPr>
      <w:r w:rsidRPr="00AF2D4A">
        <w:rPr>
          <w:rFonts w:ascii="TH SarabunPSK" w:hAnsi="TH SarabunPSK" w:cs="TH SarabunPSK"/>
        </w:rPr>
        <w:t>(</w:t>
      </w:r>
      <w:r w:rsidRPr="00AF2D4A">
        <w:rPr>
          <w:rFonts w:ascii="TH SarabunPSK" w:hAnsi="TH SarabunPSK" w:cs="TH SarabunPSK"/>
          <w:cs/>
        </w:rPr>
        <w:t>2</w:t>
      </w:r>
      <w:r w:rsidRPr="00AF2D4A">
        <w:rPr>
          <w:rFonts w:ascii="TH SarabunPSK" w:hAnsi="TH SarabunPSK" w:cs="TH SarabunPSK"/>
        </w:rPr>
        <w:t xml:space="preserve">) </w:t>
      </w:r>
      <w:r w:rsidRPr="00AF2D4A">
        <w:rPr>
          <w:rFonts w:ascii="TH SarabunPSK" w:hAnsi="TH SarabunPSK" w:cs="TH SarabunPSK"/>
          <w:cs/>
        </w:rPr>
        <w:t>ปัญหาเกี่ยวกับความสัมพันธ์ระหว่างกลุ่มต่อกลุ่ม หรือการจัดระเบียบภายในสังคม ตัวอย่างของปัญหาสังคมประการแรก ได้แก่ ปัญหาเยาวชน ปัญหาวัยรุ่น ปัญหาคนแก่ ปัญหาพฤติกรรมเบ</w:t>
      </w:r>
      <w:r w:rsidR="00D2064A">
        <w:rPr>
          <w:rFonts w:ascii="TH SarabunPSK" w:hAnsi="TH SarabunPSK" w:cs="TH SarabunPSK"/>
          <w:cs/>
        </w:rPr>
        <w:t>ี่ยงเบน เช่น การติดยาเสพติดต่าง</w:t>
      </w:r>
      <w:r w:rsidRPr="00AF2D4A">
        <w:rPr>
          <w:rFonts w:ascii="TH SarabunPSK" w:hAnsi="TH SarabunPSK" w:cs="TH SarabunPSK"/>
          <w:cs/>
        </w:rPr>
        <w:t xml:space="preserve">ๆ การติดฝิ่น ติดกัญชา ติดเหล้า ปัญหาโรคจิต เป็นต้น ตัวอย่างปัญหาประการหลังได้แก่ ปัญหาการขัดแย้งระหว่างเชื้อชาติ </w:t>
      </w:r>
      <w:proofErr w:type="gramStart"/>
      <w:r w:rsidRPr="00AF2D4A">
        <w:rPr>
          <w:rFonts w:ascii="TH SarabunPSK" w:hAnsi="TH SarabunPSK" w:cs="TH SarabunPSK"/>
          <w:cs/>
        </w:rPr>
        <w:t>ปัญหากรรมกรกับนายทุน  ปัญหาที่อยู่อาศัยแหล่งเสื่อมโทรม</w:t>
      </w:r>
      <w:proofErr w:type="gramEnd"/>
      <w:r w:rsidRPr="00AF2D4A">
        <w:rPr>
          <w:rFonts w:ascii="TH SarabunPSK" w:hAnsi="TH SarabunPSK" w:cs="TH SarabunPSK"/>
          <w:cs/>
        </w:rPr>
        <w:t xml:space="preserve"> ปัญหาสภาวะแวดล้อม เป็นต้น ปัญหาจราจรหนาแน่น  ปัญหาการเพิ่มของประชากร เป็นต้น </w:t>
      </w:r>
    </w:p>
    <w:p w:rsidR="00DA3088" w:rsidRPr="00AF2D4A" w:rsidRDefault="00DA3088" w:rsidP="00995AD0">
      <w:pPr>
        <w:spacing w:after="0" w:line="240" w:lineRule="auto"/>
        <w:jc w:val="both"/>
      </w:pPr>
      <w:r w:rsidRPr="00AF2D4A">
        <w:rPr>
          <w:rFonts w:ascii="TH SarabunPSK" w:hAnsi="TH SarabunPSK" w:cs="TH SarabunPSK"/>
          <w:sz w:val="32"/>
          <w:szCs w:val="32"/>
        </w:rPr>
        <w:t xml:space="preserve">        </w:t>
      </w:r>
      <w:r w:rsidR="005A40AC" w:rsidRPr="00AF2D4A">
        <w:rPr>
          <w:rFonts w:ascii="TH SarabunPSK" w:hAnsi="TH SarabunPSK" w:cs="TH SarabunPSK" w:hint="cs"/>
          <w:sz w:val="32"/>
          <w:szCs w:val="32"/>
          <w:cs/>
        </w:rPr>
        <w:t>แต่ว่า</w:t>
      </w:r>
      <w:r w:rsidR="005A40AC" w:rsidRPr="00AF2D4A">
        <w:rPr>
          <w:rFonts w:ascii="TH SarabunPSK" w:hAnsi="TH SarabunPSK" w:cs="TH SarabunPSK"/>
          <w:sz w:val="32"/>
          <w:szCs w:val="32"/>
          <w:cs/>
        </w:rPr>
        <w:t>ปัญหา</w:t>
      </w:r>
      <w:r w:rsidR="005A40AC" w:rsidRPr="00AF2D4A">
        <w:rPr>
          <w:rFonts w:ascii="TH SarabunPSK" w:hAnsi="TH SarabunPSK" w:cs="TH SarabunPSK" w:hint="cs"/>
          <w:sz w:val="32"/>
          <w:szCs w:val="32"/>
          <w:cs/>
        </w:rPr>
        <w:t>สังคม</w:t>
      </w:r>
      <w:r w:rsidR="005A40AC" w:rsidRPr="00AF2D4A">
        <w:rPr>
          <w:rFonts w:ascii="TH SarabunPSK" w:hAnsi="TH SarabunPSK" w:cs="TH SarabunPSK"/>
          <w:sz w:val="32"/>
          <w:szCs w:val="32"/>
          <w:cs/>
        </w:rPr>
        <w:t>ประเภทต่างๆ ตาม</w:t>
      </w:r>
      <w:r w:rsidRPr="00AF2D4A">
        <w:rPr>
          <w:rFonts w:ascii="TH SarabunPSK" w:hAnsi="TH SarabunPSK" w:cs="TH SarabunPSK"/>
          <w:sz w:val="32"/>
          <w:szCs w:val="32"/>
          <w:cs/>
        </w:rPr>
        <w:t>ที่มักได้ยินอยู่เสมอ คือ ปัญหาทางเศรษฐกิจ ทางการเมืองและทางสังคม ปัญหาทางเศรษฐกิจได้แก่ ภาวะการณ์ทางเศรษฐกิจที่คนในสังคมเป็นจำนวนมากรู้สึกว่าคุกคามคุณค่าของคนและต้องการจะแก้ไขให้ดีขึ้นหรือขจัดให้หมดไป เพราะเชื่อว่าคนหรือสังคมของคนสามารถทำได้ เ</w:t>
      </w:r>
      <w:r w:rsidR="003467F0" w:rsidRPr="00AF2D4A">
        <w:rPr>
          <w:rFonts w:ascii="TH SarabunPSK" w:hAnsi="TH SarabunPSK" w:cs="TH SarabunPSK"/>
          <w:sz w:val="32"/>
          <w:szCs w:val="32"/>
          <w:cs/>
        </w:rPr>
        <w:t>ช่น ความยากจน การขนส่งอาชีพต่าง</w:t>
      </w:r>
      <w:r w:rsidRPr="00AF2D4A">
        <w:rPr>
          <w:rFonts w:ascii="TH SarabunPSK" w:hAnsi="TH SarabunPSK" w:cs="TH SarabunPSK"/>
          <w:sz w:val="32"/>
          <w:szCs w:val="32"/>
          <w:cs/>
        </w:rPr>
        <w:t>ๆ การตลาด  ราคาสิ่งของแพง เงินเฟ้อ เงินฟุบ เศรษฐกิจตกต่ำ เป็นต้น ปัญหาทางการเมืองได้แก่  ภาวะการณ์ทางการเมืองที่คนในสังคมจำนวนมากรู้สึกว่า คุกคามคุณค่าของคนและต้องการจะแก้ไขให้หมดสิ้นไปหรือเบาบางลง เพราะเชื่อว่าพวกตนสามารถแก้ไขได้ เช่น การคอรัปชั่น ซึ่งอาจแบ่งย่อยออกเป็น การโกงรูปแบบต่าง ๆ การ</w:t>
      </w:r>
      <w:r w:rsidRPr="00AF2D4A">
        <w:rPr>
          <w:rFonts w:ascii="TH SarabunPSK" w:hAnsi="TH SarabunPSK" w:cs="TH SarabunPSK"/>
          <w:sz w:val="32"/>
          <w:szCs w:val="32"/>
          <w:cs/>
        </w:rPr>
        <w:lastRenderedPageBreak/>
        <w:t>เบียดบังเวลาราชการ การเล่นพรรคเล่นพวก  การรับสินบน เป็นต้น การแทรกซึมของลัทธิคอมมิวนิสต์ สงคราม เป็นต้น ปัญหาทางสังคม ได้แก่ ภาวะการณ์เกี่ยวกับความสัมพันธ์ระหว่างบุคคลที่คนในสังคมเป็นจำนวนมากรู้สึกว่าคุกคามต่อคุณค่าของตน จึงต้องการแก้ไขโดยเห็นว่า การกระทำเช่นนั้นอยู่ในวิสัยของกลุ่มหรือสังคมของตนเองจะทำได้ เช่น ปัญหาการศึกษาอนามัย อาชญากรรม ปัญหาวัยรุ่น ยาเสพติด สภาวะแวดล้อมเป็นพิษ และปัญหาประชากรเพิ่มอย่างรวดเร็ว เป็นต้น</w:t>
      </w:r>
    </w:p>
    <w:p w:rsidR="006A47BF" w:rsidRPr="00AF2D4A" w:rsidRDefault="006A47BF" w:rsidP="00995AD0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โดยทั่วไป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นักสังคมวิทยามักแบ่งประเภทของปัญหาสังคมที่มีผลกระทบต่อความมั่นคง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B592B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ปัญหาสังคมที่เกิดจากการเปลี่ยนแปลงทางสังคมและเทคโนโลยีต่างๆ</w:t>
      </w:r>
      <w:r w:rsidRPr="00AF2D4A">
        <w:rPr>
          <w:rFonts w:ascii="TH SarabunPSK" w:hAnsi="TH SarabunPSK" w:cs="TH SarabunPSK"/>
          <w:sz w:val="32"/>
          <w:szCs w:val="32"/>
        </w:rPr>
        <w:t xml:space="preserve"> (Social </w:t>
      </w:r>
    </w:p>
    <w:p w:rsidR="006A47BF" w:rsidRPr="00AF2D4A" w:rsidRDefault="006A47BF" w:rsidP="00995AD0">
      <w:pPr>
        <w:pStyle w:val="a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Problems Technological Changes)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ปัญหาดังกล่าวนี้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1.1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ปัญหาความยากจน</w:t>
      </w:r>
      <w:r w:rsidRPr="00AF2D4A">
        <w:rPr>
          <w:rFonts w:ascii="TH SarabunPSK" w:hAnsi="TH SarabunPSK" w:cs="TH SarabunPSK"/>
          <w:sz w:val="32"/>
          <w:szCs w:val="32"/>
        </w:rPr>
        <w:t xml:space="preserve"> (Poverty)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1.2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ปัญหาชุมชนแออัด</w:t>
      </w:r>
      <w:r w:rsidRPr="00AF2D4A">
        <w:rPr>
          <w:rFonts w:ascii="TH SarabunPSK" w:hAnsi="TH SarabunPSK" w:cs="TH SarabunPSK"/>
          <w:sz w:val="32"/>
          <w:szCs w:val="32"/>
        </w:rPr>
        <w:t xml:space="preserve"> (Slum)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1.3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ปัญหามลภาวะ</w:t>
      </w:r>
      <w:r w:rsidRPr="00AF2D4A">
        <w:rPr>
          <w:rFonts w:ascii="TH SarabunPSK" w:hAnsi="TH SarabunPSK" w:cs="TH SarabunPSK"/>
          <w:sz w:val="32"/>
          <w:szCs w:val="32"/>
        </w:rPr>
        <w:t xml:space="preserve"> (Pollution)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1.4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ปัญหาจราจร</w:t>
      </w:r>
      <w:r w:rsidRPr="00AF2D4A">
        <w:rPr>
          <w:rFonts w:ascii="TH SarabunPSK" w:hAnsi="TH SarabunPSK" w:cs="TH SarabunPSK"/>
          <w:sz w:val="32"/>
          <w:szCs w:val="32"/>
        </w:rPr>
        <w:t xml:space="preserve"> (Traffic)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1.5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ปัญหาอุบัติเหตุ</w:t>
      </w:r>
      <w:r w:rsidRPr="00AF2D4A">
        <w:rPr>
          <w:rFonts w:ascii="TH SarabunPSK" w:hAnsi="TH SarabunPSK" w:cs="TH SarabunPSK"/>
          <w:sz w:val="32"/>
          <w:szCs w:val="32"/>
        </w:rPr>
        <w:t xml:space="preserve"> (Accident)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1.6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ปัญหาการว่างงาน</w:t>
      </w:r>
      <w:r w:rsidRPr="00AF2D4A">
        <w:rPr>
          <w:rFonts w:ascii="TH SarabunPSK" w:hAnsi="TH SarabunPSK" w:cs="TH SarabunPSK"/>
          <w:sz w:val="32"/>
          <w:szCs w:val="32"/>
        </w:rPr>
        <w:t xml:space="preserve"> (Unemployment)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1.7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ปัญหาวัยรุ่น</w:t>
      </w:r>
      <w:r w:rsidRPr="00AF2D4A">
        <w:rPr>
          <w:rFonts w:ascii="TH SarabunPSK" w:hAnsi="TH SarabunPSK" w:cs="TH SarabunPSK"/>
          <w:sz w:val="32"/>
          <w:szCs w:val="32"/>
        </w:rPr>
        <w:t xml:space="preserve"> (Teenager)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1.8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ปัญหาครอบครัว</w:t>
      </w:r>
      <w:r w:rsidRPr="00AF2D4A">
        <w:rPr>
          <w:rFonts w:ascii="TH SarabunPSK" w:hAnsi="TH SarabunPSK" w:cs="TH SarabunPSK"/>
          <w:sz w:val="32"/>
          <w:szCs w:val="32"/>
        </w:rPr>
        <w:t xml:space="preserve"> (Family)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1.9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ปัญหาหนี้สิน</w:t>
      </w:r>
      <w:r w:rsidRPr="00AF2D4A">
        <w:rPr>
          <w:rFonts w:ascii="TH SarabunPSK" w:hAnsi="TH SarabunPSK" w:cs="TH SarabunPSK"/>
          <w:sz w:val="32"/>
          <w:szCs w:val="32"/>
        </w:rPr>
        <w:t xml:space="preserve"> (Debt)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ปัญหาสังคมที่เกิดจากความไร้ระเบียบวินัย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และขาดจิตสำนึก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หรือมีพฤติกรรมเบี่ยงเบนของมนุษย์ในสังคม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(Social Disorganization and Deviant Behavior) </w:t>
      </w:r>
      <w:r w:rsidRPr="00AF2D4A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2.1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ปัญหาอาชญากรรม</w:t>
      </w:r>
      <w:r w:rsidRPr="00AF2D4A">
        <w:rPr>
          <w:rFonts w:ascii="TH SarabunPSK" w:hAnsi="TH SarabunPSK" w:cs="TH SarabunPSK"/>
          <w:sz w:val="32"/>
          <w:szCs w:val="32"/>
        </w:rPr>
        <w:t xml:space="preserve"> (Criminal Problem)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2.2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ปัญหายาเสพติด</w:t>
      </w:r>
      <w:r w:rsidRPr="00AF2D4A">
        <w:rPr>
          <w:rFonts w:ascii="TH SarabunPSK" w:hAnsi="TH SarabunPSK" w:cs="TH SarabunPSK"/>
          <w:sz w:val="32"/>
          <w:szCs w:val="32"/>
        </w:rPr>
        <w:t xml:space="preserve"> (Drug Problem)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2.3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ปัญหาแรงงาน</w:t>
      </w:r>
      <w:r w:rsidRPr="00AF2D4A">
        <w:rPr>
          <w:rFonts w:ascii="TH SarabunPSK" w:hAnsi="TH SarabunPSK" w:cs="TH SarabunPSK"/>
          <w:sz w:val="32"/>
          <w:szCs w:val="32"/>
        </w:rPr>
        <w:t xml:space="preserve"> (Labor Problem)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2.4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ปัญหาโรคเอดส์</w:t>
      </w:r>
      <w:r w:rsidRPr="00AF2D4A">
        <w:rPr>
          <w:rFonts w:ascii="TH SarabunPSK" w:hAnsi="TH SarabunPSK" w:cs="TH SarabunPSK"/>
          <w:sz w:val="32"/>
          <w:szCs w:val="32"/>
        </w:rPr>
        <w:t xml:space="preserve"> (AIDS Problem)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2.5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ปัญหาทุจริตคอร์รัปชั่น</w:t>
      </w:r>
      <w:r w:rsidRPr="00AF2D4A">
        <w:rPr>
          <w:rFonts w:ascii="TH SarabunPSK" w:hAnsi="TH SarabunPSK" w:cs="TH SarabunPSK"/>
          <w:sz w:val="32"/>
          <w:szCs w:val="32"/>
        </w:rPr>
        <w:t xml:space="preserve"> (Corruption Problem)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2.6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ปัญหาการฆ่าตัวตาย</w:t>
      </w:r>
      <w:r w:rsidRPr="00AF2D4A">
        <w:rPr>
          <w:rFonts w:ascii="TH SarabunPSK" w:hAnsi="TH SarabunPSK" w:cs="TH SarabunPSK"/>
          <w:sz w:val="32"/>
          <w:szCs w:val="32"/>
        </w:rPr>
        <w:t xml:space="preserve"> (Suicide Problem)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2.7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ปัญหาโสเภณี</w:t>
      </w:r>
      <w:r w:rsidRPr="00AF2D4A">
        <w:rPr>
          <w:rFonts w:ascii="TH SarabunPSK" w:hAnsi="TH SarabunPSK" w:cs="TH SarabunPSK"/>
          <w:sz w:val="32"/>
          <w:szCs w:val="32"/>
        </w:rPr>
        <w:t xml:space="preserve"> (Prostitution Problem)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2.8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ปัญหาความมั่นคงของชาติ</w:t>
      </w:r>
      <w:r w:rsidRPr="00AF2D4A">
        <w:rPr>
          <w:rFonts w:ascii="TH SarabunPSK" w:hAnsi="TH SarabunPSK" w:cs="TH SarabunPSK"/>
          <w:sz w:val="32"/>
          <w:szCs w:val="32"/>
        </w:rPr>
        <w:t xml:space="preserve"> (National Problem) </w:t>
      </w:r>
    </w:p>
    <w:p w:rsidR="006A47BF" w:rsidRPr="00AF2D4A" w:rsidRDefault="006A47BF" w:rsidP="00995AD0">
      <w:pPr>
        <w:pStyle w:val="a"/>
        <w:ind w:left="1680" w:hanging="435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2.9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ปัญหาการพนันและอบายมุข</w:t>
      </w:r>
      <w:r w:rsidRPr="00AF2D4A">
        <w:rPr>
          <w:rFonts w:ascii="TH SarabunPSK" w:hAnsi="TH SarabunPSK" w:cs="TH SarabunPSK"/>
          <w:sz w:val="32"/>
          <w:szCs w:val="32"/>
        </w:rPr>
        <w:t xml:space="preserve"> (Gambling Problem) </w:t>
      </w:r>
    </w:p>
    <w:p w:rsidR="006A47BF" w:rsidRPr="00AF2D4A" w:rsidRDefault="006A47BF" w:rsidP="00995AD0">
      <w:pPr>
        <w:pStyle w:val="a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อย่างไรก็ดี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ปัญหาสังคมที่เกิดขึ้นในสังคมปัจจุบันนั้น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มีจำนวนมากแต่ส่วนใหญ่มักมีสาเหตุมาจากปัญหาสังคมดังกล่าวแล้วข้างต้นทั้งสิ้น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  <w:r w:rsidRPr="00AF2D4A">
        <w:rPr>
          <w:rFonts w:ascii="TH SarabunPSK" w:hAnsi="TH SarabunPSK" w:cs="TH SarabunPSK"/>
          <w:sz w:val="32"/>
          <w:szCs w:val="32"/>
          <w:cs/>
        </w:rPr>
        <w:t>เนื่องจากเป็นปัญหาหลักในทางสังคม</w:t>
      </w:r>
      <w:r w:rsidRPr="00AF2D4A">
        <w:rPr>
          <w:rFonts w:ascii="TH SarabunPSK" w:hAnsi="TH SarabunPSK" w:cs="TH SarabunPSK"/>
          <w:sz w:val="32"/>
          <w:szCs w:val="32"/>
        </w:rPr>
        <w:t xml:space="preserve"> </w:t>
      </w:r>
    </w:p>
    <w:p w:rsidR="009B67CE" w:rsidRPr="00AF2D4A" w:rsidRDefault="00424E3C" w:rsidP="00995AD0">
      <w:pPr>
        <w:pStyle w:val="Heading3"/>
        <w:ind w:left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9B67CE" w:rsidRPr="00AF2D4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B67CE" w:rsidRPr="00AF2D4A">
        <w:rPr>
          <w:rFonts w:ascii="TH SarabunPSK" w:hAnsi="TH SarabunPSK" w:cs="TH SarabunPSK"/>
          <w:sz w:val="32"/>
          <w:szCs w:val="32"/>
          <w:cs/>
        </w:rPr>
        <w:t>ผลของปัญหาสังคม</w:t>
      </w:r>
    </w:p>
    <w:p w:rsidR="009B67CE" w:rsidRPr="00AF2D4A" w:rsidRDefault="009B67CE" w:rsidP="00995AD0">
      <w:pPr>
        <w:pStyle w:val="Heading4"/>
        <w:ind w:left="0"/>
        <w:jc w:val="both"/>
        <w:rPr>
          <w:rFonts w:ascii="TH SarabunPSK" w:hAnsi="TH SarabunPSK" w:cs="TH SarabunPSK"/>
        </w:rPr>
      </w:pPr>
      <w:r w:rsidRPr="00AF2D4A">
        <w:rPr>
          <w:rFonts w:ascii="TH SarabunPSK" w:hAnsi="TH SarabunPSK" w:cs="TH SarabunPSK"/>
        </w:rPr>
        <w:t xml:space="preserve">        </w:t>
      </w:r>
      <w:r w:rsidRPr="00AF2D4A">
        <w:rPr>
          <w:rFonts w:ascii="TH SarabunPSK" w:hAnsi="TH SarabunPSK" w:cs="TH SarabunPSK"/>
          <w:cs/>
        </w:rPr>
        <w:t xml:space="preserve">เมื่อเกิดปัญหาสังคมขึ้นแล้วย่อมจะเกิดผลเสียทั้งบุคคลและสังคมส่วนรวมและไม่ว่าบุคคลนั้นๆ จะเกี่ยวข้องกับเหตุการณ์โดยตรงหรือไม่ก็ตาม  ย่อมจะได้รับผลกระทบจากปัญหาสังคมที่เกิดขึ้นนั้นๆ ไม่มากก็น้อย ไม่โดยทางตรงก็ทางอ้อม ตัวอย่าง เช่น ปัญหาโสเภณีอาจมีผลกระทบถึงผู้ที่ไม่ได้เข้าไปเกี่ยวข้องกับตัวโสเภณีในด้านต่างๆ เช่น อาจเป็นผลเสียต่อญาติพี่น้องซึ่งไปเที่ยวหญิงโสเภณี อาจได้รับผลกระทบจากการที่รัฐบาลต้องสูญเสียงบประมาณไปในการป้องกัน  ปราบปราม  ในการอบรมโสเภณี  </w:t>
      </w:r>
      <w:r w:rsidRPr="00AF2D4A">
        <w:rPr>
          <w:rFonts w:ascii="TH SarabunPSK" w:hAnsi="TH SarabunPSK" w:cs="TH SarabunPSK"/>
          <w:cs/>
        </w:rPr>
        <w:lastRenderedPageBreak/>
        <w:t>ในการรักษาโรคภัยไข้เจ็บจากผู้ที่ไปเกี่ยวข้องกับโสเภณีและจากความเจ็บป่วยนั้นๆ ย่อมมีผลต่อกำลังในการผลิตของสังคม  ผลของปัญหาโสเภณีแยกเป็น 3 ประการ คือ</w:t>
      </w:r>
    </w:p>
    <w:p w:rsidR="009B67CE" w:rsidRPr="00AF2D4A" w:rsidRDefault="009B67CE" w:rsidP="00995AD0">
      <w:pPr>
        <w:pStyle w:val="FootnoteText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</w:rPr>
        <w:t xml:space="preserve">      </w:t>
      </w:r>
      <w:r w:rsidRPr="00AF2D4A">
        <w:rPr>
          <w:rFonts w:ascii="TH SarabunPSK" w:hAnsi="TH SarabunPSK" w:cs="TH SarabunPSK"/>
          <w:sz w:val="32"/>
          <w:szCs w:val="32"/>
          <w:cs/>
        </w:rPr>
        <w:t>1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>ผลทางเศรษฐกิจ ได้แก่ การเสียทรัพย์สิน การขาดกำลังในการผลิต  ทรัพย์สินอาจเสียไปในกรณีดังต่อไปนี้</w:t>
      </w:r>
    </w:p>
    <w:p w:rsidR="009B67CE" w:rsidRPr="00AF2D4A" w:rsidRDefault="009B67CE" w:rsidP="00995AD0">
      <w:pPr>
        <w:pStyle w:val="FootnoteText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ค่าใช้จ่ายในการรักษาพยาบาล</w:t>
      </w:r>
    </w:p>
    <w:p w:rsidR="009B67CE" w:rsidRPr="00AF2D4A" w:rsidRDefault="009B67CE" w:rsidP="00995AD0">
      <w:pPr>
        <w:pStyle w:val="FootnoteText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ค่าใช้จ่ายในการดำเนินงาน</w:t>
      </w:r>
    </w:p>
    <w:p w:rsidR="009B67CE" w:rsidRPr="00AF2D4A" w:rsidRDefault="00AF2D4A" w:rsidP="00995AD0">
      <w:pPr>
        <w:pStyle w:val="FootnoteText"/>
        <w:numPr>
          <w:ilvl w:val="0"/>
          <w:numId w:val="2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ค่าใช้จ่ายอื่น</w:t>
      </w:r>
      <w:r w:rsidR="009B67CE" w:rsidRPr="00AF2D4A">
        <w:rPr>
          <w:rFonts w:ascii="TH SarabunPSK" w:hAnsi="TH SarabunPSK" w:cs="TH SarabunPSK"/>
          <w:sz w:val="32"/>
          <w:szCs w:val="32"/>
          <w:cs/>
        </w:rPr>
        <w:t>ๆ</w:t>
      </w:r>
    </w:p>
    <w:p w:rsidR="009B67CE" w:rsidRPr="00AF2D4A" w:rsidRDefault="009B67CE" w:rsidP="00995AD0">
      <w:pPr>
        <w:pStyle w:val="FootnoteText"/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ผู้ที่ประกอบกิจการทางการค้าประเวณี เมื่อพิจารณาดูแล้ว ไม่ได้มีส่วนช่วยในการเพิ่มผลผลิตและรายได้แก่สังคม เพียงแต่ช่วยให้การเงินหมุน</w:t>
      </w:r>
      <w:r w:rsidR="00AF2D4A">
        <w:rPr>
          <w:rFonts w:ascii="TH SarabunPSK" w:hAnsi="TH SarabunPSK" w:cs="TH SarabunPSK"/>
          <w:sz w:val="32"/>
          <w:szCs w:val="32"/>
          <w:cs/>
        </w:rPr>
        <w:t>เวียนและถ้ามีบุคคลประเภทนี้มาก</w:t>
      </w:r>
      <w:r w:rsidRPr="00AF2D4A">
        <w:rPr>
          <w:rFonts w:ascii="TH SarabunPSK" w:hAnsi="TH SarabunPSK" w:cs="TH SarabunPSK"/>
          <w:sz w:val="32"/>
          <w:szCs w:val="32"/>
          <w:cs/>
        </w:rPr>
        <w:t>ๆ แต่บุคคลผู้ผลิต ผู้สร้างสินค้า  ผู้เพิ่มผลิตผลทางการเกษตร เพิ่มผลิตภัณฑ์ทางอุตสาหกรรม ถ้าบุคคลดังกล่าวมีน้อย ก็จะไม่ช่วยให้สังคมเจริญก้าวหน้าทางเศรษฐกิจ</w:t>
      </w:r>
    </w:p>
    <w:p w:rsidR="009B67CE" w:rsidRPr="00AF2D4A" w:rsidRDefault="009B67CE" w:rsidP="00995AD0">
      <w:pPr>
        <w:pStyle w:val="FootnoteText"/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2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>ผลทางด้านสังคม ได้แก่  เสียช</w:t>
      </w:r>
      <w:r w:rsidR="00AF2D4A">
        <w:rPr>
          <w:rFonts w:ascii="TH SarabunPSK" w:hAnsi="TH SarabunPSK" w:cs="TH SarabunPSK"/>
          <w:sz w:val="32"/>
          <w:szCs w:val="32"/>
          <w:cs/>
        </w:rPr>
        <w:t>ื่อเสียง และก่อให้เกิดปัญหาอื่น</w:t>
      </w:r>
      <w:r w:rsidRPr="00AF2D4A">
        <w:rPr>
          <w:rFonts w:ascii="TH SarabunPSK" w:hAnsi="TH SarabunPSK" w:cs="TH SarabunPSK"/>
          <w:sz w:val="32"/>
          <w:szCs w:val="32"/>
          <w:cs/>
        </w:rPr>
        <w:t>ๆ ตามมา  สังคมที่มีโสเภณีมาก อาจได้ชื่อว่าเป็นเมืองโสเภณี  ทำให้สังคมอื่นดูถูก  มองผู้หญิงของสังคมนั้นเป็นผู้หญิงไม่ดีไปก็ได้</w:t>
      </w:r>
    </w:p>
    <w:p w:rsidR="009B67CE" w:rsidRPr="00AF2D4A" w:rsidRDefault="009B67CE" w:rsidP="00995AD0">
      <w:pPr>
        <w:pStyle w:val="FootnoteText"/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การมีโส</w:t>
      </w:r>
      <w:r w:rsidR="00AF2D4A">
        <w:rPr>
          <w:rFonts w:ascii="TH SarabunPSK" w:hAnsi="TH SarabunPSK" w:cs="TH SarabunPSK"/>
          <w:sz w:val="32"/>
          <w:szCs w:val="32"/>
          <w:cs/>
        </w:rPr>
        <w:t>เภณีอาจก่อให้เกิดปัญหาสังคมอื่น</w:t>
      </w:r>
      <w:r w:rsidRPr="00AF2D4A">
        <w:rPr>
          <w:rFonts w:ascii="TH SarabunPSK" w:hAnsi="TH SarabunPSK" w:cs="TH SarabunPSK"/>
          <w:sz w:val="32"/>
          <w:szCs w:val="32"/>
          <w:cs/>
        </w:rPr>
        <w:t xml:space="preserve">ๆ ตามมา เช่น ปัญหาการล่อลวงผู้หญิงไปเป็นโสเภณี  ปัญหาการทำร้ายร่างกาย  ปัญหาสุขภาพอนามัย  ปัญหาเด็กไม่มีพ่อ ฯลฯ </w:t>
      </w:r>
    </w:p>
    <w:p w:rsidR="009B67CE" w:rsidRPr="00AF2D4A" w:rsidRDefault="009B67CE" w:rsidP="00995AD0">
      <w:pPr>
        <w:pStyle w:val="FootnoteText"/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3</w:t>
      </w:r>
      <w:r w:rsidRPr="00AF2D4A">
        <w:rPr>
          <w:rFonts w:ascii="TH SarabunPSK" w:hAnsi="TH SarabunPSK" w:cs="TH SarabunPSK"/>
          <w:sz w:val="32"/>
          <w:szCs w:val="32"/>
        </w:rPr>
        <w:t xml:space="preserve">. </w:t>
      </w:r>
      <w:r w:rsidRPr="00AF2D4A">
        <w:rPr>
          <w:rFonts w:ascii="TH SarabunPSK" w:hAnsi="TH SarabunPSK" w:cs="TH SarabunPSK"/>
          <w:sz w:val="32"/>
          <w:szCs w:val="32"/>
          <w:cs/>
        </w:rPr>
        <w:t>ผลส่วนบุคคลที่เกี่ยวข้องและผู้มีอาชีพโสเภณี ผลที่อาจเกิดขึ้นได้แก่ โรคภัยไข้เจ็บ  การเสื่อมเสียชื่อเสียงวงศ์ตระกูล   เสื่อมเสียชื่อเสียงทั้งของครอบครัวและตนเอง</w:t>
      </w:r>
    </w:p>
    <w:p w:rsidR="009B67CE" w:rsidRPr="00AF2D4A" w:rsidRDefault="00AF2D4A" w:rsidP="00995AD0">
      <w:pPr>
        <w:pStyle w:val="FootnoteText"/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ปัญหาสังคมอื่น</w:t>
      </w:r>
      <w:r w:rsidR="009B67CE" w:rsidRPr="00AF2D4A">
        <w:rPr>
          <w:rFonts w:ascii="TH SarabunPSK" w:hAnsi="TH SarabunPSK" w:cs="TH SarabunPSK"/>
          <w:sz w:val="32"/>
          <w:szCs w:val="32"/>
          <w:cs/>
        </w:rPr>
        <w:t>ๆ ก็จะก่อให้เกิดผลเสียต่อทางเศรษฐกิจ สังคมและตัวผู้เกี่ยวข้องในทำนองเดียวกัน</w:t>
      </w:r>
    </w:p>
    <w:p w:rsidR="009B67CE" w:rsidRPr="00AF2D4A" w:rsidRDefault="009B67CE" w:rsidP="00995AD0">
      <w:pPr>
        <w:pStyle w:val="FootnoteText"/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AF2D4A">
        <w:rPr>
          <w:rFonts w:ascii="TH SarabunPSK" w:hAnsi="TH SarabunPSK" w:cs="TH SarabunPSK"/>
          <w:sz w:val="32"/>
          <w:szCs w:val="32"/>
          <w:cs/>
        </w:rPr>
        <w:t>ผลของปัญหาสังคมนั้นจะทำลายชีวิตที่สงบสุข ทำลายความเจริญก้าวหน้าของชีวิตและสังคม  ดังนั้นจึงควรจะได้ช่วยกันป้องกันแก้ไข</w:t>
      </w:r>
      <w:bookmarkStart w:id="0" w:name="_GoBack"/>
      <w:bookmarkEnd w:id="0"/>
    </w:p>
    <w:sectPr w:rsidR="009B67CE" w:rsidRPr="00AF2D4A" w:rsidSect="009F4B17">
      <w:headerReference w:type="default" r:id="rId7"/>
      <w:pgSz w:w="11906" w:h="16838"/>
      <w:pgMar w:top="2160" w:right="1440" w:bottom="1440" w:left="216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20" w:rsidRDefault="00483D20" w:rsidP="00571968">
      <w:pPr>
        <w:spacing w:after="0" w:line="240" w:lineRule="auto"/>
      </w:pPr>
      <w:r>
        <w:separator/>
      </w:r>
    </w:p>
  </w:endnote>
  <w:endnote w:type="continuationSeparator" w:id="0">
    <w:p w:rsidR="00483D20" w:rsidRDefault="00483D20" w:rsidP="005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20" w:rsidRDefault="00483D20" w:rsidP="00571968">
      <w:pPr>
        <w:spacing w:after="0" w:line="240" w:lineRule="auto"/>
      </w:pPr>
      <w:r>
        <w:separator/>
      </w:r>
    </w:p>
  </w:footnote>
  <w:footnote w:type="continuationSeparator" w:id="0">
    <w:p w:rsidR="00483D20" w:rsidRDefault="00483D20" w:rsidP="0057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2404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9F4B17" w:rsidRPr="009F4B17" w:rsidRDefault="009F4B17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9F4B1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F4B1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F4B1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95AD0">
          <w:rPr>
            <w:rFonts w:ascii="TH SarabunPSK" w:hAnsi="TH SarabunPSK" w:cs="TH SarabunPSK"/>
            <w:noProof/>
            <w:sz w:val="32"/>
            <w:szCs w:val="32"/>
          </w:rPr>
          <w:t>20</w:t>
        </w:r>
        <w:r w:rsidRPr="009F4B1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571968" w:rsidRDefault="00571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740C2"/>
    <w:multiLevelType w:val="singleLevel"/>
    <w:tmpl w:val="462445A0"/>
    <w:lvl w:ilvl="0">
      <w:start w:val="19"/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hint="default"/>
      </w:rPr>
    </w:lvl>
  </w:abstractNum>
  <w:abstractNum w:abstractNumId="1">
    <w:nsid w:val="695A771F"/>
    <w:multiLevelType w:val="multilevel"/>
    <w:tmpl w:val="53AEC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94"/>
    <w:rsid w:val="00015926"/>
    <w:rsid w:val="00046690"/>
    <w:rsid w:val="00054370"/>
    <w:rsid w:val="0006282B"/>
    <w:rsid w:val="000650FD"/>
    <w:rsid w:val="00073E2F"/>
    <w:rsid w:val="000A06FA"/>
    <w:rsid w:val="000B1FD0"/>
    <w:rsid w:val="000B2583"/>
    <w:rsid w:val="000C1051"/>
    <w:rsid w:val="000E63DB"/>
    <w:rsid w:val="000F369F"/>
    <w:rsid w:val="000F3B46"/>
    <w:rsid w:val="001110A8"/>
    <w:rsid w:val="00121129"/>
    <w:rsid w:val="001500C6"/>
    <w:rsid w:val="00166F9A"/>
    <w:rsid w:val="00172D85"/>
    <w:rsid w:val="00173951"/>
    <w:rsid w:val="00182E3D"/>
    <w:rsid w:val="00183F72"/>
    <w:rsid w:val="001C1A82"/>
    <w:rsid w:val="001F50BB"/>
    <w:rsid w:val="001F6C20"/>
    <w:rsid w:val="00215955"/>
    <w:rsid w:val="00216948"/>
    <w:rsid w:val="0024403C"/>
    <w:rsid w:val="002758B6"/>
    <w:rsid w:val="00281790"/>
    <w:rsid w:val="002A189C"/>
    <w:rsid w:val="002A6478"/>
    <w:rsid w:val="002B037D"/>
    <w:rsid w:val="002B1171"/>
    <w:rsid w:val="002D4ED1"/>
    <w:rsid w:val="002F45D4"/>
    <w:rsid w:val="00306F1E"/>
    <w:rsid w:val="003403B2"/>
    <w:rsid w:val="003467F0"/>
    <w:rsid w:val="00351B98"/>
    <w:rsid w:val="003728F1"/>
    <w:rsid w:val="00391BCB"/>
    <w:rsid w:val="00392697"/>
    <w:rsid w:val="003A3B09"/>
    <w:rsid w:val="003B13C8"/>
    <w:rsid w:val="00401AB7"/>
    <w:rsid w:val="004078A8"/>
    <w:rsid w:val="00414257"/>
    <w:rsid w:val="00424E3C"/>
    <w:rsid w:val="00430682"/>
    <w:rsid w:val="004504F9"/>
    <w:rsid w:val="00483D20"/>
    <w:rsid w:val="004B48D0"/>
    <w:rsid w:val="004B78AC"/>
    <w:rsid w:val="004C5B35"/>
    <w:rsid w:val="004D7AD2"/>
    <w:rsid w:val="00507B72"/>
    <w:rsid w:val="00522589"/>
    <w:rsid w:val="0053144F"/>
    <w:rsid w:val="00555780"/>
    <w:rsid w:val="00557FB2"/>
    <w:rsid w:val="00571968"/>
    <w:rsid w:val="00575E82"/>
    <w:rsid w:val="005A40AC"/>
    <w:rsid w:val="005B24F3"/>
    <w:rsid w:val="005B5663"/>
    <w:rsid w:val="005C6A63"/>
    <w:rsid w:val="005E37ED"/>
    <w:rsid w:val="005F1F48"/>
    <w:rsid w:val="00621AF5"/>
    <w:rsid w:val="006244BD"/>
    <w:rsid w:val="00646777"/>
    <w:rsid w:val="00697318"/>
    <w:rsid w:val="006A47BF"/>
    <w:rsid w:val="006A7DDB"/>
    <w:rsid w:val="006B2706"/>
    <w:rsid w:val="00704011"/>
    <w:rsid w:val="00707842"/>
    <w:rsid w:val="00711010"/>
    <w:rsid w:val="00736BA8"/>
    <w:rsid w:val="00736BD2"/>
    <w:rsid w:val="00740501"/>
    <w:rsid w:val="00741BB8"/>
    <w:rsid w:val="00757340"/>
    <w:rsid w:val="00767714"/>
    <w:rsid w:val="00780B75"/>
    <w:rsid w:val="007846B4"/>
    <w:rsid w:val="0079697B"/>
    <w:rsid w:val="007A01AE"/>
    <w:rsid w:val="007A1356"/>
    <w:rsid w:val="007A24C1"/>
    <w:rsid w:val="007C1D28"/>
    <w:rsid w:val="007D0194"/>
    <w:rsid w:val="007D6B36"/>
    <w:rsid w:val="007E0BDC"/>
    <w:rsid w:val="00806F28"/>
    <w:rsid w:val="008115A9"/>
    <w:rsid w:val="00827110"/>
    <w:rsid w:val="0083137C"/>
    <w:rsid w:val="008812A0"/>
    <w:rsid w:val="008910C0"/>
    <w:rsid w:val="00892589"/>
    <w:rsid w:val="008B367C"/>
    <w:rsid w:val="008E0227"/>
    <w:rsid w:val="00903F2A"/>
    <w:rsid w:val="00904885"/>
    <w:rsid w:val="0094422D"/>
    <w:rsid w:val="00951C64"/>
    <w:rsid w:val="00954E5E"/>
    <w:rsid w:val="009654B8"/>
    <w:rsid w:val="00971D94"/>
    <w:rsid w:val="00991004"/>
    <w:rsid w:val="00995AD0"/>
    <w:rsid w:val="009A244D"/>
    <w:rsid w:val="009B67CE"/>
    <w:rsid w:val="009D6B76"/>
    <w:rsid w:val="009F4B17"/>
    <w:rsid w:val="00A31F65"/>
    <w:rsid w:val="00A346AC"/>
    <w:rsid w:val="00A36E68"/>
    <w:rsid w:val="00A477C0"/>
    <w:rsid w:val="00A52CDF"/>
    <w:rsid w:val="00A64947"/>
    <w:rsid w:val="00A82FD7"/>
    <w:rsid w:val="00AA1F43"/>
    <w:rsid w:val="00AA3E5E"/>
    <w:rsid w:val="00AA565C"/>
    <w:rsid w:val="00AB72D4"/>
    <w:rsid w:val="00AC12A3"/>
    <w:rsid w:val="00AC3AA7"/>
    <w:rsid w:val="00AC6654"/>
    <w:rsid w:val="00AD53B5"/>
    <w:rsid w:val="00AD7213"/>
    <w:rsid w:val="00AF0CF9"/>
    <w:rsid w:val="00AF252E"/>
    <w:rsid w:val="00AF2D4A"/>
    <w:rsid w:val="00B10C64"/>
    <w:rsid w:val="00B16EAC"/>
    <w:rsid w:val="00B24A15"/>
    <w:rsid w:val="00B3390F"/>
    <w:rsid w:val="00B349AE"/>
    <w:rsid w:val="00B7622B"/>
    <w:rsid w:val="00B85621"/>
    <w:rsid w:val="00B91980"/>
    <w:rsid w:val="00BA2B9D"/>
    <w:rsid w:val="00BB5599"/>
    <w:rsid w:val="00BB592B"/>
    <w:rsid w:val="00BF253F"/>
    <w:rsid w:val="00C100E3"/>
    <w:rsid w:val="00C13463"/>
    <w:rsid w:val="00C35A32"/>
    <w:rsid w:val="00C37CD9"/>
    <w:rsid w:val="00C420F6"/>
    <w:rsid w:val="00C55339"/>
    <w:rsid w:val="00C77CDA"/>
    <w:rsid w:val="00C83C6B"/>
    <w:rsid w:val="00C87A6B"/>
    <w:rsid w:val="00C94EA8"/>
    <w:rsid w:val="00CD73E7"/>
    <w:rsid w:val="00D2064A"/>
    <w:rsid w:val="00D20D0D"/>
    <w:rsid w:val="00D3031B"/>
    <w:rsid w:val="00D424FA"/>
    <w:rsid w:val="00D46C43"/>
    <w:rsid w:val="00D538E5"/>
    <w:rsid w:val="00D53FE6"/>
    <w:rsid w:val="00D71588"/>
    <w:rsid w:val="00D76B21"/>
    <w:rsid w:val="00D77626"/>
    <w:rsid w:val="00D87642"/>
    <w:rsid w:val="00D97B90"/>
    <w:rsid w:val="00DA135F"/>
    <w:rsid w:val="00DA29CB"/>
    <w:rsid w:val="00DA3088"/>
    <w:rsid w:val="00DC165E"/>
    <w:rsid w:val="00DD164C"/>
    <w:rsid w:val="00E13BA3"/>
    <w:rsid w:val="00E40A09"/>
    <w:rsid w:val="00E507D7"/>
    <w:rsid w:val="00E80EBC"/>
    <w:rsid w:val="00EA2B10"/>
    <w:rsid w:val="00EB3568"/>
    <w:rsid w:val="00ED3354"/>
    <w:rsid w:val="00EE03CB"/>
    <w:rsid w:val="00F01002"/>
    <w:rsid w:val="00F03B91"/>
    <w:rsid w:val="00F0588E"/>
    <w:rsid w:val="00F42DC5"/>
    <w:rsid w:val="00F66C92"/>
    <w:rsid w:val="00F7169F"/>
    <w:rsid w:val="00F72E58"/>
    <w:rsid w:val="00FE4AA2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663B0-241F-4E14-8A52-D8430BD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B67CE"/>
    <w:pPr>
      <w:keepNext/>
      <w:spacing w:after="0" w:line="240" w:lineRule="auto"/>
      <w:ind w:left="408"/>
      <w:jc w:val="center"/>
      <w:outlineLvl w:val="2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9B67CE"/>
    <w:pPr>
      <w:keepNext/>
      <w:spacing w:after="0" w:line="240" w:lineRule="auto"/>
      <w:ind w:left="408"/>
      <w:outlineLvl w:val="3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45D4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customStyle="1" w:styleId="a">
    <w:name w:val="ปกติ"/>
    <w:basedOn w:val="Default"/>
    <w:next w:val="Default"/>
    <w:uiPriority w:val="99"/>
    <w:rsid w:val="002F45D4"/>
    <w:rPr>
      <w:color w:val="auto"/>
    </w:rPr>
  </w:style>
  <w:style w:type="paragraph" w:styleId="ListParagraph">
    <w:name w:val="List Paragraph"/>
    <w:basedOn w:val="Normal"/>
    <w:uiPriority w:val="34"/>
    <w:qFormat/>
    <w:rsid w:val="006A47BF"/>
    <w:pPr>
      <w:ind w:left="720"/>
      <w:contextualSpacing/>
    </w:pPr>
  </w:style>
  <w:style w:type="character" w:customStyle="1" w:styleId="a0">
    <w:name w:val="หมายเลขหน้า"/>
    <w:uiPriority w:val="99"/>
    <w:rsid w:val="006A47BF"/>
    <w:rPr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7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968"/>
  </w:style>
  <w:style w:type="paragraph" w:styleId="Footer">
    <w:name w:val="footer"/>
    <w:basedOn w:val="Normal"/>
    <w:link w:val="FooterChar"/>
    <w:uiPriority w:val="99"/>
    <w:unhideWhenUsed/>
    <w:rsid w:val="0057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968"/>
  </w:style>
  <w:style w:type="paragraph" w:styleId="BodyText">
    <w:name w:val="Body Text"/>
    <w:basedOn w:val="Normal"/>
    <w:link w:val="BodyTextChar"/>
    <w:rsid w:val="00767714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67714"/>
    <w:rPr>
      <w:rFonts w:ascii="Angsana New" w:eastAsia="Cordia New" w:hAnsi="Angsana New" w:cs="Angsana New"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B8562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B85621"/>
    <w:rPr>
      <w:rFonts w:ascii="Cordia New" w:eastAsia="Cordia New" w:hAnsi="Cordia New" w:cs="Angsana New"/>
      <w:sz w:val="28"/>
    </w:rPr>
  </w:style>
  <w:style w:type="character" w:styleId="FootnoteReference">
    <w:name w:val="footnote reference"/>
    <w:semiHidden/>
    <w:rsid w:val="00B85621"/>
    <w:rPr>
      <w:vertAlign w:val="superscript"/>
      <w:lang w:bidi="th-TH"/>
    </w:rPr>
  </w:style>
  <w:style w:type="character" w:styleId="PageNumber">
    <w:name w:val="page number"/>
    <w:basedOn w:val="DefaultParagraphFont"/>
    <w:rsid w:val="00B24A15"/>
  </w:style>
  <w:style w:type="character" w:customStyle="1" w:styleId="Heading3Char">
    <w:name w:val="Heading 3 Char"/>
    <w:basedOn w:val="DefaultParagraphFont"/>
    <w:link w:val="Heading3"/>
    <w:rsid w:val="009B67CE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9B67CE"/>
    <w:rPr>
      <w:rFonts w:ascii="Angsana New" w:eastAsia="Cordia New" w:hAnsi="Angsana New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ED3354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ED3354"/>
    <w:rPr>
      <w:rFonts w:ascii="Angsana New" w:eastAsia="Cordia New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20</Pages>
  <Words>7915</Words>
  <Characters>45116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</dc:creator>
  <cp:keywords/>
  <dc:description/>
  <cp:lastModifiedBy>Woratep</cp:lastModifiedBy>
  <cp:revision>220</cp:revision>
  <dcterms:created xsi:type="dcterms:W3CDTF">2013-11-05T04:28:00Z</dcterms:created>
  <dcterms:modified xsi:type="dcterms:W3CDTF">2013-11-08T05:46:00Z</dcterms:modified>
</cp:coreProperties>
</file>